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BD49E" w14:textId="77777777" w:rsidR="00C52F90" w:rsidRPr="00C52F90" w:rsidRDefault="00BF528B" w:rsidP="00CD1615">
      <w:pPr>
        <w:spacing w:line="400" w:lineRule="exact"/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地方独立行政法人岡山市立総合医療センター第</w:t>
      </w:r>
      <w:r w:rsidR="00693B03"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="00C52F90" w:rsidRPr="00C52F90">
        <w:rPr>
          <w:rFonts w:ascii="ＭＳ ゴシック" w:eastAsia="ＭＳ ゴシック" w:hAnsi="ＭＳ ゴシック" w:hint="eastAsia"/>
          <w:b/>
          <w:sz w:val="28"/>
          <w:szCs w:val="28"/>
        </w:rPr>
        <w:t>期中期目標</w:t>
      </w:r>
      <w:r w:rsidR="002C0FBD" w:rsidRPr="00C52F90">
        <w:rPr>
          <w:rFonts w:ascii="ＭＳ ゴシック" w:eastAsia="ＭＳ ゴシック" w:hAnsi="ＭＳ ゴシック" w:hint="eastAsia"/>
          <w:b/>
          <w:sz w:val="28"/>
          <w:szCs w:val="28"/>
        </w:rPr>
        <w:t>（素案）</w:t>
      </w:r>
    </w:p>
    <w:p w14:paraId="4DE88671" w14:textId="77777777" w:rsidR="00FA1363" w:rsidRPr="00C52F90" w:rsidRDefault="00956C8F" w:rsidP="00CD1615">
      <w:pPr>
        <w:spacing w:line="400" w:lineRule="exact"/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への</w:t>
      </w:r>
      <w:r w:rsidR="008D7DBE" w:rsidRPr="00C52F90">
        <w:rPr>
          <w:rFonts w:ascii="ＭＳ ゴシック" w:eastAsia="ＭＳ ゴシック" w:hAnsi="ＭＳ ゴシック" w:hint="eastAsia"/>
          <w:b/>
          <w:sz w:val="28"/>
          <w:szCs w:val="28"/>
        </w:rPr>
        <w:t>ご意見募集</w:t>
      </w:r>
      <w:r w:rsidR="009B0E75" w:rsidRPr="00C52F90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4517DF" w:rsidRPr="00C52F90">
        <w:rPr>
          <w:rFonts w:ascii="ＭＳ ゴシック" w:eastAsia="ＭＳ ゴシック" w:hAnsi="ＭＳ ゴシック" w:hint="eastAsia"/>
          <w:b/>
          <w:sz w:val="28"/>
          <w:szCs w:val="28"/>
        </w:rPr>
        <w:t>パブリックコメント</w:t>
      </w:r>
      <w:r w:rsidR="009B0E75" w:rsidRPr="00C52F90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6C7A7D1B" w14:textId="77777777" w:rsidR="004517DF" w:rsidRDefault="004517DF" w:rsidP="004517D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C116B">
        <w:rPr>
          <w:rFonts w:ascii="ＭＳ ゴシック" w:eastAsia="ＭＳ ゴシック" w:hAnsi="ＭＳ ゴシック" w:hint="eastAsia"/>
          <w:sz w:val="28"/>
          <w:szCs w:val="28"/>
        </w:rPr>
        <w:t>ご　意　見　記　入　用　紙</w:t>
      </w:r>
    </w:p>
    <w:tbl>
      <w:tblPr>
        <w:tblW w:w="9155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218"/>
        <w:gridCol w:w="542"/>
        <w:gridCol w:w="3891"/>
      </w:tblGrid>
      <w:tr w:rsidR="00F07C49" w:rsidRPr="001C4355" w14:paraId="1F279DA3" w14:textId="77777777" w:rsidTr="001C4355">
        <w:trPr>
          <w:trHeight w:val="278"/>
        </w:trPr>
        <w:tc>
          <w:tcPr>
            <w:tcW w:w="504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14:paraId="321E6FC4" w14:textId="77777777" w:rsidR="00F07C49" w:rsidRPr="001C4355" w:rsidRDefault="00956C8F" w:rsidP="00956C8F">
            <w:pPr>
              <w:ind w:rightChars="54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07C49" w:rsidRPr="001C4355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 w:rsidR="00C236AE" w:rsidRPr="001C4355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="00F07C49" w:rsidRPr="001C4355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4218" w:type="dxa"/>
            <w:tcBorders>
              <w:left w:val="dotted" w:sz="4" w:space="0" w:color="auto"/>
              <w:bottom w:val="dotted" w:sz="4" w:space="0" w:color="auto"/>
            </w:tcBorders>
          </w:tcPr>
          <w:p w14:paraId="54B28EE3" w14:textId="77777777" w:rsidR="00F07C49" w:rsidRPr="001C4355" w:rsidRDefault="00F07C49" w:rsidP="00F07C4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C43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（フリガナ）</w:t>
            </w:r>
          </w:p>
        </w:tc>
        <w:tc>
          <w:tcPr>
            <w:tcW w:w="542" w:type="dxa"/>
            <w:vMerge w:val="restart"/>
            <w:tcBorders>
              <w:right w:val="dotted" w:sz="4" w:space="0" w:color="auto"/>
            </w:tcBorders>
            <w:textDirection w:val="tbRlV"/>
          </w:tcPr>
          <w:p w14:paraId="61208EC0" w14:textId="77777777" w:rsidR="00F07C49" w:rsidRPr="001C4355" w:rsidRDefault="00F07C49" w:rsidP="001C4355">
            <w:pPr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1C43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3891" w:type="dxa"/>
            <w:vMerge w:val="restart"/>
            <w:tcBorders>
              <w:left w:val="dotted" w:sz="4" w:space="0" w:color="auto"/>
            </w:tcBorders>
          </w:tcPr>
          <w:p w14:paraId="3911585B" w14:textId="77777777" w:rsidR="00F07C49" w:rsidRPr="001C4355" w:rsidRDefault="00F07C49" w:rsidP="00F07C4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9777785" w14:textId="77777777" w:rsidR="00C236AE" w:rsidRPr="001C4355" w:rsidRDefault="00C236AE" w:rsidP="00F07C4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73108B4" w14:textId="77777777" w:rsidR="00C236AE" w:rsidRPr="001C4355" w:rsidRDefault="00C236AE" w:rsidP="00F07C4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7C49" w:rsidRPr="001C4355" w14:paraId="69F46294" w14:textId="77777777" w:rsidTr="001C4355">
        <w:trPr>
          <w:trHeight w:val="847"/>
        </w:trPr>
        <w:tc>
          <w:tcPr>
            <w:tcW w:w="504" w:type="dxa"/>
            <w:vMerge/>
            <w:tcBorders>
              <w:right w:val="dotted" w:sz="4" w:space="0" w:color="auto"/>
            </w:tcBorders>
          </w:tcPr>
          <w:p w14:paraId="4DD72B30" w14:textId="77777777" w:rsidR="00F07C49" w:rsidRPr="001C4355" w:rsidRDefault="00F07C49" w:rsidP="00826C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18" w:type="dxa"/>
            <w:tcBorders>
              <w:top w:val="dotted" w:sz="4" w:space="0" w:color="auto"/>
              <w:left w:val="dotted" w:sz="4" w:space="0" w:color="auto"/>
            </w:tcBorders>
          </w:tcPr>
          <w:p w14:paraId="52A0BA63" w14:textId="77777777" w:rsidR="00F07C49" w:rsidRPr="001C4355" w:rsidRDefault="00F07C49" w:rsidP="00826C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2" w:type="dxa"/>
            <w:vMerge/>
            <w:tcBorders>
              <w:right w:val="dotted" w:sz="4" w:space="0" w:color="auto"/>
            </w:tcBorders>
          </w:tcPr>
          <w:p w14:paraId="7B1B3BA8" w14:textId="77777777" w:rsidR="00F07C49" w:rsidRPr="001C4355" w:rsidRDefault="00F07C49" w:rsidP="00F07C4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91" w:type="dxa"/>
            <w:vMerge/>
            <w:tcBorders>
              <w:left w:val="dotted" w:sz="4" w:space="0" w:color="auto"/>
            </w:tcBorders>
          </w:tcPr>
          <w:p w14:paraId="5ECC981C" w14:textId="77777777" w:rsidR="00F07C49" w:rsidRPr="001C4355" w:rsidRDefault="00F07C49" w:rsidP="00826C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236AE" w:rsidRPr="001C4355" w14:paraId="3675C19C" w14:textId="77777777" w:rsidTr="001C4355">
        <w:trPr>
          <w:cantSplit/>
          <w:trHeight w:val="1220"/>
        </w:trPr>
        <w:tc>
          <w:tcPr>
            <w:tcW w:w="504" w:type="dxa"/>
            <w:tcBorders>
              <w:right w:val="dotted" w:sz="4" w:space="0" w:color="auto"/>
            </w:tcBorders>
            <w:textDirection w:val="tbRlV"/>
            <w:vAlign w:val="center"/>
          </w:tcPr>
          <w:p w14:paraId="5F76C3FF" w14:textId="77777777" w:rsidR="00C236AE" w:rsidRPr="001C4355" w:rsidRDefault="00C236AE" w:rsidP="001C4355">
            <w:pPr>
              <w:ind w:leftChars="54" w:left="113" w:rightChars="54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4355">
              <w:rPr>
                <w:rFonts w:ascii="ＭＳ ゴシック" w:eastAsia="ＭＳ ゴシック" w:hAnsi="ＭＳ ゴシック" w:hint="eastAsia"/>
                <w:szCs w:val="21"/>
              </w:rPr>
              <w:t>住  所</w:t>
            </w:r>
          </w:p>
        </w:tc>
        <w:tc>
          <w:tcPr>
            <w:tcW w:w="8651" w:type="dxa"/>
            <w:gridSpan w:val="3"/>
            <w:tcBorders>
              <w:left w:val="dotted" w:sz="4" w:space="0" w:color="auto"/>
            </w:tcBorders>
          </w:tcPr>
          <w:p w14:paraId="6A49ED9E" w14:textId="77777777" w:rsidR="00C236AE" w:rsidRPr="001C4355" w:rsidRDefault="00C236AE" w:rsidP="00F07C49">
            <w:pPr>
              <w:rPr>
                <w:rFonts w:ascii="ＭＳ ゴシック" w:eastAsia="ＭＳ ゴシック" w:hAnsi="ＭＳ ゴシック"/>
                <w:szCs w:val="21"/>
              </w:rPr>
            </w:pPr>
            <w:r w:rsidRPr="001C4355">
              <w:rPr>
                <w:rFonts w:ascii="ＭＳ ゴシック" w:eastAsia="ＭＳ ゴシック" w:hAnsi="ＭＳ ゴシック" w:hint="eastAsia"/>
                <w:szCs w:val="21"/>
              </w:rPr>
              <w:t xml:space="preserve">〒      -       </w:t>
            </w:r>
          </w:p>
          <w:p w14:paraId="312DBA63" w14:textId="77777777" w:rsidR="00C236AE" w:rsidRPr="001C4355" w:rsidRDefault="00C236AE" w:rsidP="00F07C49">
            <w:pPr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bookmarkEnd w:id="0"/>
          </w:p>
          <w:p w14:paraId="425448B3" w14:textId="77777777" w:rsidR="00C236AE" w:rsidRPr="001C4355" w:rsidRDefault="00C236AE" w:rsidP="00F07C4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E915B8E" w14:textId="77777777" w:rsidR="009B0E75" w:rsidRDefault="009B0E75" w:rsidP="009B0E75">
      <w:pPr>
        <w:spacing w:line="100" w:lineRule="exact"/>
        <w:rPr>
          <w:rFonts w:ascii="ＭＳ ゴシック" w:eastAsia="ＭＳ ゴシック" w:hAnsi="ＭＳ ゴシック" w:cs="ＭＳ 明朝"/>
          <w:color w:val="000000"/>
          <w:spacing w:val="8"/>
          <w:kern w:val="0"/>
          <w:sz w:val="18"/>
          <w:szCs w:val="18"/>
        </w:rPr>
      </w:pPr>
    </w:p>
    <w:p w14:paraId="09724748" w14:textId="77777777" w:rsidR="00F07C49" w:rsidRDefault="00F07C49" w:rsidP="009B0E75">
      <w:pPr>
        <w:spacing w:line="240" w:lineRule="exact"/>
        <w:rPr>
          <w:rFonts w:ascii="ＭＳ ゴシック" w:eastAsia="ＭＳ ゴシック" w:hAnsi="ＭＳ ゴシック" w:cs="ＭＳ 明朝"/>
          <w:color w:val="000000"/>
          <w:spacing w:val="8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※企業・団体の場合は、企業・団体名及び代表者名、企業・団体の所在地をご記入ください。</w:t>
      </w:r>
    </w:p>
    <w:p w14:paraId="00254FD4" w14:textId="77777777" w:rsidR="00826C34" w:rsidRDefault="00F07C49" w:rsidP="009B0E75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 w:rsidRPr="00F07C49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※ご意見の内容について</w:t>
      </w:r>
      <w:r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、確認させていただく</w:t>
      </w:r>
      <w:r w:rsidRPr="00F07C49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ことがありますので、ご記入く</w:t>
      </w:r>
      <w:r w:rsidRPr="00F07C49">
        <w:rPr>
          <w:rFonts w:ascii="ＭＳ ゴシック" w:eastAsia="ＭＳ ゴシック" w:hAnsi="ＭＳ ゴシック" w:hint="eastAsia"/>
          <w:sz w:val="18"/>
          <w:szCs w:val="18"/>
        </w:rPr>
        <w:t>ださい。</w:t>
      </w:r>
    </w:p>
    <w:p w14:paraId="3274341C" w14:textId="77777777" w:rsidR="009B0E75" w:rsidRPr="00F07C49" w:rsidRDefault="009B0E75" w:rsidP="009B0E75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2EFFE393" w14:textId="77777777" w:rsidR="004517DF" w:rsidRPr="00153FE1" w:rsidRDefault="004517DF" w:rsidP="004517DF">
      <w:pPr>
        <w:rPr>
          <w:rFonts w:ascii="ＭＳ ゴシック" w:eastAsia="ＭＳ ゴシック" w:hAnsi="ＭＳ ゴシック"/>
        </w:rPr>
      </w:pPr>
      <w:r w:rsidRPr="009B0E75">
        <w:rPr>
          <w:rFonts w:ascii="ＭＳ ゴシック" w:eastAsia="ＭＳ ゴシック" w:hAnsi="ＭＳ ゴシック" w:hint="eastAsia"/>
          <w:b/>
        </w:rPr>
        <w:t>【意見記入欄】</w:t>
      </w:r>
      <w:r w:rsidR="00153FE1" w:rsidRPr="00153FE1">
        <w:rPr>
          <w:rFonts w:ascii="ＭＳ ゴシック" w:eastAsia="ＭＳ ゴシック" w:hAnsi="ＭＳ ゴシック" w:hint="eastAsia"/>
        </w:rPr>
        <w:t>（複数</w:t>
      </w:r>
      <w:r w:rsidR="009B0E75">
        <w:rPr>
          <w:rFonts w:ascii="ＭＳ ゴシック" w:eastAsia="ＭＳ ゴシック" w:hAnsi="ＭＳ ゴシック" w:hint="eastAsia"/>
        </w:rPr>
        <w:t>の</w:t>
      </w:r>
      <w:r w:rsidR="00153FE1" w:rsidRPr="00153FE1">
        <w:rPr>
          <w:rFonts w:ascii="ＭＳ ゴシック" w:eastAsia="ＭＳ ゴシック" w:hAnsi="ＭＳ ゴシック" w:hint="eastAsia"/>
        </w:rPr>
        <w:t>ご意見がある場合は、箇条書きにしてください。）</w:t>
      </w:r>
    </w:p>
    <w:tbl>
      <w:tblPr>
        <w:tblW w:w="90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3"/>
      </w:tblGrid>
      <w:tr w:rsidR="004517DF" w:rsidRPr="009B0E75" w14:paraId="52B6738C" w14:textId="77777777" w:rsidTr="000376F8">
        <w:trPr>
          <w:trHeight w:hRule="exact" w:val="5235"/>
          <w:jc w:val="center"/>
        </w:trPr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89E" w14:textId="77777777" w:rsidR="00C52F90" w:rsidRPr="0039605F" w:rsidRDefault="00C52F90" w:rsidP="008B22F0">
            <w:pPr>
              <w:jc w:val="left"/>
              <w:rPr>
                <w:sz w:val="24"/>
              </w:rPr>
            </w:pPr>
          </w:p>
        </w:tc>
      </w:tr>
    </w:tbl>
    <w:p w14:paraId="3C7BAD02" w14:textId="77777777" w:rsidR="009B0E75" w:rsidRDefault="009B0E75" w:rsidP="009B0E75">
      <w:pPr>
        <w:tabs>
          <w:tab w:val="left" w:pos="1260"/>
        </w:tabs>
        <w:spacing w:line="100" w:lineRule="exact"/>
        <w:rPr>
          <w:rFonts w:ascii="ＭＳ ゴシック" w:eastAsia="ＭＳ ゴシック" w:hAnsi="ＭＳ ゴシック"/>
          <w:szCs w:val="21"/>
        </w:rPr>
      </w:pPr>
    </w:p>
    <w:p w14:paraId="6FA8F5D3" w14:textId="77777777" w:rsidR="004517DF" w:rsidRPr="00F236C1" w:rsidRDefault="004517DF" w:rsidP="00DC116B">
      <w:pPr>
        <w:tabs>
          <w:tab w:val="left" w:pos="1260"/>
        </w:tabs>
        <w:rPr>
          <w:rFonts w:ascii="ＭＳ ゴシック" w:eastAsia="ＭＳ ゴシック" w:hAnsi="ＭＳ ゴシック"/>
          <w:szCs w:val="21"/>
        </w:rPr>
      </w:pPr>
      <w:r w:rsidRPr="00DC116B">
        <w:rPr>
          <w:rFonts w:ascii="ＭＳ ゴシック" w:eastAsia="ＭＳ ゴシック" w:hAnsi="ＭＳ ゴシック" w:hint="eastAsia"/>
          <w:szCs w:val="21"/>
        </w:rPr>
        <w:t>■</w:t>
      </w:r>
      <w:r w:rsidRPr="00DC116B">
        <w:rPr>
          <w:rFonts w:ascii="ＭＳ ゴシック" w:eastAsia="ＭＳ ゴシック" w:hAnsi="ＭＳ ゴシック" w:hint="eastAsia"/>
          <w:spacing w:val="108"/>
          <w:kern w:val="0"/>
          <w:szCs w:val="21"/>
          <w:fitText w:val="636" w:id="589517312"/>
        </w:rPr>
        <w:t>締</w:t>
      </w:r>
      <w:r w:rsidRPr="00DC116B">
        <w:rPr>
          <w:rFonts w:ascii="ＭＳ ゴシック" w:eastAsia="ＭＳ ゴシック" w:hAnsi="ＭＳ ゴシック" w:hint="eastAsia"/>
          <w:kern w:val="0"/>
          <w:szCs w:val="21"/>
          <w:fitText w:val="636" w:id="589517312"/>
        </w:rPr>
        <w:t>切</w:t>
      </w:r>
      <w:r w:rsidRPr="00DC116B">
        <w:rPr>
          <w:rFonts w:ascii="ＭＳ ゴシック" w:eastAsia="ＭＳ ゴシック" w:hAnsi="ＭＳ ゴシック" w:hint="eastAsia"/>
          <w:szCs w:val="21"/>
        </w:rPr>
        <w:tab/>
      </w:r>
      <w:r w:rsidR="00BF528B">
        <w:rPr>
          <w:rFonts w:ascii="ＭＳ ゴシック" w:eastAsia="ＭＳ ゴシック" w:hAnsi="ＭＳ ゴシック" w:hint="eastAsia"/>
          <w:szCs w:val="21"/>
          <w:u w:val="single"/>
        </w:rPr>
        <w:t>令和</w:t>
      </w:r>
      <w:r w:rsidR="00693B03">
        <w:rPr>
          <w:rFonts w:ascii="ＭＳ ゴシック" w:eastAsia="ＭＳ ゴシック" w:hAnsi="ＭＳ ゴシック" w:hint="eastAsia"/>
          <w:szCs w:val="21"/>
          <w:u w:val="single"/>
        </w:rPr>
        <w:t>7</w:t>
      </w:r>
      <w:r w:rsidRPr="008D08F8">
        <w:rPr>
          <w:rFonts w:ascii="ＭＳ ゴシック" w:eastAsia="ＭＳ ゴシック" w:hAnsi="ＭＳ ゴシック" w:hint="eastAsia"/>
          <w:szCs w:val="21"/>
          <w:u w:val="single"/>
        </w:rPr>
        <w:t>年</w:t>
      </w:r>
      <w:r w:rsidR="00693B03">
        <w:rPr>
          <w:rFonts w:ascii="ＭＳ ゴシック" w:eastAsia="ＭＳ ゴシック" w:hAnsi="ＭＳ ゴシック" w:hint="eastAsia"/>
          <w:szCs w:val="21"/>
          <w:u w:val="single"/>
        </w:rPr>
        <w:t>9</w:t>
      </w:r>
      <w:r w:rsidRPr="00F236C1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月</w:t>
      </w:r>
      <w:r w:rsidR="00ED3D5D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24</w:t>
      </w:r>
      <w:r w:rsidR="002F7033" w:rsidRPr="00F236C1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日（</w:t>
      </w:r>
      <w:r w:rsidR="00ED3D5D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水</w:t>
      </w:r>
      <w:r w:rsidRPr="00F236C1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）</w:t>
      </w:r>
      <w:r w:rsidR="00956C8F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〔必着〕</w:t>
      </w:r>
    </w:p>
    <w:p w14:paraId="3FEB8029" w14:textId="77777777" w:rsidR="00CD1615" w:rsidRDefault="004517DF" w:rsidP="00CD1615">
      <w:pPr>
        <w:tabs>
          <w:tab w:val="left" w:pos="1260"/>
        </w:tabs>
        <w:rPr>
          <w:rFonts w:ascii="ＭＳ ゴシック" w:eastAsia="ＭＳ ゴシック" w:hAnsi="ＭＳ ゴシック"/>
          <w:szCs w:val="21"/>
        </w:rPr>
      </w:pPr>
      <w:r w:rsidRPr="00F236C1">
        <w:rPr>
          <w:rFonts w:ascii="ＭＳ ゴシック" w:eastAsia="ＭＳ ゴシック" w:hAnsi="ＭＳ ゴシック" w:hint="eastAsia"/>
          <w:szCs w:val="21"/>
        </w:rPr>
        <w:t>■</w:t>
      </w:r>
      <w:r w:rsidRPr="00F236C1">
        <w:rPr>
          <w:rFonts w:ascii="ＭＳ ゴシック" w:eastAsia="ＭＳ ゴシック" w:hAnsi="ＭＳ ゴシック" w:hint="eastAsia"/>
          <w:kern w:val="0"/>
          <w:szCs w:val="21"/>
        </w:rPr>
        <w:t>送付先</w:t>
      </w:r>
      <w:r w:rsidRPr="00F236C1">
        <w:rPr>
          <w:rFonts w:ascii="ＭＳ ゴシック" w:eastAsia="ＭＳ ゴシック" w:hAnsi="ＭＳ ゴシック" w:hint="eastAsia"/>
          <w:szCs w:val="21"/>
        </w:rPr>
        <w:tab/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513"/>
        <w:gridCol w:w="7013"/>
      </w:tblGrid>
      <w:tr w:rsidR="00CD1615" w14:paraId="3D12ED1C" w14:textId="77777777" w:rsidTr="00E067C6">
        <w:tc>
          <w:tcPr>
            <w:tcW w:w="1559" w:type="dxa"/>
            <w:vAlign w:val="center"/>
          </w:tcPr>
          <w:p w14:paraId="48A07CEF" w14:textId="77777777" w:rsidR="00CD1615" w:rsidRPr="00E067C6" w:rsidRDefault="00CD1615" w:rsidP="0027679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067C6">
              <w:rPr>
                <w:rFonts w:ascii="ＭＳ Ｐゴシック" w:eastAsia="ＭＳ Ｐゴシック" w:hAnsi="ＭＳ Ｐゴシック" w:hint="eastAsia"/>
                <w:szCs w:val="21"/>
              </w:rPr>
              <w:t>電子メール</w:t>
            </w:r>
          </w:p>
        </w:tc>
        <w:tc>
          <w:tcPr>
            <w:tcW w:w="7175" w:type="dxa"/>
            <w:vAlign w:val="center"/>
          </w:tcPr>
          <w:p w14:paraId="4FE5C712" w14:textId="77777777" w:rsidR="00CD1615" w:rsidRPr="00E067C6" w:rsidRDefault="00154F75" w:rsidP="00CD1615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hyperlink r:id="rId7" w:history="1">
              <w:r w:rsidR="00CD1615" w:rsidRPr="00E067C6">
                <w:rPr>
                  <w:rStyle w:val="a3"/>
                  <w:rFonts w:ascii="ＭＳ Ｐゴシック" w:eastAsia="ＭＳ Ｐゴシック" w:hAnsi="ＭＳ Ｐゴシック" w:hint="eastAsia"/>
                  <w:szCs w:val="21"/>
                  <w:bdr w:val="none" w:sz="0" w:space="0" w:color="auto" w:frame="1"/>
                </w:rPr>
                <w:t>iryouseisaku@city.okayama.lg.jp</w:t>
              </w:r>
            </w:hyperlink>
            <w:r w:rsidR="00CD1615" w:rsidRPr="00E067C6">
              <w:rPr>
                <w:rStyle w:val="a3"/>
                <w:rFonts w:ascii="ＭＳ Ｐゴシック" w:eastAsia="ＭＳ Ｐゴシック" w:hAnsi="ＭＳ Ｐゴシック" w:hint="eastAsia"/>
                <w:szCs w:val="21"/>
                <w:bdr w:val="none" w:sz="0" w:space="0" w:color="auto" w:frame="1"/>
              </w:rPr>
              <w:t xml:space="preserve">　（件名に「パブリックコメント」と記入）</w:t>
            </w:r>
          </w:p>
        </w:tc>
      </w:tr>
      <w:tr w:rsidR="00CD1615" w14:paraId="0D35134D" w14:textId="77777777" w:rsidTr="00E067C6">
        <w:tc>
          <w:tcPr>
            <w:tcW w:w="1559" w:type="dxa"/>
            <w:vAlign w:val="center"/>
          </w:tcPr>
          <w:p w14:paraId="1A1F1069" w14:textId="77777777" w:rsidR="00CD1615" w:rsidRPr="00E067C6" w:rsidRDefault="00CD1615" w:rsidP="0027679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067C6">
              <w:rPr>
                <w:rFonts w:ascii="ＭＳ Ｐゴシック" w:eastAsia="ＭＳ Ｐゴシック" w:hAnsi="ＭＳ Ｐゴシック" w:hint="eastAsia"/>
                <w:szCs w:val="21"/>
              </w:rPr>
              <w:t>ファクシミリ</w:t>
            </w:r>
          </w:p>
        </w:tc>
        <w:tc>
          <w:tcPr>
            <w:tcW w:w="7175" w:type="dxa"/>
            <w:vAlign w:val="center"/>
          </w:tcPr>
          <w:p w14:paraId="34C53954" w14:textId="77777777" w:rsidR="00CD1615" w:rsidRPr="00E067C6" w:rsidRDefault="00CD1615" w:rsidP="00CD1615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E067C6">
              <w:rPr>
                <w:rFonts w:ascii="ＭＳ Ｐゴシック" w:eastAsia="ＭＳ Ｐゴシック" w:hAnsi="ＭＳ Ｐゴシック" w:hint="eastAsia"/>
                <w:szCs w:val="21"/>
              </w:rPr>
              <w:t>０８６－８０３－１７７６</w:t>
            </w:r>
          </w:p>
        </w:tc>
      </w:tr>
      <w:tr w:rsidR="00CD1615" w14:paraId="6E34AB0F" w14:textId="77777777" w:rsidTr="00E067C6">
        <w:trPr>
          <w:trHeight w:val="692"/>
        </w:trPr>
        <w:tc>
          <w:tcPr>
            <w:tcW w:w="1559" w:type="dxa"/>
            <w:vAlign w:val="center"/>
          </w:tcPr>
          <w:p w14:paraId="483224E6" w14:textId="77777777" w:rsidR="00CD1615" w:rsidRPr="00E067C6" w:rsidRDefault="00CD1615" w:rsidP="0027679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067C6">
              <w:rPr>
                <w:rFonts w:ascii="ＭＳ Ｐゴシック" w:eastAsia="ＭＳ Ｐゴシック" w:hAnsi="ＭＳ Ｐゴシック" w:hint="eastAsia"/>
                <w:szCs w:val="21"/>
              </w:rPr>
              <w:t>郵送</w:t>
            </w:r>
          </w:p>
        </w:tc>
        <w:tc>
          <w:tcPr>
            <w:tcW w:w="7175" w:type="dxa"/>
            <w:vAlign w:val="center"/>
          </w:tcPr>
          <w:p w14:paraId="46BE60AC" w14:textId="77777777" w:rsidR="00CD1615" w:rsidRPr="00E067C6" w:rsidRDefault="00CD1615" w:rsidP="00CD1615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E067C6">
              <w:rPr>
                <w:rFonts w:ascii="ＭＳ Ｐゴシック" w:eastAsia="ＭＳ Ｐゴシック" w:hAnsi="ＭＳ Ｐゴシック" w:hint="eastAsia"/>
                <w:szCs w:val="21"/>
              </w:rPr>
              <w:t>〒700-8546　岡山市北区鹿田町一丁目１番１号</w:t>
            </w:r>
          </w:p>
          <w:p w14:paraId="108F8D84" w14:textId="77777777" w:rsidR="00CD1615" w:rsidRPr="00E067C6" w:rsidRDefault="00CD1615" w:rsidP="00CD1615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E067C6">
              <w:rPr>
                <w:rFonts w:ascii="ＭＳ Ｐゴシック" w:eastAsia="ＭＳ Ｐゴシック" w:hAnsi="ＭＳ Ｐゴシック" w:hint="eastAsia"/>
                <w:szCs w:val="21"/>
              </w:rPr>
              <w:t>岡山市保健福祉局保健福祉部医療政策推進課</w:t>
            </w:r>
          </w:p>
        </w:tc>
      </w:tr>
      <w:tr w:rsidR="00CD1615" w14:paraId="410FD5A1" w14:textId="77777777" w:rsidTr="00E067C6">
        <w:trPr>
          <w:trHeight w:val="972"/>
        </w:trPr>
        <w:tc>
          <w:tcPr>
            <w:tcW w:w="1559" w:type="dxa"/>
            <w:vAlign w:val="center"/>
          </w:tcPr>
          <w:p w14:paraId="759361CC" w14:textId="77777777" w:rsidR="00CD1615" w:rsidRPr="00E067C6" w:rsidRDefault="00CD1615" w:rsidP="0027679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067C6">
              <w:rPr>
                <w:rFonts w:ascii="ＭＳ Ｐゴシック" w:eastAsia="ＭＳ Ｐゴシック" w:hAnsi="ＭＳ Ｐゴシック" w:hint="eastAsia"/>
                <w:szCs w:val="21"/>
              </w:rPr>
              <w:t>持参</w:t>
            </w:r>
          </w:p>
        </w:tc>
        <w:tc>
          <w:tcPr>
            <w:tcW w:w="7175" w:type="dxa"/>
            <w:vAlign w:val="center"/>
          </w:tcPr>
          <w:p w14:paraId="321BB8FC" w14:textId="77777777" w:rsidR="00CD1615" w:rsidRPr="00E067C6" w:rsidRDefault="00CD1615" w:rsidP="00CD1615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E067C6">
              <w:rPr>
                <w:rFonts w:ascii="ＭＳ Ｐゴシック" w:eastAsia="ＭＳ Ｐゴシック" w:hAnsi="ＭＳ Ｐゴシック" w:hint="eastAsia"/>
                <w:szCs w:val="21"/>
              </w:rPr>
              <w:t>岡山市北区鹿田町一丁目１番１号</w:t>
            </w:r>
          </w:p>
          <w:p w14:paraId="6C946859" w14:textId="77777777" w:rsidR="00CD1615" w:rsidRPr="00E067C6" w:rsidRDefault="00CD1615" w:rsidP="00CD1615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E067C6">
              <w:rPr>
                <w:rFonts w:ascii="ＭＳ Ｐゴシック" w:eastAsia="ＭＳ Ｐゴシック" w:hAnsi="ＭＳ Ｐゴシック" w:hint="eastAsia"/>
                <w:szCs w:val="21"/>
              </w:rPr>
              <w:t>岡山市保健福祉会館８階　医療政策推進課</w:t>
            </w:r>
          </w:p>
          <w:p w14:paraId="1473FF24" w14:textId="77777777" w:rsidR="00CD1615" w:rsidRPr="00E067C6" w:rsidRDefault="00CD1615" w:rsidP="00CD1615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E067C6">
              <w:rPr>
                <w:rFonts w:ascii="ＭＳ Ｐゴシック" w:eastAsia="ＭＳ Ｐゴシック" w:hAnsi="ＭＳ Ｐゴシック" w:hint="eastAsia"/>
                <w:szCs w:val="21"/>
              </w:rPr>
              <w:t>（土曜日、日曜日、祝日を除く、午前８時３０分から午後５時１５分まで）</w:t>
            </w:r>
          </w:p>
        </w:tc>
      </w:tr>
    </w:tbl>
    <w:p w14:paraId="17835B41" w14:textId="77777777" w:rsidR="00BE46A0" w:rsidRDefault="00BE46A0" w:rsidP="00CD1615">
      <w:pPr>
        <w:numPr>
          <w:ilvl w:val="0"/>
          <w:numId w:val="7"/>
        </w:numPr>
        <w:autoSpaceDE w:val="0"/>
        <w:autoSpaceDN w:val="0"/>
        <w:adjustRightInd w:val="0"/>
        <w:spacing w:beforeLines="50" w:before="158" w:line="240" w:lineRule="exact"/>
        <w:ind w:left="567" w:hanging="357"/>
        <w:jc w:val="left"/>
        <w:textAlignment w:val="baseline"/>
        <w:rPr>
          <w:rFonts w:ascii="ＭＳ ゴシック" w:eastAsia="ＭＳ ゴシック" w:hAnsi="ＭＳ ゴシック" w:cs="ＭＳ 明朝"/>
          <w:color w:val="000000"/>
          <w:spacing w:val="8"/>
          <w:kern w:val="0"/>
          <w:sz w:val="18"/>
          <w:szCs w:val="18"/>
        </w:rPr>
      </w:pPr>
      <w:r w:rsidRPr="00311FF5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この意見記入用紙は、岡山市のホームページに</w:t>
      </w:r>
      <w:r w:rsidR="009B0E75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も</w:t>
      </w:r>
      <w:r w:rsidRPr="00311FF5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掲載しています。</w:t>
      </w:r>
    </w:p>
    <w:p w14:paraId="25509752" w14:textId="77777777" w:rsidR="00705A50" w:rsidRPr="00311FF5" w:rsidRDefault="00705A50" w:rsidP="00705A50">
      <w:pPr>
        <w:autoSpaceDE w:val="0"/>
        <w:autoSpaceDN w:val="0"/>
        <w:adjustRightInd w:val="0"/>
        <w:spacing w:line="240" w:lineRule="exact"/>
        <w:ind w:left="570"/>
        <w:jc w:val="left"/>
        <w:textAlignment w:val="baseline"/>
        <w:rPr>
          <w:rFonts w:ascii="ＭＳ ゴシック" w:eastAsia="ＭＳ ゴシック" w:hAnsi="ＭＳ ゴシック" w:cs="ＭＳ 明朝"/>
          <w:color w:val="000000"/>
          <w:spacing w:val="8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（トップページ＞市政情報＞パブリックコメント・アンケート＞実施中のパブリックコメント）</w:t>
      </w:r>
    </w:p>
    <w:p w14:paraId="1FC9DBF0" w14:textId="77777777" w:rsidR="00311FF5" w:rsidRPr="00311FF5" w:rsidRDefault="00BE46A0" w:rsidP="002153C7">
      <w:pPr>
        <w:autoSpaceDE w:val="0"/>
        <w:autoSpaceDN w:val="0"/>
        <w:adjustRightInd w:val="0"/>
        <w:spacing w:line="240" w:lineRule="exact"/>
        <w:ind w:leftChars="100" w:left="602" w:hangingChars="200" w:hanging="392"/>
        <w:jc w:val="left"/>
        <w:textAlignment w:val="baseline"/>
        <w:rPr>
          <w:rFonts w:ascii="ＭＳ ゴシック" w:eastAsia="ＭＳ ゴシック" w:hAnsi="ＭＳ ゴシック" w:cs="ＭＳ 明朝"/>
          <w:color w:val="000000"/>
          <w:spacing w:val="8"/>
          <w:kern w:val="0"/>
          <w:sz w:val="18"/>
          <w:szCs w:val="18"/>
        </w:rPr>
      </w:pPr>
      <w:r w:rsidRPr="00DC116B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※</w:t>
      </w:r>
      <w:r w:rsidR="009B0E75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 xml:space="preserve">　</w:t>
      </w:r>
      <w:r w:rsidR="00311FF5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い</w:t>
      </w:r>
      <w:r w:rsidR="002C0FBD">
        <w:rPr>
          <w:rFonts w:ascii="ＭＳ ゴシック" w:eastAsia="ＭＳ ゴシック" w:hAnsi="ＭＳ ゴシック" w:hint="eastAsia"/>
          <w:sz w:val="18"/>
          <w:szCs w:val="18"/>
        </w:rPr>
        <w:t>ただいたご意見は、</w:t>
      </w:r>
      <w:r w:rsidR="00C52F90">
        <w:rPr>
          <w:rFonts w:ascii="ＭＳ ゴシック" w:eastAsia="ＭＳ ゴシック" w:hAnsi="ＭＳ ゴシック" w:hint="eastAsia"/>
          <w:sz w:val="18"/>
          <w:szCs w:val="18"/>
        </w:rPr>
        <w:t>これに対する考え方を公表する</w:t>
      </w:r>
      <w:r w:rsidRPr="00DC116B">
        <w:rPr>
          <w:rFonts w:ascii="ＭＳ ゴシック" w:eastAsia="ＭＳ ゴシック" w:hAnsi="ＭＳ ゴシック" w:hint="eastAsia"/>
          <w:sz w:val="18"/>
          <w:szCs w:val="18"/>
        </w:rPr>
        <w:t>予定です</w:t>
      </w:r>
      <w:r w:rsidR="009B0E75">
        <w:rPr>
          <w:rFonts w:ascii="ＭＳ ゴシック" w:eastAsia="ＭＳ ゴシック" w:hAnsi="ＭＳ ゴシック" w:hint="eastAsia"/>
          <w:sz w:val="18"/>
          <w:szCs w:val="18"/>
        </w:rPr>
        <w:t>が、</w:t>
      </w:r>
      <w:r w:rsidRPr="00311FF5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個別の回答は</w:t>
      </w:r>
      <w:r w:rsidR="009B0E75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行いません</w:t>
      </w:r>
      <w:r w:rsidRPr="00311FF5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ので、</w:t>
      </w:r>
      <w:r w:rsidR="009B0E75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ご</w:t>
      </w:r>
      <w:r w:rsidRPr="00311FF5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了承ください。</w:t>
      </w:r>
    </w:p>
    <w:p w14:paraId="1E07540A" w14:textId="77777777" w:rsidR="00CD1615" w:rsidRPr="00CD1615" w:rsidRDefault="00311FF5" w:rsidP="00311FF5">
      <w:pPr>
        <w:autoSpaceDE w:val="0"/>
        <w:autoSpaceDN w:val="0"/>
        <w:adjustRightInd w:val="0"/>
        <w:spacing w:line="240" w:lineRule="exact"/>
        <w:ind w:leftChars="100" w:left="406" w:hangingChars="100" w:hanging="196"/>
        <w:jc w:val="left"/>
        <w:textAlignment w:val="baseline"/>
        <w:rPr>
          <w:rFonts w:ascii="ＭＳ ゴシック" w:eastAsia="ＭＳ ゴシック" w:hAnsi="ＭＳ ゴシック" w:cs="ＭＳ 明朝"/>
          <w:color w:val="000000"/>
          <w:spacing w:val="8"/>
          <w:kern w:val="0"/>
          <w:sz w:val="18"/>
          <w:szCs w:val="18"/>
        </w:rPr>
      </w:pPr>
      <w:r w:rsidRPr="00311FF5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※</w:t>
      </w:r>
      <w:r w:rsidR="009B0E75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 xml:space="preserve">　</w:t>
      </w:r>
      <w:r w:rsidR="00BE46A0" w:rsidRPr="00311FF5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ご記入いただいた個人情報は、</w:t>
      </w:r>
      <w:r w:rsidR="00140DF2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個人情報の保護に関する法律</w:t>
      </w:r>
      <w:r w:rsidR="00BE46A0" w:rsidRPr="00311FF5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の規定に従い、適切に取り扱います。</w:t>
      </w:r>
    </w:p>
    <w:sectPr w:rsidR="00CD1615" w:rsidRPr="00CD1615" w:rsidSect="00705A50">
      <w:headerReference w:type="default" r:id="rId8"/>
      <w:pgSz w:w="11906" w:h="16838" w:code="9"/>
      <w:pgMar w:top="1418" w:right="1418" w:bottom="426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C0038" w14:textId="77777777" w:rsidR="000769DE" w:rsidRDefault="000769DE">
      <w:r>
        <w:separator/>
      </w:r>
    </w:p>
  </w:endnote>
  <w:endnote w:type="continuationSeparator" w:id="0">
    <w:p w14:paraId="0B13712D" w14:textId="77777777" w:rsidR="000769DE" w:rsidRDefault="0007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AEEDD" w14:textId="77777777" w:rsidR="000769DE" w:rsidRDefault="000769DE">
      <w:r>
        <w:separator/>
      </w:r>
    </w:p>
  </w:footnote>
  <w:footnote w:type="continuationSeparator" w:id="0">
    <w:p w14:paraId="23D5EA60" w14:textId="77777777" w:rsidR="000769DE" w:rsidRDefault="00076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0B1BA" w14:textId="77777777" w:rsidR="00311FF5" w:rsidRDefault="00311FF5" w:rsidP="00311FF5">
    <w:pPr>
      <w:pStyle w:val="a7"/>
      <w:jc w:val="right"/>
    </w:pPr>
  </w:p>
  <w:p w14:paraId="710EF699" w14:textId="77777777" w:rsidR="00311FF5" w:rsidRPr="00311FF5" w:rsidRDefault="00311FF5" w:rsidP="00311FF5">
    <w:pPr>
      <w:pStyle w:val="a7"/>
      <w:jc w:val="right"/>
      <w:rPr>
        <w:rFonts w:ascii="ＭＳ ゴシック" w:eastAsia="ＭＳ ゴシック" w:hAnsi="ＭＳ ゴシック"/>
      </w:rPr>
    </w:pPr>
    <w:r w:rsidRPr="00311FF5">
      <w:rPr>
        <w:rFonts w:ascii="ＭＳ ゴシック" w:eastAsia="ＭＳ ゴシック" w:hAnsi="ＭＳ ゴシック" w:hint="eastAsia"/>
      </w:rPr>
      <w:t>＜この用紙をご送付ください。＞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21622"/>
    <w:multiLevelType w:val="hybridMultilevel"/>
    <w:tmpl w:val="1D4670D0"/>
    <w:lvl w:ilvl="0" w:tplc="8F5E6E76">
      <w:start w:val="13"/>
      <w:numFmt w:val="decimal"/>
      <w:lvlText w:val="%1"/>
      <w:lvlJc w:val="left"/>
      <w:pPr>
        <w:tabs>
          <w:tab w:val="num" w:pos="619"/>
        </w:tabs>
        <w:ind w:left="619" w:hanging="420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  <w:rPr>
        <w:rFonts w:cs="Times New Roman"/>
      </w:rPr>
    </w:lvl>
  </w:abstractNum>
  <w:abstractNum w:abstractNumId="1" w15:restartNumberingAfterBreak="0">
    <w:nsid w:val="2008018B"/>
    <w:multiLevelType w:val="hybridMultilevel"/>
    <w:tmpl w:val="F84AB546"/>
    <w:lvl w:ilvl="0" w:tplc="ED64BF1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ED1560A"/>
    <w:multiLevelType w:val="hybridMultilevel"/>
    <w:tmpl w:val="5074DDCA"/>
    <w:lvl w:ilvl="0" w:tplc="AB0670C2">
      <w:start w:val="2"/>
      <w:numFmt w:val="decimal"/>
      <w:lvlText w:val="%1"/>
      <w:lvlJc w:val="left"/>
      <w:pPr>
        <w:tabs>
          <w:tab w:val="num" w:pos="462"/>
        </w:tabs>
        <w:ind w:left="4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  <w:rPr>
        <w:rFonts w:cs="Times New Roman"/>
      </w:rPr>
    </w:lvl>
  </w:abstractNum>
  <w:abstractNum w:abstractNumId="3" w15:restartNumberingAfterBreak="0">
    <w:nsid w:val="39F41116"/>
    <w:multiLevelType w:val="hybridMultilevel"/>
    <w:tmpl w:val="F09C599E"/>
    <w:lvl w:ilvl="0" w:tplc="9C1A3D32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9307F4F"/>
    <w:multiLevelType w:val="hybridMultilevel"/>
    <w:tmpl w:val="1F80FD60"/>
    <w:lvl w:ilvl="0" w:tplc="D07A996A">
      <w:start w:val="3"/>
      <w:numFmt w:val="decimal"/>
      <w:lvlText w:val="%1"/>
      <w:lvlJc w:val="left"/>
      <w:pPr>
        <w:tabs>
          <w:tab w:val="num" w:pos="462"/>
        </w:tabs>
        <w:ind w:left="4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  <w:rPr>
        <w:rFonts w:cs="Times New Roman"/>
      </w:rPr>
    </w:lvl>
  </w:abstractNum>
  <w:abstractNum w:abstractNumId="5" w15:restartNumberingAfterBreak="0">
    <w:nsid w:val="53B044FF"/>
    <w:multiLevelType w:val="hybridMultilevel"/>
    <w:tmpl w:val="3454E82C"/>
    <w:lvl w:ilvl="0" w:tplc="A5BC9142">
      <w:start w:val="2"/>
      <w:numFmt w:val="decimal"/>
      <w:lvlText w:val="%1"/>
      <w:lvlJc w:val="left"/>
      <w:pPr>
        <w:tabs>
          <w:tab w:val="num" w:pos="559"/>
        </w:tabs>
        <w:ind w:left="55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  <w:rPr>
        <w:rFonts w:cs="Times New Roman"/>
      </w:rPr>
    </w:lvl>
  </w:abstractNum>
  <w:abstractNum w:abstractNumId="6" w15:restartNumberingAfterBreak="0">
    <w:nsid w:val="591667E8"/>
    <w:multiLevelType w:val="hybridMultilevel"/>
    <w:tmpl w:val="ECCCF4C8"/>
    <w:lvl w:ilvl="0" w:tplc="0EAE649A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DD"/>
    <w:rsid w:val="000376F8"/>
    <w:rsid w:val="00041FFF"/>
    <w:rsid w:val="00072FA5"/>
    <w:rsid w:val="0007309A"/>
    <w:rsid w:val="000769DE"/>
    <w:rsid w:val="00091127"/>
    <w:rsid w:val="000A3214"/>
    <w:rsid w:val="000B1B3A"/>
    <w:rsid w:val="000C2B0A"/>
    <w:rsid w:val="0010655C"/>
    <w:rsid w:val="001073C9"/>
    <w:rsid w:val="00117E66"/>
    <w:rsid w:val="00125CB4"/>
    <w:rsid w:val="00140DF2"/>
    <w:rsid w:val="00142C7F"/>
    <w:rsid w:val="0014549F"/>
    <w:rsid w:val="00153FE1"/>
    <w:rsid w:val="00154F75"/>
    <w:rsid w:val="00155C9B"/>
    <w:rsid w:val="00186761"/>
    <w:rsid w:val="001A41B9"/>
    <w:rsid w:val="001C4355"/>
    <w:rsid w:val="001D03F5"/>
    <w:rsid w:val="001E1A2D"/>
    <w:rsid w:val="001E256F"/>
    <w:rsid w:val="001E652E"/>
    <w:rsid w:val="0020581B"/>
    <w:rsid w:val="002109BF"/>
    <w:rsid w:val="00211203"/>
    <w:rsid w:val="002153C7"/>
    <w:rsid w:val="0022176E"/>
    <w:rsid w:val="00221889"/>
    <w:rsid w:val="00226F11"/>
    <w:rsid w:val="00244ABC"/>
    <w:rsid w:val="002702C6"/>
    <w:rsid w:val="002871B1"/>
    <w:rsid w:val="0029771A"/>
    <w:rsid w:val="002A1275"/>
    <w:rsid w:val="002A46A1"/>
    <w:rsid w:val="002A5545"/>
    <w:rsid w:val="002B6396"/>
    <w:rsid w:val="002C0FBD"/>
    <w:rsid w:val="002C724A"/>
    <w:rsid w:val="002D2C19"/>
    <w:rsid w:val="002E36FE"/>
    <w:rsid w:val="002E5D2E"/>
    <w:rsid w:val="002F5DB7"/>
    <w:rsid w:val="002F7033"/>
    <w:rsid w:val="00303F6F"/>
    <w:rsid w:val="00311FF5"/>
    <w:rsid w:val="00322CEF"/>
    <w:rsid w:val="0034736B"/>
    <w:rsid w:val="00351699"/>
    <w:rsid w:val="00352543"/>
    <w:rsid w:val="00392F06"/>
    <w:rsid w:val="00394E47"/>
    <w:rsid w:val="0039605F"/>
    <w:rsid w:val="003A00CA"/>
    <w:rsid w:val="003D3C80"/>
    <w:rsid w:val="003E7989"/>
    <w:rsid w:val="003F7A4C"/>
    <w:rsid w:val="004173CF"/>
    <w:rsid w:val="00431373"/>
    <w:rsid w:val="004358C4"/>
    <w:rsid w:val="004402CD"/>
    <w:rsid w:val="004517DF"/>
    <w:rsid w:val="004730FA"/>
    <w:rsid w:val="004C16C5"/>
    <w:rsid w:val="00511257"/>
    <w:rsid w:val="00513A3C"/>
    <w:rsid w:val="00597864"/>
    <w:rsid w:val="005A19DD"/>
    <w:rsid w:val="005A348F"/>
    <w:rsid w:val="005A6AC1"/>
    <w:rsid w:val="005B0CF4"/>
    <w:rsid w:val="005C3125"/>
    <w:rsid w:val="005F2A51"/>
    <w:rsid w:val="0061053A"/>
    <w:rsid w:val="00625BEE"/>
    <w:rsid w:val="00666528"/>
    <w:rsid w:val="006679D6"/>
    <w:rsid w:val="00685CA0"/>
    <w:rsid w:val="00686EA2"/>
    <w:rsid w:val="00693B03"/>
    <w:rsid w:val="0069733D"/>
    <w:rsid w:val="00697D1B"/>
    <w:rsid w:val="006D0423"/>
    <w:rsid w:val="006E0509"/>
    <w:rsid w:val="00705A50"/>
    <w:rsid w:val="00715AA0"/>
    <w:rsid w:val="0074049C"/>
    <w:rsid w:val="007638A5"/>
    <w:rsid w:val="0077316E"/>
    <w:rsid w:val="00784D54"/>
    <w:rsid w:val="00794616"/>
    <w:rsid w:val="007B4617"/>
    <w:rsid w:val="007B476D"/>
    <w:rsid w:val="007D5662"/>
    <w:rsid w:val="007D58A0"/>
    <w:rsid w:val="007E0667"/>
    <w:rsid w:val="007E0BFB"/>
    <w:rsid w:val="007F7367"/>
    <w:rsid w:val="008102C7"/>
    <w:rsid w:val="00814CCA"/>
    <w:rsid w:val="00826C34"/>
    <w:rsid w:val="00833486"/>
    <w:rsid w:val="0083358F"/>
    <w:rsid w:val="0086076D"/>
    <w:rsid w:val="0086412C"/>
    <w:rsid w:val="00892E8F"/>
    <w:rsid w:val="00897633"/>
    <w:rsid w:val="008B22F0"/>
    <w:rsid w:val="008D08F8"/>
    <w:rsid w:val="008D7DBE"/>
    <w:rsid w:val="00912BE2"/>
    <w:rsid w:val="009157BF"/>
    <w:rsid w:val="00922D84"/>
    <w:rsid w:val="00932DB0"/>
    <w:rsid w:val="0094256F"/>
    <w:rsid w:val="00943006"/>
    <w:rsid w:val="00945BBF"/>
    <w:rsid w:val="00954E92"/>
    <w:rsid w:val="00956649"/>
    <w:rsid w:val="00956C8F"/>
    <w:rsid w:val="00983FBC"/>
    <w:rsid w:val="009A26AA"/>
    <w:rsid w:val="009A3084"/>
    <w:rsid w:val="009A5217"/>
    <w:rsid w:val="009A6F23"/>
    <w:rsid w:val="009B0E75"/>
    <w:rsid w:val="009D425C"/>
    <w:rsid w:val="009D4F4C"/>
    <w:rsid w:val="009D62E6"/>
    <w:rsid w:val="009F7F20"/>
    <w:rsid w:val="00A01655"/>
    <w:rsid w:val="00A14004"/>
    <w:rsid w:val="00A2141C"/>
    <w:rsid w:val="00A307B1"/>
    <w:rsid w:val="00A400B5"/>
    <w:rsid w:val="00A74FC6"/>
    <w:rsid w:val="00A75070"/>
    <w:rsid w:val="00A85AE4"/>
    <w:rsid w:val="00AB300F"/>
    <w:rsid w:val="00B001F8"/>
    <w:rsid w:val="00B300B7"/>
    <w:rsid w:val="00B43EDD"/>
    <w:rsid w:val="00B51721"/>
    <w:rsid w:val="00B62714"/>
    <w:rsid w:val="00B63321"/>
    <w:rsid w:val="00B86628"/>
    <w:rsid w:val="00B9781B"/>
    <w:rsid w:val="00BA3108"/>
    <w:rsid w:val="00BB6E69"/>
    <w:rsid w:val="00BC67FB"/>
    <w:rsid w:val="00BD6F2C"/>
    <w:rsid w:val="00BD7114"/>
    <w:rsid w:val="00BE232D"/>
    <w:rsid w:val="00BE46A0"/>
    <w:rsid w:val="00BF528B"/>
    <w:rsid w:val="00C1579B"/>
    <w:rsid w:val="00C236AE"/>
    <w:rsid w:val="00C24FB5"/>
    <w:rsid w:val="00C27FDE"/>
    <w:rsid w:val="00C42C8D"/>
    <w:rsid w:val="00C44C92"/>
    <w:rsid w:val="00C52F90"/>
    <w:rsid w:val="00C656F0"/>
    <w:rsid w:val="00C800FF"/>
    <w:rsid w:val="00CA18D8"/>
    <w:rsid w:val="00CB105C"/>
    <w:rsid w:val="00CC74C4"/>
    <w:rsid w:val="00CD1615"/>
    <w:rsid w:val="00CD4AFC"/>
    <w:rsid w:val="00D52E60"/>
    <w:rsid w:val="00D823CD"/>
    <w:rsid w:val="00D91E6F"/>
    <w:rsid w:val="00DA5261"/>
    <w:rsid w:val="00DA7C75"/>
    <w:rsid w:val="00DB45AD"/>
    <w:rsid w:val="00DB5BA5"/>
    <w:rsid w:val="00DB632E"/>
    <w:rsid w:val="00DC116B"/>
    <w:rsid w:val="00E067C6"/>
    <w:rsid w:val="00E174C5"/>
    <w:rsid w:val="00E26451"/>
    <w:rsid w:val="00E3018B"/>
    <w:rsid w:val="00E32862"/>
    <w:rsid w:val="00E35B56"/>
    <w:rsid w:val="00E36C44"/>
    <w:rsid w:val="00E44BBB"/>
    <w:rsid w:val="00E4722A"/>
    <w:rsid w:val="00E57C7B"/>
    <w:rsid w:val="00E72F70"/>
    <w:rsid w:val="00ED0A8E"/>
    <w:rsid w:val="00ED3D5D"/>
    <w:rsid w:val="00EF0A90"/>
    <w:rsid w:val="00F01447"/>
    <w:rsid w:val="00F07C49"/>
    <w:rsid w:val="00F1003E"/>
    <w:rsid w:val="00F1261B"/>
    <w:rsid w:val="00F2044A"/>
    <w:rsid w:val="00F236C1"/>
    <w:rsid w:val="00F35641"/>
    <w:rsid w:val="00F51590"/>
    <w:rsid w:val="00F52F02"/>
    <w:rsid w:val="00F72F01"/>
    <w:rsid w:val="00F74BE7"/>
    <w:rsid w:val="00F86262"/>
    <w:rsid w:val="00F91C13"/>
    <w:rsid w:val="00F92B1E"/>
    <w:rsid w:val="00FA1363"/>
    <w:rsid w:val="00FC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A81B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3E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73CF"/>
    <w:rPr>
      <w:color w:val="0000FF"/>
      <w:u w:val="single"/>
    </w:rPr>
  </w:style>
  <w:style w:type="table" w:styleId="a4">
    <w:name w:val="Table Grid"/>
    <w:basedOn w:val="a1"/>
    <w:uiPriority w:val="59"/>
    <w:rsid w:val="00FA1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186761"/>
    <w:pPr>
      <w:tabs>
        <w:tab w:val="center" w:pos="4252"/>
        <w:tab w:val="right" w:pos="8504"/>
      </w:tabs>
      <w:snapToGrid w:val="0"/>
    </w:pPr>
    <w:rPr>
      <w:szCs w:val="24"/>
    </w:rPr>
  </w:style>
  <w:style w:type="character" w:styleId="a6">
    <w:name w:val="page number"/>
    <w:rsid w:val="00186761"/>
    <w:rPr>
      <w:rFonts w:cs="Times New Roman"/>
    </w:rPr>
  </w:style>
  <w:style w:type="paragraph" w:styleId="a7">
    <w:name w:val="header"/>
    <w:basedOn w:val="a"/>
    <w:rsid w:val="00186761"/>
    <w:pPr>
      <w:tabs>
        <w:tab w:val="center" w:pos="4252"/>
        <w:tab w:val="right" w:pos="8504"/>
      </w:tabs>
      <w:snapToGrid w:val="0"/>
    </w:pPr>
    <w:rPr>
      <w:szCs w:val="24"/>
    </w:rPr>
  </w:style>
  <w:style w:type="character" w:styleId="a8">
    <w:name w:val="FollowedHyperlink"/>
    <w:rsid w:val="00BE46A0"/>
    <w:rPr>
      <w:color w:val="800080"/>
      <w:u w:val="single"/>
    </w:rPr>
  </w:style>
  <w:style w:type="paragraph" w:styleId="a9">
    <w:name w:val="Balloon Text"/>
    <w:basedOn w:val="a"/>
    <w:semiHidden/>
    <w:rsid w:val="00F74BE7"/>
    <w:rPr>
      <w:rFonts w:ascii="Arial" w:eastAsia="ＭＳ ゴシック" w:hAnsi="Arial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CD1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ryouseisaku@city.okay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2025-08-25T02:24:00Z</dcterms:created>
  <dcterms:modified xsi:type="dcterms:W3CDTF">2025-08-25T02:30:00Z</dcterms:modified>
</cp:coreProperties>
</file>