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E75" w:rsidRPr="008D7DBE" w:rsidRDefault="009B0E75" w:rsidP="009B0E75">
      <w:pPr>
        <w:spacing w:line="2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:rsidR="00F1298D" w:rsidRPr="00F11D51" w:rsidRDefault="005C7CD0" w:rsidP="00F1298D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「</w:t>
      </w:r>
      <w:r w:rsidR="003F3606">
        <w:rPr>
          <w:rFonts w:ascii="ＭＳ ゴシック" w:eastAsia="ＭＳ ゴシック" w:hAnsi="ＭＳ ゴシック" w:hint="eastAsia"/>
          <w:b/>
          <w:sz w:val="24"/>
          <w:szCs w:val="24"/>
        </w:rPr>
        <w:t>住民基本台帳</w:t>
      </w:r>
      <w:r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に関する事務に係る特定個人情報保護評価書</w:t>
      </w:r>
    </w:p>
    <w:p w:rsidR="008D7DBE" w:rsidRPr="00F11D51" w:rsidRDefault="005C7CD0" w:rsidP="005C7CD0">
      <w:pPr>
        <w:spacing w:line="4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F11D51">
        <w:rPr>
          <w:rFonts w:ascii="ＭＳ ゴシック" w:eastAsia="ＭＳ ゴシック" w:hAnsi="ＭＳ ゴシック" w:hint="eastAsia"/>
          <w:b/>
          <w:sz w:val="24"/>
          <w:szCs w:val="24"/>
        </w:rPr>
        <w:t>（全項目評価書）」（案）</w:t>
      </w:r>
      <w:r w:rsidR="008D7DBE" w:rsidRPr="00F11D51">
        <w:rPr>
          <w:rFonts w:ascii="ＭＳ ゴシック" w:eastAsia="ＭＳ ゴシック" w:hAnsi="ＭＳ ゴシック" w:hint="eastAsia"/>
          <w:b/>
          <w:sz w:val="24"/>
          <w:szCs w:val="24"/>
        </w:rPr>
        <w:t>についてご意見募集</w:t>
      </w:r>
    </w:p>
    <w:p w:rsidR="00FA1363" w:rsidRPr="009B0E75" w:rsidRDefault="009B0E75" w:rsidP="008D7DBE">
      <w:pPr>
        <w:spacing w:line="400" w:lineRule="exact"/>
        <w:ind w:firstLineChars="1600" w:firstLine="3373"/>
        <w:rPr>
          <w:rFonts w:ascii="ＭＳ ゴシック" w:eastAsia="ＭＳ ゴシック" w:hAnsi="ＭＳ ゴシック"/>
          <w:b/>
          <w:szCs w:val="21"/>
        </w:rPr>
      </w:pPr>
      <w:r w:rsidRPr="009B0E75">
        <w:rPr>
          <w:rFonts w:ascii="ＭＳ ゴシック" w:eastAsia="ＭＳ ゴシック" w:hAnsi="ＭＳ ゴシック" w:hint="eastAsia"/>
          <w:b/>
          <w:szCs w:val="21"/>
        </w:rPr>
        <w:t>（</w:t>
      </w:r>
      <w:r w:rsidR="004517DF" w:rsidRPr="009B0E75">
        <w:rPr>
          <w:rFonts w:ascii="ＭＳ ゴシック" w:eastAsia="ＭＳ ゴシック" w:hAnsi="ＭＳ ゴシック" w:hint="eastAsia"/>
          <w:b/>
          <w:szCs w:val="21"/>
        </w:rPr>
        <w:t>パブリックコメント</w:t>
      </w:r>
      <w:r w:rsidRPr="009B0E75">
        <w:rPr>
          <w:rFonts w:ascii="ＭＳ ゴシック" w:eastAsia="ＭＳ ゴシック" w:hAnsi="ＭＳ ゴシック" w:hint="eastAsia"/>
          <w:b/>
          <w:szCs w:val="21"/>
        </w:rPr>
        <w:t>）</w:t>
      </w:r>
    </w:p>
    <w:p w:rsidR="004517DF" w:rsidRDefault="004517DF" w:rsidP="004517D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C116B">
        <w:rPr>
          <w:rFonts w:ascii="ＭＳ ゴシック" w:eastAsia="ＭＳ ゴシック" w:hAnsi="ＭＳ ゴシック" w:hint="eastAsia"/>
          <w:sz w:val="28"/>
          <w:szCs w:val="28"/>
        </w:rPr>
        <w:t>ご　意　見　記　入　用　紙</w:t>
      </w:r>
    </w:p>
    <w:tbl>
      <w:tblPr>
        <w:tblW w:w="9155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8651"/>
      </w:tblGrid>
      <w:tr w:rsidR="005C7CD0" w:rsidRPr="001C4355" w:rsidTr="007A5455">
        <w:trPr>
          <w:trHeight w:val="1174"/>
        </w:trPr>
        <w:tc>
          <w:tcPr>
            <w:tcW w:w="504" w:type="dxa"/>
            <w:tcBorders>
              <w:right w:val="dotted" w:sz="4" w:space="0" w:color="auto"/>
            </w:tcBorders>
            <w:textDirection w:val="tbRlV"/>
            <w:vAlign w:val="center"/>
          </w:tcPr>
          <w:p w:rsidR="005C7CD0" w:rsidRPr="001C4355" w:rsidRDefault="005C7CD0" w:rsidP="001C4355">
            <w:pPr>
              <w:ind w:rightChars="54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氏  名</w:t>
            </w:r>
          </w:p>
        </w:tc>
        <w:tc>
          <w:tcPr>
            <w:tcW w:w="8651" w:type="dxa"/>
            <w:tcBorders>
              <w:left w:val="dotted" w:sz="4" w:space="0" w:color="auto"/>
            </w:tcBorders>
          </w:tcPr>
          <w:p w:rsidR="005C7CD0" w:rsidRDefault="005C7CD0" w:rsidP="00F07C4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C435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（フリガナ）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:rsidR="005C7CD0" w:rsidRPr="001C4355" w:rsidRDefault="005C7CD0" w:rsidP="005C7CD0">
            <w:pPr>
              <w:widowControl/>
              <w:ind w:right="113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236AE" w:rsidRPr="001C4355" w:rsidTr="001C4355">
        <w:trPr>
          <w:cantSplit/>
          <w:trHeight w:val="1220"/>
        </w:trPr>
        <w:tc>
          <w:tcPr>
            <w:tcW w:w="504" w:type="dxa"/>
            <w:tcBorders>
              <w:right w:val="dotted" w:sz="4" w:space="0" w:color="auto"/>
            </w:tcBorders>
            <w:textDirection w:val="tbRlV"/>
            <w:vAlign w:val="center"/>
          </w:tcPr>
          <w:p w:rsidR="00C236AE" w:rsidRPr="001C4355" w:rsidRDefault="00C236AE" w:rsidP="001C4355">
            <w:pPr>
              <w:ind w:leftChars="54" w:left="113" w:rightChars="54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>住  所</w:t>
            </w:r>
          </w:p>
        </w:tc>
        <w:tc>
          <w:tcPr>
            <w:tcW w:w="8651" w:type="dxa"/>
            <w:tcBorders>
              <w:left w:val="dotted" w:sz="4" w:space="0" w:color="auto"/>
            </w:tcBorders>
          </w:tcPr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  <w:r w:rsidRPr="001C4355">
              <w:rPr>
                <w:rFonts w:ascii="ＭＳ ゴシック" w:eastAsia="ＭＳ ゴシック" w:hAnsi="ＭＳ ゴシック" w:hint="eastAsia"/>
                <w:szCs w:val="21"/>
              </w:rPr>
              <w:t xml:space="preserve">〒      -       </w:t>
            </w:r>
          </w:p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C236AE" w:rsidRPr="001C4355" w:rsidRDefault="00C236AE" w:rsidP="00F07C49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9B0E75" w:rsidRDefault="009B0E75" w:rsidP="009B0E75">
      <w:pPr>
        <w:spacing w:line="10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</w:p>
    <w:p w:rsidR="00F07C49" w:rsidRDefault="00F07C49" w:rsidP="009B0E75">
      <w:pPr>
        <w:spacing w:line="240" w:lineRule="exact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※企業・団体の場合は、企業・団体名及び代表者名、企業・団体の所在地をご記入ください。</w:t>
      </w:r>
    </w:p>
    <w:p w:rsidR="00826C34" w:rsidRDefault="00826C34" w:rsidP="009B0E7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9B0E75" w:rsidRPr="00F07C49" w:rsidRDefault="009B0E75" w:rsidP="009B0E75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4517DF" w:rsidRPr="00153FE1" w:rsidRDefault="004517DF" w:rsidP="004517DF">
      <w:pPr>
        <w:rPr>
          <w:rFonts w:ascii="ＭＳ ゴシック" w:eastAsia="ＭＳ ゴシック" w:hAnsi="ＭＳ ゴシック"/>
        </w:rPr>
      </w:pPr>
      <w:r w:rsidRPr="009B0E75">
        <w:rPr>
          <w:rFonts w:ascii="ＭＳ ゴシック" w:eastAsia="ＭＳ ゴシック" w:hAnsi="ＭＳ ゴシック" w:hint="eastAsia"/>
          <w:b/>
        </w:rPr>
        <w:t>【意見記入欄】</w:t>
      </w:r>
      <w:r w:rsidR="00153FE1" w:rsidRPr="00153FE1">
        <w:rPr>
          <w:rFonts w:ascii="ＭＳ ゴシック" w:eastAsia="ＭＳ ゴシック" w:hAnsi="ＭＳ ゴシック" w:hint="eastAsia"/>
        </w:rPr>
        <w:t>（複数</w:t>
      </w:r>
      <w:r w:rsidR="009B0E75">
        <w:rPr>
          <w:rFonts w:ascii="ＭＳ ゴシック" w:eastAsia="ＭＳ ゴシック" w:hAnsi="ＭＳ ゴシック" w:hint="eastAsia"/>
        </w:rPr>
        <w:t>の</w:t>
      </w:r>
      <w:r w:rsidR="00153FE1" w:rsidRPr="00153FE1">
        <w:rPr>
          <w:rFonts w:ascii="ＭＳ ゴシック" w:eastAsia="ＭＳ ゴシック" w:hAnsi="ＭＳ ゴシック" w:hint="eastAsia"/>
        </w:rPr>
        <w:t>ご意見がある場合は、箇条書きにしてください。）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517DF" w:rsidRPr="009B0E75" w:rsidTr="008D7DBE">
        <w:trPr>
          <w:trHeight w:hRule="exact" w:val="5115"/>
          <w:jc w:val="center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7DF" w:rsidRPr="0039605F" w:rsidRDefault="004517DF" w:rsidP="008D7DBE">
            <w:pPr>
              <w:ind w:firstLineChars="300" w:firstLine="720"/>
              <w:jc w:val="left"/>
              <w:rPr>
                <w:sz w:val="24"/>
              </w:rPr>
            </w:pPr>
          </w:p>
        </w:tc>
      </w:tr>
    </w:tbl>
    <w:p w:rsidR="009B0E75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4517DF" w:rsidRPr="00DC116B" w:rsidRDefault="004517DF" w:rsidP="00DC116B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>■</w:t>
      </w:r>
      <w:r w:rsidRPr="00DC116B">
        <w:rPr>
          <w:rFonts w:ascii="ＭＳ ゴシック" w:eastAsia="ＭＳ ゴシック" w:hAnsi="ＭＳ ゴシック" w:hint="eastAsia"/>
          <w:spacing w:val="108"/>
          <w:kern w:val="0"/>
          <w:szCs w:val="21"/>
          <w:fitText w:val="636" w:id="589517312"/>
        </w:rPr>
        <w:t>締</w:t>
      </w:r>
      <w:r w:rsidRPr="00DC116B">
        <w:rPr>
          <w:rFonts w:ascii="ＭＳ ゴシック" w:eastAsia="ＭＳ ゴシック" w:hAnsi="ＭＳ ゴシック" w:hint="eastAsia"/>
          <w:kern w:val="0"/>
          <w:szCs w:val="21"/>
          <w:fitText w:val="636" w:id="589517312"/>
        </w:rPr>
        <w:t>切</w:t>
      </w: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EE5C10">
        <w:rPr>
          <w:rFonts w:ascii="ＭＳ ゴシック" w:eastAsia="ＭＳ ゴシック" w:hAnsi="ＭＳ ゴシック" w:hint="eastAsia"/>
          <w:szCs w:val="21"/>
          <w:u w:val="single"/>
        </w:rPr>
        <w:t>令和</w:t>
      </w:r>
      <w:r w:rsidR="00356E1D">
        <w:rPr>
          <w:rFonts w:ascii="ＭＳ ゴシック" w:eastAsia="ＭＳ ゴシック" w:hAnsi="ＭＳ ゴシック" w:hint="eastAsia"/>
          <w:szCs w:val="21"/>
          <w:u w:val="single"/>
        </w:rPr>
        <w:t>８</w:t>
      </w:r>
      <w:r w:rsidRPr="008D08F8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EE5C10">
        <w:rPr>
          <w:rFonts w:ascii="ＭＳ ゴシック" w:eastAsia="ＭＳ ゴシック" w:hAnsi="ＭＳ ゴシック" w:hint="eastAsia"/>
          <w:szCs w:val="21"/>
          <w:u w:val="single"/>
        </w:rPr>
        <w:t>７</w:t>
      </w:r>
      <w:r w:rsidRPr="008D08F8">
        <w:rPr>
          <w:rFonts w:ascii="ＭＳ ゴシック" w:eastAsia="ＭＳ ゴシック" w:hAnsi="ＭＳ ゴシック" w:hint="eastAsia"/>
          <w:szCs w:val="21"/>
          <w:u w:val="single"/>
        </w:rPr>
        <w:t>月</w:t>
      </w:r>
      <w:r w:rsidR="00F1298D">
        <w:rPr>
          <w:rFonts w:ascii="ＭＳ ゴシック" w:eastAsia="ＭＳ ゴシック" w:hAnsi="ＭＳ ゴシック" w:hint="eastAsia"/>
          <w:szCs w:val="21"/>
          <w:u w:val="single"/>
        </w:rPr>
        <w:t>３</w:t>
      </w:r>
      <w:r w:rsidR="002F7033" w:rsidRPr="008D08F8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F1298D">
        <w:rPr>
          <w:rFonts w:ascii="ＭＳ ゴシック" w:eastAsia="ＭＳ ゴシック" w:hAnsi="ＭＳ ゴシック" w:hint="eastAsia"/>
          <w:szCs w:val="21"/>
          <w:u w:val="single"/>
        </w:rPr>
        <w:t>金</w:t>
      </w:r>
      <w:bookmarkStart w:id="0" w:name="_GoBack"/>
      <w:bookmarkEnd w:id="0"/>
      <w:r w:rsidRPr="008D08F8">
        <w:rPr>
          <w:rFonts w:ascii="ＭＳ ゴシック" w:eastAsia="ＭＳ ゴシック" w:hAnsi="ＭＳ ゴシック" w:hint="eastAsia"/>
          <w:szCs w:val="21"/>
          <w:u w:val="single"/>
        </w:rPr>
        <w:t>）〔必着</w:t>
      </w:r>
      <w:r w:rsidRPr="008D08F8">
        <w:rPr>
          <w:rFonts w:ascii="ＭＳ ゴシック" w:eastAsia="ＭＳ ゴシック" w:hAnsi="ＭＳ ゴシック" w:hint="eastAsia"/>
          <w:szCs w:val="21"/>
        </w:rPr>
        <w:t>〕</w:t>
      </w:r>
    </w:p>
    <w:p w:rsidR="008D7DBE" w:rsidRDefault="004517DF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>■</w:t>
      </w:r>
      <w:r w:rsidRPr="00DC116B">
        <w:rPr>
          <w:rFonts w:ascii="ＭＳ ゴシック" w:eastAsia="ＭＳ ゴシック" w:hAnsi="ＭＳ ゴシック" w:hint="eastAsia"/>
          <w:kern w:val="0"/>
          <w:szCs w:val="21"/>
        </w:rPr>
        <w:t>送付先</w:t>
      </w: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3F3606">
        <w:rPr>
          <w:rFonts w:ascii="ＭＳ ゴシック" w:eastAsia="ＭＳ ゴシック" w:hAnsi="ＭＳ ゴシック" w:hint="eastAsia"/>
          <w:szCs w:val="21"/>
        </w:rPr>
        <w:t>【持　　　参】　岡山市本庁舎７</w:t>
      </w:r>
      <w:r w:rsidR="00331339">
        <w:rPr>
          <w:rFonts w:ascii="ＭＳ ゴシック" w:eastAsia="ＭＳ ゴシック" w:hAnsi="ＭＳ ゴシック" w:hint="eastAsia"/>
          <w:szCs w:val="21"/>
        </w:rPr>
        <w:t>階</w:t>
      </w:r>
    </w:p>
    <w:p w:rsidR="00DC116B" w:rsidRPr="00DC116B" w:rsidRDefault="003F3606" w:rsidP="00331339">
      <w:pPr>
        <w:tabs>
          <w:tab w:val="left" w:pos="1260"/>
        </w:tabs>
        <w:ind w:firstLineChars="1400" w:firstLine="294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区政推進</w:t>
      </w:r>
      <w:r w:rsidR="008D7DBE">
        <w:rPr>
          <w:rFonts w:ascii="ＭＳ ゴシック" w:eastAsia="ＭＳ ゴシック" w:hAnsi="ＭＳ ゴシック" w:hint="eastAsia"/>
          <w:szCs w:val="21"/>
        </w:rPr>
        <w:t>課</w:t>
      </w:r>
      <w:r w:rsidR="00DC116B" w:rsidRPr="00DC116B">
        <w:rPr>
          <w:rFonts w:ascii="ＭＳ ゴシック" w:eastAsia="ＭＳ ゴシック" w:hAnsi="ＭＳ ゴシック" w:hint="eastAsia"/>
          <w:sz w:val="18"/>
          <w:szCs w:val="18"/>
        </w:rPr>
        <w:t>（8:30～17:15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土</w:t>
      </w:r>
      <w:r w:rsidR="00142C7F">
        <w:rPr>
          <w:rFonts w:ascii="ＭＳ ゴシック" w:eastAsia="ＭＳ ゴシック" w:hAnsi="ＭＳ ゴシック" w:hint="eastAsia"/>
          <w:sz w:val="18"/>
          <w:szCs w:val="18"/>
        </w:rPr>
        <w:t>･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日</w:t>
      </w:r>
      <w:r w:rsidR="00F92B1E">
        <w:rPr>
          <w:rFonts w:ascii="ＭＳ ゴシック" w:eastAsia="ＭＳ ゴシック" w:hAnsi="ＭＳ ゴシック" w:hint="eastAsia"/>
          <w:sz w:val="18"/>
          <w:szCs w:val="18"/>
        </w:rPr>
        <w:t>･祝日</w:t>
      </w:r>
      <w:r w:rsidR="00311FF5" w:rsidRPr="00DC116B">
        <w:rPr>
          <w:rFonts w:ascii="ＭＳ ゴシック" w:eastAsia="ＭＳ ゴシック" w:hAnsi="ＭＳ ゴシック" w:hint="eastAsia"/>
          <w:sz w:val="18"/>
          <w:szCs w:val="18"/>
        </w:rPr>
        <w:t>を除く</w:t>
      </w:r>
      <w:r w:rsidR="00DC116B" w:rsidRPr="00DC116B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:rsidR="004517DF" w:rsidRPr="00DC116B" w:rsidRDefault="00DC116B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hint="eastAsia"/>
          <w:szCs w:val="21"/>
        </w:rPr>
        <w:tab/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【郵</w:t>
      </w:r>
      <w:r w:rsidRPr="00DC116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送】</w:t>
      </w:r>
      <w:r w:rsidRPr="00DC116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〒700</w:t>
      </w:r>
      <w:r w:rsidR="004517DF" w:rsidRPr="00DC116B">
        <w:rPr>
          <w:rFonts w:ascii="ＭＳ ゴシック" w:eastAsia="ＭＳ ゴシック" w:hAnsi="ＭＳ ゴシック"/>
          <w:szCs w:val="21"/>
        </w:rPr>
        <w:t>–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8544　岡山市北区大供一丁目1番1号</w:t>
      </w:r>
    </w:p>
    <w:p w:rsidR="004517DF" w:rsidRPr="00DC116B" w:rsidRDefault="004517DF" w:rsidP="00311FF5">
      <w:pPr>
        <w:tabs>
          <w:tab w:val="left" w:pos="1260"/>
        </w:tabs>
        <w:ind w:leftChars="1542" w:left="3238"/>
        <w:rPr>
          <w:rFonts w:ascii="ＭＳ ゴシック" w:eastAsia="ＭＳ ゴシック" w:hAnsi="ＭＳ ゴシック"/>
          <w:szCs w:val="21"/>
        </w:rPr>
      </w:pPr>
      <w:r w:rsidRPr="00DC11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岡山市</w:t>
      </w:r>
      <w:r w:rsidR="003F360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市民</w:t>
      </w:r>
      <w:r w:rsidR="00356E1D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協働</w:t>
      </w:r>
      <w:r w:rsidR="003F3606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局区政推進</w:t>
      </w:r>
      <w:r w:rsidR="00331339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課</w:t>
      </w:r>
      <w:r w:rsidR="00311FF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9B0E75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あて</w:t>
      </w:r>
    </w:p>
    <w:p w:rsidR="004517DF" w:rsidRDefault="00311FF5" w:rsidP="00311FF5">
      <w:pPr>
        <w:tabs>
          <w:tab w:val="left" w:pos="1260"/>
        </w:tabs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ab/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【ファックス】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 xml:space="preserve">　086-</w:t>
      </w:r>
      <w:r w:rsidR="00331339">
        <w:rPr>
          <w:rFonts w:ascii="ＭＳ ゴシック" w:eastAsia="ＭＳ ゴシック" w:hAnsi="ＭＳ ゴシック" w:hint="eastAsia"/>
          <w:szCs w:val="21"/>
        </w:rPr>
        <w:t>803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>-</w:t>
      </w:r>
      <w:r w:rsidR="00C26698">
        <w:rPr>
          <w:rFonts w:ascii="ＭＳ ゴシック" w:eastAsia="ＭＳ ゴシック" w:hAnsi="ＭＳ ゴシック" w:hint="eastAsia"/>
          <w:szCs w:val="21"/>
        </w:rPr>
        <w:t>1875</w:t>
      </w:r>
      <w:r w:rsidR="00C236A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517DF" w:rsidRPr="00DC116B">
        <w:rPr>
          <w:rFonts w:ascii="ＭＳ ゴシック" w:eastAsia="ＭＳ ゴシック" w:hAnsi="ＭＳ ゴシック" w:hint="eastAsia"/>
          <w:szCs w:val="21"/>
        </w:rPr>
        <w:t>【電子メール】</w:t>
      </w:r>
      <w:r w:rsidR="00DC116B" w:rsidRPr="00DC116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F3606">
        <w:rPr>
          <w:rFonts w:ascii="ＭＳ ゴシック" w:eastAsia="ＭＳ ゴシック" w:hAnsi="ＭＳ ゴシック" w:hint="eastAsia"/>
          <w:szCs w:val="21"/>
        </w:rPr>
        <w:t>kuseisuishin</w:t>
      </w:r>
      <w:r w:rsidR="008D7DBE" w:rsidRPr="00331339">
        <w:rPr>
          <w:rFonts w:ascii="ＭＳ ゴシック" w:eastAsia="ＭＳ ゴシック" w:hAnsi="ＭＳ ゴシック"/>
          <w:szCs w:val="21"/>
        </w:rPr>
        <w:t>@city.okayama</w:t>
      </w:r>
      <w:r w:rsidR="002147EF">
        <w:rPr>
          <w:rFonts w:ascii="ＭＳ ゴシック" w:eastAsia="ＭＳ ゴシック" w:hAnsi="ＭＳ ゴシック" w:hint="eastAsia"/>
          <w:szCs w:val="21"/>
        </w:rPr>
        <w:t>.</w:t>
      </w:r>
      <w:r w:rsidR="008D7DBE" w:rsidRPr="00331339">
        <w:rPr>
          <w:rFonts w:ascii="ＭＳ ゴシック" w:eastAsia="ＭＳ ゴシック" w:hAnsi="ＭＳ ゴシック"/>
          <w:szCs w:val="21"/>
        </w:rPr>
        <w:t>jp</w:t>
      </w:r>
    </w:p>
    <w:p w:rsidR="009B0E75" w:rsidRPr="00DC116B" w:rsidRDefault="009B0E75" w:rsidP="009B0E75">
      <w:pPr>
        <w:tabs>
          <w:tab w:val="left" w:pos="1260"/>
        </w:tabs>
        <w:spacing w:line="100" w:lineRule="exact"/>
        <w:rPr>
          <w:rFonts w:ascii="ＭＳ ゴシック" w:eastAsia="ＭＳ ゴシック" w:hAnsi="ＭＳ ゴシック"/>
          <w:szCs w:val="21"/>
        </w:rPr>
      </w:pPr>
    </w:p>
    <w:p w:rsidR="00BE46A0" w:rsidRPr="00311FF5" w:rsidRDefault="00BE46A0" w:rsidP="009B0E75">
      <w:pPr>
        <w:numPr>
          <w:ilvl w:val="0"/>
          <w:numId w:val="7"/>
        </w:numPr>
        <w:autoSpaceDE w:val="0"/>
        <w:autoSpaceDN w:val="0"/>
        <w:adjustRightInd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この意見記入用紙は、岡山市のホームページに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も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掲載しています。</w:t>
      </w:r>
    </w:p>
    <w:p w:rsidR="00311FF5" w:rsidRPr="00311FF5" w:rsidRDefault="00BE46A0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DC116B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い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ただいたご意見は、最終的な</w:t>
      </w:r>
      <w:r w:rsidR="00331339">
        <w:rPr>
          <w:rFonts w:ascii="ＭＳ ゴシック" w:eastAsia="ＭＳ ゴシック" w:hAnsi="ＭＳ ゴシック" w:hint="eastAsia"/>
          <w:sz w:val="18"/>
          <w:szCs w:val="18"/>
        </w:rPr>
        <w:t>評価書案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作成する際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の</w:t>
      </w:r>
      <w:r w:rsidR="00311FF5">
        <w:rPr>
          <w:rFonts w:ascii="ＭＳ ゴシック" w:eastAsia="ＭＳ ゴシック" w:hAnsi="ＭＳ ゴシック" w:hint="eastAsia"/>
          <w:sz w:val="18"/>
          <w:szCs w:val="18"/>
        </w:rPr>
        <w:t>参考とさせていただくとともに、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結果の概要を</w:t>
      </w:r>
      <w:r w:rsidR="00D52E60">
        <w:rPr>
          <w:rFonts w:ascii="ＭＳ ゴシック" w:eastAsia="ＭＳ ゴシック" w:hAnsi="ＭＳ ゴシック" w:hint="eastAsia"/>
          <w:sz w:val="18"/>
          <w:szCs w:val="18"/>
        </w:rPr>
        <w:t>まと</w:t>
      </w:r>
      <w:r w:rsidRPr="00DC116B">
        <w:rPr>
          <w:rFonts w:ascii="ＭＳ ゴシック" w:eastAsia="ＭＳ ゴシック" w:hAnsi="ＭＳ ゴシック" w:hint="eastAsia"/>
          <w:sz w:val="18"/>
          <w:szCs w:val="18"/>
        </w:rPr>
        <w:t>めて公表する予定です</w:t>
      </w:r>
      <w:r w:rsidR="009B0E75">
        <w:rPr>
          <w:rFonts w:ascii="ＭＳ ゴシック" w:eastAsia="ＭＳ ゴシック" w:hAnsi="ＭＳ ゴシック" w:hint="eastAsia"/>
          <w:sz w:val="18"/>
          <w:szCs w:val="18"/>
        </w:rPr>
        <w:t>が、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ご意見に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対する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個別の回答は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行いません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ので、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</w:t>
      </w: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了承ください。</w:t>
      </w:r>
    </w:p>
    <w:p w:rsidR="006D0423" w:rsidRPr="00311FF5" w:rsidRDefault="00311FF5" w:rsidP="00311FF5">
      <w:pPr>
        <w:autoSpaceDE w:val="0"/>
        <w:autoSpaceDN w:val="0"/>
        <w:adjustRightInd w:val="0"/>
        <w:spacing w:line="240" w:lineRule="exact"/>
        <w:ind w:leftChars="100" w:left="406" w:hangingChars="100" w:hanging="196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8"/>
          <w:kern w:val="0"/>
          <w:sz w:val="18"/>
          <w:szCs w:val="18"/>
        </w:rPr>
      </w:pPr>
      <w:r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※</w:t>
      </w:r>
      <w:r w:rsidR="009B0E7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 xml:space="preserve">　</w:t>
      </w:r>
      <w:r w:rsidR="00684019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ご記入いただいた個人情報は、個人情報の保護に関する法律</w:t>
      </w:r>
      <w:r w:rsidR="00BE46A0" w:rsidRPr="00311FF5">
        <w:rPr>
          <w:rFonts w:ascii="ＭＳ ゴシック" w:eastAsia="ＭＳ ゴシック" w:hAnsi="ＭＳ ゴシック" w:cs="ＭＳ 明朝" w:hint="eastAsia"/>
          <w:color w:val="000000"/>
          <w:spacing w:val="8"/>
          <w:kern w:val="0"/>
          <w:sz w:val="18"/>
          <w:szCs w:val="18"/>
        </w:rPr>
        <w:t>の規定に従い、適切に取り扱います。</w:t>
      </w:r>
    </w:p>
    <w:sectPr w:rsidR="006D0423" w:rsidRPr="00311FF5" w:rsidSect="0039605F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7FB" w:rsidRDefault="00BC67FB">
      <w:r>
        <w:separator/>
      </w:r>
    </w:p>
  </w:endnote>
  <w:endnote w:type="continuationSeparator" w:id="0">
    <w:p w:rsidR="00BC67FB" w:rsidRDefault="00BC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7FB" w:rsidRDefault="00BC67FB">
      <w:r>
        <w:separator/>
      </w:r>
    </w:p>
  </w:footnote>
  <w:footnote w:type="continuationSeparator" w:id="0">
    <w:p w:rsidR="00BC67FB" w:rsidRDefault="00BC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FF5" w:rsidRDefault="00311FF5" w:rsidP="00311FF5">
    <w:pPr>
      <w:pStyle w:val="a7"/>
      <w:jc w:val="right"/>
    </w:pPr>
  </w:p>
  <w:p w:rsidR="00311FF5" w:rsidRPr="00311FF5" w:rsidRDefault="00311FF5" w:rsidP="00311FF5">
    <w:pPr>
      <w:pStyle w:val="a7"/>
      <w:jc w:val="right"/>
      <w:rPr>
        <w:rFonts w:ascii="ＭＳ ゴシック" w:eastAsia="ＭＳ ゴシック" w:hAnsi="ＭＳ ゴシック"/>
      </w:rPr>
    </w:pPr>
    <w:r w:rsidRPr="00311FF5">
      <w:rPr>
        <w:rFonts w:ascii="ＭＳ ゴシック" w:eastAsia="ＭＳ ゴシック" w:hAnsi="ＭＳ ゴシック" w:hint="eastAsia"/>
      </w:rPr>
      <w:t>＜この用紙をご送付ください。＞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1622"/>
    <w:multiLevelType w:val="hybridMultilevel"/>
    <w:tmpl w:val="1D4670D0"/>
    <w:lvl w:ilvl="0" w:tplc="8F5E6E76">
      <w:start w:val="13"/>
      <w:numFmt w:val="decimal"/>
      <w:lvlText w:val="%1"/>
      <w:lvlJc w:val="left"/>
      <w:pPr>
        <w:tabs>
          <w:tab w:val="num" w:pos="619"/>
        </w:tabs>
        <w:ind w:left="619" w:hanging="420"/>
      </w:pPr>
      <w:rPr>
        <w:rFonts w:cs="Times New Roman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1" w15:restartNumberingAfterBreak="0">
    <w:nsid w:val="2008018B"/>
    <w:multiLevelType w:val="hybridMultilevel"/>
    <w:tmpl w:val="F84AB546"/>
    <w:lvl w:ilvl="0" w:tplc="ED64BF14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ED1560A"/>
    <w:multiLevelType w:val="hybridMultilevel"/>
    <w:tmpl w:val="5074DDCA"/>
    <w:lvl w:ilvl="0" w:tplc="AB0670C2">
      <w:start w:val="2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3" w15:restartNumberingAfterBreak="0">
    <w:nsid w:val="39F41116"/>
    <w:multiLevelType w:val="hybridMultilevel"/>
    <w:tmpl w:val="F09C599E"/>
    <w:lvl w:ilvl="0" w:tplc="9C1A3D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9307F4F"/>
    <w:multiLevelType w:val="hybridMultilevel"/>
    <w:tmpl w:val="1F80FD60"/>
    <w:lvl w:ilvl="0" w:tplc="D07A996A">
      <w:start w:val="3"/>
      <w:numFmt w:val="decimal"/>
      <w:lvlText w:val="%1"/>
      <w:lvlJc w:val="left"/>
      <w:pPr>
        <w:tabs>
          <w:tab w:val="num" w:pos="462"/>
        </w:tabs>
        <w:ind w:left="4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2"/>
        </w:tabs>
        <w:ind w:left="9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62"/>
        </w:tabs>
        <w:ind w:left="13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2"/>
        </w:tabs>
        <w:ind w:left="17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2"/>
        </w:tabs>
        <w:ind w:left="22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2"/>
        </w:tabs>
        <w:ind w:left="26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2"/>
        </w:tabs>
        <w:ind w:left="30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2"/>
        </w:tabs>
        <w:ind w:left="34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2"/>
        </w:tabs>
        <w:ind w:left="3882" w:hanging="420"/>
      </w:pPr>
      <w:rPr>
        <w:rFonts w:cs="Times New Roman"/>
      </w:rPr>
    </w:lvl>
  </w:abstractNum>
  <w:abstractNum w:abstractNumId="5" w15:restartNumberingAfterBreak="0">
    <w:nsid w:val="53B044FF"/>
    <w:multiLevelType w:val="hybridMultilevel"/>
    <w:tmpl w:val="3454E82C"/>
    <w:lvl w:ilvl="0" w:tplc="A5BC9142">
      <w:start w:val="2"/>
      <w:numFmt w:val="decimal"/>
      <w:lvlText w:val="%1"/>
      <w:lvlJc w:val="left"/>
      <w:pPr>
        <w:tabs>
          <w:tab w:val="num" w:pos="559"/>
        </w:tabs>
        <w:ind w:left="55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  <w:rPr>
        <w:rFonts w:cs="Times New Roman"/>
      </w:rPr>
    </w:lvl>
  </w:abstractNum>
  <w:abstractNum w:abstractNumId="6" w15:restartNumberingAfterBreak="0">
    <w:nsid w:val="591667E8"/>
    <w:multiLevelType w:val="hybridMultilevel"/>
    <w:tmpl w:val="ECCCF4C8"/>
    <w:lvl w:ilvl="0" w:tplc="0EAE649A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DD"/>
    <w:rsid w:val="00041FFF"/>
    <w:rsid w:val="00072FA5"/>
    <w:rsid w:val="00091127"/>
    <w:rsid w:val="000A3214"/>
    <w:rsid w:val="000B1B3A"/>
    <w:rsid w:val="000C2B0A"/>
    <w:rsid w:val="0010655C"/>
    <w:rsid w:val="001073C9"/>
    <w:rsid w:val="00117E66"/>
    <w:rsid w:val="00125CB4"/>
    <w:rsid w:val="00142C7F"/>
    <w:rsid w:val="0014549F"/>
    <w:rsid w:val="00153FE1"/>
    <w:rsid w:val="00155C9B"/>
    <w:rsid w:val="00186761"/>
    <w:rsid w:val="001A41B9"/>
    <w:rsid w:val="001C4355"/>
    <w:rsid w:val="001D03F5"/>
    <w:rsid w:val="001E1A2D"/>
    <w:rsid w:val="001E256F"/>
    <w:rsid w:val="001E652E"/>
    <w:rsid w:val="0020581B"/>
    <w:rsid w:val="002109BF"/>
    <w:rsid w:val="00211203"/>
    <w:rsid w:val="002147EF"/>
    <w:rsid w:val="0022176E"/>
    <w:rsid w:val="00226F11"/>
    <w:rsid w:val="00244ABC"/>
    <w:rsid w:val="002871B1"/>
    <w:rsid w:val="0029771A"/>
    <w:rsid w:val="002A1275"/>
    <w:rsid w:val="002A46A1"/>
    <w:rsid w:val="002A5545"/>
    <w:rsid w:val="002B6396"/>
    <w:rsid w:val="002C724A"/>
    <w:rsid w:val="002D2C19"/>
    <w:rsid w:val="002E36FE"/>
    <w:rsid w:val="002E5D2E"/>
    <w:rsid w:val="002F7033"/>
    <w:rsid w:val="00303F6F"/>
    <w:rsid w:val="00311FF5"/>
    <w:rsid w:val="00322CEF"/>
    <w:rsid w:val="00331339"/>
    <w:rsid w:val="0034736B"/>
    <w:rsid w:val="00351699"/>
    <w:rsid w:val="00352543"/>
    <w:rsid w:val="00356E1D"/>
    <w:rsid w:val="00392F06"/>
    <w:rsid w:val="00394E47"/>
    <w:rsid w:val="0039605F"/>
    <w:rsid w:val="003A00CA"/>
    <w:rsid w:val="003D3C80"/>
    <w:rsid w:val="003E7989"/>
    <w:rsid w:val="003F3606"/>
    <w:rsid w:val="003F7A4C"/>
    <w:rsid w:val="004173CF"/>
    <w:rsid w:val="00431373"/>
    <w:rsid w:val="004402CD"/>
    <w:rsid w:val="004517DF"/>
    <w:rsid w:val="004730FA"/>
    <w:rsid w:val="004C16C5"/>
    <w:rsid w:val="00511257"/>
    <w:rsid w:val="00513A3C"/>
    <w:rsid w:val="005A19DD"/>
    <w:rsid w:val="005A348F"/>
    <w:rsid w:val="005A6AC1"/>
    <w:rsid w:val="005B0CF4"/>
    <w:rsid w:val="005C3125"/>
    <w:rsid w:val="005C7CD0"/>
    <w:rsid w:val="005D4225"/>
    <w:rsid w:val="005F2A51"/>
    <w:rsid w:val="0061053A"/>
    <w:rsid w:val="006679D6"/>
    <w:rsid w:val="00684019"/>
    <w:rsid w:val="00685CA0"/>
    <w:rsid w:val="00686EA2"/>
    <w:rsid w:val="0069733D"/>
    <w:rsid w:val="006D0423"/>
    <w:rsid w:val="006E0509"/>
    <w:rsid w:val="006E13D5"/>
    <w:rsid w:val="0074049C"/>
    <w:rsid w:val="007638A5"/>
    <w:rsid w:val="0077316E"/>
    <w:rsid w:val="00784D54"/>
    <w:rsid w:val="00794616"/>
    <w:rsid w:val="007A765D"/>
    <w:rsid w:val="007B4617"/>
    <w:rsid w:val="007D58A0"/>
    <w:rsid w:val="007E0667"/>
    <w:rsid w:val="007F7367"/>
    <w:rsid w:val="008102C7"/>
    <w:rsid w:val="00826C34"/>
    <w:rsid w:val="00833486"/>
    <w:rsid w:val="0083358F"/>
    <w:rsid w:val="0086076D"/>
    <w:rsid w:val="00897633"/>
    <w:rsid w:val="008D08F8"/>
    <w:rsid w:val="008D7DBE"/>
    <w:rsid w:val="00912BE2"/>
    <w:rsid w:val="009157BF"/>
    <w:rsid w:val="00932DB0"/>
    <w:rsid w:val="0094256F"/>
    <w:rsid w:val="00943006"/>
    <w:rsid w:val="00945BBF"/>
    <w:rsid w:val="00956649"/>
    <w:rsid w:val="009A5217"/>
    <w:rsid w:val="009B0E75"/>
    <w:rsid w:val="009D425C"/>
    <w:rsid w:val="009D4F4C"/>
    <w:rsid w:val="009D62E6"/>
    <w:rsid w:val="009F6AFC"/>
    <w:rsid w:val="009F7F20"/>
    <w:rsid w:val="00A01655"/>
    <w:rsid w:val="00A14004"/>
    <w:rsid w:val="00A2141C"/>
    <w:rsid w:val="00A307B1"/>
    <w:rsid w:val="00A400B5"/>
    <w:rsid w:val="00A74FC6"/>
    <w:rsid w:val="00A75070"/>
    <w:rsid w:val="00AB300F"/>
    <w:rsid w:val="00B001F8"/>
    <w:rsid w:val="00B300B7"/>
    <w:rsid w:val="00B43EDD"/>
    <w:rsid w:val="00B51721"/>
    <w:rsid w:val="00B62714"/>
    <w:rsid w:val="00B86628"/>
    <w:rsid w:val="00B9781B"/>
    <w:rsid w:val="00BA3108"/>
    <w:rsid w:val="00BB6E69"/>
    <w:rsid w:val="00BC67FB"/>
    <w:rsid w:val="00BD6F2C"/>
    <w:rsid w:val="00BD7114"/>
    <w:rsid w:val="00BE232D"/>
    <w:rsid w:val="00BE46A0"/>
    <w:rsid w:val="00C1579B"/>
    <w:rsid w:val="00C236AE"/>
    <w:rsid w:val="00C24FB5"/>
    <w:rsid w:val="00C26698"/>
    <w:rsid w:val="00C27FDE"/>
    <w:rsid w:val="00C42C8D"/>
    <w:rsid w:val="00C44C92"/>
    <w:rsid w:val="00C56A31"/>
    <w:rsid w:val="00C656F0"/>
    <w:rsid w:val="00C800FF"/>
    <w:rsid w:val="00CA18D8"/>
    <w:rsid w:val="00CB105C"/>
    <w:rsid w:val="00CC74C4"/>
    <w:rsid w:val="00CD4AFC"/>
    <w:rsid w:val="00D52E60"/>
    <w:rsid w:val="00D823CD"/>
    <w:rsid w:val="00D905EC"/>
    <w:rsid w:val="00D91E6F"/>
    <w:rsid w:val="00DA5261"/>
    <w:rsid w:val="00DA7C75"/>
    <w:rsid w:val="00DB45AD"/>
    <w:rsid w:val="00DB5BA5"/>
    <w:rsid w:val="00DB632E"/>
    <w:rsid w:val="00DC116B"/>
    <w:rsid w:val="00E174C5"/>
    <w:rsid w:val="00E26451"/>
    <w:rsid w:val="00E3018B"/>
    <w:rsid w:val="00E32862"/>
    <w:rsid w:val="00E44BBB"/>
    <w:rsid w:val="00E4722A"/>
    <w:rsid w:val="00E57C7B"/>
    <w:rsid w:val="00E72F70"/>
    <w:rsid w:val="00ED0A8E"/>
    <w:rsid w:val="00EE5C10"/>
    <w:rsid w:val="00EF0A90"/>
    <w:rsid w:val="00F01447"/>
    <w:rsid w:val="00F07C49"/>
    <w:rsid w:val="00F1003E"/>
    <w:rsid w:val="00F11D51"/>
    <w:rsid w:val="00F1261B"/>
    <w:rsid w:val="00F1298D"/>
    <w:rsid w:val="00F2044A"/>
    <w:rsid w:val="00F35641"/>
    <w:rsid w:val="00F43195"/>
    <w:rsid w:val="00F47E0E"/>
    <w:rsid w:val="00F51590"/>
    <w:rsid w:val="00F52F02"/>
    <w:rsid w:val="00F72F01"/>
    <w:rsid w:val="00F74BE7"/>
    <w:rsid w:val="00F86262"/>
    <w:rsid w:val="00F92B1E"/>
    <w:rsid w:val="00FA1363"/>
    <w:rsid w:val="00F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0513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43E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173CF"/>
    <w:rPr>
      <w:color w:val="0000FF"/>
      <w:u w:val="single"/>
    </w:rPr>
  </w:style>
  <w:style w:type="table" w:styleId="a4">
    <w:name w:val="Table Grid"/>
    <w:basedOn w:val="a1"/>
    <w:rsid w:val="00FA13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6">
    <w:name w:val="page number"/>
    <w:basedOn w:val="a0"/>
    <w:rsid w:val="00186761"/>
    <w:rPr>
      <w:rFonts w:cs="Times New Roman"/>
    </w:rPr>
  </w:style>
  <w:style w:type="paragraph" w:styleId="a7">
    <w:name w:val="header"/>
    <w:basedOn w:val="a"/>
    <w:rsid w:val="00186761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FollowedHyperlink"/>
    <w:basedOn w:val="a0"/>
    <w:rsid w:val="00BE46A0"/>
    <w:rPr>
      <w:color w:val="800080"/>
      <w:u w:val="single"/>
    </w:rPr>
  </w:style>
  <w:style w:type="paragraph" w:styleId="a9">
    <w:name w:val="Balloon Text"/>
    <w:basedOn w:val="a"/>
    <w:semiHidden/>
    <w:rsid w:val="00F74BE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2026-05-27T02:40:00Z</dcterms:created>
  <dcterms:modified xsi:type="dcterms:W3CDTF">2026-05-28T23:57:00Z</dcterms:modified>
</cp:coreProperties>
</file>