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E9" w:rsidRPr="00931653" w:rsidRDefault="00734BE9" w:rsidP="00734BE9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1"/>
        </w:rPr>
        <w:t xml:space="preserve">  </w:t>
      </w:r>
      <w:r w:rsidR="00D7336C">
        <w:rPr>
          <w:rFonts w:ascii="ＭＳ 明朝" w:hAnsi="ＭＳ 明朝" w:hint="eastAsia"/>
          <w:spacing w:val="1"/>
        </w:rPr>
        <w:t>液化石油ガス販売事業登録申請書（</w:t>
      </w:r>
      <w:r w:rsidRPr="00931653">
        <w:rPr>
          <w:rFonts w:ascii="ＭＳ 明朝" w:hAnsi="ＭＳ 明朝" w:hint="eastAsia"/>
          <w:spacing w:val="3"/>
        </w:rPr>
        <w:t>別　紙</w:t>
      </w:r>
      <w:r w:rsidR="00D7336C">
        <w:rPr>
          <w:rFonts w:ascii="ＭＳ 明朝" w:hAnsi="ＭＳ 明朝" w:hint="eastAsia"/>
          <w:spacing w:val="3"/>
        </w:rPr>
        <w:t>）</w:t>
      </w:r>
      <w:bookmarkStart w:id="0" w:name="_GoBack"/>
      <w:bookmarkEnd w:id="0"/>
    </w:p>
    <w:p w:rsidR="00734BE9" w:rsidRPr="00931653" w:rsidRDefault="00734BE9" w:rsidP="00734BE9">
      <w:pPr>
        <w:pStyle w:val="a3"/>
        <w:spacing w:line="240" w:lineRule="auto"/>
        <w:rPr>
          <w:spacing w:val="0"/>
        </w:rPr>
      </w:pPr>
    </w:p>
    <w:tbl>
      <w:tblPr>
        <w:tblW w:w="8836" w:type="dxa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28"/>
        <w:gridCol w:w="3196"/>
        <w:gridCol w:w="1316"/>
        <w:gridCol w:w="3196"/>
      </w:tblGrid>
      <w:tr w:rsidR="00734BE9" w:rsidRPr="00A963A3" w:rsidTr="00734BE9">
        <w:trPr>
          <w:trHeight w:hRule="exact" w:val="610"/>
        </w:trPr>
        <w:tc>
          <w:tcPr>
            <w:tcW w:w="43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１．販売所の名称及び所在地</w:t>
            </w:r>
          </w:p>
        </w:tc>
        <w:tc>
          <w:tcPr>
            <w:tcW w:w="45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２．貯蔵施設の位置</w:t>
            </w:r>
          </w:p>
        </w:tc>
      </w:tr>
      <w:tr w:rsidR="00734BE9" w:rsidRPr="00A963A3" w:rsidTr="00734BE9">
        <w:trPr>
          <w:trHeight w:hRule="exact" w:val="612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名　称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   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所　　在　　地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位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置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     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所　　在　　地</w:t>
            </w:r>
          </w:p>
        </w:tc>
      </w:tr>
      <w:tr w:rsidR="00734BE9" w:rsidRPr="00A963A3" w:rsidTr="00734BE9">
        <w:trPr>
          <w:trHeight w:hRule="exact" w:val="1043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734BE9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○○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株式会社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734BE9">
            <w:pPr>
              <w:pStyle w:val="a3"/>
              <w:spacing w:before="60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販売所から</w:t>
            </w:r>
          </w:p>
          <w:p w:rsidR="00734BE9" w:rsidRPr="00A963A3" w:rsidRDefault="00734BE9" w:rsidP="00734BE9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</w:t>
            </w:r>
            <w:r w:rsidR="00AF4137">
              <w:rPr>
                <w:rFonts w:ascii="ＭＳ 明朝" w:hAnsi="ＭＳ 明朝" w:hint="eastAsia"/>
                <w:spacing w:val="3"/>
                <w:sz w:val="18"/>
                <w:szCs w:val="18"/>
              </w:rPr>
              <w:t>○○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ｍ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</w:p>
        </w:tc>
      </w:tr>
      <w:tr w:rsidR="00734BE9" w:rsidRPr="00A963A3" w:rsidTr="009B58F5">
        <w:trPr>
          <w:trHeight w:hRule="exact" w:val="704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734BE9" w:rsidRPr="00A963A3" w:rsidRDefault="00734BE9" w:rsidP="00734BE9">
            <w:pPr>
              <w:pStyle w:val="a3"/>
              <w:spacing w:before="6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</w:tbl>
    <w:p w:rsidR="00734BE9" w:rsidRDefault="00734BE9" w:rsidP="00734BE9">
      <w:pPr>
        <w:pStyle w:val="a3"/>
        <w:spacing w:line="240" w:lineRule="auto"/>
        <w:rPr>
          <w:spacing w:val="0"/>
          <w:sz w:val="18"/>
          <w:szCs w:val="18"/>
        </w:rPr>
      </w:pPr>
    </w:p>
    <w:p w:rsidR="00701DB9" w:rsidRPr="00A963A3" w:rsidRDefault="00701DB9" w:rsidP="00734BE9">
      <w:pPr>
        <w:pStyle w:val="a3"/>
        <w:spacing w:line="240" w:lineRule="auto"/>
        <w:rPr>
          <w:spacing w:val="0"/>
          <w:sz w:val="18"/>
          <w:szCs w:val="18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4"/>
        <w:gridCol w:w="376"/>
        <w:gridCol w:w="2444"/>
        <w:gridCol w:w="2820"/>
        <w:gridCol w:w="3196"/>
        <w:gridCol w:w="94"/>
      </w:tblGrid>
      <w:tr w:rsidR="00734BE9" w:rsidRPr="00A963A3" w:rsidTr="00A84797">
        <w:trPr>
          <w:cantSplit/>
          <w:trHeight w:hRule="exact" w:val="514"/>
        </w:trPr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83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３．保安業務を行う者の氏名又は名称及びその事業所の所在地</w:t>
            </w:r>
          </w:p>
        </w:tc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84797">
        <w:trPr>
          <w:cantSplit/>
          <w:trHeight w:hRule="exact" w:val="574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      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販売所の名称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○○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株式会社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84797">
        <w:trPr>
          <w:cantSplit/>
          <w:trHeight w:hRule="exact" w:val="539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保安業務区分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保安機関の名称、認定番号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保安機関の所在地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84797">
        <w:trPr>
          <w:cantSplit/>
          <w:trHeight w:hRule="exact" w:val="560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１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供給開始時点検・調査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734BE9">
        <w:trPr>
          <w:cantSplit/>
          <w:trHeight w:hRule="exact" w:val="1662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２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>容器交換時等供給設備点検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○○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株式会社</w:t>
            </w:r>
          </w:p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>第３３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Ａ００００ＲＡ</w:t>
            </w:r>
            <w:r w:rsidR="009B58F5">
              <w:rPr>
                <w:rFonts w:ascii="ＭＳ 明朝" w:hAnsi="ＭＳ 明朝" w:hint="eastAsia"/>
                <w:spacing w:val="3"/>
                <w:sz w:val="18"/>
                <w:szCs w:val="18"/>
              </w:rPr>
              <w:t>－△△</w:t>
            </w:r>
          </w:p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>(株)□□ＬＰガス配送センター</w:t>
            </w:r>
          </w:p>
          <w:p w:rsidR="00734BE9" w:rsidRPr="00A963A3" w:rsidRDefault="00734BE9" w:rsidP="009B58F5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="009B58F5">
              <w:rPr>
                <w:rFonts w:ascii="ＭＳ 明朝" w:hAnsi="ＭＳ 明朝" w:hint="eastAsia"/>
                <w:spacing w:val="3"/>
                <w:sz w:val="18"/>
                <w:szCs w:val="18"/>
              </w:rPr>
              <w:t>第３３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Ａ０００１ＲＡ</w:t>
            </w:r>
            <w:r w:rsidR="009B58F5">
              <w:rPr>
                <w:rFonts w:ascii="ＭＳ 明朝" w:hAnsi="ＭＳ 明朝" w:hint="eastAsia"/>
                <w:spacing w:val="3"/>
                <w:sz w:val="18"/>
                <w:szCs w:val="18"/>
              </w:rPr>
              <w:t>－△△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734BE9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9B58F5">
        <w:trPr>
          <w:cantSplit/>
          <w:trHeight w:hRule="exact" w:val="708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734BE9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３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定期供給設備点検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734BE9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734BE9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9B58F5">
        <w:trPr>
          <w:cantSplit/>
          <w:trHeight w:hRule="exact" w:val="565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４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定期消費設備調査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734BE9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734BE9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9B58F5">
        <w:trPr>
          <w:cantSplit/>
          <w:trHeight w:hRule="exact" w:val="559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５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周　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734BE9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734BE9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9B58F5">
        <w:trPr>
          <w:cantSplit/>
          <w:trHeight w:hRule="exact" w:val="709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６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緊急時対応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BE9" w:rsidRPr="00A963A3" w:rsidRDefault="00734BE9" w:rsidP="00734BE9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4BE9" w:rsidRPr="00A963A3" w:rsidRDefault="00734BE9" w:rsidP="00734BE9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before="215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A84797">
        <w:trPr>
          <w:cantSplit/>
          <w:trHeight w:hRule="exact" w:val="215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34BE9" w:rsidRPr="00A963A3" w:rsidTr="009B58F5">
        <w:trPr>
          <w:trHeight w:hRule="exact" w:val="484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７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1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3"/>
                <w:sz w:val="18"/>
                <w:szCs w:val="18"/>
              </w:rPr>
              <w:t>緊急時連絡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4BE9" w:rsidRPr="00A963A3" w:rsidRDefault="00734BE9" w:rsidP="00734BE9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34BE9" w:rsidRPr="00A963A3" w:rsidRDefault="00734BE9" w:rsidP="00A84797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</w:tbl>
    <w:p w:rsidR="00F03912" w:rsidRDefault="00F03912"/>
    <w:sectPr w:rsidR="00F03912" w:rsidSect="00734BE9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B9" w:rsidRDefault="00701DB9" w:rsidP="00701DB9">
      <w:r>
        <w:separator/>
      </w:r>
    </w:p>
  </w:endnote>
  <w:endnote w:type="continuationSeparator" w:id="0">
    <w:p w:rsidR="00701DB9" w:rsidRDefault="00701DB9" w:rsidP="007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B9" w:rsidRDefault="00701DB9" w:rsidP="00701DB9">
      <w:r>
        <w:separator/>
      </w:r>
    </w:p>
  </w:footnote>
  <w:footnote w:type="continuationSeparator" w:id="0">
    <w:p w:rsidR="00701DB9" w:rsidRDefault="00701DB9" w:rsidP="0070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BE9"/>
    <w:rsid w:val="00701DB9"/>
    <w:rsid w:val="00734BE9"/>
    <w:rsid w:val="008F04D9"/>
    <w:rsid w:val="009B58F5"/>
    <w:rsid w:val="00AF4137"/>
    <w:rsid w:val="00D7336C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D2F500-443B-40D2-A46D-A5D98BA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4BE9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01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1DB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701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1DB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岡山市役所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なんば　ふみあき</cp:lastModifiedBy>
  <cp:revision>2</cp:revision>
  <dcterms:created xsi:type="dcterms:W3CDTF">2023-03-30T04:44:00Z</dcterms:created>
  <dcterms:modified xsi:type="dcterms:W3CDTF">2023-03-30T04:45:00Z</dcterms:modified>
</cp:coreProperties>
</file>