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601"/>
        <w:gridCol w:w="400"/>
        <w:gridCol w:w="893"/>
        <w:gridCol w:w="1078"/>
        <w:gridCol w:w="81"/>
        <w:gridCol w:w="2452"/>
      </w:tblGrid>
      <w:tr w:rsidR="00BF3189" w:rsidTr="00345984">
        <w:trPr>
          <w:trHeight w:val="574"/>
        </w:trPr>
        <w:tc>
          <w:tcPr>
            <w:tcW w:w="916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BF3189" w:rsidRDefault="00BF3189" w:rsidP="00345984">
            <w:pPr>
              <w:wordWrap w:val="0"/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地震体験車利用申込書</w:t>
            </w:r>
          </w:p>
        </w:tc>
      </w:tr>
      <w:tr w:rsidR="00BF3189" w:rsidRPr="00BF3189" w:rsidTr="00345984">
        <w:trPr>
          <w:trHeight w:val="525"/>
        </w:trPr>
        <w:tc>
          <w:tcPr>
            <w:tcW w:w="916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申込日　　　　年　　月　　日</w:t>
            </w:r>
          </w:p>
        </w:tc>
      </w:tr>
      <w:tr w:rsidR="00BF3189" w:rsidRPr="00BF3189" w:rsidTr="00345984">
        <w:trPr>
          <w:trHeight w:val="275"/>
        </w:trPr>
        <w:tc>
          <w:tcPr>
            <w:tcW w:w="91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岡山市　　消防署長　様</w:t>
            </w:r>
          </w:p>
        </w:tc>
      </w:tr>
      <w:tr w:rsidR="00BF3189" w:rsidRPr="00BF3189" w:rsidTr="00345984">
        <w:trPr>
          <w:trHeight w:val="705"/>
        </w:trPr>
        <w:tc>
          <w:tcPr>
            <w:tcW w:w="91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 xml:space="preserve">利用責任者　</w:t>
            </w:r>
            <w:r w:rsidRPr="00BF318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住　所：　　　　　　　　　　　　　</w:t>
            </w:r>
          </w:p>
          <w:p w:rsidR="00BF3189" w:rsidRPr="00BF3189" w:rsidRDefault="00BF3189" w:rsidP="00345984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電　話：　　　　　　　　　　　　　</w:t>
            </w:r>
          </w:p>
          <w:p w:rsidR="00BF3189" w:rsidRPr="00BF3189" w:rsidRDefault="00BF3189" w:rsidP="00345984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団体名：　　　　　　　　　　　　　</w:t>
            </w:r>
          </w:p>
          <w:p w:rsidR="00BF3189" w:rsidRPr="00BF3189" w:rsidRDefault="00BF3189" w:rsidP="00345984">
            <w:pPr>
              <w:wordWrap w:val="0"/>
              <w:jc w:val="right"/>
              <w:rPr>
                <w:sz w:val="21"/>
                <w:szCs w:val="21"/>
                <w:u w:val="single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氏　名：　　　　　　　　　　　　印</w:t>
            </w:r>
          </w:p>
        </w:tc>
      </w:tr>
      <w:tr w:rsidR="00BF3189" w:rsidRPr="00BF3189" w:rsidTr="00BF3189">
        <w:trPr>
          <w:trHeight w:val="2072"/>
        </w:trPr>
        <w:tc>
          <w:tcPr>
            <w:tcW w:w="916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ind w:leftChars="100" w:left="200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下記のとおり地震体験を実施したいので、地震体験車の利用を申込みします。</w:t>
            </w:r>
          </w:p>
          <w:p w:rsidR="00BF3189" w:rsidRPr="00BF3189" w:rsidRDefault="00BF3189" w:rsidP="00345984">
            <w:pPr>
              <w:ind w:leftChars="100" w:left="200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なお、利用に際し、地震体験車運用要綱及び注意事項を遵守するとともに、イベント保険等に入り、利用中に発生した事故等の傷害に対する賠償については、利用者の責任において対処することを了承します。</w:t>
            </w:r>
          </w:p>
          <w:p w:rsidR="00BF3189" w:rsidRPr="00BF3189" w:rsidRDefault="00BF3189" w:rsidP="003459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</w:tc>
      </w:tr>
      <w:tr w:rsidR="00BF3189" w:rsidRPr="00BF3189" w:rsidTr="00345984">
        <w:trPr>
          <w:trHeight w:val="4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行事名</w:t>
            </w:r>
          </w:p>
        </w:tc>
        <w:tc>
          <w:tcPr>
            <w:tcW w:w="735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ind w:right="210"/>
              <w:rPr>
                <w:sz w:val="21"/>
                <w:szCs w:val="21"/>
              </w:rPr>
            </w:pPr>
          </w:p>
        </w:tc>
      </w:tr>
      <w:tr w:rsidR="00BF3189" w:rsidRPr="00BF3189" w:rsidTr="00345984">
        <w:trPr>
          <w:trHeight w:val="527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実施日時</w:t>
            </w:r>
          </w:p>
        </w:tc>
        <w:tc>
          <w:tcPr>
            <w:tcW w:w="73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ind w:right="210" w:firstLineChars="300" w:firstLine="630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 xml:space="preserve">　　年　　月　　日（　　）　　　時　　分～　　時　　分</w:t>
            </w:r>
          </w:p>
        </w:tc>
      </w:tr>
      <w:tr w:rsidR="00BF3189" w:rsidRPr="00BF3189" w:rsidTr="00345984">
        <w:trPr>
          <w:trHeight w:val="1611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3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rPr>
                <w:sz w:val="21"/>
                <w:szCs w:val="21"/>
              </w:rPr>
            </w:pPr>
          </w:p>
          <w:p w:rsidR="00BF3189" w:rsidRPr="00BF3189" w:rsidRDefault="00BF3189" w:rsidP="00345984">
            <w:pPr>
              <w:rPr>
                <w:sz w:val="21"/>
                <w:szCs w:val="21"/>
              </w:rPr>
            </w:pPr>
          </w:p>
          <w:p w:rsidR="00BF3189" w:rsidRPr="00BF3189" w:rsidRDefault="00BF3189" w:rsidP="00345984">
            <w:pPr>
              <w:ind w:leftChars="100" w:left="410" w:hangingChars="100" w:hanging="210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※地震体験車（車長約</w:t>
            </w:r>
            <w:r w:rsidRPr="00BF3189">
              <w:rPr>
                <w:sz w:val="21"/>
                <w:szCs w:val="21"/>
              </w:rPr>
              <w:t>6.8</w:t>
            </w:r>
            <w:r w:rsidRPr="00BF3189">
              <w:rPr>
                <w:rFonts w:hint="eastAsia"/>
                <w:sz w:val="21"/>
                <w:szCs w:val="21"/>
              </w:rPr>
              <w:t>ｍ、車幅約</w:t>
            </w:r>
            <w:r w:rsidRPr="00BF3189">
              <w:rPr>
                <w:sz w:val="21"/>
                <w:szCs w:val="21"/>
              </w:rPr>
              <w:t>2.2</w:t>
            </w:r>
            <w:r w:rsidRPr="00BF3189">
              <w:rPr>
                <w:rFonts w:hint="eastAsia"/>
                <w:sz w:val="21"/>
                <w:szCs w:val="21"/>
              </w:rPr>
              <w:t>ｍ、車高</w:t>
            </w:r>
            <w:r w:rsidRPr="00BF3189">
              <w:rPr>
                <w:sz w:val="21"/>
                <w:szCs w:val="21"/>
              </w:rPr>
              <w:t>3.3</w:t>
            </w:r>
            <w:r w:rsidRPr="00BF3189">
              <w:rPr>
                <w:rFonts w:hint="eastAsia"/>
                <w:sz w:val="21"/>
                <w:szCs w:val="21"/>
              </w:rPr>
              <w:t>ｍ）の進入及び設定スペース（おおむね</w:t>
            </w:r>
            <w:r w:rsidRPr="00BF3189">
              <w:rPr>
                <w:sz w:val="21"/>
                <w:szCs w:val="21"/>
              </w:rPr>
              <w:t>10</w:t>
            </w:r>
            <w:r w:rsidRPr="00BF3189">
              <w:rPr>
                <w:rFonts w:hint="eastAsia"/>
                <w:sz w:val="21"/>
                <w:szCs w:val="21"/>
              </w:rPr>
              <w:t>ｍ×</w:t>
            </w:r>
            <w:r w:rsidRPr="00BF3189">
              <w:rPr>
                <w:sz w:val="21"/>
                <w:szCs w:val="21"/>
              </w:rPr>
              <w:t>5</w:t>
            </w:r>
            <w:r w:rsidRPr="00BF3189">
              <w:rPr>
                <w:rFonts w:hint="eastAsia"/>
                <w:sz w:val="21"/>
                <w:szCs w:val="21"/>
              </w:rPr>
              <w:t>ｍ以上の平坦地）の確保をお願いします。</w:t>
            </w:r>
          </w:p>
        </w:tc>
      </w:tr>
      <w:tr w:rsidR="00BF3189" w:rsidRPr="00BF3189" w:rsidTr="00345984">
        <w:trPr>
          <w:trHeight w:val="539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参加者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ascii="ＭＳ 明朝"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 xml:space="preserve">　　　　　　　　　名</w:t>
            </w:r>
          </w:p>
        </w:tc>
      </w:tr>
      <w:tr w:rsidR="00BF3189" w:rsidRPr="00BF3189" w:rsidTr="00345984">
        <w:trPr>
          <w:trHeight w:val="1373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実施内容</w:t>
            </w:r>
          </w:p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（目　的）</w:t>
            </w:r>
          </w:p>
        </w:tc>
        <w:tc>
          <w:tcPr>
            <w:tcW w:w="73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rPr>
                <w:color w:val="FF0000"/>
                <w:sz w:val="21"/>
                <w:szCs w:val="21"/>
              </w:rPr>
            </w:pPr>
          </w:p>
          <w:p w:rsidR="00BF3189" w:rsidRPr="00BF3189" w:rsidRDefault="00BF3189" w:rsidP="00345984">
            <w:pPr>
              <w:rPr>
                <w:color w:val="FF0000"/>
                <w:sz w:val="21"/>
                <w:szCs w:val="21"/>
              </w:rPr>
            </w:pPr>
          </w:p>
          <w:p w:rsidR="00BF3189" w:rsidRPr="00BF3189" w:rsidRDefault="00BF3189" w:rsidP="00345984">
            <w:pPr>
              <w:ind w:firstLineChars="100" w:firstLine="210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※別途、当日の行事全体がわかる書類、図面等の添付をお願いします。</w:t>
            </w:r>
          </w:p>
        </w:tc>
      </w:tr>
      <w:tr w:rsidR="00BF3189" w:rsidRPr="00BF3189" w:rsidTr="00345984">
        <w:trPr>
          <w:trHeight w:val="1409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連絡担当者</w:t>
            </w:r>
          </w:p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及び</w:t>
            </w:r>
          </w:p>
          <w:p w:rsidR="00BF3189" w:rsidRPr="00BF3189" w:rsidRDefault="00BF3189" w:rsidP="00345984">
            <w:p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安全確認担当者</w:t>
            </w:r>
          </w:p>
        </w:tc>
        <w:tc>
          <w:tcPr>
            <w:tcW w:w="735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ind w:firstLineChars="100" w:firstLine="210"/>
              <w:rPr>
                <w:sz w:val="21"/>
                <w:szCs w:val="21"/>
                <w:u w:val="single"/>
              </w:rPr>
            </w:pPr>
            <w:r w:rsidRPr="00BF3189">
              <w:rPr>
                <w:rFonts w:hint="eastAsia"/>
                <w:sz w:val="21"/>
                <w:szCs w:val="21"/>
                <w:u w:val="single"/>
              </w:rPr>
              <w:t xml:space="preserve">連絡担当者　氏名：　　　　　　　　　　</w:t>
            </w:r>
            <w:r w:rsidRPr="00BF3189">
              <w:rPr>
                <w:rFonts w:hint="eastAsia"/>
                <w:sz w:val="21"/>
                <w:szCs w:val="21"/>
              </w:rPr>
              <w:t xml:space="preserve">　</w:t>
            </w:r>
            <w:r w:rsidRPr="00BF3189">
              <w:rPr>
                <w:rFonts w:hint="eastAsia"/>
                <w:sz w:val="21"/>
                <w:szCs w:val="21"/>
                <w:u w:val="single"/>
              </w:rPr>
              <w:t xml:space="preserve">電話：　　　　　　　　　　　</w:t>
            </w:r>
          </w:p>
          <w:p w:rsidR="00BF3189" w:rsidRPr="00BF3189" w:rsidRDefault="00BF3189" w:rsidP="00345984">
            <w:pPr>
              <w:ind w:firstLineChars="100" w:firstLine="210"/>
              <w:rPr>
                <w:sz w:val="21"/>
                <w:szCs w:val="21"/>
                <w:u w:val="single"/>
              </w:rPr>
            </w:pPr>
            <w:r w:rsidRPr="00BF3189">
              <w:rPr>
                <w:rFonts w:hint="eastAsia"/>
                <w:sz w:val="21"/>
                <w:szCs w:val="21"/>
              </w:rPr>
              <w:t>※必要に応じ、内容確認等の連絡をする場合があります。</w:t>
            </w:r>
          </w:p>
          <w:p w:rsidR="00BF3189" w:rsidRPr="00BF3189" w:rsidRDefault="00BF3189" w:rsidP="00345984">
            <w:pPr>
              <w:ind w:firstLineChars="100" w:firstLine="210"/>
              <w:rPr>
                <w:sz w:val="21"/>
                <w:szCs w:val="21"/>
                <w:u w:val="single"/>
              </w:rPr>
            </w:pPr>
            <w:r w:rsidRPr="00BF3189">
              <w:rPr>
                <w:rFonts w:hint="eastAsia"/>
                <w:sz w:val="21"/>
                <w:szCs w:val="21"/>
                <w:u w:val="single"/>
              </w:rPr>
              <w:t xml:space="preserve">安全確認担当者　氏名：　　　　　　　　　　</w:t>
            </w:r>
          </w:p>
        </w:tc>
      </w:tr>
      <w:tr w:rsidR="00BF3189" w:rsidRPr="00BF3189" w:rsidTr="00345984">
        <w:trPr>
          <w:trHeight w:val="44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イベント保険等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BF3189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 xml:space="preserve">　加入済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BF3189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 xml:space="preserve">　未加入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BF3189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 xml:space="preserve">　加入予定</w:t>
            </w:r>
          </w:p>
        </w:tc>
      </w:tr>
      <w:tr w:rsidR="00BF3189" w:rsidRPr="00BF3189" w:rsidTr="00345984">
        <w:trPr>
          <w:trHeight w:val="444"/>
        </w:trPr>
        <w:tc>
          <w:tcPr>
            <w:tcW w:w="46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※受付欄（記入しないでください）</w:t>
            </w:r>
          </w:p>
        </w:tc>
        <w:tc>
          <w:tcPr>
            <w:tcW w:w="45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F3189" w:rsidRPr="00BF3189" w:rsidRDefault="00BF3189" w:rsidP="00345984">
            <w:pPr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BF3189">
              <w:rPr>
                <w:rFonts w:hint="eastAsia"/>
                <w:sz w:val="21"/>
                <w:szCs w:val="21"/>
              </w:rPr>
              <w:t>※経過欄（記入しないでください）</w:t>
            </w:r>
          </w:p>
        </w:tc>
      </w:tr>
      <w:tr w:rsidR="00BF3189" w:rsidRPr="00BF3189" w:rsidTr="00BF3189">
        <w:trPr>
          <w:trHeight w:val="691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3189" w:rsidRPr="00BF3189" w:rsidRDefault="00BF3189" w:rsidP="00345984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</w:tbl>
    <w:p w:rsidR="00BF3189" w:rsidRPr="00BF3189" w:rsidRDefault="00800096" w:rsidP="00BF3189">
      <w:pPr>
        <w:ind w:left="210" w:hangingChars="100" w:hanging="210"/>
        <w:rPr>
          <w:sz w:val="21"/>
          <w:szCs w:val="21"/>
        </w:rPr>
      </w:pPr>
      <w:r w:rsidRPr="00BF3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-8454390</wp:posOffset>
                </wp:positionV>
                <wp:extent cx="1928495" cy="259080"/>
                <wp:effectExtent l="0" t="0" r="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189" w:rsidRDefault="00BF3189" w:rsidP="00BF3189"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65pt;margin-top:-665.7pt;width:151.8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" strokecolor="white">
                <v:textbox inset="5.85pt,.7pt,5.85pt,.7pt">
                  <w:txbxContent>
                    <w:p w:rsidR="00BF3189" w:rsidRDefault="00BF3189" w:rsidP="00BF3189">
                      <w:r>
                        <w:rPr>
                          <w:rFonts w:hint="eastAsia"/>
                        </w:rPr>
                        <w:t>様式第１号（第４条関係）</w:t>
                      </w:r>
                    </w:p>
                  </w:txbxContent>
                </v:textbox>
              </v:rect>
            </w:pict>
          </mc:Fallback>
        </mc:AlternateContent>
      </w:r>
      <w:r w:rsidR="00BF3189" w:rsidRPr="00BF3189">
        <w:rPr>
          <w:rFonts w:ascii="ＭＳ 明朝" w:hAnsi="ＭＳ 明朝" w:hint="eastAsia"/>
          <w:sz w:val="21"/>
          <w:szCs w:val="21"/>
        </w:rPr>
        <w:t xml:space="preserve">その他　</w:t>
      </w:r>
      <w:r w:rsidR="00BF3189" w:rsidRPr="00BF3189">
        <w:rPr>
          <w:rFonts w:hint="eastAsia"/>
          <w:sz w:val="21"/>
          <w:szCs w:val="21"/>
        </w:rPr>
        <w:t>１　実施予定日の２週間前までに申込みしてください。</w:t>
      </w:r>
    </w:p>
    <w:p w:rsidR="00BF3189" w:rsidRPr="00BF3189" w:rsidRDefault="00BF3189" w:rsidP="00BF3189">
      <w:pPr>
        <w:ind w:firstLineChars="400" w:firstLine="840"/>
        <w:rPr>
          <w:sz w:val="21"/>
          <w:szCs w:val="21"/>
        </w:rPr>
      </w:pPr>
      <w:r w:rsidRPr="00BF3189">
        <w:rPr>
          <w:rFonts w:hint="eastAsia"/>
          <w:sz w:val="21"/>
          <w:szCs w:val="21"/>
        </w:rPr>
        <w:t>２　宣伝目的等の営利的、政治的又は宗教的利用には派遣できません。</w:t>
      </w:r>
    </w:p>
    <w:p w:rsidR="00BF3189" w:rsidRPr="00BF3189" w:rsidRDefault="00BF3189" w:rsidP="00BF3189">
      <w:pPr>
        <w:ind w:firstLineChars="400" w:firstLine="840"/>
        <w:rPr>
          <w:sz w:val="21"/>
          <w:szCs w:val="21"/>
        </w:rPr>
      </w:pPr>
      <w:r w:rsidRPr="00BF3189">
        <w:rPr>
          <w:rFonts w:hint="eastAsia"/>
          <w:sz w:val="21"/>
          <w:szCs w:val="21"/>
        </w:rPr>
        <w:t>３　地震体験訓練は１回４名（２８０ｋｇ以内）の実施が可能です。</w:t>
      </w:r>
    </w:p>
    <w:p w:rsidR="00C21AE5" w:rsidRPr="00BF3189" w:rsidRDefault="00BF3189" w:rsidP="00BF3189">
      <w:pPr>
        <w:ind w:firstLineChars="400" w:firstLine="840"/>
        <w:rPr>
          <w:rFonts w:ascii="ＭＳ 明朝" w:hAnsi="ＭＳ 明朝" w:hint="eastAsia"/>
          <w:sz w:val="21"/>
          <w:szCs w:val="21"/>
        </w:rPr>
      </w:pPr>
      <w:r w:rsidRPr="00BF3189">
        <w:rPr>
          <w:rFonts w:hint="eastAsia"/>
          <w:sz w:val="21"/>
          <w:szCs w:val="21"/>
        </w:rPr>
        <w:t>４　雨天等の場合、地震体験車の運用ができず、派遣は中止となります。</w:t>
      </w:r>
    </w:p>
    <w:sectPr w:rsidR="00C21AE5" w:rsidRPr="00BF3189" w:rsidSect="00BF3189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84" w:rsidRDefault="00345984">
      <w:r>
        <w:separator/>
      </w:r>
    </w:p>
  </w:endnote>
  <w:endnote w:type="continuationSeparator" w:id="0">
    <w:p w:rsidR="00345984" w:rsidRDefault="0034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84" w:rsidRDefault="00345984">
      <w:r>
        <w:separator/>
      </w:r>
    </w:p>
  </w:footnote>
  <w:footnote w:type="continuationSeparator" w:id="0">
    <w:p w:rsidR="00345984" w:rsidRDefault="0034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05" w:rsidRPr="00384B0B" w:rsidRDefault="00753405" w:rsidP="00384B0B">
    <w:pPr>
      <w:pStyle w:val="a4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3CD"/>
    <w:multiLevelType w:val="hybridMultilevel"/>
    <w:tmpl w:val="2326C8D4"/>
    <w:lvl w:ilvl="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85E2315"/>
    <w:multiLevelType w:val="hybridMultilevel"/>
    <w:tmpl w:val="650603C4"/>
    <w:lvl w:ilvl="0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768350F"/>
    <w:multiLevelType w:val="hybridMultilevel"/>
    <w:tmpl w:val="416E8A52"/>
    <w:lvl w:ilvl="0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37AC0711"/>
    <w:multiLevelType w:val="hybridMultilevel"/>
    <w:tmpl w:val="B2422B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D5D5A"/>
    <w:multiLevelType w:val="hybridMultilevel"/>
    <w:tmpl w:val="F8D23DC2"/>
    <w:lvl w:ilvl="0" w:tplc="AB5A3A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6"/>
    <w:rsid w:val="00090037"/>
    <w:rsid w:val="00102E9F"/>
    <w:rsid w:val="001615AF"/>
    <w:rsid w:val="00232C61"/>
    <w:rsid w:val="002A0255"/>
    <w:rsid w:val="002E5F24"/>
    <w:rsid w:val="00345984"/>
    <w:rsid w:val="00384B0B"/>
    <w:rsid w:val="003B6A85"/>
    <w:rsid w:val="00403AB3"/>
    <w:rsid w:val="00482D9B"/>
    <w:rsid w:val="004F465C"/>
    <w:rsid w:val="00531E47"/>
    <w:rsid w:val="0057271F"/>
    <w:rsid w:val="0059085F"/>
    <w:rsid w:val="005D07C6"/>
    <w:rsid w:val="006E2467"/>
    <w:rsid w:val="00737083"/>
    <w:rsid w:val="00753405"/>
    <w:rsid w:val="00800096"/>
    <w:rsid w:val="00873A93"/>
    <w:rsid w:val="009055B2"/>
    <w:rsid w:val="0091421E"/>
    <w:rsid w:val="009D21D1"/>
    <w:rsid w:val="00A5244A"/>
    <w:rsid w:val="00A94A13"/>
    <w:rsid w:val="00AA3BB8"/>
    <w:rsid w:val="00AA78D0"/>
    <w:rsid w:val="00AC4D29"/>
    <w:rsid w:val="00AC6989"/>
    <w:rsid w:val="00B13D16"/>
    <w:rsid w:val="00B23D30"/>
    <w:rsid w:val="00B3086F"/>
    <w:rsid w:val="00B5487C"/>
    <w:rsid w:val="00BF3189"/>
    <w:rsid w:val="00C21AE5"/>
    <w:rsid w:val="00C35C43"/>
    <w:rsid w:val="00D2350B"/>
    <w:rsid w:val="00D77C06"/>
    <w:rsid w:val="00D9692C"/>
    <w:rsid w:val="00DE3985"/>
    <w:rsid w:val="00E31B01"/>
    <w:rsid w:val="00E47A26"/>
    <w:rsid w:val="00E543B4"/>
    <w:rsid w:val="00E644A1"/>
    <w:rsid w:val="00E71644"/>
    <w:rsid w:val="00EE25C7"/>
    <w:rsid w:val="00F0184A"/>
    <w:rsid w:val="00F516B6"/>
    <w:rsid w:val="00F51F75"/>
    <w:rsid w:val="00F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8E4B8-A5BC-4B1F-BAA6-32AB9E7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6A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48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486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0B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cp:lastModifiedBy>なかむら　のぞむ</cp:lastModifiedBy>
  <cp:revision>2</cp:revision>
  <cp:lastPrinted>2019-09-13T02:48:00Z</cp:lastPrinted>
  <dcterms:created xsi:type="dcterms:W3CDTF">2020-03-06T07:40:00Z</dcterms:created>
  <dcterms:modified xsi:type="dcterms:W3CDTF">2020-03-06T07:40:00Z</dcterms:modified>
</cp:coreProperties>
</file>