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F80" w:rsidRDefault="007C0F80" w:rsidP="007C0F8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EC6E77">
        <w:rPr>
          <w:rFonts w:hint="eastAsia"/>
        </w:rPr>
        <w:t>３</w:t>
      </w:r>
      <w:r>
        <w:rPr>
          <w:rFonts w:hint="eastAsia"/>
        </w:rPr>
        <w:t>号（</w:t>
      </w:r>
      <w:r w:rsidRPr="00DE2100">
        <w:rPr>
          <w:rFonts w:hint="eastAsia"/>
        </w:rPr>
        <w:t>第１１条</w:t>
      </w:r>
      <w:r>
        <w:rPr>
          <w:rFonts w:hint="eastAsia"/>
        </w:rPr>
        <w:t>関係）</w:t>
      </w:r>
    </w:p>
    <w:tbl>
      <w:tblPr>
        <w:tblpPr w:leftFromText="142" w:rightFromText="142" w:vertAnchor="page" w:horzAnchor="margin" w:tblpY="23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4"/>
        <w:gridCol w:w="1052"/>
        <w:gridCol w:w="2281"/>
        <w:gridCol w:w="3127"/>
      </w:tblGrid>
      <w:tr w:rsidR="007C0F80" w:rsidRPr="007C0F80" w:rsidTr="00BE7F2C">
        <w:trPr>
          <w:trHeight w:val="3950"/>
        </w:trPr>
        <w:tc>
          <w:tcPr>
            <w:tcW w:w="5000" w:type="pct"/>
            <w:gridSpan w:val="4"/>
            <w:shd w:val="clear" w:color="auto" w:fill="auto"/>
          </w:tcPr>
          <w:p w:rsidR="007C0F80" w:rsidRDefault="007C0F80" w:rsidP="00BE7F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実施報告書</w:t>
            </w:r>
          </w:p>
          <w:p w:rsidR="00090E21" w:rsidRDefault="00090E21" w:rsidP="00BE7F2C">
            <w:pPr>
              <w:jc w:val="center"/>
              <w:rPr>
                <w:rFonts w:hint="eastAsia"/>
              </w:rPr>
            </w:pPr>
          </w:p>
          <w:p w:rsidR="007C0F80" w:rsidRDefault="00B155C1" w:rsidP="00BE7F2C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7C0F8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7C0F8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7C0F80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</w:t>
            </w:r>
          </w:p>
          <w:p w:rsidR="007C0F80" w:rsidRDefault="007C0F80" w:rsidP="00BE7F2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岡山市</w:t>
            </w:r>
            <w:r w:rsidR="00090E21"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様</w:t>
            </w:r>
          </w:p>
          <w:p w:rsidR="007C0F80" w:rsidRDefault="007C0F80" w:rsidP="00BE7F2C">
            <w:pPr>
              <w:ind w:leftChars="1971" w:left="4139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  <w:p w:rsidR="007C0F80" w:rsidRDefault="007C0F80" w:rsidP="00BE7F2C">
            <w:pPr>
              <w:ind w:leftChars="1971" w:left="4139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  <w:p w:rsidR="007C0F80" w:rsidRDefault="007C0F80" w:rsidP="00BE7F2C">
            <w:pPr>
              <w:ind w:leftChars="1971" w:left="4139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  <w:p w:rsidR="007C0F80" w:rsidRDefault="007C0F80" w:rsidP="00BE7F2C">
            <w:pPr>
              <w:ind w:leftChars="1971" w:left="4139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  <w:r w:rsidR="00B155C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〒</w:t>
            </w:r>
          </w:p>
          <w:p w:rsidR="007C0F80" w:rsidRDefault="007C0F80" w:rsidP="00BE7F2C">
            <w:pPr>
              <w:ind w:leftChars="2485" w:left="5218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7C0F80" w:rsidRDefault="007C0F80" w:rsidP="00BE7F2C">
            <w:pPr>
              <w:ind w:leftChars="2485" w:left="5218"/>
              <w:rPr>
                <w:rFonts w:hint="eastAsia"/>
              </w:rPr>
            </w:pPr>
            <w:r>
              <w:rPr>
                <w:rFonts w:hint="eastAsia"/>
              </w:rPr>
              <w:t>℡</w:t>
            </w:r>
          </w:p>
          <w:p w:rsidR="00B155C1" w:rsidRPr="00443FF1" w:rsidRDefault="00B155C1" w:rsidP="00BE7F2C">
            <w:pPr>
              <w:ind w:leftChars="2485" w:left="5218"/>
              <w:rPr>
                <w:rFonts w:hint="eastAsia"/>
              </w:rPr>
            </w:pPr>
          </w:p>
          <w:p w:rsidR="007C0F80" w:rsidRPr="007C0F80" w:rsidRDefault="00090E21" w:rsidP="00BE7F2C">
            <w:pPr>
              <w:ind w:firstLineChars="100" w:firstLine="210"/>
              <w:rPr>
                <w:rFonts w:hint="eastAsia"/>
              </w:rPr>
            </w:pPr>
            <w:r w:rsidRPr="00443FF1">
              <w:rPr>
                <w:rFonts w:hint="eastAsia"/>
              </w:rPr>
              <w:t>岡山</w:t>
            </w:r>
            <w:r w:rsidR="00F962D9" w:rsidRPr="00443FF1">
              <w:rPr>
                <w:rFonts w:hint="eastAsia"/>
              </w:rPr>
              <w:t>市子育て応援事業</w:t>
            </w:r>
            <w:r w:rsidR="007C0F80" w:rsidRPr="00443FF1">
              <w:rPr>
                <w:rFonts w:hint="eastAsia"/>
              </w:rPr>
              <w:t>共催</w:t>
            </w:r>
            <w:r w:rsidR="00F962D9" w:rsidRPr="00443FF1">
              <w:rPr>
                <w:rFonts w:hint="eastAsia"/>
              </w:rPr>
              <w:t>及び</w:t>
            </w:r>
            <w:r w:rsidR="007C0F80" w:rsidRPr="00443FF1">
              <w:rPr>
                <w:rFonts w:hint="eastAsia"/>
              </w:rPr>
              <w:t>後援取扱要綱第１１条に基づき</w:t>
            </w:r>
            <w:r w:rsidR="007C0F80">
              <w:rPr>
                <w:rFonts w:hint="eastAsia"/>
              </w:rPr>
              <w:t>、活動実施報告書を提出します。</w:t>
            </w:r>
          </w:p>
        </w:tc>
      </w:tr>
      <w:tr w:rsidR="00474204" w:rsidTr="00BE7F2C">
        <w:tc>
          <w:tcPr>
            <w:tcW w:w="1197" w:type="pct"/>
            <w:shd w:val="clear" w:color="auto" w:fill="auto"/>
          </w:tcPr>
          <w:p w:rsidR="007C0F80" w:rsidRDefault="00B155C1" w:rsidP="00BE7F2C">
            <w:pPr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3803" w:type="pct"/>
            <w:gridSpan w:val="3"/>
            <w:shd w:val="clear" w:color="auto" w:fill="auto"/>
          </w:tcPr>
          <w:p w:rsidR="007C0F80" w:rsidRDefault="00747CC2" w:rsidP="0035598C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370EE7">
              <w:rPr>
                <w:rFonts w:hint="eastAsia"/>
              </w:rPr>
              <w:t xml:space="preserve">　　</w:t>
            </w:r>
            <w:r w:rsidR="007C0F80">
              <w:rPr>
                <w:rFonts w:hint="eastAsia"/>
              </w:rPr>
              <w:t>年</w:t>
            </w:r>
            <w:r w:rsidR="007C0F80">
              <w:rPr>
                <w:rFonts w:hint="eastAsia"/>
              </w:rPr>
              <w:t xml:space="preserve"> </w:t>
            </w:r>
            <w:r w:rsidR="00A33002">
              <w:rPr>
                <w:rFonts w:hint="eastAsia"/>
              </w:rPr>
              <w:t>岡地子</w:t>
            </w:r>
            <w:r w:rsidR="007C0F80">
              <w:rPr>
                <w:rFonts w:hint="eastAsia"/>
              </w:rPr>
              <w:t>第</w:t>
            </w:r>
            <w:r w:rsidR="009A11B8">
              <w:rPr>
                <w:rFonts w:hint="eastAsia"/>
              </w:rPr>
              <w:t xml:space="preserve">　　　　　</w:t>
            </w:r>
            <w:r w:rsidR="00C03FC4">
              <w:rPr>
                <w:rFonts w:hint="eastAsia"/>
              </w:rPr>
              <w:t>－１</w:t>
            </w:r>
            <w:r w:rsidR="007C0F80">
              <w:rPr>
                <w:rFonts w:hint="eastAsia"/>
              </w:rPr>
              <w:t>号</w:t>
            </w:r>
          </w:p>
        </w:tc>
      </w:tr>
      <w:tr w:rsidR="00B155C1" w:rsidTr="00BE7F2C">
        <w:trPr>
          <w:trHeight w:val="338"/>
        </w:trPr>
        <w:tc>
          <w:tcPr>
            <w:tcW w:w="1197" w:type="pct"/>
            <w:vMerge w:val="restart"/>
            <w:shd w:val="clear" w:color="auto" w:fill="auto"/>
          </w:tcPr>
          <w:p w:rsidR="00B155C1" w:rsidRDefault="00B155C1" w:rsidP="00BE7F2C">
            <w:pPr>
              <w:rPr>
                <w:rFonts w:hint="eastAsia"/>
              </w:rPr>
            </w:pPr>
          </w:p>
          <w:p w:rsidR="00B155C1" w:rsidRDefault="00B155C1" w:rsidP="00BE7F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参加者数　</w:t>
            </w:r>
          </w:p>
          <w:p w:rsidR="00B155C1" w:rsidRDefault="00B155C1" w:rsidP="00BE7F2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※注１</w:t>
            </w:r>
          </w:p>
        </w:tc>
        <w:tc>
          <w:tcPr>
            <w:tcW w:w="1962" w:type="pct"/>
            <w:gridSpan w:val="2"/>
            <w:shd w:val="clear" w:color="auto" w:fill="auto"/>
          </w:tcPr>
          <w:p w:rsidR="00B155C1" w:rsidRDefault="00B155C1" w:rsidP="00BE7F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  <w:r w:rsidR="00D845D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般</w:t>
            </w:r>
          </w:p>
        </w:tc>
        <w:tc>
          <w:tcPr>
            <w:tcW w:w="1841" w:type="pct"/>
            <w:shd w:val="clear" w:color="auto" w:fill="auto"/>
          </w:tcPr>
          <w:p w:rsidR="00B155C1" w:rsidRDefault="00B155C1" w:rsidP="00BE7F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団体関係者</w:t>
            </w:r>
          </w:p>
        </w:tc>
      </w:tr>
      <w:tr w:rsidR="00B155C1" w:rsidTr="00BE7F2C">
        <w:tc>
          <w:tcPr>
            <w:tcW w:w="1197" w:type="pct"/>
            <w:vMerge/>
            <w:shd w:val="clear" w:color="auto" w:fill="auto"/>
          </w:tcPr>
          <w:p w:rsidR="00B155C1" w:rsidRDefault="00B155C1" w:rsidP="00BE7F2C">
            <w:pPr>
              <w:jc w:val="right"/>
              <w:rPr>
                <w:rFonts w:hint="eastAsia"/>
              </w:rPr>
            </w:pPr>
          </w:p>
        </w:tc>
        <w:tc>
          <w:tcPr>
            <w:tcW w:w="619" w:type="pct"/>
            <w:tcBorders>
              <w:right w:val="single" w:sz="4" w:space="0" w:color="FFFFFF"/>
            </w:tcBorders>
            <w:shd w:val="clear" w:color="auto" w:fill="auto"/>
          </w:tcPr>
          <w:p w:rsidR="00B155C1" w:rsidRDefault="00B155C1" w:rsidP="007C0F80">
            <w:pPr>
              <w:rPr>
                <w:rFonts w:hint="eastAsia"/>
              </w:rPr>
            </w:pPr>
          </w:p>
        </w:tc>
        <w:tc>
          <w:tcPr>
            <w:tcW w:w="1343" w:type="pct"/>
            <w:tcBorders>
              <w:left w:val="single" w:sz="4" w:space="0" w:color="FFFFFF"/>
            </w:tcBorders>
            <w:shd w:val="clear" w:color="auto" w:fill="auto"/>
          </w:tcPr>
          <w:p w:rsidR="00B155C1" w:rsidRDefault="00B155C1" w:rsidP="00BE7F2C">
            <w:pPr>
              <w:wordWrap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841" w:type="pct"/>
            <w:shd w:val="clear" w:color="auto" w:fill="auto"/>
          </w:tcPr>
          <w:p w:rsidR="00B155C1" w:rsidRDefault="00B155C1" w:rsidP="00BE7F2C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B155C1" w:rsidTr="00BE7F2C">
        <w:tc>
          <w:tcPr>
            <w:tcW w:w="1197" w:type="pct"/>
            <w:vMerge/>
            <w:shd w:val="clear" w:color="auto" w:fill="auto"/>
          </w:tcPr>
          <w:p w:rsidR="00B155C1" w:rsidRDefault="00B155C1" w:rsidP="00BE7F2C">
            <w:pPr>
              <w:rPr>
                <w:rFonts w:hint="eastAsia"/>
              </w:rPr>
            </w:pPr>
          </w:p>
        </w:tc>
        <w:tc>
          <w:tcPr>
            <w:tcW w:w="619" w:type="pct"/>
            <w:tcBorders>
              <w:right w:val="single" w:sz="4" w:space="0" w:color="FFFFFF"/>
            </w:tcBorders>
            <w:shd w:val="clear" w:color="auto" w:fill="auto"/>
          </w:tcPr>
          <w:p w:rsidR="00B155C1" w:rsidRDefault="00B155C1" w:rsidP="007C0F80">
            <w:pPr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子供</w:t>
            </w:r>
          </w:p>
        </w:tc>
        <w:tc>
          <w:tcPr>
            <w:tcW w:w="1343" w:type="pct"/>
            <w:tcBorders>
              <w:left w:val="single" w:sz="4" w:space="0" w:color="FFFFFF"/>
            </w:tcBorders>
            <w:shd w:val="clear" w:color="auto" w:fill="auto"/>
          </w:tcPr>
          <w:p w:rsidR="00B155C1" w:rsidRDefault="00B155C1" w:rsidP="00BE7F2C">
            <w:pPr>
              <w:wordWrap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841" w:type="pct"/>
            <w:shd w:val="clear" w:color="auto" w:fill="auto"/>
          </w:tcPr>
          <w:p w:rsidR="00B155C1" w:rsidRDefault="00B155C1" w:rsidP="00BE7F2C">
            <w:pPr>
              <w:ind w:right="210"/>
              <w:jc w:val="right"/>
              <w:rPr>
                <w:rFonts w:hint="eastAsia"/>
              </w:rPr>
            </w:pPr>
          </w:p>
        </w:tc>
      </w:tr>
      <w:tr w:rsidR="00474204" w:rsidTr="00BE7F2C">
        <w:tc>
          <w:tcPr>
            <w:tcW w:w="1197" w:type="pct"/>
            <w:vMerge w:val="restart"/>
            <w:shd w:val="clear" w:color="auto" w:fill="auto"/>
          </w:tcPr>
          <w:p w:rsidR="00474204" w:rsidRDefault="00474204" w:rsidP="00BE7F2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岡山市民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再掲</w:t>
            </w:r>
            <w:r>
              <w:rPr>
                <w:rFonts w:hint="eastAsia"/>
              </w:rPr>
              <w:t>)</w:t>
            </w:r>
          </w:p>
          <w:p w:rsidR="00474204" w:rsidRDefault="00474204" w:rsidP="00BE7F2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※注２</w:t>
            </w:r>
          </w:p>
        </w:tc>
        <w:tc>
          <w:tcPr>
            <w:tcW w:w="619" w:type="pct"/>
            <w:tcBorders>
              <w:right w:val="single" w:sz="4" w:space="0" w:color="FFFFFF"/>
            </w:tcBorders>
            <w:shd w:val="clear" w:color="auto" w:fill="auto"/>
          </w:tcPr>
          <w:p w:rsidR="00474204" w:rsidRDefault="00474204" w:rsidP="00BE7F2C">
            <w:pPr>
              <w:rPr>
                <w:rFonts w:hint="eastAsia"/>
              </w:rPr>
            </w:pPr>
          </w:p>
        </w:tc>
        <w:tc>
          <w:tcPr>
            <w:tcW w:w="1343" w:type="pct"/>
            <w:tcBorders>
              <w:left w:val="single" w:sz="4" w:space="0" w:color="FFFFFF"/>
            </w:tcBorders>
            <w:shd w:val="clear" w:color="auto" w:fill="auto"/>
          </w:tcPr>
          <w:p w:rsidR="00474204" w:rsidRDefault="002C0756" w:rsidP="00BE7F2C">
            <w:pPr>
              <w:wordWrap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841" w:type="pct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474204" w:rsidRDefault="00474204" w:rsidP="00BE7F2C">
            <w:pPr>
              <w:rPr>
                <w:rFonts w:hint="eastAsia"/>
              </w:rPr>
            </w:pPr>
          </w:p>
        </w:tc>
      </w:tr>
      <w:tr w:rsidR="00474204" w:rsidTr="00BE7F2C">
        <w:tc>
          <w:tcPr>
            <w:tcW w:w="1197" w:type="pct"/>
            <w:vMerge/>
            <w:shd w:val="clear" w:color="auto" w:fill="auto"/>
          </w:tcPr>
          <w:p w:rsidR="00474204" w:rsidRDefault="00474204" w:rsidP="00BE7F2C">
            <w:pPr>
              <w:rPr>
                <w:rFonts w:hint="eastAsia"/>
              </w:rPr>
            </w:pPr>
          </w:p>
        </w:tc>
        <w:tc>
          <w:tcPr>
            <w:tcW w:w="619" w:type="pct"/>
            <w:tcBorders>
              <w:right w:val="single" w:sz="4" w:space="0" w:color="FFFFFF"/>
            </w:tcBorders>
            <w:shd w:val="clear" w:color="auto" w:fill="auto"/>
          </w:tcPr>
          <w:p w:rsidR="00474204" w:rsidRDefault="002C0756" w:rsidP="00BE7F2C">
            <w:pPr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 w:rsidR="00474204">
              <w:rPr>
                <w:rFonts w:hint="eastAsia"/>
              </w:rPr>
              <w:t>子供</w:t>
            </w:r>
          </w:p>
        </w:tc>
        <w:tc>
          <w:tcPr>
            <w:tcW w:w="1343" w:type="pct"/>
            <w:tcBorders>
              <w:left w:val="single" w:sz="4" w:space="0" w:color="FFFFFF"/>
            </w:tcBorders>
            <w:shd w:val="clear" w:color="auto" w:fill="auto"/>
          </w:tcPr>
          <w:p w:rsidR="00474204" w:rsidRDefault="002C0756" w:rsidP="00BE7F2C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841" w:type="pct"/>
            <w:vMerge/>
            <w:shd w:val="clear" w:color="auto" w:fill="auto"/>
          </w:tcPr>
          <w:p w:rsidR="00474204" w:rsidRDefault="00474204" w:rsidP="00BE7F2C">
            <w:pPr>
              <w:rPr>
                <w:rFonts w:hint="eastAsia"/>
              </w:rPr>
            </w:pPr>
          </w:p>
        </w:tc>
      </w:tr>
      <w:tr w:rsidR="00474204" w:rsidTr="00BE7F2C">
        <w:trPr>
          <w:trHeight w:val="1010"/>
        </w:trPr>
        <w:tc>
          <w:tcPr>
            <w:tcW w:w="1197" w:type="pct"/>
            <w:shd w:val="clear" w:color="auto" w:fill="auto"/>
          </w:tcPr>
          <w:p w:rsidR="00474204" w:rsidRDefault="00474204" w:rsidP="00BE7F2C">
            <w:pPr>
              <w:rPr>
                <w:rFonts w:hint="eastAsia"/>
              </w:rPr>
            </w:pPr>
            <w:r>
              <w:rPr>
                <w:rFonts w:hint="eastAsia"/>
              </w:rPr>
              <w:t>広報の方法</w:t>
            </w:r>
          </w:p>
        </w:tc>
        <w:tc>
          <w:tcPr>
            <w:tcW w:w="3803" w:type="pct"/>
            <w:gridSpan w:val="3"/>
            <w:shd w:val="clear" w:color="auto" w:fill="auto"/>
          </w:tcPr>
          <w:p w:rsidR="00474204" w:rsidRDefault="00474204" w:rsidP="00BE7F2C">
            <w:pPr>
              <w:rPr>
                <w:rFonts w:hint="eastAsia"/>
              </w:rPr>
            </w:pPr>
          </w:p>
        </w:tc>
      </w:tr>
      <w:tr w:rsidR="00474204" w:rsidTr="00BE7F2C">
        <w:trPr>
          <w:trHeight w:val="890"/>
        </w:trPr>
        <w:tc>
          <w:tcPr>
            <w:tcW w:w="1197" w:type="pct"/>
            <w:shd w:val="clear" w:color="auto" w:fill="auto"/>
          </w:tcPr>
          <w:p w:rsidR="00474204" w:rsidRDefault="00474204" w:rsidP="00BE7F2C">
            <w:pPr>
              <w:rPr>
                <w:rFonts w:hint="eastAsia"/>
              </w:rPr>
            </w:pPr>
            <w:r>
              <w:rPr>
                <w:rFonts w:hint="eastAsia"/>
              </w:rPr>
              <w:t>名義の使用方</w:t>
            </w:r>
            <w:r w:rsidR="00B155C1">
              <w:rPr>
                <w:rFonts w:hint="eastAsia"/>
              </w:rPr>
              <w:t>法</w:t>
            </w:r>
          </w:p>
        </w:tc>
        <w:tc>
          <w:tcPr>
            <w:tcW w:w="380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74204" w:rsidRDefault="00474204" w:rsidP="00BE7F2C">
            <w:pPr>
              <w:rPr>
                <w:rFonts w:hint="eastAsia"/>
              </w:rPr>
            </w:pPr>
          </w:p>
        </w:tc>
      </w:tr>
      <w:tr w:rsidR="00474204" w:rsidTr="00BE7F2C">
        <w:trPr>
          <w:trHeight w:val="1225"/>
        </w:trPr>
        <w:tc>
          <w:tcPr>
            <w:tcW w:w="1197" w:type="pct"/>
            <w:shd w:val="clear" w:color="auto" w:fill="auto"/>
          </w:tcPr>
          <w:p w:rsidR="00474204" w:rsidRDefault="00474204" w:rsidP="00BE7F2C">
            <w:pPr>
              <w:rPr>
                <w:rFonts w:hint="eastAsia"/>
              </w:rPr>
            </w:pPr>
            <w:r>
              <w:rPr>
                <w:rFonts w:hint="eastAsia"/>
              </w:rPr>
              <w:t>成果と反省</w:t>
            </w:r>
          </w:p>
        </w:tc>
        <w:tc>
          <w:tcPr>
            <w:tcW w:w="380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74204" w:rsidRDefault="00474204" w:rsidP="00BE7F2C">
            <w:pPr>
              <w:rPr>
                <w:rFonts w:hint="eastAsia"/>
              </w:rPr>
            </w:pPr>
          </w:p>
        </w:tc>
      </w:tr>
      <w:tr w:rsidR="00474204" w:rsidTr="00BE7F2C">
        <w:trPr>
          <w:trHeight w:val="1225"/>
        </w:trPr>
        <w:tc>
          <w:tcPr>
            <w:tcW w:w="1197" w:type="pct"/>
            <w:shd w:val="clear" w:color="auto" w:fill="auto"/>
          </w:tcPr>
          <w:p w:rsidR="00474204" w:rsidRDefault="00474204" w:rsidP="00BE7F2C">
            <w:pPr>
              <w:rPr>
                <w:rFonts w:hint="eastAsia"/>
              </w:rPr>
            </w:pPr>
            <w:r>
              <w:rPr>
                <w:rFonts w:hint="eastAsia"/>
              </w:rPr>
              <w:t>今後の活動予定</w:t>
            </w:r>
          </w:p>
        </w:tc>
        <w:tc>
          <w:tcPr>
            <w:tcW w:w="3803" w:type="pct"/>
            <w:gridSpan w:val="3"/>
            <w:shd w:val="clear" w:color="auto" w:fill="auto"/>
          </w:tcPr>
          <w:p w:rsidR="00474204" w:rsidRDefault="00474204" w:rsidP="00BE7F2C">
            <w:pPr>
              <w:rPr>
                <w:rFonts w:hint="eastAsia"/>
              </w:rPr>
            </w:pPr>
          </w:p>
        </w:tc>
      </w:tr>
    </w:tbl>
    <w:p w:rsidR="00474204" w:rsidRDefault="00474204" w:rsidP="007C0F80">
      <w:pPr>
        <w:rPr>
          <w:rFonts w:hint="eastAsia"/>
        </w:rPr>
      </w:pPr>
      <w:r>
        <w:rPr>
          <w:rFonts w:hint="eastAsia"/>
        </w:rPr>
        <w:t>※１</w:t>
      </w:r>
      <w:r w:rsidR="00B155C1">
        <w:rPr>
          <w:rFonts w:hint="eastAsia"/>
        </w:rPr>
        <w:t xml:space="preserve"> </w:t>
      </w:r>
      <w:r>
        <w:rPr>
          <w:rFonts w:hint="eastAsia"/>
        </w:rPr>
        <w:t>子供対象の事業の場合は</w:t>
      </w:r>
      <w:r w:rsidR="00B155C1">
        <w:rPr>
          <w:rFonts w:hint="eastAsia"/>
        </w:rPr>
        <w:t>、</w:t>
      </w:r>
      <w:r w:rsidR="002C0756">
        <w:rPr>
          <w:rFonts w:hint="eastAsia"/>
        </w:rPr>
        <w:t>子供の人数を必ず記入して下さい。</w:t>
      </w:r>
    </w:p>
    <w:p w:rsidR="007C0F80" w:rsidRDefault="00474204" w:rsidP="007C0F80">
      <w:pPr>
        <w:rPr>
          <w:rFonts w:hint="eastAsia"/>
        </w:rPr>
      </w:pPr>
      <w:r>
        <w:rPr>
          <w:rFonts w:hint="eastAsia"/>
        </w:rPr>
        <w:t>※２</w:t>
      </w:r>
      <w:r w:rsidR="00B155C1">
        <w:rPr>
          <w:rFonts w:hint="eastAsia"/>
        </w:rPr>
        <w:t xml:space="preserve"> </w:t>
      </w:r>
      <w:r>
        <w:rPr>
          <w:rFonts w:hint="eastAsia"/>
        </w:rPr>
        <w:t>市外会場で開催した場合は、必ず記入して下さい。</w:t>
      </w:r>
    </w:p>
    <w:p w:rsidR="007C0F80" w:rsidRDefault="00B155C1" w:rsidP="007C0F80">
      <w:pPr>
        <w:rPr>
          <w:rFonts w:hint="eastAsia"/>
        </w:rPr>
      </w:pPr>
      <w:r>
        <w:rPr>
          <w:rFonts w:hint="eastAsia"/>
        </w:rPr>
        <w:t>※３</w:t>
      </w:r>
      <w:r w:rsidR="007C0F80">
        <w:rPr>
          <w:rFonts w:hint="eastAsia"/>
        </w:rPr>
        <w:t xml:space="preserve"> </w:t>
      </w:r>
      <w:r w:rsidR="007C0F80">
        <w:rPr>
          <w:rFonts w:hint="eastAsia"/>
        </w:rPr>
        <w:t>印刷物（プログラム、チラシ、報告書等）の作成を行っ</w:t>
      </w:r>
      <w:r>
        <w:rPr>
          <w:rFonts w:hint="eastAsia"/>
        </w:rPr>
        <w:t>た</w:t>
      </w:r>
      <w:r w:rsidR="007C0F80">
        <w:rPr>
          <w:rFonts w:hint="eastAsia"/>
        </w:rPr>
        <w:t>場合は添付してください。</w:t>
      </w:r>
    </w:p>
    <w:p w:rsidR="005E5DB9" w:rsidRDefault="00B155C1" w:rsidP="007C0F80">
      <w:r>
        <w:rPr>
          <w:rFonts w:hint="eastAsia"/>
        </w:rPr>
        <w:t>※４</w:t>
      </w:r>
      <w:r w:rsidR="007C0F80">
        <w:rPr>
          <w:rFonts w:hint="eastAsia"/>
        </w:rPr>
        <w:t xml:space="preserve"> </w:t>
      </w:r>
      <w:r w:rsidR="007C0F80">
        <w:rPr>
          <w:rFonts w:hint="eastAsia"/>
        </w:rPr>
        <w:t>事業等の収支決算書を添付してください。</w:t>
      </w:r>
    </w:p>
    <w:sectPr w:rsidR="005E5D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F80" w:rsidRDefault="00C81F80" w:rsidP="00370EE7">
      <w:r>
        <w:separator/>
      </w:r>
    </w:p>
  </w:endnote>
  <w:endnote w:type="continuationSeparator" w:id="0">
    <w:p w:rsidR="00C81F80" w:rsidRDefault="00C81F80" w:rsidP="0037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F80" w:rsidRDefault="00C81F80" w:rsidP="00370EE7">
      <w:r>
        <w:separator/>
      </w:r>
    </w:p>
  </w:footnote>
  <w:footnote w:type="continuationSeparator" w:id="0">
    <w:p w:rsidR="00C81F80" w:rsidRDefault="00C81F80" w:rsidP="00370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80"/>
    <w:rsid w:val="000030AE"/>
    <w:rsid w:val="000031E7"/>
    <w:rsid w:val="000035AC"/>
    <w:rsid w:val="0001242D"/>
    <w:rsid w:val="00013946"/>
    <w:rsid w:val="00017DB0"/>
    <w:rsid w:val="00022001"/>
    <w:rsid w:val="00025DBB"/>
    <w:rsid w:val="000326FD"/>
    <w:rsid w:val="00034D61"/>
    <w:rsid w:val="00034EC2"/>
    <w:rsid w:val="000410C0"/>
    <w:rsid w:val="00043B58"/>
    <w:rsid w:val="000452E6"/>
    <w:rsid w:val="0004709C"/>
    <w:rsid w:val="0004783B"/>
    <w:rsid w:val="00050E40"/>
    <w:rsid w:val="00053637"/>
    <w:rsid w:val="000548AB"/>
    <w:rsid w:val="000624F5"/>
    <w:rsid w:val="00064DEC"/>
    <w:rsid w:val="0006545A"/>
    <w:rsid w:val="0006634C"/>
    <w:rsid w:val="00066BFB"/>
    <w:rsid w:val="00071277"/>
    <w:rsid w:val="00072FCF"/>
    <w:rsid w:val="000751D2"/>
    <w:rsid w:val="00081DFC"/>
    <w:rsid w:val="00084FA6"/>
    <w:rsid w:val="00086CDE"/>
    <w:rsid w:val="00090E21"/>
    <w:rsid w:val="00094BF6"/>
    <w:rsid w:val="00097547"/>
    <w:rsid w:val="000A0BFD"/>
    <w:rsid w:val="000B55F5"/>
    <w:rsid w:val="000C0494"/>
    <w:rsid w:val="000C28BD"/>
    <w:rsid w:val="000D434B"/>
    <w:rsid w:val="000D7230"/>
    <w:rsid w:val="000D7F56"/>
    <w:rsid w:val="000E1CFD"/>
    <w:rsid w:val="000E2ECA"/>
    <w:rsid w:val="000E61B0"/>
    <w:rsid w:val="000F0DFA"/>
    <w:rsid w:val="000F2965"/>
    <w:rsid w:val="000F5440"/>
    <w:rsid w:val="000F613F"/>
    <w:rsid w:val="000F745B"/>
    <w:rsid w:val="00101DD1"/>
    <w:rsid w:val="001020A5"/>
    <w:rsid w:val="00107BA8"/>
    <w:rsid w:val="00112A82"/>
    <w:rsid w:val="00114ACF"/>
    <w:rsid w:val="00115799"/>
    <w:rsid w:val="00116F53"/>
    <w:rsid w:val="0011722C"/>
    <w:rsid w:val="00122548"/>
    <w:rsid w:val="00122E98"/>
    <w:rsid w:val="00125CC0"/>
    <w:rsid w:val="001313A0"/>
    <w:rsid w:val="00131C1B"/>
    <w:rsid w:val="00131D74"/>
    <w:rsid w:val="00132B3A"/>
    <w:rsid w:val="0013305C"/>
    <w:rsid w:val="00133DBB"/>
    <w:rsid w:val="0013513E"/>
    <w:rsid w:val="00136BFD"/>
    <w:rsid w:val="00136D93"/>
    <w:rsid w:val="00137E27"/>
    <w:rsid w:val="001409C0"/>
    <w:rsid w:val="00141E09"/>
    <w:rsid w:val="00142169"/>
    <w:rsid w:val="00142ED6"/>
    <w:rsid w:val="00145075"/>
    <w:rsid w:val="00146447"/>
    <w:rsid w:val="001508B7"/>
    <w:rsid w:val="00151171"/>
    <w:rsid w:val="00157B92"/>
    <w:rsid w:val="00157BAA"/>
    <w:rsid w:val="00160765"/>
    <w:rsid w:val="00160896"/>
    <w:rsid w:val="0016518C"/>
    <w:rsid w:val="001668EE"/>
    <w:rsid w:val="0016766F"/>
    <w:rsid w:val="001770FE"/>
    <w:rsid w:val="001775A0"/>
    <w:rsid w:val="00182B00"/>
    <w:rsid w:val="00183961"/>
    <w:rsid w:val="0018409D"/>
    <w:rsid w:val="00192799"/>
    <w:rsid w:val="001B08A0"/>
    <w:rsid w:val="001B0DCE"/>
    <w:rsid w:val="001B1D26"/>
    <w:rsid w:val="001B5605"/>
    <w:rsid w:val="001B648C"/>
    <w:rsid w:val="001C3D6F"/>
    <w:rsid w:val="001D016C"/>
    <w:rsid w:val="001D380C"/>
    <w:rsid w:val="001D44F0"/>
    <w:rsid w:val="001E1A33"/>
    <w:rsid w:val="001E6CB8"/>
    <w:rsid w:val="001F26F9"/>
    <w:rsid w:val="001F3B3F"/>
    <w:rsid w:val="001F4782"/>
    <w:rsid w:val="001F6097"/>
    <w:rsid w:val="001F6419"/>
    <w:rsid w:val="00207C11"/>
    <w:rsid w:val="00207D20"/>
    <w:rsid w:val="00211630"/>
    <w:rsid w:val="00212578"/>
    <w:rsid w:val="002153BD"/>
    <w:rsid w:val="002154B1"/>
    <w:rsid w:val="0022562F"/>
    <w:rsid w:val="002259F1"/>
    <w:rsid w:val="00226477"/>
    <w:rsid w:val="002269E9"/>
    <w:rsid w:val="00231974"/>
    <w:rsid w:val="0023197F"/>
    <w:rsid w:val="00233421"/>
    <w:rsid w:val="00234648"/>
    <w:rsid w:val="00236E36"/>
    <w:rsid w:val="00237024"/>
    <w:rsid w:val="002374AD"/>
    <w:rsid w:val="00243DD1"/>
    <w:rsid w:val="00244833"/>
    <w:rsid w:val="0024674D"/>
    <w:rsid w:val="00247E1C"/>
    <w:rsid w:val="00250FF5"/>
    <w:rsid w:val="00255E9E"/>
    <w:rsid w:val="00257CAB"/>
    <w:rsid w:val="00261E91"/>
    <w:rsid w:val="0026400F"/>
    <w:rsid w:val="00280FBB"/>
    <w:rsid w:val="002821C0"/>
    <w:rsid w:val="0028794D"/>
    <w:rsid w:val="00295B39"/>
    <w:rsid w:val="00295E29"/>
    <w:rsid w:val="002A52E8"/>
    <w:rsid w:val="002A7E32"/>
    <w:rsid w:val="002B0872"/>
    <w:rsid w:val="002B150B"/>
    <w:rsid w:val="002B1CB8"/>
    <w:rsid w:val="002B22C0"/>
    <w:rsid w:val="002B3EF3"/>
    <w:rsid w:val="002C0568"/>
    <w:rsid w:val="002C0756"/>
    <w:rsid w:val="002C24DF"/>
    <w:rsid w:val="002C2967"/>
    <w:rsid w:val="002C3E96"/>
    <w:rsid w:val="002E0FC4"/>
    <w:rsid w:val="002E3F6A"/>
    <w:rsid w:val="002E4989"/>
    <w:rsid w:val="002E5087"/>
    <w:rsid w:val="002F0963"/>
    <w:rsid w:val="002F11E9"/>
    <w:rsid w:val="002F3084"/>
    <w:rsid w:val="002F3A89"/>
    <w:rsid w:val="002F6A7A"/>
    <w:rsid w:val="003020BD"/>
    <w:rsid w:val="003036BC"/>
    <w:rsid w:val="00303920"/>
    <w:rsid w:val="00305FF8"/>
    <w:rsid w:val="0031308E"/>
    <w:rsid w:val="00313B35"/>
    <w:rsid w:val="003142FC"/>
    <w:rsid w:val="00322DA8"/>
    <w:rsid w:val="00331828"/>
    <w:rsid w:val="00332893"/>
    <w:rsid w:val="0034519D"/>
    <w:rsid w:val="00345941"/>
    <w:rsid w:val="00354136"/>
    <w:rsid w:val="0035598C"/>
    <w:rsid w:val="00362CC4"/>
    <w:rsid w:val="00370EE7"/>
    <w:rsid w:val="003765B0"/>
    <w:rsid w:val="00377944"/>
    <w:rsid w:val="00387E27"/>
    <w:rsid w:val="0039242A"/>
    <w:rsid w:val="003A3992"/>
    <w:rsid w:val="003B1480"/>
    <w:rsid w:val="003B1814"/>
    <w:rsid w:val="003C019C"/>
    <w:rsid w:val="003C0307"/>
    <w:rsid w:val="003C0B6F"/>
    <w:rsid w:val="003C15A9"/>
    <w:rsid w:val="003C2578"/>
    <w:rsid w:val="003C367A"/>
    <w:rsid w:val="003C5E68"/>
    <w:rsid w:val="003D3DDB"/>
    <w:rsid w:val="003D49DB"/>
    <w:rsid w:val="003D5FC7"/>
    <w:rsid w:val="003E5BD8"/>
    <w:rsid w:val="00405596"/>
    <w:rsid w:val="00412AD2"/>
    <w:rsid w:val="00422980"/>
    <w:rsid w:val="00423C23"/>
    <w:rsid w:val="00425B34"/>
    <w:rsid w:val="0042645E"/>
    <w:rsid w:val="00433BC2"/>
    <w:rsid w:val="00436273"/>
    <w:rsid w:val="00436AB6"/>
    <w:rsid w:val="00443FF1"/>
    <w:rsid w:val="00444B8E"/>
    <w:rsid w:val="00444D06"/>
    <w:rsid w:val="004451BA"/>
    <w:rsid w:val="00446326"/>
    <w:rsid w:val="00452570"/>
    <w:rsid w:val="0045279B"/>
    <w:rsid w:val="00456213"/>
    <w:rsid w:val="004566F7"/>
    <w:rsid w:val="004612E6"/>
    <w:rsid w:val="004635A6"/>
    <w:rsid w:val="00463D1A"/>
    <w:rsid w:val="00472A67"/>
    <w:rsid w:val="00474204"/>
    <w:rsid w:val="004809FF"/>
    <w:rsid w:val="00485BC0"/>
    <w:rsid w:val="00497231"/>
    <w:rsid w:val="004A6B62"/>
    <w:rsid w:val="004B592B"/>
    <w:rsid w:val="004B7014"/>
    <w:rsid w:val="004C02BF"/>
    <w:rsid w:val="004C4D7B"/>
    <w:rsid w:val="004C5604"/>
    <w:rsid w:val="004C6F0C"/>
    <w:rsid w:val="004C7939"/>
    <w:rsid w:val="004D01E7"/>
    <w:rsid w:val="004D1E22"/>
    <w:rsid w:val="004D29A7"/>
    <w:rsid w:val="004D36D3"/>
    <w:rsid w:val="004D3CD2"/>
    <w:rsid w:val="004D7924"/>
    <w:rsid w:val="004E0D5F"/>
    <w:rsid w:val="004E4559"/>
    <w:rsid w:val="004F0A81"/>
    <w:rsid w:val="004F4526"/>
    <w:rsid w:val="004F46A0"/>
    <w:rsid w:val="004F54B1"/>
    <w:rsid w:val="004F6EA3"/>
    <w:rsid w:val="00502FF3"/>
    <w:rsid w:val="00503704"/>
    <w:rsid w:val="0050384C"/>
    <w:rsid w:val="00505CDF"/>
    <w:rsid w:val="00510169"/>
    <w:rsid w:val="00510A4C"/>
    <w:rsid w:val="00513DBB"/>
    <w:rsid w:val="005261F6"/>
    <w:rsid w:val="0053198E"/>
    <w:rsid w:val="00536587"/>
    <w:rsid w:val="005365B5"/>
    <w:rsid w:val="00537CCB"/>
    <w:rsid w:val="00542981"/>
    <w:rsid w:val="0055468C"/>
    <w:rsid w:val="00556724"/>
    <w:rsid w:val="005621FB"/>
    <w:rsid w:val="00564A88"/>
    <w:rsid w:val="00567DF2"/>
    <w:rsid w:val="0057078E"/>
    <w:rsid w:val="00571830"/>
    <w:rsid w:val="005754D5"/>
    <w:rsid w:val="005802BE"/>
    <w:rsid w:val="00580759"/>
    <w:rsid w:val="0059061B"/>
    <w:rsid w:val="005920A2"/>
    <w:rsid w:val="00594D52"/>
    <w:rsid w:val="00596977"/>
    <w:rsid w:val="00597E14"/>
    <w:rsid w:val="005A0315"/>
    <w:rsid w:val="005A5A38"/>
    <w:rsid w:val="005B59FE"/>
    <w:rsid w:val="005B5A3C"/>
    <w:rsid w:val="005C2292"/>
    <w:rsid w:val="005C29CA"/>
    <w:rsid w:val="005C5276"/>
    <w:rsid w:val="005D02CA"/>
    <w:rsid w:val="005D224A"/>
    <w:rsid w:val="005D56D9"/>
    <w:rsid w:val="005D72C7"/>
    <w:rsid w:val="005D7894"/>
    <w:rsid w:val="005E4D46"/>
    <w:rsid w:val="005E5DB9"/>
    <w:rsid w:val="005E7B45"/>
    <w:rsid w:val="005F198A"/>
    <w:rsid w:val="005F2857"/>
    <w:rsid w:val="005F3DB2"/>
    <w:rsid w:val="005F4593"/>
    <w:rsid w:val="00600407"/>
    <w:rsid w:val="006029BA"/>
    <w:rsid w:val="00605270"/>
    <w:rsid w:val="00610578"/>
    <w:rsid w:val="00610E27"/>
    <w:rsid w:val="0061117C"/>
    <w:rsid w:val="006112F3"/>
    <w:rsid w:val="006113A2"/>
    <w:rsid w:val="006145DA"/>
    <w:rsid w:val="00622BC3"/>
    <w:rsid w:val="0062614A"/>
    <w:rsid w:val="006263AE"/>
    <w:rsid w:val="00627D05"/>
    <w:rsid w:val="00627DDB"/>
    <w:rsid w:val="00635DDD"/>
    <w:rsid w:val="00636508"/>
    <w:rsid w:val="006375C5"/>
    <w:rsid w:val="00640035"/>
    <w:rsid w:val="00640F1B"/>
    <w:rsid w:val="0064248D"/>
    <w:rsid w:val="00644CA3"/>
    <w:rsid w:val="00651B96"/>
    <w:rsid w:val="00652903"/>
    <w:rsid w:val="006542E3"/>
    <w:rsid w:val="0065635B"/>
    <w:rsid w:val="00657D24"/>
    <w:rsid w:val="00666292"/>
    <w:rsid w:val="00670083"/>
    <w:rsid w:val="00672D76"/>
    <w:rsid w:val="0067461E"/>
    <w:rsid w:val="00674BB7"/>
    <w:rsid w:val="006752F6"/>
    <w:rsid w:val="00676D07"/>
    <w:rsid w:val="0068143C"/>
    <w:rsid w:val="0068163A"/>
    <w:rsid w:val="00683530"/>
    <w:rsid w:val="00685D16"/>
    <w:rsid w:val="0068700C"/>
    <w:rsid w:val="006905D3"/>
    <w:rsid w:val="00693AC0"/>
    <w:rsid w:val="00695C71"/>
    <w:rsid w:val="00697374"/>
    <w:rsid w:val="006A0202"/>
    <w:rsid w:val="006A3FEF"/>
    <w:rsid w:val="006A7498"/>
    <w:rsid w:val="006A782B"/>
    <w:rsid w:val="006B3480"/>
    <w:rsid w:val="006B6EBE"/>
    <w:rsid w:val="006C078E"/>
    <w:rsid w:val="006C16A2"/>
    <w:rsid w:val="006C1D24"/>
    <w:rsid w:val="006C1E7E"/>
    <w:rsid w:val="006C2CBA"/>
    <w:rsid w:val="006C4CF2"/>
    <w:rsid w:val="006D3D3D"/>
    <w:rsid w:val="006D5F96"/>
    <w:rsid w:val="006D7677"/>
    <w:rsid w:val="006E17A9"/>
    <w:rsid w:val="006F1AAD"/>
    <w:rsid w:val="006F6D7D"/>
    <w:rsid w:val="00701574"/>
    <w:rsid w:val="00703724"/>
    <w:rsid w:val="00711990"/>
    <w:rsid w:val="0071223C"/>
    <w:rsid w:val="007164CE"/>
    <w:rsid w:val="0071769C"/>
    <w:rsid w:val="00717BAB"/>
    <w:rsid w:val="00723FFD"/>
    <w:rsid w:val="0074044D"/>
    <w:rsid w:val="00747CC2"/>
    <w:rsid w:val="00752482"/>
    <w:rsid w:val="00755D6D"/>
    <w:rsid w:val="00757523"/>
    <w:rsid w:val="00762847"/>
    <w:rsid w:val="00764E83"/>
    <w:rsid w:val="00764EE7"/>
    <w:rsid w:val="007758D3"/>
    <w:rsid w:val="00776928"/>
    <w:rsid w:val="007813CF"/>
    <w:rsid w:val="00784373"/>
    <w:rsid w:val="007878F7"/>
    <w:rsid w:val="00796C6D"/>
    <w:rsid w:val="007A09CC"/>
    <w:rsid w:val="007A4505"/>
    <w:rsid w:val="007A572B"/>
    <w:rsid w:val="007B0801"/>
    <w:rsid w:val="007B0910"/>
    <w:rsid w:val="007B78A3"/>
    <w:rsid w:val="007C0F80"/>
    <w:rsid w:val="007C1454"/>
    <w:rsid w:val="007C2A85"/>
    <w:rsid w:val="007D188C"/>
    <w:rsid w:val="007D58AF"/>
    <w:rsid w:val="007E169B"/>
    <w:rsid w:val="007E1CE5"/>
    <w:rsid w:val="007E7050"/>
    <w:rsid w:val="007E7FC4"/>
    <w:rsid w:val="007F0747"/>
    <w:rsid w:val="007F2D5F"/>
    <w:rsid w:val="007F45C6"/>
    <w:rsid w:val="007F720D"/>
    <w:rsid w:val="007F736A"/>
    <w:rsid w:val="008001F2"/>
    <w:rsid w:val="00807DF3"/>
    <w:rsid w:val="008114DF"/>
    <w:rsid w:val="00812360"/>
    <w:rsid w:val="008144C1"/>
    <w:rsid w:val="008253DE"/>
    <w:rsid w:val="00825537"/>
    <w:rsid w:val="008319D8"/>
    <w:rsid w:val="0083279B"/>
    <w:rsid w:val="00847528"/>
    <w:rsid w:val="00850258"/>
    <w:rsid w:val="00851FEA"/>
    <w:rsid w:val="0085552C"/>
    <w:rsid w:val="00855C4C"/>
    <w:rsid w:val="00867F95"/>
    <w:rsid w:val="00873BCE"/>
    <w:rsid w:val="00873E73"/>
    <w:rsid w:val="0088000F"/>
    <w:rsid w:val="0088002F"/>
    <w:rsid w:val="008811BC"/>
    <w:rsid w:val="008821D4"/>
    <w:rsid w:val="00883DAF"/>
    <w:rsid w:val="00885EDD"/>
    <w:rsid w:val="00887C4A"/>
    <w:rsid w:val="008910CF"/>
    <w:rsid w:val="00891306"/>
    <w:rsid w:val="008918FF"/>
    <w:rsid w:val="00895FBC"/>
    <w:rsid w:val="008A3C4E"/>
    <w:rsid w:val="008A426B"/>
    <w:rsid w:val="008A42BE"/>
    <w:rsid w:val="008B6C30"/>
    <w:rsid w:val="008B77AC"/>
    <w:rsid w:val="008C1C03"/>
    <w:rsid w:val="008C37E2"/>
    <w:rsid w:val="008C3A45"/>
    <w:rsid w:val="008D5A90"/>
    <w:rsid w:val="008D6E99"/>
    <w:rsid w:val="008D7722"/>
    <w:rsid w:val="008E1304"/>
    <w:rsid w:val="008E33DB"/>
    <w:rsid w:val="008E569A"/>
    <w:rsid w:val="008E5865"/>
    <w:rsid w:val="008E6AAB"/>
    <w:rsid w:val="008F4515"/>
    <w:rsid w:val="008F5599"/>
    <w:rsid w:val="008F66CE"/>
    <w:rsid w:val="00905451"/>
    <w:rsid w:val="00910BCA"/>
    <w:rsid w:val="00914A79"/>
    <w:rsid w:val="00915AAA"/>
    <w:rsid w:val="00920968"/>
    <w:rsid w:val="00930D0C"/>
    <w:rsid w:val="009346FE"/>
    <w:rsid w:val="00937481"/>
    <w:rsid w:val="00937BB0"/>
    <w:rsid w:val="00943FB8"/>
    <w:rsid w:val="009450B9"/>
    <w:rsid w:val="00945E30"/>
    <w:rsid w:val="009464C2"/>
    <w:rsid w:val="0095022D"/>
    <w:rsid w:val="009520B6"/>
    <w:rsid w:val="009527DC"/>
    <w:rsid w:val="0097221B"/>
    <w:rsid w:val="0097288B"/>
    <w:rsid w:val="00973854"/>
    <w:rsid w:val="00973B87"/>
    <w:rsid w:val="00974BC4"/>
    <w:rsid w:val="00974EE6"/>
    <w:rsid w:val="0097611E"/>
    <w:rsid w:val="00977572"/>
    <w:rsid w:val="00982F1C"/>
    <w:rsid w:val="00983C3F"/>
    <w:rsid w:val="00984650"/>
    <w:rsid w:val="009A0E07"/>
    <w:rsid w:val="009A11B8"/>
    <w:rsid w:val="009A426A"/>
    <w:rsid w:val="009B0311"/>
    <w:rsid w:val="009B514D"/>
    <w:rsid w:val="009D040E"/>
    <w:rsid w:val="009D4A61"/>
    <w:rsid w:val="009D5B38"/>
    <w:rsid w:val="009D7AEB"/>
    <w:rsid w:val="009E72D1"/>
    <w:rsid w:val="009F4F94"/>
    <w:rsid w:val="00A047BA"/>
    <w:rsid w:val="00A05775"/>
    <w:rsid w:val="00A11369"/>
    <w:rsid w:val="00A14ACA"/>
    <w:rsid w:val="00A2102A"/>
    <w:rsid w:val="00A22FBB"/>
    <w:rsid w:val="00A30D11"/>
    <w:rsid w:val="00A33002"/>
    <w:rsid w:val="00A3679B"/>
    <w:rsid w:val="00A40529"/>
    <w:rsid w:val="00A42752"/>
    <w:rsid w:val="00A42B1F"/>
    <w:rsid w:val="00A43CEA"/>
    <w:rsid w:val="00A61075"/>
    <w:rsid w:val="00A61B7D"/>
    <w:rsid w:val="00A710D3"/>
    <w:rsid w:val="00A7254E"/>
    <w:rsid w:val="00A76715"/>
    <w:rsid w:val="00A830F6"/>
    <w:rsid w:val="00A84DDD"/>
    <w:rsid w:val="00A93F4A"/>
    <w:rsid w:val="00A979A1"/>
    <w:rsid w:val="00AA198F"/>
    <w:rsid w:val="00AA22E5"/>
    <w:rsid w:val="00AA350C"/>
    <w:rsid w:val="00AB3FDD"/>
    <w:rsid w:val="00AC53A0"/>
    <w:rsid w:val="00AC5FCF"/>
    <w:rsid w:val="00AC68BC"/>
    <w:rsid w:val="00AD05B0"/>
    <w:rsid w:val="00AD26E9"/>
    <w:rsid w:val="00AD7F2B"/>
    <w:rsid w:val="00AE25F1"/>
    <w:rsid w:val="00AE4941"/>
    <w:rsid w:val="00AE5816"/>
    <w:rsid w:val="00AF5583"/>
    <w:rsid w:val="00AF580E"/>
    <w:rsid w:val="00AF6E9B"/>
    <w:rsid w:val="00B000AD"/>
    <w:rsid w:val="00B02026"/>
    <w:rsid w:val="00B10653"/>
    <w:rsid w:val="00B155C1"/>
    <w:rsid w:val="00B22414"/>
    <w:rsid w:val="00B25D1F"/>
    <w:rsid w:val="00B26047"/>
    <w:rsid w:val="00B26EB4"/>
    <w:rsid w:val="00B315E6"/>
    <w:rsid w:val="00B353A7"/>
    <w:rsid w:val="00B50BB2"/>
    <w:rsid w:val="00B538C2"/>
    <w:rsid w:val="00B54B6F"/>
    <w:rsid w:val="00B651C5"/>
    <w:rsid w:val="00B81DC5"/>
    <w:rsid w:val="00B85A9E"/>
    <w:rsid w:val="00B9004A"/>
    <w:rsid w:val="00B91159"/>
    <w:rsid w:val="00B942C9"/>
    <w:rsid w:val="00B97499"/>
    <w:rsid w:val="00BA058D"/>
    <w:rsid w:val="00BA2152"/>
    <w:rsid w:val="00BA225D"/>
    <w:rsid w:val="00BB29F3"/>
    <w:rsid w:val="00BB403B"/>
    <w:rsid w:val="00BB6222"/>
    <w:rsid w:val="00BB6B71"/>
    <w:rsid w:val="00BC04B0"/>
    <w:rsid w:val="00BC4F3A"/>
    <w:rsid w:val="00BC50F7"/>
    <w:rsid w:val="00BC75DA"/>
    <w:rsid w:val="00BC7C04"/>
    <w:rsid w:val="00BD0EAC"/>
    <w:rsid w:val="00BD561F"/>
    <w:rsid w:val="00BE3F35"/>
    <w:rsid w:val="00BE4AAE"/>
    <w:rsid w:val="00BE5956"/>
    <w:rsid w:val="00BE6D0A"/>
    <w:rsid w:val="00BE7F2C"/>
    <w:rsid w:val="00BF125A"/>
    <w:rsid w:val="00BF3C41"/>
    <w:rsid w:val="00BF4BD6"/>
    <w:rsid w:val="00BF7CEC"/>
    <w:rsid w:val="00C02864"/>
    <w:rsid w:val="00C03F90"/>
    <w:rsid w:val="00C03FC4"/>
    <w:rsid w:val="00C04960"/>
    <w:rsid w:val="00C06194"/>
    <w:rsid w:val="00C06661"/>
    <w:rsid w:val="00C24CF6"/>
    <w:rsid w:val="00C25EB0"/>
    <w:rsid w:val="00C30404"/>
    <w:rsid w:val="00C31F69"/>
    <w:rsid w:val="00C37C41"/>
    <w:rsid w:val="00C41CAE"/>
    <w:rsid w:val="00C46687"/>
    <w:rsid w:val="00C500A0"/>
    <w:rsid w:val="00C51426"/>
    <w:rsid w:val="00C53BA2"/>
    <w:rsid w:val="00C6150F"/>
    <w:rsid w:val="00C731D9"/>
    <w:rsid w:val="00C75BB1"/>
    <w:rsid w:val="00C81F80"/>
    <w:rsid w:val="00C820FE"/>
    <w:rsid w:val="00C82535"/>
    <w:rsid w:val="00C82619"/>
    <w:rsid w:val="00C942A2"/>
    <w:rsid w:val="00C95609"/>
    <w:rsid w:val="00C95C2A"/>
    <w:rsid w:val="00CA0838"/>
    <w:rsid w:val="00CA0CFB"/>
    <w:rsid w:val="00CA5E76"/>
    <w:rsid w:val="00CB2F5D"/>
    <w:rsid w:val="00CC0FCD"/>
    <w:rsid w:val="00CC1FA5"/>
    <w:rsid w:val="00CC2349"/>
    <w:rsid w:val="00CD0385"/>
    <w:rsid w:val="00CD4DD3"/>
    <w:rsid w:val="00CD4DE2"/>
    <w:rsid w:val="00CE11A8"/>
    <w:rsid w:val="00CF2878"/>
    <w:rsid w:val="00D066F4"/>
    <w:rsid w:val="00D06C7D"/>
    <w:rsid w:val="00D06D8C"/>
    <w:rsid w:val="00D107FF"/>
    <w:rsid w:val="00D10C4C"/>
    <w:rsid w:val="00D10E22"/>
    <w:rsid w:val="00D11C05"/>
    <w:rsid w:val="00D1367C"/>
    <w:rsid w:val="00D166A5"/>
    <w:rsid w:val="00D21B0A"/>
    <w:rsid w:val="00D2442E"/>
    <w:rsid w:val="00D269F9"/>
    <w:rsid w:val="00D26A45"/>
    <w:rsid w:val="00D3257C"/>
    <w:rsid w:val="00D344D0"/>
    <w:rsid w:val="00D42F67"/>
    <w:rsid w:val="00D44B46"/>
    <w:rsid w:val="00D46E26"/>
    <w:rsid w:val="00D50BF4"/>
    <w:rsid w:val="00D50CD9"/>
    <w:rsid w:val="00D511C3"/>
    <w:rsid w:val="00D530FE"/>
    <w:rsid w:val="00D53F09"/>
    <w:rsid w:val="00D54805"/>
    <w:rsid w:val="00D55684"/>
    <w:rsid w:val="00D60F6E"/>
    <w:rsid w:val="00D61D6F"/>
    <w:rsid w:val="00D621D7"/>
    <w:rsid w:val="00D63C55"/>
    <w:rsid w:val="00D63CC6"/>
    <w:rsid w:val="00D642FE"/>
    <w:rsid w:val="00D66EF0"/>
    <w:rsid w:val="00D67D01"/>
    <w:rsid w:val="00D703C4"/>
    <w:rsid w:val="00D722C7"/>
    <w:rsid w:val="00D74FA3"/>
    <w:rsid w:val="00D822EF"/>
    <w:rsid w:val="00D845D4"/>
    <w:rsid w:val="00D8687D"/>
    <w:rsid w:val="00D95702"/>
    <w:rsid w:val="00DA05CF"/>
    <w:rsid w:val="00DA6784"/>
    <w:rsid w:val="00DA7A0C"/>
    <w:rsid w:val="00DB2681"/>
    <w:rsid w:val="00DB3715"/>
    <w:rsid w:val="00DC0C92"/>
    <w:rsid w:val="00DC16D1"/>
    <w:rsid w:val="00DC1B37"/>
    <w:rsid w:val="00DC1E3F"/>
    <w:rsid w:val="00DC3128"/>
    <w:rsid w:val="00DC555A"/>
    <w:rsid w:val="00DD2ADD"/>
    <w:rsid w:val="00DD5223"/>
    <w:rsid w:val="00DE03F8"/>
    <w:rsid w:val="00DE2100"/>
    <w:rsid w:val="00DE542C"/>
    <w:rsid w:val="00DE7A2E"/>
    <w:rsid w:val="00DF11DD"/>
    <w:rsid w:val="00DF1958"/>
    <w:rsid w:val="00DF2B45"/>
    <w:rsid w:val="00DF565C"/>
    <w:rsid w:val="00DF57F7"/>
    <w:rsid w:val="00DF7B25"/>
    <w:rsid w:val="00E00679"/>
    <w:rsid w:val="00E0143C"/>
    <w:rsid w:val="00E05765"/>
    <w:rsid w:val="00E05D98"/>
    <w:rsid w:val="00E05E40"/>
    <w:rsid w:val="00E068F4"/>
    <w:rsid w:val="00E12328"/>
    <w:rsid w:val="00E1697C"/>
    <w:rsid w:val="00E16C75"/>
    <w:rsid w:val="00E333FB"/>
    <w:rsid w:val="00E3623E"/>
    <w:rsid w:val="00E36E3C"/>
    <w:rsid w:val="00E37833"/>
    <w:rsid w:val="00E42C2D"/>
    <w:rsid w:val="00E45BAB"/>
    <w:rsid w:val="00E474A3"/>
    <w:rsid w:val="00E51960"/>
    <w:rsid w:val="00E57CE3"/>
    <w:rsid w:val="00E64874"/>
    <w:rsid w:val="00E66A0C"/>
    <w:rsid w:val="00E764D7"/>
    <w:rsid w:val="00E820CB"/>
    <w:rsid w:val="00E83AF6"/>
    <w:rsid w:val="00E85940"/>
    <w:rsid w:val="00E95DBA"/>
    <w:rsid w:val="00EA0EE6"/>
    <w:rsid w:val="00EA16CF"/>
    <w:rsid w:val="00EA26E8"/>
    <w:rsid w:val="00EA2F87"/>
    <w:rsid w:val="00EA3F9D"/>
    <w:rsid w:val="00EA7A9A"/>
    <w:rsid w:val="00EB4FC6"/>
    <w:rsid w:val="00EC0558"/>
    <w:rsid w:val="00EC15FC"/>
    <w:rsid w:val="00EC19A2"/>
    <w:rsid w:val="00EC3FD5"/>
    <w:rsid w:val="00EC6E77"/>
    <w:rsid w:val="00ED1D98"/>
    <w:rsid w:val="00ED45D2"/>
    <w:rsid w:val="00ED79B4"/>
    <w:rsid w:val="00EE0021"/>
    <w:rsid w:val="00EE2AD8"/>
    <w:rsid w:val="00EE4715"/>
    <w:rsid w:val="00EE4970"/>
    <w:rsid w:val="00EF28D5"/>
    <w:rsid w:val="00EF3668"/>
    <w:rsid w:val="00EF4685"/>
    <w:rsid w:val="00F0007A"/>
    <w:rsid w:val="00F05A71"/>
    <w:rsid w:val="00F141B5"/>
    <w:rsid w:val="00F22D57"/>
    <w:rsid w:val="00F24F86"/>
    <w:rsid w:val="00F30630"/>
    <w:rsid w:val="00F31346"/>
    <w:rsid w:val="00F32BD1"/>
    <w:rsid w:val="00F339BF"/>
    <w:rsid w:val="00F3790E"/>
    <w:rsid w:val="00F37EAA"/>
    <w:rsid w:val="00F43D33"/>
    <w:rsid w:val="00F52502"/>
    <w:rsid w:val="00F604B1"/>
    <w:rsid w:val="00F612DD"/>
    <w:rsid w:val="00F6237C"/>
    <w:rsid w:val="00F66297"/>
    <w:rsid w:val="00F66B90"/>
    <w:rsid w:val="00F67672"/>
    <w:rsid w:val="00F703E1"/>
    <w:rsid w:val="00F746D7"/>
    <w:rsid w:val="00F76581"/>
    <w:rsid w:val="00F772AA"/>
    <w:rsid w:val="00F86345"/>
    <w:rsid w:val="00F93C5B"/>
    <w:rsid w:val="00F941FC"/>
    <w:rsid w:val="00F943D5"/>
    <w:rsid w:val="00F962D9"/>
    <w:rsid w:val="00F96A0B"/>
    <w:rsid w:val="00F975D0"/>
    <w:rsid w:val="00FA18FA"/>
    <w:rsid w:val="00FB072C"/>
    <w:rsid w:val="00FB07CA"/>
    <w:rsid w:val="00FB1F5F"/>
    <w:rsid w:val="00FD09EA"/>
    <w:rsid w:val="00FD1A96"/>
    <w:rsid w:val="00FE1BA7"/>
    <w:rsid w:val="00FE3B3A"/>
    <w:rsid w:val="00FE49E8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CBE600-8A06-44DC-A377-6EF80FE2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条"/>
    <w:next w:val="a4"/>
    <w:rsid w:val="00DC555A"/>
    <w:pPr>
      <w:ind w:left="119" w:hangingChars="70" w:hanging="119"/>
    </w:pPr>
    <w:rPr>
      <w:rFonts w:ascii="ＭＳ 明朝" w:hAnsi="ＭＳ 明朝" w:cs="ＭＳ 明朝"/>
      <w:spacing w:val="-5"/>
      <w:sz w:val="18"/>
      <w:szCs w:val="18"/>
    </w:rPr>
  </w:style>
  <w:style w:type="paragraph" w:styleId="a4">
    <w:name w:val="Body Text"/>
    <w:basedOn w:val="a"/>
    <w:rsid w:val="00DC555A"/>
  </w:style>
  <w:style w:type="table" w:styleId="a5">
    <w:name w:val="Table Grid"/>
    <w:basedOn w:val="a1"/>
    <w:rsid w:val="007C0F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70E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70EE7"/>
    <w:rPr>
      <w:kern w:val="2"/>
      <w:sz w:val="21"/>
      <w:szCs w:val="24"/>
    </w:rPr>
  </w:style>
  <w:style w:type="paragraph" w:styleId="a8">
    <w:name w:val="footer"/>
    <w:basedOn w:val="a"/>
    <w:link w:val="a9"/>
    <w:rsid w:val="00370E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70E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 号（第１１条関係）</vt:lpstr>
      <vt:lpstr>様式第2 号（第１１条関係）</vt:lpstr>
    </vt:vector>
  </TitlesOfParts>
  <Company>岡山市役所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 号（第１１条関係）</dc:title>
  <dc:subject/>
  <dc:creator>こ企総　安藤</dc:creator>
  <cp:keywords/>
  <cp:lastModifiedBy>まかべ　みちこ</cp:lastModifiedBy>
  <cp:revision>2</cp:revision>
  <cp:lastPrinted>2014-03-31T05:24:00Z</cp:lastPrinted>
  <dcterms:created xsi:type="dcterms:W3CDTF">2021-11-19T01:25:00Z</dcterms:created>
  <dcterms:modified xsi:type="dcterms:W3CDTF">2021-11-19T01:25:00Z</dcterms:modified>
</cp:coreProperties>
</file>