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6286" w:tblpY="2701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3550CA" w:rsidRPr="000A131D" w:rsidTr="003550CA">
        <w:tc>
          <w:tcPr>
            <w:tcW w:w="4820" w:type="dxa"/>
          </w:tcPr>
          <w:p w:rsidR="003550CA" w:rsidRPr="000A131D" w:rsidRDefault="003550CA" w:rsidP="003550CA">
            <w:pPr>
              <w:spacing w:line="520" w:lineRule="exact"/>
              <w:jc w:val="left"/>
              <w:rPr>
                <w:rFonts w:ascii="ＭＳ ゴシック" w:eastAsia="ＭＳ ゴシック" w:hAnsi="ＭＳ ゴシック"/>
                <w:b/>
                <w:sz w:val="28"/>
              </w:rPr>
            </w:pPr>
            <w:r w:rsidRPr="000A131D">
              <w:rPr>
                <w:rFonts w:ascii="ＭＳ ゴシック" w:eastAsia="ＭＳ ゴシック" w:hAnsi="ＭＳ ゴシック" w:hint="eastAsia"/>
                <w:b/>
                <w:sz w:val="24"/>
              </w:rPr>
              <w:t>料理のエピソード（思い出）</w:t>
            </w:r>
          </w:p>
        </w:tc>
      </w:tr>
      <w:tr w:rsidR="003550CA" w:rsidRPr="000A131D" w:rsidTr="003550CA">
        <w:tc>
          <w:tcPr>
            <w:tcW w:w="4820" w:type="dxa"/>
          </w:tcPr>
          <w:p w:rsidR="003550CA" w:rsidRPr="000A131D" w:rsidRDefault="003550CA" w:rsidP="003550CA">
            <w:pPr>
              <w:spacing w:line="520" w:lineRule="exact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3550CA" w:rsidRPr="000A131D" w:rsidTr="003550CA">
        <w:tc>
          <w:tcPr>
            <w:tcW w:w="4820" w:type="dxa"/>
          </w:tcPr>
          <w:p w:rsidR="003550CA" w:rsidRPr="000A131D" w:rsidRDefault="003550CA" w:rsidP="003550CA">
            <w:pPr>
              <w:spacing w:line="520" w:lineRule="exact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3550CA" w:rsidRPr="000A131D" w:rsidTr="003550CA">
        <w:tc>
          <w:tcPr>
            <w:tcW w:w="4820" w:type="dxa"/>
          </w:tcPr>
          <w:p w:rsidR="003550CA" w:rsidRPr="000A131D" w:rsidRDefault="003550CA" w:rsidP="003550CA">
            <w:pPr>
              <w:spacing w:line="520" w:lineRule="exact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3550CA" w:rsidRPr="000A131D" w:rsidTr="003550CA">
        <w:tc>
          <w:tcPr>
            <w:tcW w:w="4820" w:type="dxa"/>
          </w:tcPr>
          <w:p w:rsidR="003550CA" w:rsidRPr="000A131D" w:rsidRDefault="003550CA" w:rsidP="003550CA">
            <w:pPr>
              <w:spacing w:line="520" w:lineRule="exact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3550CA" w:rsidRPr="000A131D" w:rsidTr="003550CA">
        <w:tc>
          <w:tcPr>
            <w:tcW w:w="4820" w:type="dxa"/>
          </w:tcPr>
          <w:p w:rsidR="003550CA" w:rsidRPr="000A131D" w:rsidRDefault="003550CA" w:rsidP="003550CA">
            <w:pPr>
              <w:spacing w:line="520" w:lineRule="exact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3550CA" w:rsidRPr="000A131D" w:rsidTr="003550CA">
        <w:tc>
          <w:tcPr>
            <w:tcW w:w="4820" w:type="dxa"/>
          </w:tcPr>
          <w:p w:rsidR="003550CA" w:rsidRPr="000A131D" w:rsidRDefault="003550CA" w:rsidP="003550CA">
            <w:pPr>
              <w:spacing w:line="520" w:lineRule="exact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3550CA" w:rsidRPr="000A131D" w:rsidTr="003550CA">
        <w:tc>
          <w:tcPr>
            <w:tcW w:w="4820" w:type="dxa"/>
          </w:tcPr>
          <w:p w:rsidR="003550CA" w:rsidRPr="000A131D" w:rsidRDefault="003550CA" w:rsidP="003550CA">
            <w:pPr>
              <w:spacing w:line="520" w:lineRule="exact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3D246F" w:rsidRPr="000A131D" w:rsidRDefault="00752D4E" w:rsidP="00422DEA">
      <w:pPr>
        <w:jc w:val="left"/>
        <w:rPr>
          <w:rFonts w:ascii="ＭＳ ゴシック" w:eastAsia="ＭＳ ゴシック" w:hAnsi="ＭＳ ゴシック"/>
        </w:rPr>
      </w:pPr>
      <w:r w:rsidRPr="000A131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BA72F" wp14:editId="4DF97CCE">
                <wp:simplePos x="0" y="0"/>
                <wp:positionH relativeFrom="column">
                  <wp:posOffset>200025</wp:posOffset>
                </wp:positionH>
                <wp:positionV relativeFrom="paragraph">
                  <wp:posOffset>-85725</wp:posOffset>
                </wp:positionV>
                <wp:extent cx="6353175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22DEA" w:rsidRPr="000A131D" w:rsidRDefault="00366B09" w:rsidP="00422DE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833C0B" w:themeColor="accent2" w:themeShade="80"/>
                                <w:sz w:val="48"/>
                                <w:szCs w:val="72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131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33C0B" w:themeColor="accent2" w:themeShade="80"/>
                                <w:sz w:val="48"/>
                                <w:szCs w:val="72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残し</w:t>
                            </w:r>
                            <w:r w:rsidR="00422DEA" w:rsidRPr="000A131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33C0B" w:themeColor="accent2" w:themeShade="80"/>
                                <w:sz w:val="48"/>
                                <w:szCs w:val="72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たい灘崎の家庭の味　レシピ応募用紙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6BA7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5.75pt;margin-top:-6.75pt;width:500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" filled="f" stroked="f">
                <v:textbox style="mso-fit-shape-to-text:t" inset="5.85pt,.7pt,5.85pt,.7pt">
                  <w:txbxContent>
                    <w:p w:rsidR="00422DEA" w:rsidRPr="000A131D" w:rsidRDefault="00366B09" w:rsidP="00422DEA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833C0B" w:themeColor="accent2" w:themeShade="80"/>
                          <w:sz w:val="48"/>
                          <w:szCs w:val="72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A131D">
                        <w:rPr>
                          <w:rFonts w:ascii="ＭＳ ゴシック" w:eastAsia="ＭＳ ゴシック" w:hAnsi="ＭＳ ゴシック" w:hint="eastAsia"/>
                          <w:b/>
                          <w:color w:val="833C0B" w:themeColor="accent2" w:themeShade="80"/>
                          <w:sz w:val="48"/>
                          <w:szCs w:val="72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残し</w:t>
                      </w:r>
                      <w:r w:rsidR="00422DEA" w:rsidRPr="000A131D">
                        <w:rPr>
                          <w:rFonts w:ascii="ＭＳ ゴシック" w:eastAsia="ＭＳ ゴシック" w:hAnsi="ＭＳ ゴシック" w:hint="eastAsia"/>
                          <w:b/>
                          <w:color w:val="833C0B" w:themeColor="accent2" w:themeShade="80"/>
                          <w:sz w:val="48"/>
                          <w:szCs w:val="72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たい灘崎の家庭の味　レシピ応募用紙</w:t>
                      </w:r>
                    </w:p>
                  </w:txbxContent>
                </v:textbox>
              </v:shape>
            </w:pict>
          </mc:Fallback>
        </mc:AlternateContent>
      </w:r>
      <w:r w:rsidR="00366B09" w:rsidRPr="000A131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695325</wp:posOffset>
                </wp:positionV>
                <wp:extent cx="6572250" cy="552450"/>
                <wp:effectExtent l="19050" t="1905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5524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DEA" w:rsidRPr="000A131D" w:rsidRDefault="000D0F81" w:rsidP="000D0F81">
                            <w:pPr>
                              <w:rPr>
                                <w:rFonts w:ascii="ＭＳ ゴシック" w:eastAsia="ＭＳ ゴシック" w:hAnsi="ＭＳ ゴシック"/>
                                <w:color w:val="833C0B" w:themeColor="accent2" w:themeShade="80"/>
                                <w:sz w:val="36"/>
                              </w:rPr>
                            </w:pPr>
                            <w:r w:rsidRPr="000A131D">
                              <w:rPr>
                                <w:rFonts w:ascii="ＭＳ ゴシック" w:eastAsia="ＭＳ ゴシック" w:hAnsi="ＭＳ ゴシック" w:hint="eastAsia"/>
                                <w:color w:val="833C0B" w:themeColor="accent2" w:themeShade="80"/>
                                <w:sz w:val="36"/>
                              </w:rPr>
                              <w:t>レシピ名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margin-left:3pt;margin-top:54.75pt;width:517.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" filled="f" strokecolor="#7f7f7f [1612]" strokeweight="2.25pt">
                <v:stroke joinstyle="miter"/>
                <v:textbox>
                  <w:txbxContent>
                    <w:p w:rsidR="00422DEA" w:rsidRPr="000A131D" w:rsidRDefault="000D0F81" w:rsidP="000D0F81">
                      <w:pPr>
                        <w:rPr>
                          <w:rFonts w:ascii="ＭＳ ゴシック" w:eastAsia="ＭＳ ゴシック" w:hAnsi="ＭＳ ゴシック"/>
                          <w:color w:val="833C0B" w:themeColor="accent2" w:themeShade="80"/>
                          <w:sz w:val="36"/>
                        </w:rPr>
                      </w:pPr>
                      <w:r w:rsidRPr="000A131D">
                        <w:rPr>
                          <w:rFonts w:ascii="ＭＳ ゴシック" w:eastAsia="ＭＳ ゴシック" w:hAnsi="ＭＳ ゴシック" w:hint="eastAsia"/>
                          <w:color w:val="833C0B" w:themeColor="accent2" w:themeShade="80"/>
                          <w:sz w:val="36"/>
                        </w:rPr>
                        <w:t>レシピ名</w:t>
                      </w:r>
                    </w:p>
                  </w:txbxContent>
                </v:textbox>
              </v:roundrect>
            </w:pict>
          </mc:Fallback>
        </mc:AlternateContent>
      </w:r>
      <w:r w:rsidR="00366B09" w:rsidRPr="000A131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9353550</wp:posOffset>
                </wp:positionV>
                <wp:extent cx="6562725" cy="0"/>
                <wp:effectExtent l="38100" t="38100" r="47625" b="571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5386B" id="直線コネクタ 7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736.5pt" to="516pt,7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" strokecolor="#a5a5a5 [2092]" strokeweight="1.5pt">
                <v:stroke startarrow="oval" endarrow="oval" joinstyle="miter"/>
              </v:line>
            </w:pict>
          </mc:Fallback>
        </mc:AlternateContent>
      </w:r>
      <w:r w:rsidR="00366B09" w:rsidRPr="000A131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9353549</wp:posOffset>
                </wp:positionV>
                <wp:extent cx="6572250" cy="4286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B09" w:rsidRPr="000A131D" w:rsidRDefault="00366B09" w:rsidP="00366B0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0A131D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主催／岡山市立灘崎公民館　・　共催／灘崎３学区栄養改善協議会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5pt;margin-top:736.5pt;width:517.5pt;height:33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" filled="f" stroked="f">
                <v:textbox>
                  <w:txbxContent>
                    <w:p w:rsidR="00366B09" w:rsidRPr="000A131D" w:rsidRDefault="00366B09" w:rsidP="00366B0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0A131D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主催／岡山市立灘崎公民館　・　共催／灘崎３学区栄養改善協議会</w:t>
                      </w:r>
                    </w:p>
                  </w:txbxContent>
                </v:textbox>
              </v:shape>
            </w:pict>
          </mc:Fallback>
        </mc:AlternateContent>
      </w:r>
      <w:r w:rsidR="00C169D8" w:rsidRPr="000A131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4886325</wp:posOffset>
                </wp:positionV>
                <wp:extent cx="6562725" cy="495300"/>
                <wp:effectExtent l="0" t="0" r="28575" b="19050"/>
                <wp:wrapNone/>
                <wp:docPr id="8" name="片側の 2 つの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495300"/>
                        </a:xfrm>
                        <a:prstGeom prst="round2SameRect">
                          <a:avLst>
                            <a:gd name="adj1" fmla="val 32533"/>
                            <a:gd name="adj2" fmla="val 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69D8" w:rsidRPr="00C169D8" w:rsidRDefault="00C169D8" w:rsidP="00C169D8">
                            <w:pP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  <w:r w:rsidRPr="000A131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</w:rPr>
                              <w:t xml:space="preserve">材料名　</w:t>
                            </w:r>
                            <w:r w:rsidR="000A131D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</w:rPr>
                              <w:t xml:space="preserve">　　　　　　</w:t>
                            </w:r>
                            <w:r w:rsidR="000A131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</w:rPr>
                              <w:t xml:space="preserve">　 </w:t>
                            </w:r>
                            <w:r w:rsidRPr="000A131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</w:rPr>
                              <w:t>分量</w:t>
                            </w:r>
                            <w:r w:rsidRPr="000A131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（単位）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</w:rPr>
                              <w:t xml:space="preserve">　　　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 w:rsidRPr="000A131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</w:rPr>
                              <w:t>材料名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</w:rPr>
                              <w:t xml:space="preserve">　　　　　　　　　　</w:t>
                            </w:r>
                            <w:r w:rsidR="000A131D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0A131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</w:rPr>
                              <w:t>分量</w:t>
                            </w:r>
                            <w:r w:rsidRPr="000A131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0A131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単位</w:t>
                            </w:r>
                            <w:r w:rsidRPr="000A131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片側の 2 つの角を丸めた四角形 8" o:spid="_x0000_s1029" style="position:absolute;margin-left:-.75pt;margin-top:384.75pt;width:516.75pt;height:3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562725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" adj="-11796480,,5400" path="m161136,l6401589,v88993,,161136,72143,161136,161136l6562725,495300r,l,495300r,l,161136c,72143,72143,,161136,xe" fillcolor="#d8d8d8 [2732]" strokecolor="#bfbfbf [2412]" strokeweight="1pt">
                <v:stroke joinstyle="miter"/>
                <v:formulas/>
                <v:path arrowok="t" o:connecttype="custom" o:connectlocs="161136,0;6401589,0;6562725,161136;6562725,495300;6562725,495300;0,495300;0,495300;0,161136;161136,0" o:connectangles="0,0,0,0,0,0,0,0,0" textboxrect="0,0,6562725,495300"/>
                <v:textbox>
                  <w:txbxContent>
                    <w:p w:rsidR="00C169D8" w:rsidRPr="00C169D8" w:rsidRDefault="00C169D8" w:rsidP="00C169D8">
                      <w:pPr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</w:pPr>
                      <w:r w:rsidRPr="000A131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</w:rPr>
                        <w:t xml:space="preserve">材料名　</w:t>
                      </w:r>
                      <w:r w:rsidR="000A131D"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</w:rPr>
                        <w:t xml:space="preserve">　　　　　　</w:t>
                      </w:r>
                      <w:r w:rsidR="000A131D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</w:rPr>
                        <w:t xml:space="preserve">　 </w:t>
                      </w:r>
                      <w:r w:rsidRPr="000A131D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</w:rPr>
                        <w:t>分量</w:t>
                      </w:r>
                      <w:r w:rsidRPr="000A131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>（単位）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</w:rPr>
                        <w:t xml:space="preserve">　　　　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</w:rPr>
                        <w:t xml:space="preserve"> </w:t>
                      </w:r>
                      <w:r w:rsidRPr="000A131D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</w:rPr>
                        <w:t>材料名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</w:rPr>
                        <w:t xml:space="preserve">　　　　　　　　　　</w:t>
                      </w:r>
                      <w:r w:rsidR="000A131D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0A131D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</w:rPr>
                        <w:t>分量</w:t>
                      </w:r>
                      <w:r w:rsidRPr="000A131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>（</w:t>
                      </w:r>
                      <w:r w:rsidRPr="000A131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単位</w:t>
                      </w:r>
                      <w:r w:rsidRPr="000A131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46F17" w:rsidRPr="000A131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2DD1EF" wp14:editId="3DDB7ABE">
                <wp:simplePos x="0" y="0"/>
                <wp:positionH relativeFrom="column">
                  <wp:posOffset>-19050</wp:posOffset>
                </wp:positionH>
                <wp:positionV relativeFrom="paragraph">
                  <wp:posOffset>4876799</wp:posOffset>
                </wp:positionV>
                <wp:extent cx="6572250" cy="4295775"/>
                <wp:effectExtent l="19050" t="1905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4295775"/>
                        </a:xfrm>
                        <a:prstGeom prst="roundRect">
                          <a:avLst>
                            <a:gd name="adj" fmla="val 3940"/>
                          </a:avLst>
                        </a:prstGeom>
                        <a:noFill/>
                        <a:ln w="28575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0F81" w:rsidRPr="000D0F81" w:rsidRDefault="000D0F81" w:rsidP="000D0F81">
                            <w:pPr>
                              <w:rPr>
                                <w:rFonts w:ascii="BIZ UDPゴシック" w:eastAsia="BIZ UDPゴシック" w:hAnsi="BIZ UDPゴシック"/>
                                <w:color w:val="833C0B" w:themeColor="accent2" w:themeShade="80"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2DD1EF" id="角丸四角形 5" o:spid="_x0000_s1029" style="position:absolute;margin-left:-1.5pt;margin-top:384pt;width:517.5pt;height:3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" filled="f" strokecolor="#bfbfbf [2412]" strokeweight="2.25pt">
                <v:stroke joinstyle="miter"/>
                <v:textbox>
                  <w:txbxContent>
                    <w:p w:rsidR="000D0F81" w:rsidRPr="000D0F81" w:rsidRDefault="000D0F81" w:rsidP="000D0F81">
                      <w:pPr>
                        <w:rPr>
                          <w:rFonts w:ascii="BIZ UDPゴシック" w:eastAsia="BIZ UDPゴシック" w:hAnsi="BIZ UDPゴシック" w:hint="eastAsia"/>
                          <w:color w:val="833C0B" w:themeColor="accent2" w:themeShade="80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46F17" w:rsidRPr="000A131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4EB616" wp14:editId="3CAC422F">
                <wp:simplePos x="0" y="0"/>
                <wp:positionH relativeFrom="column">
                  <wp:posOffset>5286375</wp:posOffset>
                </wp:positionH>
                <wp:positionV relativeFrom="paragraph">
                  <wp:posOffset>4876799</wp:posOffset>
                </wp:positionV>
                <wp:extent cx="47625" cy="4295775"/>
                <wp:effectExtent l="0" t="0" r="28575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295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73313" id="直線コネクタ 1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25pt,384pt" to="420pt,7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" strokecolor="#bfbfbf" strokeweight="1.5pt">
                <v:stroke joinstyle="miter"/>
              </v:line>
            </w:pict>
          </mc:Fallback>
        </mc:AlternateContent>
      </w:r>
      <w:r w:rsidR="00446F17" w:rsidRPr="000A131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4EB616" wp14:editId="3CAC422F">
                <wp:simplePos x="0" y="0"/>
                <wp:positionH relativeFrom="column">
                  <wp:posOffset>1866900</wp:posOffset>
                </wp:positionH>
                <wp:positionV relativeFrom="paragraph">
                  <wp:posOffset>4886325</wp:posOffset>
                </wp:positionV>
                <wp:extent cx="0" cy="428625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3EE21" id="直線コネクタ 12" o:spid="_x0000_s1026" style="position:absolute;left:0;text-align:lef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pt,384.75pt" to="147pt,7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" strokecolor="#bfbfbf [2412]" strokeweight="1.5pt">
                <v:stroke joinstyle="miter"/>
              </v:line>
            </w:pict>
          </mc:Fallback>
        </mc:AlternateContent>
      </w:r>
      <w:r w:rsidR="00446F17" w:rsidRPr="000A131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4876800</wp:posOffset>
                </wp:positionV>
                <wp:extent cx="0" cy="4295775"/>
                <wp:effectExtent l="0" t="0" r="19050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5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F9204" id="直線コネクタ 9" o:spid="_x0000_s1026" style="position:absolute;left:0;text-align:lef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3.25pt,384pt" to="263.25pt,7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" strokecolor="#bfbfbf [2412]" strokeweight="1.5pt">
                <v:stroke joinstyle="miter"/>
              </v:line>
            </w:pict>
          </mc:Fallback>
        </mc:AlternateContent>
      </w:r>
      <w:r w:rsidR="003550CA" w:rsidRPr="000A131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AF18F08" wp14:editId="6008F70D">
                <wp:simplePos x="0" y="0"/>
                <wp:positionH relativeFrom="column">
                  <wp:posOffset>-9525</wp:posOffset>
                </wp:positionH>
                <wp:positionV relativeFrom="paragraph">
                  <wp:posOffset>4438650</wp:posOffset>
                </wp:positionV>
                <wp:extent cx="6619875" cy="140462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0CA" w:rsidRPr="000A131D" w:rsidRDefault="00446F17" w:rsidP="00446F17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0A131D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u w:val="dash"/>
                              </w:rPr>
                              <w:t>材料</w:t>
                            </w:r>
                            <w:r w:rsidRPr="000A131D">
                              <w:rPr>
                                <w:rFonts w:ascii="ＭＳ ゴシック" w:eastAsia="ＭＳ ゴシック" w:hAnsi="ＭＳ ゴシック"/>
                                <w:sz w:val="32"/>
                                <w:u w:val="dash"/>
                              </w:rPr>
                              <w:t>（４人分）</w:t>
                            </w:r>
                            <w:r w:rsidRPr="00446F17">
                              <w:rPr>
                                <w:rFonts w:ascii="UD デジタル 教科書体 NP-B" w:eastAsia="UD デジタル 教科書体 NP-B" w:hint="eastAsia"/>
                                <w:sz w:val="32"/>
                              </w:rPr>
                              <w:t xml:space="preserve">　</w:t>
                            </w:r>
                            <w:r w:rsidRPr="000A131D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※なるべく「</w:t>
                            </w:r>
                            <w:r w:rsidRPr="000A131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ｇ</w:t>
                            </w:r>
                            <w:r w:rsidRPr="000A131D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」</w:t>
                            </w:r>
                            <w:r w:rsidRPr="000A131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または計量スプーン</w:t>
                            </w:r>
                            <w:r w:rsidRPr="000A131D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、</w:t>
                            </w:r>
                            <w:r w:rsidRPr="000A131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計量</w:t>
                            </w:r>
                            <w:r w:rsidRPr="000A131D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カップ</w:t>
                            </w:r>
                            <w:r w:rsidRPr="000A131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の</w:t>
                            </w:r>
                            <w:r w:rsidRPr="000A131D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単位</w:t>
                            </w:r>
                            <w:r w:rsidRPr="000A131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に</w:t>
                            </w:r>
                            <w:r w:rsidRPr="000A131D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合わせてください</w:t>
                            </w:r>
                            <w:r w:rsidRPr="000A131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F18F08" id="_x0000_s1031" type="#_x0000_t202" style="position:absolute;margin-left:-.75pt;margin-top:349.5pt;width:521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" filled="f" stroked="f">
                <v:textbox style="mso-fit-shape-to-text:t">
                  <w:txbxContent>
                    <w:p w:rsidR="003550CA" w:rsidRPr="000A131D" w:rsidRDefault="00446F17" w:rsidP="00446F17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0A131D">
                        <w:rPr>
                          <w:rFonts w:ascii="ＭＳ ゴシック" w:eastAsia="ＭＳ ゴシック" w:hAnsi="ＭＳ ゴシック" w:hint="eastAsia"/>
                          <w:sz w:val="32"/>
                          <w:u w:val="dash"/>
                        </w:rPr>
                        <w:t>材料</w:t>
                      </w:r>
                      <w:r w:rsidRPr="000A131D">
                        <w:rPr>
                          <w:rFonts w:ascii="ＭＳ ゴシック" w:eastAsia="ＭＳ ゴシック" w:hAnsi="ＭＳ ゴシック"/>
                          <w:sz w:val="32"/>
                          <w:u w:val="dash"/>
                        </w:rPr>
                        <w:t>（４人分）</w:t>
                      </w:r>
                      <w:r w:rsidRPr="00446F17">
                        <w:rPr>
                          <w:rFonts w:ascii="UD デジタル 教科書体 NP-B" w:eastAsia="UD デジタル 教科書体 NP-B" w:hint="eastAsia"/>
                          <w:sz w:val="32"/>
                        </w:rPr>
                        <w:t xml:space="preserve">　</w:t>
                      </w:r>
                      <w:r w:rsidRPr="000A131D">
                        <w:rPr>
                          <w:rFonts w:ascii="ＭＳ ゴシック" w:eastAsia="ＭＳ ゴシック" w:hAnsi="ＭＳ ゴシック"/>
                          <w:sz w:val="20"/>
                        </w:rPr>
                        <w:t>※なるべく「</w:t>
                      </w:r>
                      <w:r w:rsidRPr="000A131D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ｇ</w:t>
                      </w:r>
                      <w:r w:rsidRPr="000A131D">
                        <w:rPr>
                          <w:rFonts w:ascii="ＭＳ ゴシック" w:eastAsia="ＭＳ ゴシック" w:hAnsi="ＭＳ ゴシック"/>
                          <w:sz w:val="20"/>
                        </w:rPr>
                        <w:t>」</w:t>
                      </w:r>
                      <w:r w:rsidRPr="000A131D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または計量スプーン</w:t>
                      </w:r>
                      <w:r w:rsidRPr="000A131D">
                        <w:rPr>
                          <w:rFonts w:ascii="ＭＳ ゴシック" w:eastAsia="ＭＳ ゴシック" w:hAnsi="ＭＳ ゴシック"/>
                          <w:sz w:val="20"/>
                        </w:rPr>
                        <w:t>、</w:t>
                      </w:r>
                      <w:r w:rsidRPr="000A131D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計量</w:t>
                      </w:r>
                      <w:r w:rsidRPr="000A131D">
                        <w:rPr>
                          <w:rFonts w:ascii="ＭＳ ゴシック" w:eastAsia="ＭＳ ゴシック" w:hAnsi="ＭＳ ゴシック"/>
                          <w:sz w:val="20"/>
                        </w:rPr>
                        <w:t>カップ</w:t>
                      </w:r>
                      <w:r w:rsidRPr="000A131D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の</w:t>
                      </w:r>
                      <w:r w:rsidRPr="000A131D">
                        <w:rPr>
                          <w:rFonts w:ascii="ＭＳ ゴシック" w:eastAsia="ＭＳ ゴシック" w:hAnsi="ＭＳ ゴシック"/>
                          <w:sz w:val="20"/>
                        </w:rPr>
                        <w:t>単位</w:t>
                      </w:r>
                      <w:r w:rsidRPr="000A131D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に</w:t>
                      </w:r>
                      <w:r w:rsidRPr="000A131D">
                        <w:rPr>
                          <w:rFonts w:ascii="ＭＳ ゴシック" w:eastAsia="ＭＳ ゴシック" w:hAnsi="ＭＳ ゴシック"/>
                          <w:sz w:val="20"/>
                        </w:rPr>
                        <w:t>合わせてください</w:t>
                      </w:r>
                      <w:r w:rsidRPr="000A131D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50CA" w:rsidRPr="000A131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1801B" wp14:editId="5FCC5B3B">
                <wp:simplePos x="0" y="0"/>
                <wp:positionH relativeFrom="column">
                  <wp:posOffset>38100</wp:posOffset>
                </wp:positionH>
                <wp:positionV relativeFrom="paragraph">
                  <wp:posOffset>1714500</wp:posOffset>
                </wp:positionV>
                <wp:extent cx="3371850" cy="2695575"/>
                <wp:effectExtent l="19050" t="1905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695575"/>
                        </a:xfrm>
                        <a:prstGeom prst="roundRect">
                          <a:avLst>
                            <a:gd name="adj" fmla="val 3940"/>
                          </a:avLst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0F81" w:rsidRPr="000A131D" w:rsidRDefault="000D0F81" w:rsidP="000D0F81">
                            <w:pPr>
                              <w:rPr>
                                <w:rFonts w:ascii="ＭＳ ゴシック" w:eastAsia="ＭＳ ゴシック" w:hAnsi="ＭＳ ゴシック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0A131D">
                              <w:rPr>
                                <w:rFonts w:ascii="ＭＳ ゴシック" w:eastAsia="ＭＳ ゴシック" w:hAnsi="ＭＳ ゴシック" w:hint="eastAsia"/>
                                <w:color w:val="808080" w:themeColor="background1" w:themeShade="80"/>
                                <w:sz w:val="22"/>
                              </w:rPr>
                              <w:t>こちらに料理の写真（カラー）を</w:t>
                            </w:r>
                            <w:r w:rsidRPr="000A131D">
                              <w:rPr>
                                <w:rFonts w:ascii="ＭＳ ゴシック" w:eastAsia="ＭＳ ゴシック" w:hAnsi="ＭＳ ゴシック"/>
                                <w:color w:val="808080" w:themeColor="background1" w:themeShade="80"/>
                                <w:sz w:val="22"/>
                              </w:rPr>
                              <w:t>貼ってください</w:t>
                            </w:r>
                            <w:r w:rsidRPr="000A131D">
                              <w:rPr>
                                <w:rFonts w:ascii="ＭＳ ゴシック" w:eastAsia="ＭＳ ゴシック" w:hAnsi="ＭＳ ゴシック" w:hint="eastAsia"/>
                                <w:color w:val="808080" w:themeColor="background1" w:themeShade="8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F1801B" id="角丸四角形 4" o:spid="_x0000_s1032" style="position:absolute;margin-left:3pt;margin-top:135pt;width:265.5pt;height:2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" filled="f" strokecolor="#7f7f7f" strokeweight="2.25pt">
                <v:stroke joinstyle="miter"/>
                <v:textbox>
                  <w:txbxContent>
                    <w:p w:rsidR="000D0F81" w:rsidRPr="000A131D" w:rsidRDefault="000D0F81" w:rsidP="000D0F81">
                      <w:pPr>
                        <w:rPr>
                          <w:rFonts w:ascii="ＭＳ ゴシック" w:eastAsia="ＭＳ ゴシック" w:hAnsi="ＭＳ ゴシック"/>
                          <w:color w:val="808080" w:themeColor="background1" w:themeShade="80"/>
                          <w:sz w:val="22"/>
                        </w:rPr>
                      </w:pPr>
                      <w:r w:rsidRPr="000A131D">
                        <w:rPr>
                          <w:rFonts w:ascii="ＭＳ ゴシック" w:eastAsia="ＭＳ ゴシック" w:hAnsi="ＭＳ ゴシック" w:hint="eastAsia"/>
                          <w:color w:val="808080" w:themeColor="background1" w:themeShade="80"/>
                          <w:sz w:val="22"/>
                        </w:rPr>
                        <w:t>こちらに料理の写真（カラー）を</w:t>
                      </w:r>
                      <w:r w:rsidRPr="000A131D">
                        <w:rPr>
                          <w:rFonts w:ascii="ＭＳ ゴシック" w:eastAsia="ＭＳ ゴシック" w:hAnsi="ＭＳ ゴシック"/>
                          <w:color w:val="808080" w:themeColor="background1" w:themeShade="80"/>
                          <w:sz w:val="22"/>
                        </w:rPr>
                        <w:t>貼ってください</w:t>
                      </w:r>
                      <w:r w:rsidRPr="000A131D">
                        <w:rPr>
                          <w:rFonts w:ascii="ＭＳ ゴシック" w:eastAsia="ＭＳ ゴシック" w:hAnsi="ＭＳ ゴシック" w:hint="eastAsia"/>
                          <w:color w:val="808080" w:themeColor="background1" w:themeShade="80"/>
                          <w:sz w:val="2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5B7A62" w:rsidRPr="000A131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1285875</wp:posOffset>
                </wp:positionV>
                <wp:extent cx="652462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A62" w:rsidRPr="000A131D" w:rsidRDefault="005B7A62" w:rsidP="003550CA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A131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※１レシピにつき１枚の応募用紙に記入してください。（一人で複数枚応募することは可能です。）</w:t>
                            </w:r>
                          </w:p>
                          <w:p w:rsidR="005B7A62" w:rsidRPr="000A131D" w:rsidRDefault="005B7A62" w:rsidP="003550CA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A131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※募集要項を</w:t>
                            </w:r>
                            <w:r w:rsidR="00585AA7" w:rsidRPr="000A131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ご</w:t>
                            </w:r>
                            <w:r w:rsidRPr="000A131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確認の上</w:t>
                            </w:r>
                            <w:r w:rsidR="00585AA7" w:rsidRPr="000A131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、</w:t>
                            </w:r>
                            <w:r w:rsidRPr="000A131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お申し込みください。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.2pt;margin-top:101.25pt;width:513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" filled="f" stroked="f">
                <v:textbox style="mso-fit-shape-to-text:t">
                  <w:txbxContent>
                    <w:p w:rsidR="005B7A62" w:rsidRPr="000A131D" w:rsidRDefault="005B7A62" w:rsidP="003550CA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0A131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※１レシピにつき１枚の応募用紙に記入してください。（一人で複数枚応募することは可能です。）</w:t>
                      </w:r>
                    </w:p>
                    <w:p w:rsidR="005B7A62" w:rsidRPr="000A131D" w:rsidRDefault="005B7A62" w:rsidP="003550CA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0A131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※募集要項を</w:t>
                      </w:r>
                      <w:r w:rsidR="00585AA7" w:rsidRPr="000A131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ご</w:t>
                      </w:r>
                      <w:r w:rsidRPr="000A131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確認の上</w:t>
                      </w:r>
                      <w:r w:rsidR="00585AA7" w:rsidRPr="000A131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、</w:t>
                      </w:r>
                      <w:r w:rsidRPr="000A131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お申し込みください。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D246F" w:rsidRPr="000A131D" w:rsidSect="00422D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034" w:rsidRDefault="00F11034" w:rsidP="00366B09">
      <w:r>
        <w:separator/>
      </w:r>
    </w:p>
  </w:endnote>
  <w:endnote w:type="continuationSeparator" w:id="0">
    <w:p w:rsidR="00F11034" w:rsidRDefault="00F11034" w:rsidP="0036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034" w:rsidRDefault="00F11034" w:rsidP="00366B09">
      <w:r>
        <w:separator/>
      </w:r>
    </w:p>
  </w:footnote>
  <w:footnote w:type="continuationSeparator" w:id="0">
    <w:p w:rsidR="00F11034" w:rsidRDefault="00F11034" w:rsidP="00366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EA"/>
    <w:rsid w:val="000A131D"/>
    <w:rsid w:val="000D0F81"/>
    <w:rsid w:val="003550CA"/>
    <w:rsid w:val="00366B09"/>
    <w:rsid w:val="003D246F"/>
    <w:rsid w:val="00422DEA"/>
    <w:rsid w:val="00446F17"/>
    <w:rsid w:val="00585AA7"/>
    <w:rsid w:val="005B7A62"/>
    <w:rsid w:val="00752D4E"/>
    <w:rsid w:val="00C169D8"/>
    <w:rsid w:val="00F11034"/>
    <w:rsid w:val="00F3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24A9FD"/>
  <w15:chartTrackingRefBased/>
  <w15:docId w15:val="{245FC436-C16C-4D47-89FD-9391B323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F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B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B09"/>
  </w:style>
  <w:style w:type="paragraph" w:styleId="a6">
    <w:name w:val="footer"/>
    <w:basedOn w:val="a"/>
    <w:link w:val="a7"/>
    <w:uiPriority w:val="99"/>
    <w:unhideWhenUsed/>
    <w:rsid w:val="00366B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B09"/>
  </w:style>
  <w:style w:type="paragraph" w:styleId="a8">
    <w:name w:val="Balloon Text"/>
    <w:basedOn w:val="a"/>
    <w:link w:val="a9"/>
    <w:uiPriority w:val="99"/>
    <w:semiHidden/>
    <w:unhideWhenUsed/>
    <w:rsid w:val="00366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6B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ふじやま　ひろこ</dc:creator>
  <cp:keywords/>
  <dc:description/>
  <cp:lastModifiedBy>ふじやま　ひろこ</cp:lastModifiedBy>
  <cp:revision>2</cp:revision>
  <cp:lastPrinted>2023-03-28T02:01:00Z</cp:lastPrinted>
  <dcterms:created xsi:type="dcterms:W3CDTF">2023-04-03T01:15:00Z</dcterms:created>
  <dcterms:modified xsi:type="dcterms:W3CDTF">2023-04-03T01:15:00Z</dcterms:modified>
</cp:coreProperties>
</file>