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C5" w:rsidRPr="0080697F" w:rsidRDefault="0080697F" w:rsidP="0080697F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80697F">
        <w:rPr>
          <w:rFonts w:hint="eastAsia"/>
          <w:sz w:val="32"/>
          <w:szCs w:val="32"/>
        </w:rPr>
        <w:t>完成検査済証紛失届</w:t>
      </w:r>
    </w:p>
    <w:p w:rsidR="0080697F" w:rsidRDefault="0080697F" w:rsidP="0080697F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80697F" w:rsidRDefault="008069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岡山市長　殿</w:t>
      </w:r>
    </w:p>
    <w:p w:rsidR="0080697F" w:rsidRDefault="0080697F">
      <w:pPr>
        <w:rPr>
          <w:rFonts w:hint="eastAsia"/>
          <w:sz w:val="28"/>
          <w:szCs w:val="28"/>
        </w:rPr>
      </w:pPr>
    </w:p>
    <w:p w:rsidR="0080697F" w:rsidRDefault="0080697F" w:rsidP="0080697F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この度、　　　　（設置許可　　　年　　月　　日第　　　　号）</w:t>
      </w:r>
    </w:p>
    <w:p w:rsidR="0080697F" w:rsidRDefault="008069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の廃止届を提出するにあたり、完成検査済証を添付するところでありますが、当方の管理不十分により紛失いたしました。</w:t>
      </w:r>
    </w:p>
    <w:p w:rsidR="0080697F" w:rsidRDefault="008069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誠に申し訳ありません。以後十分注意いたします。</w:t>
      </w:r>
    </w:p>
    <w:p w:rsidR="0080697F" w:rsidRDefault="0080697F">
      <w:pPr>
        <w:rPr>
          <w:rFonts w:hint="eastAsia"/>
          <w:sz w:val="28"/>
          <w:szCs w:val="28"/>
        </w:rPr>
      </w:pPr>
    </w:p>
    <w:p w:rsidR="0080697F" w:rsidRDefault="0080697F">
      <w:pPr>
        <w:rPr>
          <w:rFonts w:hint="eastAsia"/>
          <w:sz w:val="28"/>
          <w:szCs w:val="28"/>
        </w:rPr>
      </w:pPr>
    </w:p>
    <w:p w:rsidR="00EF6E4B" w:rsidRDefault="00EF6E4B">
      <w:pPr>
        <w:rPr>
          <w:rFonts w:hint="eastAsia"/>
          <w:sz w:val="28"/>
          <w:szCs w:val="28"/>
        </w:rPr>
      </w:pPr>
    </w:p>
    <w:p w:rsidR="00EF6E4B" w:rsidRDefault="00EF6E4B">
      <w:pPr>
        <w:rPr>
          <w:rFonts w:hint="eastAsia"/>
          <w:sz w:val="28"/>
          <w:szCs w:val="28"/>
        </w:rPr>
      </w:pPr>
    </w:p>
    <w:p w:rsidR="00EF6E4B" w:rsidRDefault="00EF6E4B">
      <w:pPr>
        <w:rPr>
          <w:rFonts w:hint="eastAsia"/>
          <w:sz w:val="28"/>
          <w:szCs w:val="28"/>
        </w:rPr>
      </w:pPr>
    </w:p>
    <w:p w:rsidR="00EF6E4B" w:rsidRDefault="00EF6E4B">
      <w:pPr>
        <w:rPr>
          <w:rFonts w:hint="eastAsia"/>
          <w:sz w:val="28"/>
          <w:szCs w:val="28"/>
        </w:rPr>
      </w:pPr>
    </w:p>
    <w:p w:rsidR="0080697F" w:rsidRDefault="0080697F" w:rsidP="00EF6E4B">
      <w:pPr>
        <w:ind w:firstLineChars="1300" w:firstLine="36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設置者</w:t>
      </w:r>
    </w:p>
    <w:p w:rsidR="0080697F" w:rsidRDefault="0080697F" w:rsidP="00EF6E4B">
      <w:pPr>
        <w:ind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80697F" w:rsidRPr="0080697F" w:rsidRDefault="0080697F" w:rsidP="00EF6E4B">
      <w:pPr>
        <w:ind w:firstLineChars="1400" w:firstLine="3920"/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氏名　　　　　　</w:t>
      </w:r>
      <w:r w:rsidR="00EF6E4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</w:t>
      </w:r>
    </w:p>
    <w:sectPr w:rsidR="0080697F" w:rsidRPr="008069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7F"/>
    <w:rsid w:val="000B51A3"/>
    <w:rsid w:val="00121A37"/>
    <w:rsid w:val="00775858"/>
    <w:rsid w:val="0080697F"/>
    <w:rsid w:val="00937CC5"/>
    <w:rsid w:val="00B72307"/>
    <w:rsid w:val="00E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BFF5A-A01C-451A-851D-751051FD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完成検査済証紛失届</vt:lpstr>
      <vt:lpstr>完成検査済証紛失届</vt:lpstr>
    </vt:vector>
  </TitlesOfParts>
  <Company> 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完成検査済証紛失届</dc:title>
  <dc:subject/>
  <dc:creator>いとう　かずま</dc:creator>
  <cp:keywords/>
  <dc:description/>
  <cp:lastModifiedBy>こうもと　ひろゆき</cp:lastModifiedBy>
  <cp:revision>2</cp:revision>
  <dcterms:created xsi:type="dcterms:W3CDTF">2021-03-30T05:04:00Z</dcterms:created>
  <dcterms:modified xsi:type="dcterms:W3CDTF">2021-03-30T05:04:00Z</dcterms:modified>
</cp:coreProperties>
</file>