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8" w:rsidRPr="00585E19" w:rsidRDefault="00D8431A" w:rsidP="007B5DC8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様式第２２</w:t>
      </w:r>
      <w:r w:rsidR="007B5DC8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>
        <w:rPr>
          <w:rFonts w:ascii="ＭＳ 明朝" w:hint="eastAsia"/>
          <w:spacing w:val="7"/>
          <w:kern w:val="0"/>
          <w:szCs w:val="21"/>
        </w:rPr>
        <w:t>第１６</w:t>
      </w:r>
      <w:r w:rsidR="007B5DC8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7B5DC8" w:rsidRPr="00585E19" w:rsidRDefault="007B5DC8" w:rsidP="007B5DC8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7B5DC8" w:rsidRPr="00585E19" w:rsidRDefault="007B5DC8" w:rsidP="007B5DC8">
      <w:pPr>
        <w:jc w:val="right"/>
        <w:rPr>
          <w:szCs w:val="24"/>
        </w:rPr>
      </w:pPr>
    </w:p>
    <w:p w:rsidR="007B5DC8" w:rsidRPr="00585E19" w:rsidRDefault="007B5DC8" w:rsidP="007B5DC8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1C2F8E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1C2F8E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F9120D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  <w:r w:rsidR="007B5DC8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1C2F8E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7B5DC8" w:rsidRPr="00585E19" w:rsidRDefault="007B5DC8" w:rsidP="007B5DC8">
      <w:pPr>
        <w:rPr>
          <w:szCs w:val="24"/>
        </w:rPr>
      </w:pPr>
    </w:p>
    <w:p w:rsidR="007B5DC8" w:rsidRPr="00245506" w:rsidRDefault="007B5DC8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1" w:name="_火薬類販売年報（__"/>
      <w:bookmarkEnd w:id="1"/>
      <w:r w:rsidRPr="00245506">
        <w:rPr>
          <w:rFonts w:ascii="ＭＳ 明朝" w:eastAsia="ＭＳ 明朝" w:hAnsi="ＭＳ 明朝" w:hint="eastAsia"/>
          <w:sz w:val="21"/>
          <w:szCs w:val="21"/>
        </w:rPr>
        <w:t>火薬類販売年報（　　　　年度分）</w:t>
      </w:r>
    </w:p>
    <w:p w:rsidR="007B5DC8" w:rsidRPr="00585E19" w:rsidRDefault="007B5DC8" w:rsidP="007B5DC8">
      <w:pPr>
        <w:rPr>
          <w:szCs w:val="24"/>
        </w:rPr>
      </w:pPr>
    </w:p>
    <w:p w:rsidR="00A668FC" w:rsidRDefault="007B5DC8" w:rsidP="00A668FC">
      <w:pPr>
        <w:ind w:leftChars="100" w:left="210"/>
        <w:rPr>
          <w:szCs w:val="24"/>
        </w:rPr>
      </w:pPr>
      <w:r w:rsidRPr="00585E19">
        <w:rPr>
          <w:rFonts w:hint="eastAsia"/>
          <w:szCs w:val="24"/>
        </w:rPr>
        <w:t>火薬類取締法施行規則</w:t>
      </w:r>
      <w:r w:rsidR="00A668FC">
        <w:rPr>
          <w:rFonts w:hint="eastAsia"/>
          <w:szCs w:val="24"/>
        </w:rPr>
        <w:t>（昭和２５年通商産業省令８８号）第８１条の１４の規定により</w:t>
      </w:r>
      <w:r w:rsidR="00C34BC8">
        <w:rPr>
          <w:rFonts w:hint="eastAsia"/>
          <w:szCs w:val="24"/>
        </w:rPr>
        <w:t>，</w:t>
      </w:r>
    </w:p>
    <w:p w:rsidR="007B5DC8" w:rsidRPr="00585E19" w:rsidRDefault="007B5DC8" w:rsidP="00A668FC">
      <w:pPr>
        <w:rPr>
          <w:szCs w:val="24"/>
        </w:rPr>
      </w:pPr>
      <w:r w:rsidRPr="00585E19">
        <w:rPr>
          <w:rFonts w:hint="eastAsia"/>
          <w:szCs w:val="24"/>
        </w:rPr>
        <w:t xml:space="preserve">次のとおり報告します。　　　　　　　　　　　　　　　　　　　　　　　　　　　　　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1416"/>
        <w:gridCol w:w="1134"/>
        <w:gridCol w:w="1276"/>
        <w:gridCol w:w="1276"/>
        <w:gridCol w:w="1276"/>
        <w:gridCol w:w="1134"/>
      </w:tblGrid>
      <w:tr w:rsidR="001C2F8E" w:rsidRPr="00585E19" w:rsidTr="001F23DB">
        <w:trPr>
          <w:cantSplit/>
          <w:trHeight w:val="99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773571">
            <w:pPr>
              <w:ind w:right="92"/>
              <w:jc w:val="center"/>
              <w:rPr>
                <w:kern w:val="0"/>
                <w:szCs w:val="24"/>
              </w:rPr>
            </w:pPr>
            <w:r w:rsidRPr="00F9120D">
              <w:rPr>
                <w:rFonts w:hint="eastAsia"/>
                <w:kern w:val="0"/>
                <w:szCs w:val="24"/>
                <w:fitText w:val="1260" w:id="1174066432"/>
              </w:rPr>
              <w:t>火薬類の種類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F9120D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前年度から</w:t>
            </w:r>
          </w:p>
          <w:p w:rsidR="001C2F8E" w:rsidRPr="00585E19" w:rsidRDefault="001C2F8E" w:rsidP="00F9120D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の繰越数量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F9120D">
            <w:pPr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年度</w:t>
            </w:r>
            <w:r w:rsidR="001F23DB">
              <w:rPr>
                <w:rFonts w:hint="eastAsia"/>
                <w:kern w:val="0"/>
                <w:szCs w:val="24"/>
              </w:rPr>
              <w:t>間</w:t>
            </w:r>
            <w:r w:rsidRPr="00585E19">
              <w:rPr>
                <w:rFonts w:hint="eastAsia"/>
                <w:kern w:val="0"/>
                <w:szCs w:val="24"/>
              </w:rPr>
              <w:t>の</w:t>
            </w:r>
          </w:p>
          <w:p w:rsidR="001C2F8E" w:rsidRPr="00585E19" w:rsidRDefault="001C2F8E" w:rsidP="00F9120D">
            <w:pPr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購入</w:t>
            </w:r>
            <w:r w:rsidRPr="00585E19">
              <w:rPr>
                <w:rFonts w:hint="eastAsia"/>
                <w:kern w:val="0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F9120D">
            <w:pPr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年度</w:t>
            </w:r>
            <w:r w:rsidR="001F23DB">
              <w:rPr>
                <w:rFonts w:hint="eastAsia"/>
                <w:kern w:val="0"/>
                <w:szCs w:val="24"/>
              </w:rPr>
              <w:t>間</w:t>
            </w:r>
            <w:r w:rsidRPr="00585E19">
              <w:rPr>
                <w:rFonts w:hint="eastAsia"/>
                <w:kern w:val="0"/>
                <w:szCs w:val="24"/>
              </w:rPr>
              <w:t>の</w:t>
            </w:r>
          </w:p>
          <w:p w:rsidR="001C2F8E" w:rsidRPr="00585E19" w:rsidRDefault="001C2F8E" w:rsidP="00F9120D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販売数量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F23DB" w:rsidP="00F9120D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年度末の</w:t>
            </w:r>
          </w:p>
          <w:p w:rsidR="001C2F8E" w:rsidRPr="00585E19" w:rsidRDefault="001F23DB" w:rsidP="00F9120D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手持</w:t>
            </w:r>
            <w:r w:rsidR="001C2F8E" w:rsidRPr="00585E19">
              <w:rPr>
                <w:rFonts w:hint="eastAsia"/>
                <w:kern w:val="0"/>
                <w:szCs w:val="24"/>
              </w:rPr>
              <w:t>数</w:t>
            </w:r>
            <w:r w:rsidR="001C2F8E" w:rsidRPr="00585E19">
              <w:rPr>
                <w:rFonts w:hint="eastAsia"/>
                <w:szCs w:val="24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DB" w:rsidRDefault="001C2F8E" w:rsidP="00F9120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販売数量</w:t>
            </w:r>
          </w:p>
          <w:p w:rsidR="001C2F8E" w:rsidRPr="007B5DC8" w:rsidRDefault="001C2F8E" w:rsidP="00F9120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の累計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F9120D" w:rsidP="00F9120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</w:t>
            </w:r>
            <w:r w:rsidR="001C2F8E">
              <w:rPr>
                <w:rFonts w:hint="eastAsia"/>
                <w:szCs w:val="24"/>
              </w:rPr>
              <w:t>考</w:t>
            </w:r>
          </w:p>
        </w:tc>
      </w:tr>
      <w:tr w:rsidR="001C2F8E" w:rsidRPr="00585E19" w:rsidTr="001F23DB">
        <w:trPr>
          <w:cantSplit/>
          <w:trHeight w:val="5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61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69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49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57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51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73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57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57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1C2F8E" w:rsidRPr="00585E19" w:rsidTr="001F23DB">
        <w:trPr>
          <w:cantSplit/>
          <w:trHeight w:val="55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8E" w:rsidRPr="00585E19" w:rsidRDefault="001C2F8E" w:rsidP="001F23DB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</w:tbl>
    <w:p w:rsidR="00A668FC" w:rsidRDefault="00A668FC" w:rsidP="00A668FC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7B5DC8" w:rsidRPr="00585E19">
        <w:rPr>
          <w:rFonts w:hint="eastAsia"/>
          <w:szCs w:val="24"/>
        </w:rPr>
        <w:t>１　この用紙の大きさは</w:t>
      </w:r>
      <w:r w:rsidR="00097100">
        <w:rPr>
          <w:rFonts w:hint="eastAsia"/>
          <w:szCs w:val="24"/>
        </w:rPr>
        <w:t>，</w:t>
      </w:r>
      <w:r w:rsidR="00E767A0">
        <w:rPr>
          <w:rFonts w:hint="eastAsia"/>
          <w:szCs w:val="24"/>
        </w:rPr>
        <w:t>日本産業</w:t>
      </w:r>
      <w:r w:rsidR="007B5DC8" w:rsidRPr="00585E19">
        <w:rPr>
          <w:rFonts w:hint="eastAsia"/>
          <w:szCs w:val="24"/>
        </w:rPr>
        <w:t>規格Ａ４とすること。</w:t>
      </w:r>
    </w:p>
    <w:p w:rsidR="002C24B9" w:rsidRDefault="007B5DC8" w:rsidP="00A668FC">
      <w:pPr>
        <w:ind w:firstLineChars="367" w:firstLine="771"/>
        <w:rPr>
          <w:szCs w:val="24"/>
        </w:rPr>
        <w:sectPr w:rsidR="002C24B9" w:rsidSect="00A4630D">
          <w:type w:val="continuous"/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  <w:r w:rsidRPr="00585E19">
        <w:rPr>
          <w:rFonts w:hint="eastAsia"/>
          <w:szCs w:val="24"/>
        </w:rPr>
        <w:t>２　数量には</w:t>
      </w:r>
      <w:r w:rsidR="00097100">
        <w:rPr>
          <w:rFonts w:hint="eastAsia"/>
          <w:szCs w:val="24"/>
        </w:rPr>
        <w:t>，</w:t>
      </w:r>
      <w:r w:rsidRPr="00585E19">
        <w:rPr>
          <w:rFonts w:hint="eastAsia"/>
          <w:szCs w:val="24"/>
        </w:rPr>
        <w:t>単位を付すること。</w:t>
      </w:r>
    </w:p>
    <w:p w:rsidR="00A3724B" w:rsidRDefault="00A3724B" w:rsidP="00693AF0">
      <w:pPr>
        <w:wordWrap w:val="0"/>
        <w:rPr>
          <w:rFonts w:ascii="ＭＳ 明朝"/>
          <w:spacing w:val="7"/>
          <w:kern w:val="0"/>
          <w:sz w:val="20"/>
          <w:szCs w:val="20"/>
        </w:rPr>
      </w:pPr>
    </w:p>
    <w:sectPr w:rsidR="00A3724B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7A" w:rsidRDefault="00247C7A">
      <w:r>
        <w:separator/>
      </w:r>
    </w:p>
  </w:endnote>
  <w:endnote w:type="continuationSeparator" w:id="0">
    <w:p w:rsidR="00247C7A" w:rsidRDefault="0024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7A" w:rsidRDefault="00247C7A">
      <w:r>
        <w:separator/>
      </w:r>
    </w:p>
  </w:footnote>
  <w:footnote w:type="continuationSeparator" w:id="0">
    <w:p w:rsidR="00247C7A" w:rsidRDefault="0024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7E40"/>
    <w:rsid w:val="00041A27"/>
    <w:rsid w:val="00050075"/>
    <w:rsid w:val="00061F5B"/>
    <w:rsid w:val="0007746A"/>
    <w:rsid w:val="00081EB0"/>
    <w:rsid w:val="00093DCB"/>
    <w:rsid w:val="00095C54"/>
    <w:rsid w:val="00097100"/>
    <w:rsid w:val="00097A29"/>
    <w:rsid w:val="000B151C"/>
    <w:rsid w:val="000B1C3E"/>
    <w:rsid w:val="00133E9F"/>
    <w:rsid w:val="001453A9"/>
    <w:rsid w:val="00151513"/>
    <w:rsid w:val="00183F31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45506"/>
    <w:rsid w:val="00247C7A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D68C4"/>
    <w:rsid w:val="002E21D8"/>
    <w:rsid w:val="002F3864"/>
    <w:rsid w:val="00300DA1"/>
    <w:rsid w:val="003125FB"/>
    <w:rsid w:val="003304FA"/>
    <w:rsid w:val="00345C9A"/>
    <w:rsid w:val="00370513"/>
    <w:rsid w:val="00375CA6"/>
    <w:rsid w:val="003A0573"/>
    <w:rsid w:val="003A5D1D"/>
    <w:rsid w:val="003A6E5C"/>
    <w:rsid w:val="003A77ED"/>
    <w:rsid w:val="003C0D77"/>
    <w:rsid w:val="003E58A1"/>
    <w:rsid w:val="003E5E71"/>
    <w:rsid w:val="003F13B7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93AF0"/>
    <w:rsid w:val="006B2CA2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87A4E"/>
    <w:rsid w:val="00892B47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90C89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724B"/>
    <w:rsid w:val="00A4084B"/>
    <w:rsid w:val="00A45742"/>
    <w:rsid w:val="00A4630D"/>
    <w:rsid w:val="00A47392"/>
    <w:rsid w:val="00A53364"/>
    <w:rsid w:val="00A668FC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BC8"/>
    <w:rsid w:val="00C34D8B"/>
    <w:rsid w:val="00C4439C"/>
    <w:rsid w:val="00C47F07"/>
    <w:rsid w:val="00C50262"/>
    <w:rsid w:val="00C54410"/>
    <w:rsid w:val="00C720D5"/>
    <w:rsid w:val="00C75E73"/>
    <w:rsid w:val="00C8460E"/>
    <w:rsid w:val="00C872E1"/>
    <w:rsid w:val="00C92217"/>
    <w:rsid w:val="00C93F98"/>
    <w:rsid w:val="00C95CB5"/>
    <w:rsid w:val="00CA2F63"/>
    <w:rsid w:val="00CB3C59"/>
    <w:rsid w:val="00CD3DA7"/>
    <w:rsid w:val="00CD5C12"/>
    <w:rsid w:val="00CE0120"/>
    <w:rsid w:val="00CE3497"/>
    <w:rsid w:val="00CF2CAE"/>
    <w:rsid w:val="00CF6440"/>
    <w:rsid w:val="00D1435E"/>
    <w:rsid w:val="00D245F1"/>
    <w:rsid w:val="00D318FD"/>
    <w:rsid w:val="00D32E96"/>
    <w:rsid w:val="00D43E87"/>
    <w:rsid w:val="00D71AB5"/>
    <w:rsid w:val="00D7784D"/>
    <w:rsid w:val="00D77CB2"/>
    <w:rsid w:val="00D80B47"/>
    <w:rsid w:val="00D8431A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1E74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767A0"/>
    <w:rsid w:val="00E800F5"/>
    <w:rsid w:val="00E92342"/>
    <w:rsid w:val="00EA0DAD"/>
    <w:rsid w:val="00EA7AEF"/>
    <w:rsid w:val="00EB00CD"/>
    <w:rsid w:val="00EC5701"/>
    <w:rsid w:val="00EE5F32"/>
    <w:rsid w:val="00EF7524"/>
    <w:rsid w:val="00F07CDB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9120D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17CD9D-7FFF-4999-A11A-5188E9BF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P0163521</dc:creator>
  <cp:lastModifiedBy>くぼ　りょうた</cp:lastModifiedBy>
  <cp:revision>2</cp:revision>
  <dcterms:created xsi:type="dcterms:W3CDTF">2020-12-22T00:40:00Z</dcterms:created>
  <dcterms:modified xsi:type="dcterms:W3CDTF">2020-12-22T00:40:00Z</dcterms:modified>
</cp:coreProperties>
</file>