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F5" w:rsidRPr="005D35F5" w:rsidRDefault="005D35F5" w:rsidP="005D35F5">
      <w:pPr>
        <w:spacing w:line="482" w:lineRule="exact"/>
        <w:jc w:val="center"/>
        <w:rPr>
          <w:spacing w:val="4"/>
          <w:sz w:val="24"/>
        </w:rPr>
      </w:pPr>
      <w:r w:rsidRPr="005D35F5">
        <w:rPr>
          <w:rFonts w:ascii="ＭＳ 明朝" w:hAnsi="Century" w:cs="ＭＳ 明朝" w:hint="eastAsia"/>
          <w:color w:val="auto"/>
          <w:spacing w:val="86"/>
          <w:sz w:val="32"/>
          <w:szCs w:val="24"/>
          <w:fitText w:val="3280" w:id="1229615360"/>
        </w:rPr>
        <w:t>管理規程届出</w:t>
      </w:r>
      <w:r w:rsidRPr="005D35F5">
        <w:rPr>
          <w:rFonts w:ascii="ＭＳ 明朝" w:hAnsi="Century" w:cs="ＭＳ 明朝" w:hint="eastAsia"/>
          <w:color w:val="auto"/>
          <w:spacing w:val="4"/>
          <w:sz w:val="32"/>
          <w:szCs w:val="24"/>
          <w:fitText w:val="3280" w:id="1229615360"/>
        </w:rPr>
        <w:t>書</w:t>
      </w:r>
    </w:p>
    <w:p w:rsidR="005D35F5" w:rsidRDefault="005D35F5" w:rsidP="005D35F5">
      <w:pPr>
        <w:spacing w:line="482" w:lineRule="exact"/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7322"/>
      </w:tblGrid>
      <w:tr w:rsidR="005D35F5" w:rsidTr="006B151A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F5" w:rsidRDefault="005D35F5" w:rsidP="006B151A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 w:rsidR="00D07005">
              <w:rPr>
                <w:rFonts w:cs="ＭＳ 明朝" w:hint="eastAsia"/>
              </w:rPr>
              <w:t xml:space="preserve">　令和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　年　　月　　日　</w:t>
            </w:r>
          </w:p>
          <w:p w:rsidR="005D35F5" w:rsidRDefault="005D35F5" w:rsidP="006B151A">
            <w:pPr>
              <w:spacing w:line="348" w:lineRule="atLeast"/>
              <w:rPr>
                <w:spacing w:val="4"/>
              </w:rPr>
            </w:pPr>
          </w:p>
          <w:p w:rsidR="005D35F5" w:rsidRDefault="005D35F5" w:rsidP="006B151A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岡山市長　大　森　雅　夫　殿</w:t>
            </w:r>
          </w:p>
          <w:p w:rsidR="005D35F5" w:rsidRDefault="005D35F5" w:rsidP="006B151A">
            <w:pPr>
              <w:spacing w:line="348" w:lineRule="atLeast"/>
              <w:rPr>
                <w:spacing w:val="4"/>
              </w:rPr>
            </w:pPr>
          </w:p>
          <w:p w:rsidR="005D35F5" w:rsidRDefault="005D35F5" w:rsidP="006B151A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 xml:space="preserve">駐車場管理者の氏名又は名称及び住所　　　</w:t>
            </w:r>
          </w:p>
          <w:p w:rsidR="005D35F5" w:rsidRDefault="005D35F5" w:rsidP="006B151A">
            <w:pPr>
              <w:spacing w:line="348" w:lineRule="atLeast"/>
              <w:jc w:val="right"/>
              <w:rPr>
                <w:spacing w:val="4"/>
              </w:rPr>
            </w:pPr>
          </w:p>
          <w:p w:rsidR="005D35F5" w:rsidRDefault="005D35F5" w:rsidP="006B151A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</w:t>
            </w:r>
          </w:p>
          <w:p w:rsidR="005D35F5" w:rsidRDefault="005D35F5" w:rsidP="006B151A">
            <w:pPr>
              <w:spacing w:line="348" w:lineRule="atLeast"/>
              <w:rPr>
                <w:spacing w:val="4"/>
              </w:rPr>
            </w:pPr>
          </w:p>
          <w:p w:rsidR="005D35F5" w:rsidRDefault="005D35F5" w:rsidP="006B151A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駐車場法第１３条第１項の規定により、次のように届け出ます。</w:t>
            </w:r>
          </w:p>
        </w:tc>
      </w:tr>
      <w:tr w:rsidR="005D35F5" w:rsidTr="005D35F5">
        <w:trPr>
          <w:trHeight w:val="639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F5" w:rsidRDefault="005D35F5" w:rsidP="005D35F5">
            <w:pPr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１駐車場の名称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F5" w:rsidRDefault="005D35F5" w:rsidP="006B151A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  <w:p w:rsidR="005D35F5" w:rsidRPr="004D19F4" w:rsidRDefault="005D35F5" w:rsidP="006B151A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5D35F5" w:rsidTr="005D35F5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F5" w:rsidRDefault="005D35F5" w:rsidP="005D35F5">
            <w:pPr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２駐車場の位置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F5" w:rsidRDefault="005D35F5" w:rsidP="006B151A">
            <w:pPr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岡山市</w:t>
            </w:r>
          </w:p>
          <w:p w:rsidR="005D35F5" w:rsidRDefault="005D35F5" w:rsidP="006B151A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D35F5" w:rsidRDefault="005D35F5" w:rsidP="005D35F5">
      <w:pPr>
        <w:spacing w:line="482" w:lineRule="exact"/>
        <w:rPr>
          <w:spacing w:val="4"/>
        </w:rPr>
      </w:pPr>
      <w:r>
        <w:rPr>
          <w:rFonts w:cs="ＭＳ 明朝" w:hint="eastAsia"/>
        </w:rPr>
        <w:t>連絡先；駐車場管理担当者名</w:t>
      </w:r>
      <w:r>
        <w:t xml:space="preserve">                  </w:t>
      </w:r>
      <w:r>
        <w:rPr>
          <w:rFonts w:cs="ＭＳ 明朝" w:hint="eastAsia"/>
        </w:rPr>
        <w:t>／℡</w:t>
      </w:r>
    </w:p>
    <w:p w:rsidR="005D35F5" w:rsidRDefault="005D35F5" w:rsidP="005D35F5">
      <w:pPr>
        <w:spacing w:line="482" w:lineRule="exact"/>
        <w:rPr>
          <w:spacing w:val="4"/>
        </w:rPr>
      </w:pPr>
      <w:r>
        <w:rPr>
          <w:rFonts w:cs="ＭＳ 明朝" w:hint="eastAsia"/>
        </w:rPr>
        <w:t>＊管理規程（写）を添付してください。</w:t>
      </w:r>
    </w:p>
    <w:p w:rsidR="00E06740" w:rsidRPr="005D35F5" w:rsidRDefault="00E06740"/>
    <w:sectPr w:rsidR="00E06740" w:rsidRPr="005D35F5" w:rsidSect="005D35F5">
      <w:pgSz w:w="11906" w:h="16838" w:code="9"/>
      <w:pgMar w:top="1701" w:right="1418" w:bottom="1418" w:left="1418" w:header="1134" w:footer="720" w:gutter="0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F5" w:rsidRDefault="005D35F5" w:rsidP="005D35F5">
      <w:r>
        <w:separator/>
      </w:r>
    </w:p>
  </w:endnote>
  <w:endnote w:type="continuationSeparator" w:id="0">
    <w:p w:rsidR="005D35F5" w:rsidRDefault="005D35F5" w:rsidP="005D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F5" w:rsidRDefault="005D35F5" w:rsidP="005D35F5">
      <w:r>
        <w:separator/>
      </w:r>
    </w:p>
  </w:footnote>
  <w:footnote w:type="continuationSeparator" w:id="0">
    <w:p w:rsidR="005D35F5" w:rsidRDefault="005D35F5" w:rsidP="005D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C5E"/>
    <w:multiLevelType w:val="hybridMultilevel"/>
    <w:tmpl w:val="793A3702"/>
    <w:lvl w:ilvl="0" w:tplc="964C52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C8"/>
    <w:rsid w:val="000259FA"/>
    <w:rsid w:val="00036929"/>
    <w:rsid w:val="00041652"/>
    <w:rsid w:val="00066B1C"/>
    <w:rsid w:val="00072CD3"/>
    <w:rsid w:val="000771EC"/>
    <w:rsid w:val="00084A9C"/>
    <w:rsid w:val="00093882"/>
    <w:rsid w:val="000945C4"/>
    <w:rsid w:val="000955F9"/>
    <w:rsid w:val="000971A2"/>
    <w:rsid w:val="000B2E1F"/>
    <w:rsid w:val="000C0788"/>
    <w:rsid w:val="000C4679"/>
    <w:rsid w:val="000C4EE3"/>
    <w:rsid w:val="000D6008"/>
    <w:rsid w:val="00106F99"/>
    <w:rsid w:val="0011766F"/>
    <w:rsid w:val="00125A49"/>
    <w:rsid w:val="001425FA"/>
    <w:rsid w:val="00144A91"/>
    <w:rsid w:val="00153790"/>
    <w:rsid w:val="001555DF"/>
    <w:rsid w:val="00164DFB"/>
    <w:rsid w:val="001975F7"/>
    <w:rsid w:val="001A32AB"/>
    <w:rsid w:val="001A528E"/>
    <w:rsid w:val="001B469B"/>
    <w:rsid w:val="001D184C"/>
    <w:rsid w:val="001D44D5"/>
    <w:rsid w:val="001D7650"/>
    <w:rsid w:val="001E288E"/>
    <w:rsid w:val="001E2F3A"/>
    <w:rsid w:val="001F55CA"/>
    <w:rsid w:val="001F7483"/>
    <w:rsid w:val="001F751C"/>
    <w:rsid w:val="00202504"/>
    <w:rsid w:val="00211E4B"/>
    <w:rsid w:val="002229C8"/>
    <w:rsid w:val="00232875"/>
    <w:rsid w:val="00236742"/>
    <w:rsid w:val="002427FA"/>
    <w:rsid w:val="002745FA"/>
    <w:rsid w:val="002828D1"/>
    <w:rsid w:val="002B1E98"/>
    <w:rsid w:val="002C1A13"/>
    <w:rsid w:val="002E17FD"/>
    <w:rsid w:val="002E3627"/>
    <w:rsid w:val="00335CFD"/>
    <w:rsid w:val="00347A76"/>
    <w:rsid w:val="003806A0"/>
    <w:rsid w:val="00387389"/>
    <w:rsid w:val="003A2CF8"/>
    <w:rsid w:val="003A6498"/>
    <w:rsid w:val="003C4ADB"/>
    <w:rsid w:val="003E56B1"/>
    <w:rsid w:val="00417207"/>
    <w:rsid w:val="00422E2D"/>
    <w:rsid w:val="0042318B"/>
    <w:rsid w:val="00430BA8"/>
    <w:rsid w:val="004322BB"/>
    <w:rsid w:val="00435E5C"/>
    <w:rsid w:val="00455ED0"/>
    <w:rsid w:val="004601CE"/>
    <w:rsid w:val="004741F6"/>
    <w:rsid w:val="004827AF"/>
    <w:rsid w:val="004A6CB1"/>
    <w:rsid w:val="004B2AC8"/>
    <w:rsid w:val="004D5FC1"/>
    <w:rsid w:val="004D703D"/>
    <w:rsid w:val="004E2393"/>
    <w:rsid w:val="004F650E"/>
    <w:rsid w:val="005008F0"/>
    <w:rsid w:val="005250B2"/>
    <w:rsid w:val="0052516C"/>
    <w:rsid w:val="00527E59"/>
    <w:rsid w:val="00530769"/>
    <w:rsid w:val="00530A49"/>
    <w:rsid w:val="005509A6"/>
    <w:rsid w:val="00556F89"/>
    <w:rsid w:val="00574E7B"/>
    <w:rsid w:val="005A1A1D"/>
    <w:rsid w:val="005A2446"/>
    <w:rsid w:val="005B45E9"/>
    <w:rsid w:val="005D35F5"/>
    <w:rsid w:val="005E4857"/>
    <w:rsid w:val="005E5958"/>
    <w:rsid w:val="00617EAC"/>
    <w:rsid w:val="00625AC2"/>
    <w:rsid w:val="0064103E"/>
    <w:rsid w:val="006414F6"/>
    <w:rsid w:val="0064490E"/>
    <w:rsid w:val="0066172E"/>
    <w:rsid w:val="00665DB3"/>
    <w:rsid w:val="006770C2"/>
    <w:rsid w:val="006914F3"/>
    <w:rsid w:val="006930DA"/>
    <w:rsid w:val="006A0A61"/>
    <w:rsid w:val="006A1B66"/>
    <w:rsid w:val="006A6FAC"/>
    <w:rsid w:val="006B2D97"/>
    <w:rsid w:val="006C4BD7"/>
    <w:rsid w:val="006D7A0A"/>
    <w:rsid w:val="006E26BC"/>
    <w:rsid w:val="006F7417"/>
    <w:rsid w:val="0070052D"/>
    <w:rsid w:val="007007DD"/>
    <w:rsid w:val="00733CC9"/>
    <w:rsid w:val="00745E28"/>
    <w:rsid w:val="00750353"/>
    <w:rsid w:val="00782C37"/>
    <w:rsid w:val="007B053D"/>
    <w:rsid w:val="007C0F7B"/>
    <w:rsid w:val="007D706E"/>
    <w:rsid w:val="007E58AC"/>
    <w:rsid w:val="0080699D"/>
    <w:rsid w:val="00806B00"/>
    <w:rsid w:val="00817FEF"/>
    <w:rsid w:val="00851264"/>
    <w:rsid w:val="0085261C"/>
    <w:rsid w:val="008545F3"/>
    <w:rsid w:val="00881B82"/>
    <w:rsid w:val="00887365"/>
    <w:rsid w:val="008912CD"/>
    <w:rsid w:val="008A38E0"/>
    <w:rsid w:val="008B25E3"/>
    <w:rsid w:val="008B4108"/>
    <w:rsid w:val="008B6F84"/>
    <w:rsid w:val="008E5C86"/>
    <w:rsid w:val="008F008F"/>
    <w:rsid w:val="008F396F"/>
    <w:rsid w:val="009137E3"/>
    <w:rsid w:val="00916987"/>
    <w:rsid w:val="00926253"/>
    <w:rsid w:val="0095023F"/>
    <w:rsid w:val="00953CA6"/>
    <w:rsid w:val="00961512"/>
    <w:rsid w:val="009637C6"/>
    <w:rsid w:val="00965F26"/>
    <w:rsid w:val="00967A71"/>
    <w:rsid w:val="009867ED"/>
    <w:rsid w:val="009B2049"/>
    <w:rsid w:val="009E09A3"/>
    <w:rsid w:val="009E734B"/>
    <w:rsid w:val="00A23B14"/>
    <w:rsid w:val="00A50869"/>
    <w:rsid w:val="00A735FC"/>
    <w:rsid w:val="00A80CFF"/>
    <w:rsid w:val="00AB08EA"/>
    <w:rsid w:val="00AB3B36"/>
    <w:rsid w:val="00AC2FA9"/>
    <w:rsid w:val="00AC4C66"/>
    <w:rsid w:val="00AD7AAF"/>
    <w:rsid w:val="00AE06E7"/>
    <w:rsid w:val="00B2039D"/>
    <w:rsid w:val="00B322E9"/>
    <w:rsid w:val="00B32A43"/>
    <w:rsid w:val="00B347B2"/>
    <w:rsid w:val="00B420D2"/>
    <w:rsid w:val="00B53344"/>
    <w:rsid w:val="00B56C48"/>
    <w:rsid w:val="00B779AE"/>
    <w:rsid w:val="00B86663"/>
    <w:rsid w:val="00B97075"/>
    <w:rsid w:val="00BA428C"/>
    <w:rsid w:val="00BA4BEF"/>
    <w:rsid w:val="00BE1F12"/>
    <w:rsid w:val="00C023D3"/>
    <w:rsid w:val="00C05F73"/>
    <w:rsid w:val="00C43172"/>
    <w:rsid w:val="00C548FE"/>
    <w:rsid w:val="00C674DF"/>
    <w:rsid w:val="00C91EB6"/>
    <w:rsid w:val="00CA688C"/>
    <w:rsid w:val="00CB0C66"/>
    <w:rsid w:val="00CC53D5"/>
    <w:rsid w:val="00CC7438"/>
    <w:rsid w:val="00CC7659"/>
    <w:rsid w:val="00CF65D5"/>
    <w:rsid w:val="00D0620A"/>
    <w:rsid w:val="00D07005"/>
    <w:rsid w:val="00D3607C"/>
    <w:rsid w:val="00D81F7D"/>
    <w:rsid w:val="00D901E6"/>
    <w:rsid w:val="00DA7861"/>
    <w:rsid w:val="00DB76B9"/>
    <w:rsid w:val="00DD225A"/>
    <w:rsid w:val="00DD5C2E"/>
    <w:rsid w:val="00DE504E"/>
    <w:rsid w:val="00E06740"/>
    <w:rsid w:val="00E17530"/>
    <w:rsid w:val="00E227A9"/>
    <w:rsid w:val="00E36AE8"/>
    <w:rsid w:val="00E736FC"/>
    <w:rsid w:val="00E85E49"/>
    <w:rsid w:val="00EB2490"/>
    <w:rsid w:val="00EB567F"/>
    <w:rsid w:val="00EC22B9"/>
    <w:rsid w:val="00EE4704"/>
    <w:rsid w:val="00EE5C11"/>
    <w:rsid w:val="00EE7D2F"/>
    <w:rsid w:val="00EF6775"/>
    <w:rsid w:val="00F0165D"/>
    <w:rsid w:val="00F135A9"/>
    <w:rsid w:val="00F156D3"/>
    <w:rsid w:val="00F170B2"/>
    <w:rsid w:val="00F204A0"/>
    <w:rsid w:val="00F32111"/>
    <w:rsid w:val="00F415E3"/>
    <w:rsid w:val="00F822E6"/>
    <w:rsid w:val="00F836CA"/>
    <w:rsid w:val="00FA03B5"/>
    <w:rsid w:val="00FB623B"/>
    <w:rsid w:val="00FB6829"/>
    <w:rsid w:val="00FB730F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97FD1"/>
  <w15:docId w15:val="{4B12A4A0-B928-4AB8-8025-FDB9F45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F5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5F5"/>
  </w:style>
  <w:style w:type="paragraph" w:styleId="a5">
    <w:name w:val="footer"/>
    <w:basedOn w:val="a"/>
    <w:link w:val="a6"/>
    <w:uiPriority w:val="99"/>
    <w:unhideWhenUsed/>
    <w:rsid w:val="005D3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岡山市役所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わたなべ　たいち</cp:lastModifiedBy>
  <cp:revision>3</cp:revision>
  <dcterms:created xsi:type="dcterms:W3CDTF">2016-09-09T00:48:00Z</dcterms:created>
  <dcterms:modified xsi:type="dcterms:W3CDTF">2021-08-11T04:56:00Z</dcterms:modified>
</cp:coreProperties>
</file>