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84182" w14:textId="163C61E8" w:rsidR="00AA2C47" w:rsidRPr="007E2D0E" w:rsidRDefault="007F5DA0">
      <w:pPr>
        <w:rPr>
          <w:rFonts w:ascii="ＭＳ ゴシック" w:eastAsia="ＭＳ ゴシック" w:hAnsi="ＭＳ ゴシック"/>
          <w:szCs w:val="21"/>
        </w:rPr>
      </w:pPr>
      <w:r w:rsidRPr="007E2D0E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事前</w:t>
      </w:r>
      <w:r w:rsidR="00C45959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提出用</w:t>
      </w:r>
      <w:r w:rsidRPr="007E2D0E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シート</w:t>
      </w:r>
      <w:r w:rsidR="009B7E89" w:rsidRPr="009B7E8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45959" w:rsidRPr="009B7E89">
        <w:rPr>
          <w:rFonts w:ascii="ＭＳ ゴシック" w:eastAsia="ＭＳ ゴシック" w:hAnsi="ＭＳ ゴシック" w:hint="eastAsia"/>
          <w:sz w:val="24"/>
          <w:szCs w:val="24"/>
        </w:rPr>
        <w:t>送付先</w:t>
      </w:r>
      <w:r w:rsidR="009B7E89" w:rsidRPr="009B7E89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C45959" w:rsidRPr="009B7E89">
        <w:rPr>
          <w:rFonts w:ascii="ＭＳ ゴシック" w:eastAsia="ＭＳ ゴシック" w:hAnsi="ＭＳ ゴシック" w:hint="eastAsia"/>
          <w:sz w:val="24"/>
          <w:szCs w:val="24"/>
        </w:rPr>
        <w:t>メール：esd@city.okayama.lg.jp</w:t>
      </w:r>
      <w:bookmarkStart w:id="0" w:name="_GoBack"/>
      <w:bookmarkEnd w:id="0"/>
    </w:p>
    <w:p w14:paraId="4D55FEE1" w14:textId="77777777" w:rsidR="007F5DA0" w:rsidRPr="007E2D0E" w:rsidRDefault="007F5DA0" w:rsidP="009C2B86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9619"/>
      </w:tblGrid>
      <w:tr w:rsidR="009C2B86" w:rsidRPr="007E2D0E" w14:paraId="1E305CD3" w14:textId="77777777" w:rsidTr="005253E0">
        <w:trPr>
          <w:trHeight w:val="151"/>
        </w:trPr>
        <w:tc>
          <w:tcPr>
            <w:tcW w:w="9619" w:type="dxa"/>
            <w:tcBorders>
              <w:bottom w:val="single" w:sz="4" w:space="0" w:color="auto"/>
            </w:tcBorders>
          </w:tcPr>
          <w:p w14:paraId="771FE8BC" w14:textId="77777777" w:rsidR="009C2B86" w:rsidRPr="007E2D0E" w:rsidRDefault="009C2B86" w:rsidP="00A33D3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氏名（ふりがな）：</w:t>
            </w:r>
          </w:p>
        </w:tc>
      </w:tr>
      <w:tr w:rsidR="009C2B86" w:rsidRPr="007E2D0E" w14:paraId="1C7AAFCC" w14:textId="77777777" w:rsidTr="005253E0">
        <w:trPr>
          <w:trHeight w:val="330"/>
        </w:trPr>
        <w:tc>
          <w:tcPr>
            <w:tcW w:w="9619" w:type="dxa"/>
            <w:tcBorders>
              <w:top w:val="single" w:sz="4" w:space="0" w:color="auto"/>
            </w:tcBorders>
          </w:tcPr>
          <w:p w14:paraId="4065CD1D" w14:textId="77777777" w:rsidR="009C2B86" w:rsidRPr="007E2D0E" w:rsidRDefault="009C2B86" w:rsidP="00A33D3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所属：</w:t>
            </w:r>
          </w:p>
        </w:tc>
      </w:tr>
    </w:tbl>
    <w:p w14:paraId="29B6EBEB" w14:textId="77777777" w:rsidR="009C2B86" w:rsidRPr="007E2D0E" w:rsidRDefault="009C2B86" w:rsidP="009C2B86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9619"/>
      </w:tblGrid>
      <w:tr w:rsidR="009C2B86" w:rsidRPr="007E2D0E" w14:paraId="3D2C1070" w14:textId="77777777" w:rsidTr="005253E0">
        <w:trPr>
          <w:trHeight w:val="70"/>
        </w:trPr>
        <w:tc>
          <w:tcPr>
            <w:tcW w:w="9619" w:type="dxa"/>
            <w:tcBorders>
              <w:bottom w:val="dashed" w:sz="4" w:space="0" w:color="auto"/>
            </w:tcBorders>
          </w:tcPr>
          <w:p w14:paraId="698562CC" w14:textId="77777777" w:rsidR="00A33D35" w:rsidRPr="007E2D0E" w:rsidRDefault="009C2B86" w:rsidP="00A33D3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活動内容（いつ、どこで、何をしているかを具体的に。</w:t>
            </w:r>
            <w:r w:rsidR="00C45959">
              <w:rPr>
                <w:rFonts w:ascii="ＭＳ ゴシック" w:eastAsia="ＭＳ ゴシック" w:hAnsi="ＭＳ ゴシック" w:hint="eastAsia"/>
                <w:szCs w:val="21"/>
              </w:rPr>
              <w:t>代表的な活動に絞って書いて下さい。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）：</w:t>
            </w:r>
          </w:p>
        </w:tc>
      </w:tr>
      <w:tr w:rsidR="00A33D35" w:rsidRPr="007E2D0E" w14:paraId="5B98885C" w14:textId="77777777" w:rsidTr="005253E0">
        <w:trPr>
          <w:trHeight w:val="538"/>
        </w:trPr>
        <w:tc>
          <w:tcPr>
            <w:tcW w:w="9619" w:type="dxa"/>
            <w:tcBorders>
              <w:top w:val="dashed" w:sz="4" w:space="0" w:color="auto"/>
            </w:tcBorders>
          </w:tcPr>
          <w:p w14:paraId="5E7F7AD8" w14:textId="77777777" w:rsidR="00A33D35" w:rsidRPr="007E2D0E" w:rsidRDefault="00A33D35" w:rsidP="007E2D0E">
            <w:pPr>
              <w:rPr>
                <w:rFonts w:ascii="ＭＳ ゴシック" w:eastAsia="ＭＳ ゴシック" w:hAnsi="ＭＳ ゴシック"/>
                <w:szCs w:val="21"/>
              </w:rPr>
            </w:pP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（記入例）毎年、春と秋に、公民館を拠点に、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学社連携で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地域の環境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点検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を行い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、そこで見つかった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解決すべき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地域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課題等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を地区の</w:t>
            </w:r>
            <w:r w:rsidR="007E2D0E">
              <w:rPr>
                <w:rFonts w:ascii="ＭＳ ゴシック" w:eastAsia="ＭＳ ゴシック" w:hAnsi="ＭＳ ゴシック" w:hint="eastAsia"/>
                <w:szCs w:val="21"/>
              </w:rPr>
              <w:t>ＥＳＤ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推進協議会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にかけて、地域で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解決に向けて</w:t>
            </w:r>
            <w:r w:rsidR="000C3055" w:rsidRPr="007E2D0E">
              <w:rPr>
                <w:rFonts w:ascii="ＭＳ ゴシック" w:eastAsia="ＭＳ ゴシック" w:hAnsi="ＭＳ ゴシック" w:hint="eastAsia"/>
                <w:szCs w:val="21"/>
              </w:rPr>
              <w:t>活動してい</w:t>
            </w:r>
            <w:r w:rsidR="00DE55AF" w:rsidRPr="007E2D0E"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9C2B86" w:rsidRPr="007E2D0E" w14:paraId="655552FE" w14:textId="77777777" w:rsidTr="005253E0">
        <w:trPr>
          <w:trHeight w:val="4794"/>
        </w:trPr>
        <w:tc>
          <w:tcPr>
            <w:tcW w:w="9619" w:type="dxa"/>
          </w:tcPr>
          <w:p w14:paraId="05B40DBD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7FB6BE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99281DF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48D2299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5753892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D0835F1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0A56E3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AB4115D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0B00E4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62DF814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C92FB85" w14:textId="77777777" w:rsidR="00DE55AF" w:rsidRPr="007E2D0E" w:rsidRDefault="00DE55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DC7F880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B9548E0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199551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81F309" w14:textId="77777777" w:rsidR="009C2B86" w:rsidRPr="007E2D0E" w:rsidRDefault="009C2B86" w:rsidP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55DD95B" w14:textId="77777777" w:rsidR="009C2B86" w:rsidRPr="007E2D0E" w:rsidRDefault="009C2B86" w:rsidP="009C2B86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C2B86" w:rsidRPr="007E2D0E" w14:paraId="53B6F44D" w14:textId="77777777" w:rsidTr="005253E0">
        <w:trPr>
          <w:trHeight w:val="147"/>
        </w:trPr>
        <w:tc>
          <w:tcPr>
            <w:tcW w:w="9633" w:type="dxa"/>
            <w:tcBorders>
              <w:bottom w:val="dashed" w:sz="4" w:space="0" w:color="auto"/>
            </w:tcBorders>
          </w:tcPr>
          <w:p w14:paraId="4C682DEE" w14:textId="77777777" w:rsidR="00A33D35" w:rsidRPr="007E2D0E" w:rsidRDefault="009C2B86" w:rsidP="00A33D3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抱えている悩みや問題（具体的に）：</w:t>
            </w:r>
          </w:p>
        </w:tc>
      </w:tr>
      <w:tr w:rsidR="00A33D35" w:rsidRPr="007E2D0E" w14:paraId="6DAE23C3" w14:textId="77777777" w:rsidTr="005253E0">
        <w:trPr>
          <w:trHeight w:val="549"/>
        </w:trPr>
        <w:tc>
          <w:tcPr>
            <w:tcW w:w="9633" w:type="dxa"/>
            <w:tcBorders>
              <w:top w:val="dashed" w:sz="4" w:space="0" w:color="auto"/>
            </w:tcBorders>
          </w:tcPr>
          <w:p w14:paraId="2CC71CF1" w14:textId="77777777" w:rsidR="00A33D35" w:rsidRPr="007E2D0E" w:rsidRDefault="000C3055" w:rsidP="007E2D0E">
            <w:pPr>
              <w:rPr>
                <w:rFonts w:ascii="ＭＳ ゴシック" w:eastAsia="ＭＳ ゴシック" w:hAnsi="ＭＳ ゴシック"/>
                <w:szCs w:val="21"/>
              </w:rPr>
            </w:pPr>
            <w:r w:rsidRPr="007E2D0E">
              <w:rPr>
                <w:rFonts w:ascii="ＭＳ ゴシック" w:eastAsia="ＭＳ ゴシック" w:hAnsi="ＭＳ ゴシック" w:hint="eastAsia"/>
                <w:szCs w:val="21"/>
              </w:rPr>
              <w:t>（記入例）参加者が子ども（学生）と高齢者が中心で、中間世代の</w:t>
            </w:r>
            <w:r w:rsidR="00EB7E11" w:rsidRPr="007E2D0E">
              <w:rPr>
                <w:rFonts w:ascii="ＭＳ ゴシック" w:eastAsia="ＭＳ ゴシック" w:hAnsi="ＭＳ ゴシック" w:hint="eastAsia"/>
                <w:szCs w:val="21"/>
              </w:rPr>
              <w:t>参加が少なく、地域で活動をリードしてもらいたい青年層がなかなか育たない。学校の関わり方も年による変動が大きく安定しない。</w:t>
            </w:r>
            <w:r w:rsidR="007E2D0E">
              <w:rPr>
                <w:rFonts w:ascii="ＭＳ ゴシック" w:eastAsia="ＭＳ ゴシック" w:hAnsi="ＭＳ ゴシック" w:hint="eastAsia"/>
                <w:szCs w:val="21"/>
              </w:rPr>
              <w:t>ＥＳＤ</w:t>
            </w:r>
            <w:r w:rsidR="00EB7E11" w:rsidRPr="007E2D0E">
              <w:rPr>
                <w:rFonts w:ascii="ＭＳ ゴシック" w:eastAsia="ＭＳ ゴシック" w:hAnsi="ＭＳ ゴシック" w:hint="eastAsia"/>
                <w:szCs w:val="21"/>
              </w:rPr>
              <w:t>に経済面からも踏み込みたいが、地域でどう進めればうまくいくのか</w:t>
            </w:r>
            <w:r w:rsidR="00DE55AF" w:rsidRPr="007E2D0E">
              <w:rPr>
                <w:rFonts w:ascii="ＭＳ ゴシック" w:eastAsia="ＭＳ ゴシック" w:hAnsi="ＭＳ ゴシック" w:hint="eastAsia"/>
                <w:szCs w:val="21"/>
              </w:rPr>
              <w:t>わからず悩んでいる。</w:t>
            </w:r>
          </w:p>
        </w:tc>
      </w:tr>
      <w:tr w:rsidR="009C2B86" w:rsidRPr="007E2D0E" w14:paraId="48E4B8D6" w14:textId="77777777" w:rsidTr="005253E0">
        <w:trPr>
          <w:trHeight w:val="3930"/>
        </w:trPr>
        <w:tc>
          <w:tcPr>
            <w:tcW w:w="9633" w:type="dxa"/>
          </w:tcPr>
          <w:p w14:paraId="4C9EE45A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6AB3BEC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2267D6F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A70E13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D3C765" w14:textId="77777777" w:rsidR="009C2B86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953506" w14:textId="77777777" w:rsidR="00C45959" w:rsidRDefault="00C4595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1FFE05" w14:textId="77777777" w:rsidR="00C45959" w:rsidRPr="007E2D0E" w:rsidRDefault="00C4595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60F3A9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707F52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D16054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6953F4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C67E86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BF0AE13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B52EF1C" w14:textId="77777777" w:rsidR="009C2B86" w:rsidRPr="007E2D0E" w:rsidRDefault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ABE7B3" w14:textId="77777777" w:rsidR="009C2B86" w:rsidRPr="007E2D0E" w:rsidRDefault="009C2B86" w:rsidP="009C2B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93B86C" w14:textId="77777777" w:rsidR="007F5DA0" w:rsidRPr="007E2D0E" w:rsidRDefault="007F5DA0" w:rsidP="00DE55AF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sectPr w:rsidR="007F5DA0" w:rsidRPr="007E2D0E" w:rsidSect="007F5DA0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CF92E" w14:textId="77777777" w:rsidR="006A0FDB" w:rsidRDefault="006A0FDB" w:rsidP="007F5DA0">
      <w:r>
        <w:separator/>
      </w:r>
    </w:p>
  </w:endnote>
  <w:endnote w:type="continuationSeparator" w:id="0">
    <w:p w14:paraId="284EBC56" w14:textId="77777777" w:rsidR="006A0FDB" w:rsidRDefault="006A0FDB" w:rsidP="007F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6B013" w14:textId="77777777" w:rsidR="006A0FDB" w:rsidRDefault="006A0FDB" w:rsidP="007F5DA0">
      <w:r>
        <w:separator/>
      </w:r>
    </w:p>
  </w:footnote>
  <w:footnote w:type="continuationSeparator" w:id="0">
    <w:p w14:paraId="3B40C74D" w14:textId="77777777" w:rsidR="006A0FDB" w:rsidRDefault="006A0FDB" w:rsidP="007F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2CBE" w14:textId="531813BD" w:rsidR="0026202C" w:rsidRDefault="002A2B10" w:rsidP="0026202C">
    <w:pPr>
      <w:pStyle w:val="a3"/>
      <w:ind w:firstLineChars="1300" w:firstLine="2730"/>
    </w:pPr>
    <w:r>
      <w:rPr>
        <w:rFonts w:hint="eastAsia"/>
      </w:rPr>
      <w:t>令和</w:t>
    </w:r>
    <w:r w:rsidR="00543509">
      <w:rPr>
        <w:rFonts w:hint="eastAsia"/>
      </w:rPr>
      <w:t>７</w:t>
    </w:r>
    <w:r w:rsidR="0026202C">
      <w:rPr>
        <w:rFonts w:hint="eastAsia"/>
      </w:rPr>
      <w:t>年度　ESD</w:t>
    </w:r>
    <w:r w:rsidR="00996278">
      <w:rPr>
        <w:rFonts w:hint="eastAsia"/>
      </w:rPr>
      <w:t>コーディネーター</w:t>
    </w:r>
    <w:r w:rsidR="0026202C">
      <w:rPr>
        <w:rFonts w:hint="eastAsia"/>
      </w:rPr>
      <w:t>研修</w:t>
    </w:r>
  </w:p>
  <w:p w14:paraId="4F4085DF" w14:textId="1E9CA3DC" w:rsidR="007F5DA0" w:rsidRPr="007E2D0E" w:rsidRDefault="007F5DA0" w:rsidP="007F5DA0">
    <w:pPr>
      <w:pStyle w:val="a3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A0"/>
    <w:rsid w:val="00006920"/>
    <w:rsid w:val="0001436C"/>
    <w:rsid w:val="000163A6"/>
    <w:rsid w:val="0001780A"/>
    <w:rsid w:val="00020575"/>
    <w:rsid w:val="00020B8A"/>
    <w:rsid w:val="0002607F"/>
    <w:rsid w:val="0003012F"/>
    <w:rsid w:val="00060DC5"/>
    <w:rsid w:val="00075D46"/>
    <w:rsid w:val="00085E1E"/>
    <w:rsid w:val="000B7B86"/>
    <w:rsid w:val="000C3055"/>
    <w:rsid w:val="00102672"/>
    <w:rsid w:val="00117CA7"/>
    <w:rsid w:val="00122090"/>
    <w:rsid w:val="001431D9"/>
    <w:rsid w:val="0016260C"/>
    <w:rsid w:val="001964C1"/>
    <w:rsid w:val="001B0F32"/>
    <w:rsid w:val="001C1774"/>
    <w:rsid w:val="001C39F1"/>
    <w:rsid w:val="001D21DC"/>
    <w:rsid w:val="00205DBA"/>
    <w:rsid w:val="0021009E"/>
    <w:rsid w:val="00236803"/>
    <w:rsid w:val="0026202C"/>
    <w:rsid w:val="002646C0"/>
    <w:rsid w:val="0027125F"/>
    <w:rsid w:val="00271BE3"/>
    <w:rsid w:val="002A2B10"/>
    <w:rsid w:val="002B4CD4"/>
    <w:rsid w:val="002E63E7"/>
    <w:rsid w:val="003031AE"/>
    <w:rsid w:val="003331C6"/>
    <w:rsid w:val="00356886"/>
    <w:rsid w:val="00380FBE"/>
    <w:rsid w:val="00382493"/>
    <w:rsid w:val="003D6AA4"/>
    <w:rsid w:val="003F20A0"/>
    <w:rsid w:val="003F6CE7"/>
    <w:rsid w:val="004256D6"/>
    <w:rsid w:val="00455983"/>
    <w:rsid w:val="004622C2"/>
    <w:rsid w:val="00476441"/>
    <w:rsid w:val="0049469D"/>
    <w:rsid w:val="00495B84"/>
    <w:rsid w:val="004A09D6"/>
    <w:rsid w:val="004B1B03"/>
    <w:rsid w:val="004B6D92"/>
    <w:rsid w:val="004F2628"/>
    <w:rsid w:val="0050594A"/>
    <w:rsid w:val="00523BC5"/>
    <w:rsid w:val="005249EF"/>
    <w:rsid w:val="005253E0"/>
    <w:rsid w:val="00543509"/>
    <w:rsid w:val="00553504"/>
    <w:rsid w:val="00570DBE"/>
    <w:rsid w:val="005827D9"/>
    <w:rsid w:val="00583AD5"/>
    <w:rsid w:val="00595F29"/>
    <w:rsid w:val="005B59F3"/>
    <w:rsid w:val="005E63EF"/>
    <w:rsid w:val="005F6C68"/>
    <w:rsid w:val="005F6F36"/>
    <w:rsid w:val="0060783D"/>
    <w:rsid w:val="006651C5"/>
    <w:rsid w:val="006A0FDB"/>
    <w:rsid w:val="006A1D1A"/>
    <w:rsid w:val="006B7AD9"/>
    <w:rsid w:val="006C6267"/>
    <w:rsid w:val="006D7413"/>
    <w:rsid w:val="006E2136"/>
    <w:rsid w:val="006E6AF2"/>
    <w:rsid w:val="00736853"/>
    <w:rsid w:val="007613A0"/>
    <w:rsid w:val="00776C33"/>
    <w:rsid w:val="00780E04"/>
    <w:rsid w:val="00791A36"/>
    <w:rsid w:val="0079472A"/>
    <w:rsid w:val="007A7712"/>
    <w:rsid w:val="007E2D0E"/>
    <w:rsid w:val="007F08B3"/>
    <w:rsid w:val="007F5DA0"/>
    <w:rsid w:val="0080019C"/>
    <w:rsid w:val="00801DFD"/>
    <w:rsid w:val="0085324A"/>
    <w:rsid w:val="00856E22"/>
    <w:rsid w:val="0086139B"/>
    <w:rsid w:val="008A5CFB"/>
    <w:rsid w:val="008C1189"/>
    <w:rsid w:val="008C5582"/>
    <w:rsid w:val="00901A47"/>
    <w:rsid w:val="00920D92"/>
    <w:rsid w:val="00924519"/>
    <w:rsid w:val="00940AD5"/>
    <w:rsid w:val="00940B60"/>
    <w:rsid w:val="0096554F"/>
    <w:rsid w:val="00996278"/>
    <w:rsid w:val="009B7E89"/>
    <w:rsid w:val="009C2B86"/>
    <w:rsid w:val="009E218A"/>
    <w:rsid w:val="00A05133"/>
    <w:rsid w:val="00A15C15"/>
    <w:rsid w:val="00A249A8"/>
    <w:rsid w:val="00A33D35"/>
    <w:rsid w:val="00A665E9"/>
    <w:rsid w:val="00A7085D"/>
    <w:rsid w:val="00AA2C47"/>
    <w:rsid w:val="00AA572D"/>
    <w:rsid w:val="00AC78C9"/>
    <w:rsid w:val="00AD5050"/>
    <w:rsid w:val="00AE42F1"/>
    <w:rsid w:val="00AF7AAD"/>
    <w:rsid w:val="00B450E3"/>
    <w:rsid w:val="00B93E4D"/>
    <w:rsid w:val="00BA0B4B"/>
    <w:rsid w:val="00BD001B"/>
    <w:rsid w:val="00BD7D37"/>
    <w:rsid w:val="00BE6961"/>
    <w:rsid w:val="00C0175C"/>
    <w:rsid w:val="00C1348A"/>
    <w:rsid w:val="00C346B7"/>
    <w:rsid w:val="00C34B2C"/>
    <w:rsid w:val="00C45959"/>
    <w:rsid w:val="00C461F8"/>
    <w:rsid w:val="00C50308"/>
    <w:rsid w:val="00C93D0A"/>
    <w:rsid w:val="00CB1832"/>
    <w:rsid w:val="00CB2D32"/>
    <w:rsid w:val="00CB555D"/>
    <w:rsid w:val="00CC09A0"/>
    <w:rsid w:val="00CD7349"/>
    <w:rsid w:val="00CF3DF1"/>
    <w:rsid w:val="00D130DC"/>
    <w:rsid w:val="00D40724"/>
    <w:rsid w:val="00D522A6"/>
    <w:rsid w:val="00D552CC"/>
    <w:rsid w:val="00DC0BBC"/>
    <w:rsid w:val="00DE55AF"/>
    <w:rsid w:val="00E37E67"/>
    <w:rsid w:val="00E44F2B"/>
    <w:rsid w:val="00E55BF9"/>
    <w:rsid w:val="00E57994"/>
    <w:rsid w:val="00E84CC2"/>
    <w:rsid w:val="00EB7E11"/>
    <w:rsid w:val="00EC4E5D"/>
    <w:rsid w:val="00F53CBF"/>
    <w:rsid w:val="00F60E1D"/>
    <w:rsid w:val="00F85DBC"/>
    <w:rsid w:val="00FA67B2"/>
    <w:rsid w:val="00FA7F09"/>
    <w:rsid w:val="00FB2F34"/>
    <w:rsid w:val="00FD0F09"/>
    <w:rsid w:val="00FE5E67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38322F"/>
  <w15:docId w15:val="{DCF29355-03CA-427A-8B5A-F6A3838C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DA0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A0"/>
    <w:rPr>
      <w:rFonts w:ascii="HG丸ｺﾞｼｯｸM-PRO" w:eastAsia="HG丸ｺﾞｼｯｸM-PRO"/>
    </w:rPr>
  </w:style>
  <w:style w:type="paragraph" w:styleId="a5">
    <w:name w:val="footer"/>
    <w:basedOn w:val="a"/>
    <w:link w:val="a6"/>
    <w:uiPriority w:val="99"/>
    <w:unhideWhenUsed/>
    <w:rsid w:val="007F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A0"/>
    <w:rPr>
      <w:rFonts w:ascii="HG丸ｺﾞｼｯｸM-PRO" w:eastAsia="HG丸ｺﾞｼｯｸM-PRO"/>
    </w:rPr>
  </w:style>
  <w:style w:type="table" w:styleId="a7">
    <w:name w:val="Table Grid"/>
    <w:basedOn w:val="a1"/>
    <w:uiPriority w:val="59"/>
    <w:rsid w:val="009C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7E89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B7E89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C34B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4B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4B2C"/>
    <w:rPr>
      <w:rFonts w:ascii="HG丸ｺﾞｼｯｸM-PRO" w:eastAsia="HG丸ｺﾞｼｯｸM-PRO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4B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4B2C"/>
    <w:rPr>
      <w:rFonts w:ascii="HG丸ｺﾞｼｯｸM-PRO" w:eastAsia="HG丸ｺﾞｼｯｸM-PRO"/>
      <w:b/>
      <w:bCs/>
    </w:rPr>
  </w:style>
  <w:style w:type="paragraph" w:styleId="ae">
    <w:name w:val="Revision"/>
    <w:hidden/>
    <w:uiPriority w:val="99"/>
    <w:semiHidden/>
    <w:rsid w:val="00C34B2C"/>
    <w:rPr>
      <w:rFonts w:ascii="HG丸ｺﾞｼｯｸM-PRO" w:eastAsia="HG丸ｺﾞｼｯｸM-PRO"/>
    </w:rPr>
  </w:style>
  <w:style w:type="paragraph" w:styleId="af">
    <w:name w:val="Balloon Text"/>
    <w:basedOn w:val="a"/>
    <w:link w:val="af0"/>
    <w:uiPriority w:val="99"/>
    <w:semiHidden/>
    <w:unhideWhenUsed/>
    <w:rsid w:val="00C34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34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P0114731</dc:creator>
  <cp:lastModifiedBy>P0191272</cp:lastModifiedBy>
  <cp:revision>8</cp:revision>
  <dcterms:created xsi:type="dcterms:W3CDTF">2023-08-18T02:03:00Z</dcterms:created>
  <dcterms:modified xsi:type="dcterms:W3CDTF">2025-07-14T01:30:00Z</dcterms:modified>
</cp:coreProperties>
</file>