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84" w:type="dxa"/>
        <w:tblInd w:w="5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550"/>
      </w:tblGrid>
      <w:tr w:rsidR="00AA700C" w14:paraId="6838D5AD" w14:textId="77777777" w:rsidTr="008D556D">
        <w:tc>
          <w:tcPr>
            <w:tcW w:w="1134" w:type="dxa"/>
          </w:tcPr>
          <w:p w14:paraId="74F16F77" w14:textId="1B1288EF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550" w:type="dxa"/>
          </w:tcPr>
          <w:p w14:paraId="6D4E1998" w14:textId="04F51D14" w:rsidR="00AA700C" w:rsidRDefault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電気自動車等用充電設備</w:t>
            </w:r>
          </w:p>
        </w:tc>
      </w:tr>
    </w:tbl>
    <w:p w14:paraId="63325193" w14:textId="7CE32C3E" w:rsidR="00AA700C" w:rsidRPr="00C662D9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183D0652" w14:textId="1A1A9136" w:rsidR="005C58DB" w:rsidRPr="00972F36" w:rsidRDefault="00972F36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972F36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342"/>
        <w:gridCol w:w="2337"/>
        <w:gridCol w:w="2835"/>
        <w:gridCol w:w="2835"/>
        <w:gridCol w:w="850"/>
        <w:gridCol w:w="709"/>
      </w:tblGrid>
      <w:tr w:rsidR="007E6E46" w14:paraId="529FD335" w14:textId="77777777" w:rsidTr="008D556D">
        <w:trPr>
          <w:trHeight w:val="518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8128D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14:paraId="295C9AA5" w14:textId="3FF97B70" w:rsidR="007E6E46" w:rsidRDefault="007E6E46" w:rsidP="007E6E4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0A56350" w14:textId="3F2F0997" w:rsidR="007E6E46" w:rsidRDefault="007E6E46" w:rsidP="007E6E4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0F932" w14:textId="6A40C9B0" w:rsidR="007E6E46" w:rsidRDefault="007E6E46" w:rsidP="007E6E46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設備種類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3A82F" w14:textId="71A78209" w:rsidR="007E6E46" w:rsidRDefault="007E6E46" w:rsidP="007E6E46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設備台数</w:t>
            </w:r>
          </w:p>
        </w:tc>
      </w:tr>
      <w:tr w:rsidR="007E6E46" w14:paraId="4B6414EA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87674F0" w14:textId="5F17FF2F" w:rsidR="007E6E46" w:rsidRDefault="007E6E46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337" w:type="dxa"/>
            <w:vAlign w:val="center"/>
          </w:tcPr>
          <w:p w14:paraId="53710F7A" w14:textId="77777777" w:rsidR="007E6E46" w:rsidRDefault="007E6E46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6B9190" w14:textId="77777777" w:rsidR="007E6E46" w:rsidRDefault="007E6E46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CF1451" w14:textId="2D49F331" w:rsidR="007E6E46" w:rsidRPr="00CC1C4D" w:rsidRDefault="007E6E46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4B23AC" w14:textId="77777777" w:rsidR="007E6E46" w:rsidRDefault="007E6E46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36933743" w14:textId="25FB3DF1" w:rsidR="007E6E46" w:rsidRPr="00CC1C4D" w:rsidRDefault="007E6E46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6B200F96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9832AE0" w14:textId="25E4ABA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337" w:type="dxa"/>
            <w:vAlign w:val="center"/>
          </w:tcPr>
          <w:p w14:paraId="1810B35C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BD9E0C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9A464D" w14:textId="09035F8B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587D5DD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1F12DB80" w14:textId="10A4FBF8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45A17ED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4802EDC5" w14:textId="5099FA56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337" w:type="dxa"/>
            <w:vAlign w:val="center"/>
          </w:tcPr>
          <w:p w14:paraId="33687735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20186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3BD263" w14:textId="61750893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02FDB3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23AF0342" w14:textId="0A4A27A8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E1C3ED9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7F54B543" w14:textId="3E2598D3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337" w:type="dxa"/>
            <w:vAlign w:val="center"/>
          </w:tcPr>
          <w:p w14:paraId="6FBAC732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6B78ACBE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67EB63" w14:textId="61D6C844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FBE36BE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5CD01792" w14:textId="064B27B1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1B4E60C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CA3ECC3" w14:textId="4364997D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337" w:type="dxa"/>
            <w:vAlign w:val="center"/>
          </w:tcPr>
          <w:p w14:paraId="17BEDE31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5EC01E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7E0EFA" w14:textId="07CDC2E1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1113223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3136E060" w14:textId="5028BDEA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5C1D769E" w14:textId="77777777" w:rsidTr="008D556D">
        <w:trPr>
          <w:trHeight w:val="518"/>
        </w:trPr>
        <w:tc>
          <w:tcPr>
            <w:tcW w:w="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A328E" w14:textId="7BC1295E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72" w:type="dxa"/>
            <w:gridSpan w:val="2"/>
            <w:tcBorders>
              <w:bottom w:val="single" w:sz="12" w:space="0" w:color="auto"/>
            </w:tcBorders>
            <w:vAlign w:val="center"/>
          </w:tcPr>
          <w:p w14:paraId="48411652" w14:textId="141B56D6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396EF37" w14:textId="70828954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063FC47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4C4E66" w14:textId="1E6F4229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</w:tbl>
    <w:p w14:paraId="119C2A65" w14:textId="77777777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77777777" w:rsidR="00F306A8" w:rsidRDefault="00F306A8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7"/>
        <w:gridCol w:w="289"/>
        <w:gridCol w:w="1924"/>
        <w:gridCol w:w="405"/>
        <w:gridCol w:w="2199"/>
        <w:gridCol w:w="306"/>
        <w:gridCol w:w="1794"/>
        <w:gridCol w:w="380"/>
      </w:tblGrid>
      <w:tr w:rsidR="00F306A8" w14:paraId="2B5A5350" w14:textId="77777777" w:rsidTr="0097352F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306A8" w14:paraId="575CC201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433ADDF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62CFAF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C63CD3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591832B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105F261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D4551B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498B3E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1C8B891E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017F4D4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221833F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58D96F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3E56994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4310498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2E1962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6E47FBA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76F8AC9" w14:textId="77777777" w:rsidR="00F306A8" w:rsidRDefault="00F306A8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F306A8" w:rsidRDefault="00F306A8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142E4C3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6E4ECA3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FB0240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362F30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129FF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38EF48A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3B6B98C8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5A8DB48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09541CFB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AE86C8C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1992CDF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2C5B4426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452372D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1B9D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40E31E85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9D0FAE9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13696B5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6408455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4217DE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3E7FCA1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5D3940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7B05645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416BAD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709D05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2E8AB9CE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B06D4A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018C2B6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0F2BB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63CA43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6D69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34D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377216D7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EE2FDD0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52FE7E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FA25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77777777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109181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0AAAB2DF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B5EAEAA" w14:textId="0DC6FD35" w:rsidR="00D85EF4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7F39CE46" w14:textId="77777777" w:rsidR="003070E7" w:rsidRPr="00AD04E8" w:rsidRDefault="003070E7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070D679D" w14:textId="5328B2C2" w:rsidR="00F306A8" w:rsidRPr="00AD04E8" w:rsidRDefault="008F0D21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F0D2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7"/>
        <w:gridCol w:w="3111"/>
        <w:gridCol w:w="416"/>
      </w:tblGrid>
      <w:tr w:rsidR="00F306A8" w14:paraId="55619C14" w14:textId="77777777" w:rsidTr="00FC70E2">
        <w:trPr>
          <w:trHeight w:val="510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C988D" w14:textId="1839A182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AE2A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AE2A0F" w:rsidRPr="004C6D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１／５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FC70E2">
        <w:trPr>
          <w:trHeight w:val="510"/>
        </w:trPr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D98D0" w14:textId="491A26AE" w:rsidR="00F306A8" w:rsidRDefault="00FC70E2" w:rsidP="00202A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１基あたり</w:t>
            </w:r>
            <w:r w:rsidR="00F306A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7E6E4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</w:t>
            </w:r>
            <w:r w:rsidR="00F306A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（１</w:t>
            </w:r>
            <w:r w:rsidR="007B66A9" w:rsidRPr="00202ABC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あたり上限５基）</w:t>
            </w:r>
          </w:p>
        </w:tc>
        <w:tc>
          <w:tcPr>
            <w:tcW w:w="3111" w:type="dxa"/>
            <w:vMerge/>
            <w:tcBorders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B7F3" w14:textId="77777777" w:rsidR="00566382" w:rsidRDefault="00566382" w:rsidP="005C58DB">
      <w:r>
        <w:separator/>
      </w:r>
    </w:p>
  </w:endnote>
  <w:endnote w:type="continuationSeparator" w:id="0">
    <w:p w14:paraId="4AB35C7E" w14:textId="77777777" w:rsidR="00566382" w:rsidRDefault="00566382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25A5" w14:textId="77777777" w:rsidR="00566382" w:rsidRDefault="00566382" w:rsidP="005C58DB">
      <w:r>
        <w:separator/>
      </w:r>
    </w:p>
  </w:footnote>
  <w:footnote w:type="continuationSeparator" w:id="0">
    <w:p w14:paraId="6FB565B2" w14:textId="77777777" w:rsidR="00566382" w:rsidRDefault="00566382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7AFBCE8E" w:rsidR="004E5762" w:rsidRDefault="004E5762">
    <w:pPr>
      <w:pStyle w:val="a5"/>
    </w:pPr>
    <w:r>
      <w:rPr>
        <w:rFonts w:hint="eastAsia"/>
      </w:rPr>
      <w:t>様式第２－</w:t>
    </w:r>
    <w:r w:rsidR="007E6E46">
      <w:rPr>
        <w:rFonts w:hint="eastAsia"/>
      </w:rPr>
      <w:t>８</w:t>
    </w:r>
    <w:r>
      <w:rPr>
        <w:rFonts w:hint="eastAsia"/>
      </w:rPr>
      <w:t>号</w:t>
    </w:r>
    <w:r w:rsidR="0070656E" w:rsidRPr="0070656E">
      <w:rPr>
        <w:rFonts w:hint="eastAsia"/>
      </w:rPr>
      <w:t>（第８条関係）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F0F02"/>
    <w:rsid w:val="001F3951"/>
    <w:rsid w:val="001F5DC1"/>
    <w:rsid w:val="00202ABC"/>
    <w:rsid w:val="00206A9B"/>
    <w:rsid w:val="002148EA"/>
    <w:rsid w:val="00231F52"/>
    <w:rsid w:val="00233E71"/>
    <w:rsid w:val="002717A1"/>
    <w:rsid w:val="002764D2"/>
    <w:rsid w:val="002936C0"/>
    <w:rsid w:val="002B675A"/>
    <w:rsid w:val="002C0DBA"/>
    <w:rsid w:val="002C149C"/>
    <w:rsid w:val="002C520C"/>
    <w:rsid w:val="002E55A4"/>
    <w:rsid w:val="002F6281"/>
    <w:rsid w:val="00302A0F"/>
    <w:rsid w:val="00302CEC"/>
    <w:rsid w:val="003070E7"/>
    <w:rsid w:val="00320F37"/>
    <w:rsid w:val="00340154"/>
    <w:rsid w:val="0035684D"/>
    <w:rsid w:val="00364627"/>
    <w:rsid w:val="003646DC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A451C"/>
    <w:rsid w:val="004C1225"/>
    <w:rsid w:val="004C6DF6"/>
    <w:rsid w:val="004E5762"/>
    <w:rsid w:val="004F39F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1A1E"/>
    <w:rsid w:val="006A226A"/>
    <w:rsid w:val="006A5413"/>
    <w:rsid w:val="006A7982"/>
    <w:rsid w:val="006C0C20"/>
    <w:rsid w:val="006C500A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B66A9"/>
    <w:rsid w:val="007C1F3B"/>
    <w:rsid w:val="007D5E52"/>
    <w:rsid w:val="007E6E46"/>
    <w:rsid w:val="00806435"/>
    <w:rsid w:val="0081361C"/>
    <w:rsid w:val="00815F6F"/>
    <w:rsid w:val="00823BEC"/>
    <w:rsid w:val="0084101F"/>
    <w:rsid w:val="008567D9"/>
    <w:rsid w:val="00857444"/>
    <w:rsid w:val="0089115B"/>
    <w:rsid w:val="008B77E1"/>
    <w:rsid w:val="008C78DD"/>
    <w:rsid w:val="008D556D"/>
    <w:rsid w:val="008E4CBD"/>
    <w:rsid w:val="008F0D21"/>
    <w:rsid w:val="00902256"/>
    <w:rsid w:val="00910C94"/>
    <w:rsid w:val="00913AE5"/>
    <w:rsid w:val="009206E4"/>
    <w:rsid w:val="00940CF3"/>
    <w:rsid w:val="00966515"/>
    <w:rsid w:val="00972F36"/>
    <w:rsid w:val="0097352F"/>
    <w:rsid w:val="00976CE9"/>
    <w:rsid w:val="009800CD"/>
    <w:rsid w:val="009A5904"/>
    <w:rsid w:val="009B7826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E2A0F"/>
    <w:rsid w:val="00AF16EF"/>
    <w:rsid w:val="00B621AC"/>
    <w:rsid w:val="00B726A0"/>
    <w:rsid w:val="00B8607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662D9"/>
    <w:rsid w:val="00C80995"/>
    <w:rsid w:val="00C80C69"/>
    <w:rsid w:val="00CA0B73"/>
    <w:rsid w:val="00CA31F7"/>
    <w:rsid w:val="00CA4E74"/>
    <w:rsid w:val="00CB25EA"/>
    <w:rsid w:val="00CC1C4D"/>
    <w:rsid w:val="00CE64D4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5209D"/>
    <w:rsid w:val="00F570B2"/>
    <w:rsid w:val="00F57F9B"/>
    <w:rsid w:val="00F701B2"/>
    <w:rsid w:val="00F709EE"/>
    <w:rsid w:val="00F97919"/>
    <w:rsid w:val="00FC70E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0D6CF45B-E442-4E47-BF28-C24C808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  <w:style w:type="paragraph" w:styleId="a9">
    <w:name w:val="Balloon Text"/>
    <w:basedOn w:val="a"/>
    <w:link w:val="aa"/>
    <w:uiPriority w:val="99"/>
    <w:semiHidden/>
    <w:unhideWhenUsed/>
    <w:rsid w:val="008D5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5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C7AA3-39D5-470F-9553-1F2C3EBF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10</cp:revision>
  <cp:lastPrinted>2023-04-27T06:07:00Z</cp:lastPrinted>
  <dcterms:created xsi:type="dcterms:W3CDTF">2021-02-18T07:13:00Z</dcterms:created>
  <dcterms:modified xsi:type="dcterms:W3CDTF">2023-04-27T06:07:00Z</dcterms:modified>
</cp:coreProperties>
</file>