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3B" w:rsidRPr="001D6C3B" w:rsidRDefault="001D6C3B" w:rsidP="001D6C3B">
      <w:pPr>
        <w:spacing w:line="560" w:lineRule="exact"/>
        <w:jc w:val="center"/>
        <w:rPr>
          <w:rFonts w:asciiTheme="majorHAnsi" w:eastAsia="HG丸ｺﾞｼｯｸM-PRO" w:hAnsiTheme="majorHAnsi" w:cstheme="majorHAnsi"/>
          <w:b/>
          <w:sz w:val="28"/>
          <w:szCs w:val="28"/>
        </w:rPr>
      </w:pPr>
      <w:r>
        <w:rPr>
          <w:rFonts w:asciiTheme="majorHAnsi" w:eastAsia="HG丸ｺﾞｼｯｸM-PRO" w:hAnsiTheme="majorHAnsi" w:cstheme="majorHAnsi" w:hint="eastAsia"/>
          <w:b/>
          <w:sz w:val="28"/>
          <w:szCs w:val="28"/>
        </w:rPr>
        <w:t>FAX</w:t>
      </w:r>
      <w:r w:rsidRPr="001D6C3B">
        <w:rPr>
          <w:rFonts w:asciiTheme="majorHAnsi" w:eastAsia="HG丸ｺﾞｼｯｸM-PRO" w:hAnsiTheme="majorHAnsi" w:cstheme="majorHAnsi"/>
          <w:b/>
          <w:sz w:val="28"/>
          <w:szCs w:val="28"/>
        </w:rPr>
        <w:t xml:space="preserve">　</w:t>
      </w:r>
      <w:r w:rsidRPr="001D6C3B">
        <w:rPr>
          <w:rFonts w:asciiTheme="majorHAnsi" w:eastAsia="HG丸ｺﾞｼｯｸM-PRO" w:hAnsiTheme="majorHAnsi" w:cstheme="majorHAnsi"/>
          <w:b/>
          <w:sz w:val="28"/>
          <w:szCs w:val="28"/>
        </w:rPr>
        <w:t>086-803-1872</w:t>
      </w:r>
      <w:r>
        <w:rPr>
          <w:rFonts w:asciiTheme="majorHAnsi" w:eastAsia="HG丸ｺﾞｼｯｸM-PRO" w:hAnsiTheme="majorHAnsi" w:cstheme="majorHAnsi" w:hint="eastAsia"/>
          <w:b/>
          <w:sz w:val="28"/>
          <w:szCs w:val="28"/>
        </w:rPr>
        <w:t xml:space="preserve">　</w:t>
      </w:r>
      <w:r w:rsidRPr="001D6C3B">
        <w:rPr>
          <w:rFonts w:asciiTheme="majorHAnsi" w:eastAsia="HG丸ｺﾞｼｯｸM-PRO" w:hAnsiTheme="majorHAnsi" w:cstheme="majorHAnsi"/>
          <w:b/>
          <w:sz w:val="28"/>
          <w:szCs w:val="28"/>
        </w:rPr>
        <w:t xml:space="preserve">　</w:t>
      </w:r>
      <w:r w:rsidRPr="001D6C3B">
        <w:rPr>
          <w:rFonts w:asciiTheme="majorHAnsi" w:eastAsia="HG丸ｺﾞｼｯｸM-PRO" w:hAnsiTheme="majorHAnsi" w:cstheme="majorHAnsi"/>
          <w:b/>
          <w:sz w:val="28"/>
          <w:szCs w:val="28"/>
        </w:rPr>
        <w:t>E</w:t>
      </w:r>
      <w:r>
        <w:rPr>
          <w:rFonts w:asciiTheme="majorHAnsi" w:eastAsia="HG丸ｺﾞｼｯｸM-PRO" w:hAnsiTheme="majorHAnsi" w:cstheme="majorHAnsi" w:hint="eastAsia"/>
          <w:b/>
          <w:sz w:val="28"/>
          <w:szCs w:val="28"/>
        </w:rPr>
        <w:t>-Mail</w:t>
      </w:r>
      <w:r w:rsidRPr="001D6C3B">
        <w:rPr>
          <w:rFonts w:asciiTheme="majorHAnsi" w:eastAsia="HG丸ｺﾞｼｯｸM-PRO" w:hAnsiTheme="majorHAnsi" w:cstheme="majorHAnsi"/>
          <w:b/>
          <w:sz w:val="28"/>
          <w:szCs w:val="28"/>
        </w:rPr>
        <w:t xml:space="preserve">　</w:t>
      </w:r>
      <w:r w:rsidR="00FD5C1A">
        <w:rPr>
          <w:rFonts w:asciiTheme="majorHAnsi" w:eastAsia="HG丸ｺﾞｼｯｸM-PRO" w:hAnsiTheme="majorHAnsi" w:cstheme="majorHAnsi"/>
          <w:b/>
          <w:sz w:val="28"/>
          <w:szCs w:val="28"/>
        </w:rPr>
        <w:t>o-npo</w:t>
      </w:r>
      <w:r w:rsidRPr="001D6C3B">
        <w:rPr>
          <w:rFonts w:asciiTheme="majorHAnsi" w:eastAsia="HG丸ｺﾞｼｯｸM-PRO" w:hAnsiTheme="majorHAnsi" w:cstheme="majorHAnsi" w:hint="eastAsia"/>
          <w:b/>
          <w:sz w:val="28"/>
          <w:szCs w:val="28"/>
        </w:rPr>
        <w:t>@city.okayama.</w:t>
      </w:r>
      <w:r w:rsidR="00605722">
        <w:rPr>
          <w:rFonts w:asciiTheme="majorHAnsi" w:eastAsia="HG丸ｺﾞｼｯｸM-PRO" w:hAnsiTheme="majorHAnsi" w:cstheme="majorHAnsi" w:hint="eastAsia"/>
          <w:b/>
          <w:sz w:val="28"/>
          <w:szCs w:val="28"/>
        </w:rPr>
        <w:t>lg.</w:t>
      </w:r>
      <w:r w:rsidRPr="001D6C3B">
        <w:rPr>
          <w:rFonts w:asciiTheme="majorHAnsi" w:eastAsia="HG丸ｺﾞｼｯｸM-PRO" w:hAnsiTheme="majorHAnsi" w:cstheme="majorHAnsi" w:hint="eastAsia"/>
          <w:b/>
          <w:sz w:val="28"/>
          <w:szCs w:val="28"/>
        </w:rPr>
        <w:t>jp</w:t>
      </w:r>
    </w:p>
    <w:p w:rsidR="0069377D" w:rsidRDefault="0069377D"/>
    <w:p w:rsidR="00227EBF" w:rsidRDefault="00227EBF"/>
    <w:p w:rsidR="00227EBF" w:rsidRDefault="00227EBF"/>
    <w:p w:rsidR="00A515C6" w:rsidRPr="001D6C3B" w:rsidRDefault="00A515C6" w:rsidP="00C12651">
      <w:pPr>
        <w:spacing w:line="320" w:lineRule="exact"/>
        <w:ind w:firstLineChars="1200" w:firstLine="3840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t>事務局</w:t>
      </w:r>
      <w:r w:rsidRPr="001D6C3B">
        <w:rPr>
          <w:rFonts w:ascii="Meiryo UI" w:eastAsia="Meiryo UI" w:hAnsi="Meiryo UI" w:cs="Meiryo UI" w:hint="eastAsia"/>
          <w:b/>
          <w:sz w:val="32"/>
        </w:rPr>
        <w:t>出張相談</w:t>
      </w:r>
    </w:p>
    <w:p w:rsidR="00A515C6" w:rsidRPr="001D6C3B" w:rsidRDefault="00A515C6" w:rsidP="00A515C6">
      <w:pPr>
        <w:spacing w:line="320" w:lineRule="exact"/>
        <w:jc w:val="center"/>
        <w:rPr>
          <w:rFonts w:ascii="Meiryo UI" w:eastAsia="Meiryo UI" w:hAnsi="Meiryo UI" w:cs="Meiryo UI"/>
          <w:b/>
          <w:sz w:val="32"/>
        </w:rPr>
      </w:pPr>
      <w:r w:rsidRPr="001D6C3B">
        <w:rPr>
          <w:rFonts w:ascii="Meiryo UI" w:eastAsia="Meiryo UI" w:hAnsi="Meiryo UI" w:cs="Meiryo UI" w:hint="eastAsia"/>
          <w:b/>
          <w:sz w:val="32"/>
        </w:rPr>
        <w:t>申込用紙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877"/>
      </w:tblGrid>
      <w:tr w:rsidR="001D6C3B" w:rsidRPr="001D6C3B" w:rsidTr="00605722">
        <w:trPr>
          <w:trHeight w:val="484"/>
        </w:trPr>
        <w:tc>
          <w:tcPr>
            <w:tcW w:w="3085" w:type="dxa"/>
          </w:tcPr>
          <w:p w:rsidR="001D6C3B" w:rsidRPr="001D6C3B" w:rsidRDefault="001D6C3B" w:rsidP="001D6C3B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法人名</w:t>
            </w:r>
          </w:p>
        </w:tc>
        <w:tc>
          <w:tcPr>
            <w:tcW w:w="6877" w:type="dxa"/>
          </w:tcPr>
          <w:p w:rsidR="001D6C3B" w:rsidRPr="001D6C3B" w:rsidRDefault="001D6C3B" w:rsidP="001D6C3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1D6C3B" w:rsidRPr="001D6C3B" w:rsidTr="00605722">
        <w:trPr>
          <w:trHeight w:val="406"/>
        </w:trPr>
        <w:tc>
          <w:tcPr>
            <w:tcW w:w="3085" w:type="dxa"/>
          </w:tcPr>
          <w:p w:rsidR="001D6C3B" w:rsidRPr="001D6C3B" w:rsidRDefault="001D6C3B" w:rsidP="001D6C3B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代表者名</w:t>
            </w:r>
          </w:p>
        </w:tc>
        <w:tc>
          <w:tcPr>
            <w:tcW w:w="6877" w:type="dxa"/>
          </w:tcPr>
          <w:p w:rsidR="001D6C3B" w:rsidRPr="001D6C3B" w:rsidRDefault="001D6C3B" w:rsidP="001D6C3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1D6C3B" w:rsidRPr="001D6C3B" w:rsidTr="00605722">
        <w:trPr>
          <w:trHeight w:val="427"/>
        </w:trPr>
        <w:tc>
          <w:tcPr>
            <w:tcW w:w="3085" w:type="dxa"/>
          </w:tcPr>
          <w:p w:rsidR="001D6C3B" w:rsidRPr="001D6C3B" w:rsidRDefault="001D6C3B" w:rsidP="001D6C3B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6877" w:type="dxa"/>
          </w:tcPr>
          <w:p w:rsidR="001D6C3B" w:rsidRPr="001D6C3B" w:rsidRDefault="001D6C3B" w:rsidP="001D6C3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1D6C3B" w:rsidRPr="001D6C3B" w:rsidTr="00605722">
        <w:trPr>
          <w:trHeight w:val="419"/>
        </w:trPr>
        <w:tc>
          <w:tcPr>
            <w:tcW w:w="3085" w:type="dxa"/>
          </w:tcPr>
          <w:p w:rsidR="001D6C3B" w:rsidRPr="001D6C3B" w:rsidRDefault="001D6C3B" w:rsidP="001D6C3B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6877" w:type="dxa"/>
          </w:tcPr>
          <w:p w:rsidR="001D6C3B" w:rsidRPr="001D6C3B" w:rsidRDefault="001D6C3B" w:rsidP="001D6C3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A515C6" w:rsidRPr="001D6C3B" w:rsidTr="00605722">
        <w:trPr>
          <w:trHeight w:val="410"/>
        </w:trPr>
        <w:tc>
          <w:tcPr>
            <w:tcW w:w="3085" w:type="dxa"/>
          </w:tcPr>
          <w:p w:rsidR="00A515C6" w:rsidRPr="001D6C3B" w:rsidRDefault="00A515C6" w:rsidP="00A515C6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事務局住所</w:t>
            </w:r>
          </w:p>
          <w:p w:rsidR="00A515C6" w:rsidRPr="001D6C3B" w:rsidRDefault="00A515C6" w:rsidP="00A515C6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（訪問先住所）</w:t>
            </w:r>
          </w:p>
        </w:tc>
        <w:tc>
          <w:tcPr>
            <w:tcW w:w="6877" w:type="dxa"/>
          </w:tcPr>
          <w:p w:rsidR="00A515C6" w:rsidRPr="001D6C3B" w:rsidRDefault="00A515C6" w:rsidP="001D6C3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A515C6" w:rsidRPr="001D6C3B" w:rsidTr="00605722">
        <w:trPr>
          <w:trHeight w:val="410"/>
        </w:trPr>
        <w:tc>
          <w:tcPr>
            <w:tcW w:w="3085" w:type="dxa"/>
          </w:tcPr>
          <w:p w:rsidR="00A515C6" w:rsidRPr="001D6C3B" w:rsidRDefault="00A515C6" w:rsidP="00A515C6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対応いただく方の</w:t>
            </w:r>
          </w:p>
          <w:p w:rsidR="00A515C6" w:rsidRPr="001D6C3B" w:rsidRDefault="00A515C6" w:rsidP="00A515C6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お名前と役職</w:t>
            </w:r>
          </w:p>
        </w:tc>
        <w:tc>
          <w:tcPr>
            <w:tcW w:w="6877" w:type="dxa"/>
          </w:tcPr>
          <w:p w:rsidR="00A515C6" w:rsidRPr="001D6C3B" w:rsidRDefault="00A515C6" w:rsidP="001D6C3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A515C6" w:rsidRPr="001D6C3B" w:rsidTr="00605722">
        <w:trPr>
          <w:trHeight w:val="410"/>
        </w:trPr>
        <w:tc>
          <w:tcPr>
            <w:tcW w:w="3085" w:type="dxa"/>
          </w:tcPr>
          <w:p w:rsidR="00A515C6" w:rsidRDefault="00A515C6" w:rsidP="001D6C3B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初回訪問時の希望日がありましたらご記入ください</w:t>
            </w:r>
            <w:r>
              <w:rPr>
                <w:rFonts w:ascii="Meiryo UI" w:eastAsia="Meiryo UI" w:hAnsi="Meiryo UI" w:cs="Meiryo UI" w:hint="eastAsia"/>
              </w:rPr>
              <w:t>。</w:t>
            </w:r>
          </w:p>
          <w:p w:rsidR="00CF7E4B" w:rsidRPr="00CF7E4B" w:rsidRDefault="00CF7E4B" w:rsidP="001D6C3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（第3希望まで）</w:t>
            </w:r>
          </w:p>
        </w:tc>
        <w:tc>
          <w:tcPr>
            <w:tcW w:w="6877" w:type="dxa"/>
          </w:tcPr>
          <w:p w:rsidR="00A515C6" w:rsidRPr="001D6C3B" w:rsidRDefault="00A515C6" w:rsidP="001D6C3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A515C6" w:rsidRPr="001D6C3B" w:rsidTr="00605722">
        <w:trPr>
          <w:trHeight w:val="410"/>
        </w:trPr>
        <w:tc>
          <w:tcPr>
            <w:tcW w:w="3085" w:type="dxa"/>
          </w:tcPr>
          <w:p w:rsidR="00A515C6" w:rsidRDefault="00C12651" w:rsidP="00A515C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特に相談したいことがあれば</w:t>
            </w:r>
          </w:p>
          <w:p w:rsidR="00A515C6" w:rsidRPr="001D6C3B" w:rsidRDefault="00A515C6" w:rsidP="00A515C6">
            <w:pPr>
              <w:jc w:val="center"/>
              <w:rPr>
                <w:rFonts w:ascii="Meiryo UI" w:eastAsia="Meiryo UI" w:hAnsi="Meiryo UI" w:cs="Meiryo UI"/>
              </w:rPr>
            </w:pPr>
            <w:r w:rsidRPr="001D6C3B">
              <w:rPr>
                <w:rFonts w:ascii="Meiryo UI" w:eastAsia="Meiryo UI" w:hAnsi="Meiryo UI" w:cs="Meiryo UI" w:hint="eastAsia"/>
              </w:rPr>
              <w:t>具体的にお書きください。</w:t>
            </w:r>
          </w:p>
        </w:tc>
        <w:tc>
          <w:tcPr>
            <w:tcW w:w="6877" w:type="dxa"/>
          </w:tcPr>
          <w:p w:rsidR="00A515C6" w:rsidRPr="001D6C3B" w:rsidRDefault="00A515C6" w:rsidP="001D6C3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1D6C3B" w:rsidRDefault="001D6C3B" w:rsidP="001D6C3B">
      <w:pPr>
        <w:jc w:val="center"/>
      </w:pPr>
    </w:p>
    <w:p w:rsidR="00B529C6" w:rsidRPr="00C12651" w:rsidRDefault="00BA0E14" w:rsidP="00FA53D2">
      <w:pPr>
        <w:snapToGrid w:val="0"/>
        <w:spacing w:line="180" w:lineRule="auto"/>
        <w:ind w:leftChars="100" w:left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※初回訪問時の所要時間は法人にもよりますがおよそ２</w:t>
      </w:r>
      <w:r w:rsidR="00C12651">
        <w:rPr>
          <w:rFonts w:ascii="メイリオ" w:eastAsia="メイリオ" w:hAnsi="メイリオ" w:cs="メイリオ" w:hint="eastAsia"/>
        </w:rPr>
        <w:t>時間程度です。</w:t>
      </w:r>
    </w:p>
    <w:p w:rsidR="00FA53D2" w:rsidRPr="00931ACA" w:rsidRDefault="003A5F63" w:rsidP="00FA53D2">
      <w:pPr>
        <w:snapToGrid w:val="0"/>
        <w:spacing w:line="180" w:lineRule="auto"/>
        <w:ind w:leftChars="100" w:left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※令和</w:t>
      </w:r>
      <w:r w:rsidR="00931ACA">
        <w:rPr>
          <w:rFonts w:ascii="メイリオ" w:eastAsia="メイリオ" w:hAnsi="メイリオ" w:cs="メイリオ" w:hint="eastAsia"/>
        </w:rPr>
        <w:t>５</w:t>
      </w:r>
      <w:r w:rsidR="00503506">
        <w:rPr>
          <w:rFonts w:ascii="メイリオ" w:eastAsia="メイリオ" w:hAnsi="メイリオ" w:cs="メイリオ" w:hint="eastAsia"/>
        </w:rPr>
        <w:t>年度</w:t>
      </w:r>
      <w:r w:rsidR="00FD5C1A">
        <w:rPr>
          <w:rFonts w:ascii="メイリオ" w:eastAsia="メイリオ" w:hAnsi="メイリオ" w:cs="メイリオ" w:hint="eastAsia"/>
        </w:rPr>
        <w:t>は1</w:t>
      </w:r>
      <w:r w:rsidR="00FD5C1A">
        <w:rPr>
          <w:rFonts w:ascii="メイリオ" w:eastAsia="メイリオ" w:hAnsi="メイリオ" w:cs="メイリオ"/>
        </w:rPr>
        <w:t>0</w:t>
      </w:r>
      <w:r w:rsidR="00FA53D2">
        <w:rPr>
          <w:rFonts w:ascii="メイリオ" w:eastAsia="メイリオ" w:hAnsi="メイリオ" w:cs="メイリオ" w:hint="eastAsia"/>
        </w:rPr>
        <w:t>法人を予定しています。</w:t>
      </w:r>
    </w:p>
    <w:p w:rsidR="00FA53D2" w:rsidRPr="00FA53D2" w:rsidRDefault="00503506" w:rsidP="00503506">
      <w:pPr>
        <w:snapToGrid w:val="0"/>
        <w:spacing w:line="180" w:lineRule="auto"/>
        <w:ind w:leftChars="100" w:left="210" w:firstLineChars="100" w:firstLine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（申込多数の場合は設立後２～5年の法人</w:t>
      </w:r>
      <w:r w:rsidR="00FA53D2">
        <w:rPr>
          <w:rFonts w:ascii="メイリオ" w:eastAsia="メイリオ" w:hAnsi="メイリオ" w:cs="メイリオ" w:hint="eastAsia"/>
        </w:rPr>
        <w:t>を優先します。</w:t>
      </w:r>
      <w:r>
        <w:rPr>
          <w:rFonts w:ascii="メイリオ" w:eastAsia="メイリオ" w:hAnsi="メイリオ" w:cs="メイリオ" w:hint="eastAsia"/>
        </w:rPr>
        <w:t>）</w:t>
      </w:r>
    </w:p>
    <w:p w:rsidR="00FA53D2" w:rsidRDefault="00FA53D2" w:rsidP="00FA53D2">
      <w:pPr>
        <w:snapToGrid w:val="0"/>
        <w:spacing w:line="180" w:lineRule="auto"/>
        <w:jc w:val="center"/>
      </w:pPr>
    </w:p>
    <w:p w:rsidR="00FA53D2" w:rsidRDefault="00FA53D2" w:rsidP="001D6C3B">
      <w:pPr>
        <w:jc w:val="center"/>
      </w:pPr>
    </w:p>
    <w:p w:rsidR="00FA53D2" w:rsidRDefault="00FA53D2" w:rsidP="001D6C3B">
      <w:pPr>
        <w:jc w:val="center"/>
      </w:pPr>
    </w:p>
    <w:p w:rsidR="00FA53D2" w:rsidRDefault="00FA53D2" w:rsidP="001D6C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2790645</wp:posOffset>
                </wp:positionH>
                <wp:positionV relativeFrom="paragraph">
                  <wp:posOffset>416237</wp:posOffset>
                </wp:positionV>
                <wp:extent cx="3148642" cy="1371600"/>
                <wp:effectExtent l="0" t="0" r="139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642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3D2" w:rsidRPr="00FA53D2" w:rsidRDefault="00FA53D2" w:rsidP="00605722">
                            <w:pPr>
                              <w:snapToGrid w:val="0"/>
                              <w:spacing w:line="180" w:lineRule="auto"/>
                              <w:ind w:firstLineChars="50" w:firstLine="105"/>
                              <w:rPr>
                                <w:rFonts w:ascii="Arial Unicode MS" w:eastAsia="メイリオ" w:hAnsi="Arial Unicode MS"/>
                              </w:rPr>
                            </w:pP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＜お問い合わせ・お申込み先＞</w:t>
                            </w:r>
                          </w:p>
                          <w:p w:rsidR="00FA53D2" w:rsidRPr="00FA53D2" w:rsidRDefault="00FA53D2" w:rsidP="00605722">
                            <w:pPr>
                              <w:snapToGrid w:val="0"/>
                              <w:spacing w:line="180" w:lineRule="auto"/>
                              <w:ind w:firstLineChars="50" w:firstLine="105"/>
                              <w:rPr>
                                <w:rFonts w:ascii="Arial Unicode MS" w:eastAsia="メイリオ" w:hAnsi="Arial Unicode MS"/>
                              </w:rPr>
                            </w:pP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岡山市市民協働企画総務課市民活動支援室</w:t>
                            </w:r>
                          </w:p>
                          <w:p w:rsidR="00FA53D2" w:rsidRPr="00BA0E14" w:rsidRDefault="00FA53D2" w:rsidP="00FD5C1A">
                            <w:pPr>
                              <w:snapToGrid w:val="0"/>
                              <w:spacing w:line="180" w:lineRule="auto"/>
                              <w:ind w:firstLineChars="50" w:firstLine="105"/>
                              <w:rPr>
                                <w:rFonts w:ascii="Arial Unicode MS" w:eastAsia="メイリオ" w:hAnsi="Arial Unicode MS" w:hint="eastAsia"/>
                              </w:rPr>
                            </w:pPr>
                            <w:r w:rsidRPr="00BA0E14">
                              <w:rPr>
                                <w:rFonts w:ascii="Arial Unicode MS" w:eastAsia="メイリオ" w:hAnsi="Arial Unicode MS" w:hint="eastAsia"/>
                              </w:rPr>
                              <w:t>担当：</w:t>
                            </w:r>
                            <w:r w:rsidR="00931ACA">
                              <w:rPr>
                                <w:rFonts w:ascii="Arial Unicode MS" w:eastAsia="メイリオ" w:hAnsi="Arial Unicode MS" w:hint="eastAsia"/>
                              </w:rPr>
                              <w:t>大逸</w:t>
                            </w:r>
                            <w:bookmarkStart w:id="0" w:name="_GoBack"/>
                            <w:bookmarkEnd w:id="0"/>
                            <w:r w:rsidR="00931ACA">
                              <w:rPr>
                                <w:rFonts w:ascii="Arial Unicode MS" w:eastAsia="メイリオ" w:hAnsi="Arial Unicode MS" w:hint="eastAsia"/>
                              </w:rPr>
                              <w:t>、榮</w:t>
                            </w:r>
                          </w:p>
                          <w:p w:rsidR="00FA53D2" w:rsidRDefault="00FA53D2" w:rsidP="00605722">
                            <w:pPr>
                              <w:snapToGrid w:val="0"/>
                              <w:spacing w:line="180" w:lineRule="auto"/>
                              <w:ind w:firstLineChars="50" w:firstLine="105"/>
                              <w:rPr>
                                <w:rFonts w:ascii="Arial Unicode MS" w:eastAsia="メイリオ" w:hAnsi="Arial Unicode MS"/>
                              </w:rPr>
                            </w:pP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〒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700-8544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岡山市北区大供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1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丁目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1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番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1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号</w:t>
                            </w:r>
                          </w:p>
                          <w:p w:rsidR="00FA53D2" w:rsidRPr="00FA53D2" w:rsidRDefault="00FA53D2" w:rsidP="00605722">
                            <w:pPr>
                              <w:snapToGrid w:val="0"/>
                              <w:spacing w:line="180" w:lineRule="auto"/>
                              <w:ind w:firstLineChars="50" w:firstLine="105"/>
                              <w:rPr>
                                <w:rFonts w:ascii="Arial Unicode MS" w:eastAsia="メイリオ" w:hAnsi="Arial Unicode MS"/>
                              </w:rPr>
                            </w:pPr>
                            <w:r>
                              <w:rPr>
                                <w:rFonts w:ascii="Arial Unicode MS" w:eastAsia="メイリオ" w:hAnsi="Arial Unicode MS" w:hint="eastAsia"/>
                              </w:rPr>
                              <w:t>電話：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086-803-1061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 xml:space="preserve">　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FAX</w:t>
                            </w:r>
                            <w:r>
                              <w:rPr>
                                <w:rFonts w:ascii="Arial Unicode MS" w:eastAsia="メイリオ" w:hAnsi="Arial Unicode MS" w:hint="eastAsia"/>
                              </w:rPr>
                              <w:t>：</w:t>
                            </w:r>
                            <w:r w:rsidRPr="00FA53D2">
                              <w:rPr>
                                <w:rFonts w:ascii="Arial Unicode MS" w:eastAsia="メイリオ" w:hAnsi="Arial Unicode MS" w:hint="eastAsia"/>
                              </w:rPr>
                              <w:t>086-803-1872</w:t>
                            </w:r>
                          </w:p>
                          <w:p w:rsidR="00FA53D2" w:rsidRPr="00FA53D2" w:rsidRDefault="00FA53D2" w:rsidP="00605722">
                            <w:pPr>
                              <w:snapToGrid w:val="0"/>
                              <w:spacing w:line="180" w:lineRule="auto"/>
                              <w:ind w:firstLineChars="50" w:firstLine="105"/>
                              <w:rPr>
                                <w:rFonts w:ascii="Arial Unicode MS" w:eastAsia="メイリオ" w:hAnsi="Arial Unicode MS"/>
                              </w:rPr>
                            </w:pPr>
                            <w:r w:rsidRPr="00FA53D2">
                              <w:rPr>
                                <w:rFonts w:ascii="Arial Unicode MS" w:eastAsia="メイリオ" w:hAnsi="Arial Unicode MS"/>
                              </w:rPr>
                              <w:t>E-mail</w:t>
                            </w:r>
                            <w:r>
                              <w:rPr>
                                <w:rFonts w:ascii="Arial Unicode MS" w:eastAsia="メイリオ" w:hAnsi="Arial Unicode MS" w:hint="eastAsia"/>
                              </w:rPr>
                              <w:t>：</w:t>
                            </w:r>
                            <w:r w:rsidR="00FD5C1A">
                              <w:rPr>
                                <w:rFonts w:ascii="Arial Unicode MS" w:eastAsia="メイリオ" w:hAnsi="Arial Unicode MS"/>
                              </w:rPr>
                              <w:t>o-npo</w:t>
                            </w:r>
                            <w:r w:rsidRPr="00FA53D2">
                              <w:rPr>
                                <w:rFonts w:ascii="Arial Unicode MS" w:eastAsia="メイリオ" w:hAnsi="Arial Unicode MS"/>
                              </w:rPr>
                              <w:t>@city.okayama.</w:t>
                            </w:r>
                            <w:r>
                              <w:rPr>
                                <w:rFonts w:ascii="Arial Unicode MS" w:eastAsia="メイリオ" w:hAnsi="Arial Unicode MS" w:hint="eastAsia"/>
                              </w:rPr>
                              <w:t>lg.</w:t>
                            </w:r>
                            <w:r w:rsidRPr="00FA53D2">
                              <w:rPr>
                                <w:rFonts w:ascii="Arial Unicode MS" w:eastAsia="メイリオ" w:hAnsi="Arial Unicode MS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75pt;margin-top:32.75pt;width:247.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" fillcolor="white [3201]" strokeweight=".5pt">
                <v:textbox>
                  <w:txbxContent>
                    <w:p w:rsidR="00FA53D2" w:rsidRPr="00FA53D2" w:rsidRDefault="00FA53D2" w:rsidP="00605722">
                      <w:pPr>
                        <w:snapToGrid w:val="0"/>
                        <w:spacing w:line="180" w:lineRule="auto"/>
                        <w:ind w:firstLineChars="50" w:firstLine="105"/>
                        <w:rPr>
                          <w:rFonts w:ascii="Arial Unicode MS" w:eastAsia="メイリオ" w:hAnsi="Arial Unicode MS"/>
                        </w:rPr>
                      </w:pP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＜お問い合わせ・お申込み先＞</w:t>
                      </w:r>
                    </w:p>
                    <w:p w:rsidR="00FA53D2" w:rsidRPr="00FA53D2" w:rsidRDefault="00FA53D2" w:rsidP="00605722">
                      <w:pPr>
                        <w:snapToGrid w:val="0"/>
                        <w:spacing w:line="180" w:lineRule="auto"/>
                        <w:ind w:firstLineChars="50" w:firstLine="105"/>
                        <w:rPr>
                          <w:rFonts w:ascii="Arial Unicode MS" w:eastAsia="メイリオ" w:hAnsi="Arial Unicode MS"/>
                        </w:rPr>
                      </w:pP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岡山市市民協働企画総務課市民活動支援室</w:t>
                      </w:r>
                    </w:p>
                    <w:p w:rsidR="00FA53D2" w:rsidRPr="00BA0E14" w:rsidRDefault="00FA53D2" w:rsidP="00FD5C1A">
                      <w:pPr>
                        <w:snapToGrid w:val="0"/>
                        <w:spacing w:line="180" w:lineRule="auto"/>
                        <w:ind w:firstLineChars="50" w:firstLine="105"/>
                        <w:rPr>
                          <w:rFonts w:ascii="Arial Unicode MS" w:eastAsia="メイリオ" w:hAnsi="Arial Unicode MS" w:hint="eastAsia"/>
                        </w:rPr>
                      </w:pPr>
                      <w:r w:rsidRPr="00BA0E14">
                        <w:rPr>
                          <w:rFonts w:ascii="Arial Unicode MS" w:eastAsia="メイリオ" w:hAnsi="Arial Unicode MS" w:hint="eastAsia"/>
                        </w:rPr>
                        <w:t>担当：</w:t>
                      </w:r>
                      <w:r w:rsidR="00931ACA">
                        <w:rPr>
                          <w:rFonts w:ascii="Arial Unicode MS" w:eastAsia="メイリオ" w:hAnsi="Arial Unicode MS" w:hint="eastAsia"/>
                        </w:rPr>
                        <w:t>大逸</w:t>
                      </w:r>
                      <w:bookmarkStart w:id="1" w:name="_GoBack"/>
                      <w:bookmarkEnd w:id="1"/>
                      <w:r w:rsidR="00931ACA">
                        <w:rPr>
                          <w:rFonts w:ascii="Arial Unicode MS" w:eastAsia="メイリオ" w:hAnsi="Arial Unicode MS" w:hint="eastAsia"/>
                        </w:rPr>
                        <w:t>、榮</w:t>
                      </w:r>
                    </w:p>
                    <w:p w:rsidR="00FA53D2" w:rsidRDefault="00FA53D2" w:rsidP="00605722">
                      <w:pPr>
                        <w:snapToGrid w:val="0"/>
                        <w:spacing w:line="180" w:lineRule="auto"/>
                        <w:ind w:firstLineChars="50" w:firstLine="105"/>
                        <w:rPr>
                          <w:rFonts w:ascii="Arial Unicode MS" w:eastAsia="メイリオ" w:hAnsi="Arial Unicode MS"/>
                        </w:rPr>
                      </w:pP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〒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700-8544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岡山市北区大供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1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丁目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1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番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1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号</w:t>
                      </w:r>
                    </w:p>
                    <w:p w:rsidR="00FA53D2" w:rsidRPr="00FA53D2" w:rsidRDefault="00FA53D2" w:rsidP="00605722">
                      <w:pPr>
                        <w:snapToGrid w:val="0"/>
                        <w:spacing w:line="180" w:lineRule="auto"/>
                        <w:ind w:firstLineChars="50" w:firstLine="105"/>
                        <w:rPr>
                          <w:rFonts w:ascii="Arial Unicode MS" w:eastAsia="メイリオ" w:hAnsi="Arial Unicode MS"/>
                        </w:rPr>
                      </w:pPr>
                      <w:r>
                        <w:rPr>
                          <w:rFonts w:ascii="Arial Unicode MS" w:eastAsia="メイリオ" w:hAnsi="Arial Unicode MS" w:hint="eastAsia"/>
                        </w:rPr>
                        <w:t>電話：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086-803-1061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 xml:space="preserve">　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FAX</w:t>
                      </w:r>
                      <w:r>
                        <w:rPr>
                          <w:rFonts w:ascii="Arial Unicode MS" w:eastAsia="メイリオ" w:hAnsi="Arial Unicode MS" w:hint="eastAsia"/>
                        </w:rPr>
                        <w:t>：</w:t>
                      </w:r>
                      <w:r w:rsidRPr="00FA53D2">
                        <w:rPr>
                          <w:rFonts w:ascii="Arial Unicode MS" w:eastAsia="メイリオ" w:hAnsi="Arial Unicode MS" w:hint="eastAsia"/>
                        </w:rPr>
                        <w:t>086-803-1872</w:t>
                      </w:r>
                    </w:p>
                    <w:p w:rsidR="00FA53D2" w:rsidRPr="00FA53D2" w:rsidRDefault="00FA53D2" w:rsidP="00605722">
                      <w:pPr>
                        <w:snapToGrid w:val="0"/>
                        <w:spacing w:line="180" w:lineRule="auto"/>
                        <w:ind w:firstLineChars="50" w:firstLine="105"/>
                        <w:rPr>
                          <w:rFonts w:ascii="Arial Unicode MS" w:eastAsia="メイリオ" w:hAnsi="Arial Unicode MS"/>
                        </w:rPr>
                      </w:pPr>
                      <w:r w:rsidRPr="00FA53D2">
                        <w:rPr>
                          <w:rFonts w:ascii="Arial Unicode MS" w:eastAsia="メイリオ" w:hAnsi="Arial Unicode MS"/>
                        </w:rPr>
                        <w:t>E-mail</w:t>
                      </w:r>
                      <w:r>
                        <w:rPr>
                          <w:rFonts w:ascii="Arial Unicode MS" w:eastAsia="メイリオ" w:hAnsi="Arial Unicode MS" w:hint="eastAsia"/>
                        </w:rPr>
                        <w:t>：</w:t>
                      </w:r>
                      <w:r w:rsidR="00FD5C1A">
                        <w:rPr>
                          <w:rFonts w:ascii="Arial Unicode MS" w:eastAsia="メイリオ" w:hAnsi="Arial Unicode MS"/>
                        </w:rPr>
                        <w:t>o-npo</w:t>
                      </w:r>
                      <w:r w:rsidRPr="00FA53D2">
                        <w:rPr>
                          <w:rFonts w:ascii="Arial Unicode MS" w:eastAsia="メイリオ" w:hAnsi="Arial Unicode MS"/>
                        </w:rPr>
                        <w:t>@city.okayama.</w:t>
                      </w:r>
                      <w:r>
                        <w:rPr>
                          <w:rFonts w:ascii="Arial Unicode MS" w:eastAsia="メイリオ" w:hAnsi="Arial Unicode MS" w:hint="eastAsia"/>
                        </w:rPr>
                        <w:t>lg.</w:t>
                      </w:r>
                      <w:r w:rsidRPr="00FA53D2">
                        <w:rPr>
                          <w:rFonts w:ascii="Arial Unicode MS" w:eastAsia="メイリオ" w:hAnsi="Arial Unicode MS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53D2" w:rsidSect="00FA53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E4" w:rsidRDefault="00744CE4" w:rsidP="00744CE4">
      <w:r>
        <w:separator/>
      </w:r>
    </w:p>
  </w:endnote>
  <w:endnote w:type="continuationSeparator" w:id="0">
    <w:p w:rsidR="00744CE4" w:rsidRDefault="00744CE4" w:rsidP="0074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E4" w:rsidRDefault="00744CE4" w:rsidP="00744CE4">
      <w:r>
        <w:separator/>
      </w:r>
    </w:p>
  </w:footnote>
  <w:footnote w:type="continuationSeparator" w:id="0">
    <w:p w:rsidR="00744CE4" w:rsidRDefault="00744CE4" w:rsidP="0074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3B"/>
    <w:rsid w:val="00003A80"/>
    <w:rsid w:val="00003EA0"/>
    <w:rsid w:val="000121DE"/>
    <w:rsid w:val="00014A8C"/>
    <w:rsid w:val="00014E87"/>
    <w:rsid w:val="000178E8"/>
    <w:rsid w:val="00021260"/>
    <w:rsid w:val="00027D4C"/>
    <w:rsid w:val="000578F6"/>
    <w:rsid w:val="00061726"/>
    <w:rsid w:val="000844AC"/>
    <w:rsid w:val="000916B0"/>
    <w:rsid w:val="00093163"/>
    <w:rsid w:val="000C2127"/>
    <w:rsid w:val="000D6D68"/>
    <w:rsid w:val="000D717D"/>
    <w:rsid w:val="000E166E"/>
    <w:rsid w:val="000F16BC"/>
    <w:rsid w:val="000F30E3"/>
    <w:rsid w:val="00100501"/>
    <w:rsid w:val="0010302C"/>
    <w:rsid w:val="00112F3B"/>
    <w:rsid w:val="00114B7D"/>
    <w:rsid w:val="00115F6D"/>
    <w:rsid w:val="001179D2"/>
    <w:rsid w:val="00157CEB"/>
    <w:rsid w:val="001600A7"/>
    <w:rsid w:val="001613B2"/>
    <w:rsid w:val="00174179"/>
    <w:rsid w:val="0018056A"/>
    <w:rsid w:val="00180C0A"/>
    <w:rsid w:val="00182276"/>
    <w:rsid w:val="00182B38"/>
    <w:rsid w:val="001A24E4"/>
    <w:rsid w:val="001A478E"/>
    <w:rsid w:val="001B1737"/>
    <w:rsid w:val="001B4F1A"/>
    <w:rsid w:val="001C1E10"/>
    <w:rsid w:val="001C4F16"/>
    <w:rsid w:val="001D6C3B"/>
    <w:rsid w:val="001E607A"/>
    <w:rsid w:val="001F3C3A"/>
    <w:rsid w:val="00214D74"/>
    <w:rsid w:val="0021705E"/>
    <w:rsid w:val="002254F0"/>
    <w:rsid w:val="00227EBF"/>
    <w:rsid w:val="002347C8"/>
    <w:rsid w:val="00247944"/>
    <w:rsid w:val="00250736"/>
    <w:rsid w:val="00250DC5"/>
    <w:rsid w:val="00251816"/>
    <w:rsid w:val="0025264A"/>
    <w:rsid w:val="00253137"/>
    <w:rsid w:val="00253205"/>
    <w:rsid w:val="00253413"/>
    <w:rsid w:val="00275269"/>
    <w:rsid w:val="00276A2A"/>
    <w:rsid w:val="00277585"/>
    <w:rsid w:val="00285B71"/>
    <w:rsid w:val="00286BF1"/>
    <w:rsid w:val="00287AF9"/>
    <w:rsid w:val="002A44B0"/>
    <w:rsid w:val="002A61C1"/>
    <w:rsid w:val="002A6BCE"/>
    <w:rsid w:val="002B4284"/>
    <w:rsid w:val="002B66AB"/>
    <w:rsid w:val="002B7DE2"/>
    <w:rsid w:val="002C44A6"/>
    <w:rsid w:val="002D2990"/>
    <w:rsid w:val="002E234A"/>
    <w:rsid w:val="002E5C34"/>
    <w:rsid w:val="002F160E"/>
    <w:rsid w:val="002F584F"/>
    <w:rsid w:val="002F66C6"/>
    <w:rsid w:val="00300E19"/>
    <w:rsid w:val="00313901"/>
    <w:rsid w:val="0032034F"/>
    <w:rsid w:val="00325123"/>
    <w:rsid w:val="0032689E"/>
    <w:rsid w:val="00327E7E"/>
    <w:rsid w:val="00340EE0"/>
    <w:rsid w:val="003465C0"/>
    <w:rsid w:val="00350E3A"/>
    <w:rsid w:val="00356A65"/>
    <w:rsid w:val="003721DA"/>
    <w:rsid w:val="00373E17"/>
    <w:rsid w:val="00380E03"/>
    <w:rsid w:val="00380F4C"/>
    <w:rsid w:val="0038534B"/>
    <w:rsid w:val="003862E9"/>
    <w:rsid w:val="00386E3F"/>
    <w:rsid w:val="00396A4E"/>
    <w:rsid w:val="003A038C"/>
    <w:rsid w:val="003A57DD"/>
    <w:rsid w:val="003A5F63"/>
    <w:rsid w:val="003A62F9"/>
    <w:rsid w:val="003A6F77"/>
    <w:rsid w:val="003B0312"/>
    <w:rsid w:val="003B31F4"/>
    <w:rsid w:val="003B3ECA"/>
    <w:rsid w:val="003B608B"/>
    <w:rsid w:val="003C2A82"/>
    <w:rsid w:val="003C4CB8"/>
    <w:rsid w:val="003D01BD"/>
    <w:rsid w:val="003D59C3"/>
    <w:rsid w:val="003E4F65"/>
    <w:rsid w:val="003E585B"/>
    <w:rsid w:val="003F4389"/>
    <w:rsid w:val="003F6D5F"/>
    <w:rsid w:val="004019DE"/>
    <w:rsid w:val="004067E0"/>
    <w:rsid w:val="004074DB"/>
    <w:rsid w:val="00412D36"/>
    <w:rsid w:val="00413518"/>
    <w:rsid w:val="00414274"/>
    <w:rsid w:val="0041442D"/>
    <w:rsid w:val="00423CAE"/>
    <w:rsid w:val="00432E30"/>
    <w:rsid w:val="004338CF"/>
    <w:rsid w:val="00435456"/>
    <w:rsid w:val="00442F4B"/>
    <w:rsid w:val="00444EE5"/>
    <w:rsid w:val="004474B2"/>
    <w:rsid w:val="00450F46"/>
    <w:rsid w:val="004614B4"/>
    <w:rsid w:val="004635B2"/>
    <w:rsid w:val="004663B1"/>
    <w:rsid w:val="00467B35"/>
    <w:rsid w:val="004718FF"/>
    <w:rsid w:val="00482938"/>
    <w:rsid w:val="00495B72"/>
    <w:rsid w:val="004A51FC"/>
    <w:rsid w:val="004A7B91"/>
    <w:rsid w:val="004B4F92"/>
    <w:rsid w:val="004D2614"/>
    <w:rsid w:val="004D4829"/>
    <w:rsid w:val="004E28BB"/>
    <w:rsid w:val="004E43B0"/>
    <w:rsid w:val="004E6538"/>
    <w:rsid w:val="004F60F3"/>
    <w:rsid w:val="004F744C"/>
    <w:rsid w:val="00500B50"/>
    <w:rsid w:val="00503506"/>
    <w:rsid w:val="005048F9"/>
    <w:rsid w:val="00506D32"/>
    <w:rsid w:val="00515DA2"/>
    <w:rsid w:val="0051785B"/>
    <w:rsid w:val="0051786D"/>
    <w:rsid w:val="0052558E"/>
    <w:rsid w:val="00530DBA"/>
    <w:rsid w:val="005408A1"/>
    <w:rsid w:val="00540C29"/>
    <w:rsid w:val="00543429"/>
    <w:rsid w:val="0055753D"/>
    <w:rsid w:val="0056003C"/>
    <w:rsid w:val="0056475C"/>
    <w:rsid w:val="00574728"/>
    <w:rsid w:val="00593CE1"/>
    <w:rsid w:val="00596BF0"/>
    <w:rsid w:val="005A4D32"/>
    <w:rsid w:val="005B3569"/>
    <w:rsid w:val="005C42FE"/>
    <w:rsid w:val="005E64F9"/>
    <w:rsid w:val="005E6CD5"/>
    <w:rsid w:val="005F1549"/>
    <w:rsid w:val="00605722"/>
    <w:rsid w:val="00605ADB"/>
    <w:rsid w:val="00624825"/>
    <w:rsid w:val="0062721C"/>
    <w:rsid w:val="00631E4E"/>
    <w:rsid w:val="006331E0"/>
    <w:rsid w:val="00643D46"/>
    <w:rsid w:val="0064542F"/>
    <w:rsid w:val="00661DBB"/>
    <w:rsid w:val="0066775B"/>
    <w:rsid w:val="006704CD"/>
    <w:rsid w:val="00671FFD"/>
    <w:rsid w:val="00686C4D"/>
    <w:rsid w:val="0069264A"/>
    <w:rsid w:val="00692A29"/>
    <w:rsid w:val="0069377D"/>
    <w:rsid w:val="00695FD1"/>
    <w:rsid w:val="00696773"/>
    <w:rsid w:val="006A1D03"/>
    <w:rsid w:val="006A495B"/>
    <w:rsid w:val="006A5B2C"/>
    <w:rsid w:val="006A6E6A"/>
    <w:rsid w:val="006B297D"/>
    <w:rsid w:val="006B4603"/>
    <w:rsid w:val="006B5155"/>
    <w:rsid w:val="006B59DE"/>
    <w:rsid w:val="006C12B2"/>
    <w:rsid w:val="006C2B70"/>
    <w:rsid w:val="006C47E1"/>
    <w:rsid w:val="006D4C99"/>
    <w:rsid w:val="006E6AE0"/>
    <w:rsid w:val="006F4D1B"/>
    <w:rsid w:val="006F7893"/>
    <w:rsid w:val="0070627C"/>
    <w:rsid w:val="00707101"/>
    <w:rsid w:val="00712098"/>
    <w:rsid w:val="0072418F"/>
    <w:rsid w:val="0072559B"/>
    <w:rsid w:val="00725AAB"/>
    <w:rsid w:val="007278C2"/>
    <w:rsid w:val="00744CE4"/>
    <w:rsid w:val="007462AD"/>
    <w:rsid w:val="00772B51"/>
    <w:rsid w:val="007776EF"/>
    <w:rsid w:val="007838ED"/>
    <w:rsid w:val="00784A55"/>
    <w:rsid w:val="007865B8"/>
    <w:rsid w:val="007868A0"/>
    <w:rsid w:val="00792108"/>
    <w:rsid w:val="00796086"/>
    <w:rsid w:val="007A58DE"/>
    <w:rsid w:val="007B0865"/>
    <w:rsid w:val="007B08D1"/>
    <w:rsid w:val="007B3CBD"/>
    <w:rsid w:val="007B3E3E"/>
    <w:rsid w:val="007B588C"/>
    <w:rsid w:val="007B73A8"/>
    <w:rsid w:val="007B7428"/>
    <w:rsid w:val="007C2E59"/>
    <w:rsid w:val="007C4563"/>
    <w:rsid w:val="007C4828"/>
    <w:rsid w:val="007D2A2B"/>
    <w:rsid w:val="007D2EBC"/>
    <w:rsid w:val="007D38F6"/>
    <w:rsid w:val="007D6BA2"/>
    <w:rsid w:val="007E6F0E"/>
    <w:rsid w:val="007E7092"/>
    <w:rsid w:val="00800272"/>
    <w:rsid w:val="008059DE"/>
    <w:rsid w:val="0081162C"/>
    <w:rsid w:val="008149BC"/>
    <w:rsid w:val="00827FEE"/>
    <w:rsid w:val="00831842"/>
    <w:rsid w:val="00834A78"/>
    <w:rsid w:val="008456F4"/>
    <w:rsid w:val="008662B4"/>
    <w:rsid w:val="00877B65"/>
    <w:rsid w:val="00893E20"/>
    <w:rsid w:val="008A036A"/>
    <w:rsid w:val="008B0E55"/>
    <w:rsid w:val="008B2B48"/>
    <w:rsid w:val="008C1EEB"/>
    <w:rsid w:val="008C51AD"/>
    <w:rsid w:val="008D2F69"/>
    <w:rsid w:val="008D3276"/>
    <w:rsid w:val="008D73A0"/>
    <w:rsid w:val="00911A08"/>
    <w:rsid w:val="00914493"/>
    <w:rsid w:val="00915826"/>
    <w:rsid w:val="009272CB"/>
    <w:rsid w:val="00931ACA"/>
    <w:rsid w:val="0093408E"/>
    <w:rsid w:val="00937F85"/>
    <w:rsid w:val="00944586"/>
    <w:rsid w:val="009508C0"/>
    <w:rsid w:val="009535BD"/>
    <w:rsid w:val="009660FE"/>
    <w:rsid w:val="00967ABC"/>
    <w:rsid w:val="00975D15"/>
    <w:rsid w:val="00980ECE"/>
    <w:rsid w:val="00984E0B"/>
    <w:rsid w:val="009879FC"/>
    <w:rsid w:val="009917DD"/>
    <w:rsid w:val="009940DE"/>
    <w:rsid w:val="009A78A3"/>
    <w:rsid w:val="009C4226"/>
    <w:rsid w:val="009E087F"/>
    <w:rsid w:val="009E2CE6"/>
    <w:rsid w:val="009F7B1D"/>
    <w:rsid w:val="00A009FD"/>
    <w:rsid w:val="00A028E3"/>
    <w:rsid w:val="00A04051"/>
    <w:rsid w:val="00A06A8C"/>
    <w:rsid w:val="00A06DD7"/>
    <w:rsid w:val="00A075A4"/>
    <w:rsid w:val="00A133DF"/>
    <w:rsid w:val="00A16D9C"/>
    <w:rsid w:val="00A217E3"/>
    <w:rsid w:val="00A21F08"/>
    <w:rsid w:val="00A3169B"/>
    <w:rsid w:val="00A34887"/>
    <w:rsid w:val="00A36464"/>
    <w:rsid w:val="00A37C7C"/>
    <w:rsid w:val="00A46FE5"/>
    <w:rsid w:val="00A515C6"/>
    <w:rsid w:val="00A64DD8"/>
    <w:rsid w:val="00A65A4D"/>
    <w:rsid w:val="00A70515"/>
    <w:rsid w:val="00A72646"/>
    <w:rsid w:val="00A742F8"/>
    <w:rsid w:val="00A767AC"/>
    <w:rsid w:val="00A80904"/>
    <w:rsid w:val="00A83B2B"/>
    <w:rsid w:val="00A85EE0"/>
    <w:rsid w:val="00A96148"/>
    <w:rsid w:val="00AA6824"/>
    <w:rsid w:val="00AB67C0"/>
    <w:rsid w:val="00AC6C48"/>
    <w:rsid w:val="00AC7107"/>
    <w:rsid w:val="00AD5C3F"/>
    <w:rsid w:val="00AF56F9"/>
    <w:rsid w:val="00B11A35"/>
    <w:rsid w:val="00B1222E"/>
    <w:rsid w:val="00B134B0"/>
    <w:rsid w:val="00B1540A"/>
    <w:rsid w:val="00B166BA"/>
    <w:rsid w:val="00B17EE7"/>
    <w:rsid w:val="00B27FC5"/>
    <w:rsid w:val="00B300E2"/>
    <w:rsid w:val="00B34E3D"/>
    <w:rsid w:val="00B35039"/>
    <w:rsid w:val="00B417EA"/>
    <w:rsid w:val="00B45DEC"/>
    <w:rsid w:val="00B47F27"/>
    <w:rsid w:val="00B529C6"/>
    <w:rsid w:val="00B568CD"/>
    <w:rsid w:val="00B57EE9"/>
    <w:rsid w:val="00B60C6C"/>
    <w:rsid w:val="00B81DE5"/>
    <w:rsid w:val="00B85CB2"/>
    <w:rsid w:val="00B86BB8"/>
    <w:rsid w:val="00B907B0"/>
    <w:rsid w:val="00B92FAA"/>
    <w:rsid w:val="00B975D5"/>
    <w:rsid w:val="00BA0E14"/>
    <w:rsid w:val="00BA0F2C"/>
    <w:rsid w:val="00BA38CD"/>
    <w:rsid w:val="00BB4F41"/>
    <w:rsid w:val="00BC3F6E"/>
    <w:rsid w:val="00BC5F03"/>
    <w:rsid w:val="00BC6050"/>
    <w:rsid w:val="00BD0025"/>
    <w:rsid w:val="00BE6C36"/>
    <w:rsid w:val="00BF43A0"/>
    <w:rsid w:val="00BF5239"/>
    <w:rsid w:val="00BF73F2"/>
    <w:rsid w:val="00C12651"/>
    <w:rsid w:val="00C17484"/>
    <w:rsid w:val="00C250F7"/>
    <w:rsid w:val="00C3412D"/>
    <w:rsid w:val="00C34511"/>
    <w:rsid w:val="00C6049B"/>
    <w:rsid w:val="00C604C3"/>
    <w:rsid w:val="00C65042"/>
    <w:rsid w:val="00C66772"/>
    <w:rsid w:val="00C77E6F"/>
    <w:rsid w:val="00C97DAB"/>
    <w:rsid w:val="00CA2AB4"/>
    <w:rsid w:val="00CA45FE"/>
    <w:rsid w:val="00CB188A"/>
    <w:rsid w:val="00CB5988"/>
    <w:rsid w:val="00CB7340"/>
    <w:rsid w:val="00CC050A"/>
    <w:rsid w:val="00CC30A2"/>
    <w:rsid w:val="00CC7AF1"/>
    <w:rsid w:val="00CD70AA"/>
    <w:rsid w:val="00CE5C0D"/>
    <w:rsid w:val="00CF172B"/>
    <w:rsid w:val="00CF4442"/>
    <w:rsid w:val="00CF7E4B"/>
    <w:rsid w:val="00D1086E"/>
    <w:rsid w:val="00D2078B"/>
    <w:rsid w:val="00D3136E"/>
    <w:rsid w:val="00D31D69"/>
    <w:rsid w:val="00D32C04"/>
    <w:rsid w:val="00D4181D"/>
    <w:rsid w:val="00D5089B"/>
    <w:rsid w:val="00D57D80"/>
    <w:rsid w:val="00D64500"/>
    <w:rsid w:val="00D71705"/>
    <w:rsid w:val="00D773BE"/>
    <w:rsid w:val="00D82931"/>
    <w:rsid w:val="00D92858"/>
    <w:rsid w:val="00DA65B0"/>
    <w:rsid w:val="00DC0B20"/>
    <w:rsid w:val="00DC7141"/>
    <w:rsid w:val="00DC7B74"/>
    <w:rsid w:val="00DD5379"/>
    <w:rsid w:val="00DD67B8"/>
    <w:rsid w:val="00DE058F"/>
    <w:rsid w:val="00DE182C"/>
    <w:rsid w:val="00DE3944"/>
    <w:rsid w:val="00DE6569"/>
    <w:rsid w:val="00DF1388"/>
    <w:rsid w:val="00E04EE1"/>
    <w:rsid w:val="00E12BE2"/>
    <w:rsid w:val="00E1472D"/>
    <w:rsid w:val="00E212EF"/>
    <w:rsid w:val="00E23483"/>
    <w:rsid w:val="00E32ABB"/>
    <w:rsid w:val="00E37506"/>
    <w:rsid w:val="00E40653"/>
    <w:rsid w:val="00E4177F"/>
    <w:rsid w:val="00E458B6"/>
    <w:rsid w:val="00E463F0"/>
    <w:rsid w:val="00E51462"/>
    <w:rsid w:val="00E57321"/>
    <w:rsid w:val="00E672BA"/>
    <w:rsid w:val="00E72B80"/>
    <w:rsid w:val="00E83926"/>
    <w:rsid w:val="00E85BD1"/>
    <w:rsid w:val="00E86F68"/>
    <w:rsid w:val="00E97100"/>
    <w:rsid w:val="00EA0A14"/>
    <w:rsid w:val="00EA28C3"/>
    <w:rsid w:val="00EA3CDE"/>
    <w:rsid w:val="00EA67A6"/>
    <w:rsid w:val="00EC07E8"/>
    <w:rsid w:val="00EC1C1E"/>
    <w:rsid w:val="00EC273F"/>
    <w:rsid w:val="00EC5C18"/>
    <w:rsid w:val="00EC745F"/>
    <w:rsid w:val="00ED2452"/>
    <w:rsid w:val="00ED595A"/>
    <w:rsid w:val="00ED6E04"/>
    <w:rsid w:val="00EE3AC7"/>
    <w:rsid w:val="00EE4E28"/>
    <w:rsid w:val="00EF152A"/>
    <w:rsid w:val="00F03C96"/>
    <w:rsid w:val="00F0515C"/>
    <w:rsid w:val="00F1604A"/>
    <w:rsid w:val="00F1717E"/>
    <w:rsid w:val="00F17F6E"/>
    <w:rsid w:val="00F21A81"/>
    <w:rsid w:val="00F229A5"/>
    <w:rsid w:val="00F22A9D"/>
    <w:rsid w:val="00F26CFF"/>
    <w:rsid w:val="00F342FC"/>
    <w:rsid w:val="00F53948"/>
    <w:rsid w:val="00F57442"/>
    <w:rsid w:val="00F77282"/>
    <w:rsid w:val="00F82B2A"/>
    <w:rsid w:val="00F84011"/>
    <w:rsid w:val="00F856B0"/>
    <w:rsid w:val="00F95E09"/>
    <w:rsid w:val="00FA2CC9"/>
    <w:rsid w:val="00FA53D2"/>
    <w:rsid w:val="00FB14D7"/>
    <w:rsid w:val="00FC784A"/>
    <w:rsid w:val="00FD5C1A"/>
    <w:rsid w:val="00FE04B1"/>
    <w:rsid w:val="00FE1C8A"/>
    <w:rsid w:val="00FE47A8"/>
    <w:rsid w:val="00FF49FE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B527C2"/>
  <w15:docId w15:val="{60B4A65C-3D1D-4A53-A0AE-443C968B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C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53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4C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4CE4"/>
  </w:style>
  <w:style w:type="paragraph" w:styleId="a9">
    <w:name w:val="footer"/>
    <w:basedOn w:val="a"/>
    <w:link w:val="aa"/>
    <w:uiPriority w:val="99"/>
    <w:unhideWhenUsed/>
    <w:rsid w:val="00744C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あやの　ひとこ</cp:lastModifiedBy>
  <cp:revision>17</cp:revision>
  <cp:lastPrinted>2019-05-10T10:19:00Z</cp:lastPrinted>
  <dcterms:created xsi:type="dcterms:W3CDTF">2017-06-27T00:45:00Z</dcterms:created>
  <dcterms:modified xsi:type="dcterms:W3CDTF">2023-04-21T04:57:00Z</dcterms:modified>
</cp:coreProperties>
</file>