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FF1" w:rsidRPr="00552000" w:rsidRDefault="000E5FF1" w:rsidP="000A3EE0">
      <w:pPr>
        <w:autoSpaceDE w:val="0"/>
        <w:autoSpaceDN w:val="0"/>
        <w:adjustRightInd w:val="0"/>
        <w:jc w:val="center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8"/>
          <w:szCs w:val="28"/>
        </w:rPr>
      </w:pPr>
      <w:r w:rsidRPr="00552000">
        <w:rPr>
          <w:rFonts w:ascii="Times New Roman" w:eastAsia="ＭＳ ゴシック" w:hAnsi="Times New Roman" w:cs="ＭＳ ゴシック" w:hint="eastAsia"/>
          <w:color w:val="000000"/>
          <w:kern w:val="0"/>
          <w:sz w:val="28"/>
          <w:szCs w:val="28"/>
        </w:rPr>
        <w:t>確　認　書</w:t>
      </w:r>
    </w:p>
    <w:p w:rsidR="000E5FF1" w:rsidRPr="00552000" w:rsidRDefault="000E5FF1" w:rsidP="000A3EE0">
      <w:pPr>
        <w:autoSpaceDE w:val="0"/>
        <w:autoSpaceDN w:val="0"/>
        <w:adjustRightInd w:val="0"/>
        <w:jc w:val="center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</w:p>
    <w:p w:rsidR="000E5FF1" w:rsidRPr="00552000" w:rsidRDefault="000E5FF1" w:rsidP="000A3EE0">
      <w:pPr>
        <w:autoSpaceDE w:val="0"/>
        <w:autoSpaceDN w:val="0"/>
        <w:adjustRightInd w:val="0"/>
        <w:ind w:leftChars="100" w:left="210" w:rightChars="100" w:right="210" w:firstLineChars="100" w:firstLine="22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  <w:r w:rsidRPr="005520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特定非営利活動法人</w:t>
      </w:r>
      <w:r w:rsidR="00891608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　　</w:t>
      </w:r>
      <w:r w:rsidRPr="005520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は、特定非営利活動促進法第２条第２項第２号及び同法第１２条第１項第３号に該当することを、　年　月　日に開催された社員総会において確認しました。</w:t>
      </w:r>
    </w:p>
    <w:p w:rsidR="000E5FF1" w:rsidRPr="00552000" w:rsidRDefault="000E5FF1" w:rsidP="000A3EE0">
      <w:pPr>
        <w:autoSpaceDE w:val="0"/>
        <w:autoSpaceDN w:val="0"/>
        <w:adjustRightInd w:val="0"/>
        <w:ind w:leftChars="100" w:left="210" w:rightChars="100" w:right="210" w:firstLineChars="100" w:firstLine="22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</w:p>
    <w:p w:rsidR="000E5FF1" w:rsidRPr="00552000" w:rsidRDefault="000E5FF1" w:rsidP="00D3672D">
      <w:pPr>
        <w:autoSpaceDE w:val="0"/>
        <w:autoSpaceDN w:val="0"/>
        <w:adjustRightInd w:val="0"/>
        <w:ind w:leftChars="200" w:left="420" w:firstLineChars="200" w:firstLine="44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  <w:r w:rsidRPr="005520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年　　月　　日</w:t>
      </w:r>
    </w:p>
    <w:p w:rsidR="000E5FF1" w:rsidRPr="00552000" w:rsidRDefault="000E5FF1" w:rsidP="000A3EE0">
      <w:pPr>
        <w:autoSpaceDE w:val="0"/>
        <w:autoSpaceDN w:val="0"/>
        <w:adjustRightInd w:val="0"/>
        <w:ind w:leftChars="200" w:left="42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</w:p>
    <w:p w:rsidR="000E5FF1" w:rsidRPr="00552000" w:rsidRDefault="000E5FF1" w:rsidP="00D3672D">
      <w:pPr>
        <w:autoSpaceDE w:val="0"/>
        <w:autoSpaceDN w:val="0"/>
        <w:adjustRightInd w:val="0"/>
        <w:ind w:firstLineChars="2200" w:firstLine="484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  <w:r w:rsidRPr="005520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特定非営利活動法人</w:t>
      </w:r>
      <w:bookmarkStart w:id="0" w:name="_GoBack"/>
      <w:bookmarkEnd w:id="0"/>
    </w:p>
    <w:p w:rsidR="000E5FF1" w:rsidRPr="00552000" w:rsidRDefault="000E5FF1" w:rsidP="00D3672D">
      <w:pPr>
        <w:autoSpaceDE w:val="0"/>
        <w:autoSpaceDN w:val="0"/>
        <w:adjustRightInd w:val="0"/>
        <w:ind w:firstLineChars="2200" w:firstLine="484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  <w:r w:rsidRPr="005520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代表者氏名</w:t>
      </w:r>
      <w:r w:rsidRPr="00552000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</w:t>
      </w:r>
      <w:r w:rsidRPr="005520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　　　　　　</w:t>
      </w:r>
    </w:p>
    <w:p w:rsidR="000E5FF1" w:rsidRPr="00552000" w:rsidRDefault="000E5FF1" w:rsidP="000A3EE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</w:p>
    <w:p w:rsidR="000E5FF1" w:rsidRPr="00552000" w:rsidRDefault="000E5FF1" w:rsidP="000A3EE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</w:p>
    <w:p w:rsidR="000E5FF1" w:rsidRPr="00552000" w:rsidRDefault="000E5FF1" w:rsidP="000A3EE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8"/>
      </w:tblGrid>
      <w:tr w:rsidR="000E5FF1" w:rsidRPr="00552000" w:rsidTr="000A3EE0">
        <w:trPr>
          <w:jc w:val="center"/>
        </w:trPr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0E5FF1" w:rsidRPr="00552000" w:rsidRDefault="000E5FF1" w:rsidP="000A3EE0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520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特定非営利活動促進法第</w:t>
            </w:r>
            <w:r w:rsidRPr="00552000"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  <w:t>2</w:t>
            </w:r>
            <w:r w:rsidRPr="005520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条第</w:t>
            </w:r>
            <w:r w:rsidRPr="00552000"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  <w:t>2</w:t>
            </w:r>
            <w:r w:rsidRPr="005520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項第</w:t>
            </w:r>
            <w:r w:rsidRPr="00552000"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  <w:t>2</w:t>
            </w:r>
            <w:r w:rsidRPr="005520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号の要件</w:t>
            </w:r>
          </w:p>
        </w:tc>
      </w:tr>
      <w:tr w:rsidR="000E5FF1" w:rsidRPr="00552000" w:rsidTr="000A3EE0">
        <w:trPr>
          <w:jc w:val="center"/>
        </w:trPr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0E5FF1" w:rsidRPr="00552000" w:rsidRDefault="000E5FF1" w:rsidP="000A3EE0">
            <w:pPr>
              <w:autoSpaceDE w:val="0"/>
              <w:autoSpaceDN w:val="0"/>
              <w:adjustRightInd w:val="0"/>
              <w:ind w:leftChars="100" w:left="430" w:rightChars="100" w:right="210" w:hangingChars="100" w:hanging="22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</w:pPr>
            <w:r w:rsidRPr="005520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イ　宗教の教義を広め、儀式行事を行い、及び信者を教化育成することを主たる目的とするものでないこと。</w:t>
            </w:r>
          </w:p>
          <w:p w:rsidR="000E5FF1" w:rsidRPr="00552000" w:rsidRDefault="000E5FF1" w:rsidP="000A3EE0">
            <w:pPr>
              <w:autoSpaceDE w:val="0"/>
              <w:autoSpaceDN w:val="0"/>
              <w:adjustRightInd w:val="0"/>
              <w:ind w:leftChars="100" w:left="430" w:rightChars="100" w:right="210" w:hangingChars="100" w:hanging="22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</w:pPr>
            <w:r w:rsidRPr="005520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ロ　政治上の主義を推進し、支持し、又はこれに反対することを主たる目的とするものでないこと。</w:t>
            </w:r>
          </w:p>
          <w:p w:rsidR="000E5FF1" w:rsidRPr="00552000" w:rsidRDefault="000E5FF1" w:rsidP="000A3EE0">
            <w:pPr>
              <w:autoSpaceDE w:val="0"/>
              <w:autoSpaceDN w:val="0"/>
              <w:adjustRightInd w:val="0"/>
              <w:ind w:leftChars="100" w:left="430" w:rightChars="100" w:right="210" w:hangingChars="100" w:hanging="220"/>
              <w:textAlignment w:val="baseline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520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ハ　特定の公職（公職選挙法第３条</w:t>
            </w:r>
            <w:r w:rsidRPr="00552000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5520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に規定する公職をいう。以下同じ。）の候補者（当該候補者になろうとする者を含む。）若しくは公職にある者又は政党を推薦し、支持し、又はこれらに反対することを目的とするものでないこと。</w:t>
            </w:r>
          </w:p>
        </w:tc>
      </w:tr>
      <w:tr w:rsidR="000E5FF1" w:rsidRPr="00552000" w:rsidTr="000A3EE0">
        <w:trPr>
          <w:jc w:val="center"/>
        </w:trPr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0E5FF1" w:rsidRPr="00552000" w:rsidRDefault="000E5FF1" w:rsidP="000A3EE0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520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特定非営利活動促進法第</w:t>
            </w:r>
            <w:r w:rsidRPr="00552000"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  <w:t>12</w:t>
            </w:r>
            <w:r w:rsidRPr="005520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条第</w:t>
            </w:r>
            <w:r w:rsidRPr="00552000"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  <w:t>1</w:t>
            </w:r>
            <w:r w:rsidRPr="005520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項第</w:t>
            </w:r>
            <w:r w:rsidRPr="00552000"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  <w:t>3</w:t>
            </w:r>
            <w:r w:rsidRPr="005520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号の要件</w:t>
            </w:r>
          </w:p>
        </w:tc>
      </w:tr>
      <w:tr w:rsidR="000E5FF1" w:rsidRPr="00552000" w:rsidTr="000A3EE0">
        <w:trPr>
          <w:jc w:val="center"/>
        </w:trPr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0E5FF1" w:rsidRPr="00552000" w:rsidRDefault="000E5FF1" w:rsidP="000A3EE0">
            <w:pPr>
              <w:autoSpaceDE w:val="0"/>
              <w:autoSpaceDN w:val="0"/>
              <w:adjustRightInd w:val="0"/>
              <w:ind w:leftChars="100" w:left="210" w:rightChars="100" w:right="210" w:firstLineChars="100" w:firstLine="220"/>
              <w:textAlignment w:val="baseline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5520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暴力団（暴力団員による不当な行為の防止等に関する法律第２条第２号に規定する暴力団をいう。以下同じ。）又はその構成員（暴力団の構成団体の構成員を含む。以下同じ。）若しくは暴力団の構成員でなくなった日から５年を経過しない者の統制の下にある団体でないこと。</w:t>
            </w:r>
          </w:p>
        </w:tc>
      </w:tr>
    </w:tbl>
    <w:p w:rsidR="000E5FF1" w:rsidRPr="00552000" w:rsidRDefault="000E5FF1" w:rsidP="000A3EE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</w:p>
    <w:p w:rsidR="000E5FF1" w:rsidRPr="00552000" w:rsidRDefault="000E5FF1" w:rsidP="000A3EE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</w:p>
    <w:p w:rsidR="000E5FF1" w:rsidRPr="00552000" w:rsidRDefault="000E5FF1" w:rsidP="000A3EE0">
      <w:pPr>
        <w:autoSpaceDE w:val="0"/>
        <w:autoSpaceDN w:val="0"/>
        <w:adjustRightInd w:val="0"/>
        <w:ind w:leftChars="100" w:left="21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  <w:r w:rsidRPr="005520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【留意点】</w:t>
      </w:r>
    </w:p>
    <w:p w:rsidR="000E5FF1" w:rsidRPr="00552000" w:rsidRDefault="000E5FF1" w:rsidP="000A3EE0">
      <w:pPr>
        <w:autoSpaceDE w:val="0"/>
        <w:autoSpaceDN w:val="0"/>
        <w:adjustRightInd w:val="0"/>
        <w:ind w:leftChars="200" w:left="42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  <w:r w:rsidRPr="005520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用紙の大きさは、日本</w:t>
      </w:r>
      <w:r w:rsidR="009B2F32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産業</w:t>
      </w:r>
      <w:r w:rsidRPr="005520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規格</w:t>
      </w:r>
      <w:r w:rsidRPr="00552000">
        <w:rPr>
          <w:rFonts w:ascii="Times New Roman" w:eastAsia="ＭＳ ゴシック" w:hAnsi="Times New Roman" w:cs="Times New Roman"/>
          <w:color w:val="000000"/>
          <w:kern w:val="0"/>
          <w:sz w:val="22"/>
        </w:rPr>
        <w:t>A</w:t>
      </w:r>
      <w:r w:rsidRPr="00552000">
        <w:rPr>
          <w:rFonts w:ascii="Times New Roman" w:eastAsia="ＭＳ ゴシック" w:hAnsi="Times New Roman" w:cs="ＭＳ ゴシック"/>
          <w:color w:val="000000"/>
          <w:kern w:val="0"/>
          <w:sz w:val="22"/>
        </w:rPr>
        <w:t>4</w:t>
      </w:r>
      <w:r w:rsidRPr="005520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とする。</w:t>
      </w:r>
    </w:p>
    <w:p w:rsidR="000E5FF1" w:rsidRPr="00552000" w:rsidRDefault="000E5FF1" w:rsidP="000A3EE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</w:p>
    <w:p w:rsidR="000E5FF1" w:rsidRPr="00552000" w:rsidRDefault="000E5FF1" w:rsidP="000A3EE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</w:p>
    <w:p w:rsidR="000E5FF1" w:rsidRPr="00552000" w:rsidRDefault="000E5FF1" w:rsidP="000A3EE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</w:p>
    <w:p w:rsidR="000E5FF1" w:rsidRDefault="000E5FF1" w:rsidP="000A3EE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</w:p>
    <w:p w:rsidR="000E5FF1" w:rsidRDefault="000E5FF1" w:rsidP="000A3EE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</w:p>
    <w:p w:rsidR="000E5FF1" w:rsidRDefault="000E5FF1" w:rsidP="000A3EE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</w:p>
    <w:p w:rsidR="000E5FF1" w:rsidRDefault="000E5FF1">
      <w:pPr>
        <w:widowControl/>
        <w:jc w:val="left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</w:p>
    <w:sectPr w:rsidR="000E5FF1" w:rsidSect="00504151">
      <w:pgSz w:w="11906" w:h="16838"/>
      <w:pgMar w:top="1440" w:right="1440" w:bottom="1440" w:left="179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F26" w:rsidRDefault="00F77F26">
      <w:r>
        <w:separator/>
      </w:r>
    </w:p>
  </w:endnote>
  <w:endnote w:type="continuationSeparator" w:id="0">
    <w:p w:rsidR="00F77F26" w:rsidRDefault="00F7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F26" w:rsidRDefault="00F77F26">
      <w:r>
        <w:separator/>
      </w:r>
    </w:p>
  </w:footnote>
  <w:footnote w:type="continuationSeparator" w:id="0">
    <w:p w:rsidR="00F77F26" w:rsidRDefault="00F7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B33"/>
    <w:multiLevelType w:val="hybridMultilevel"/>
    <w:tmpl w:val="5296A700"/>
    <w:lvl w:ilvl="0" w:tplc="F27C39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624026"/>
    <w:multiLevelType w:val="hybridMultilevel"/>
    <w:tmpl w:val="5A26D8DE"/>
    <w:lvl w:ilvl="0" w:tplc="AF1C5B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E965F3"/>
    <w:multiLevelType w:val="hybridMultilevel"/>
    <w:tmpl w:val="DEE0B9E6"/>
    <w:lvl w:ilvl="0" w:tplc="AF1C5B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E92A05"/>
    <w:multiLevelType w:val="hybridMultilevel"/>
    <w:tmpl w:val="83560D5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3B00BF"/>
    <w:multiLevelType w:val="hybridMultilevel"/>
    <w:tmpl w:val="9E662F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129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D87A14"/>
    <w:multiLevelType w:val="hybridMultilevel"/>
    <w:tmpl w:val="3D4A8A62"/>
    <w:lvl w:ilvl="0" w:tplc="83ACC2B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3C6C7C"/>
    <w:multiLevelType w:val="hybridMultilevel"/>
    <w:tmpl w:val="26363C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FB28C3"/>
    <w:multiLevelType w:val="hybridMultilevel"/>
    <w:tmpl w:val="0172EB92"/>
    <w:lvl w:ilvl="0" w:tplc="F6EC5346">
      <w:start w:val="1"/>
      <w:numFmt w:val="decimalFullWidth"/>
      <w:suff w:val="nothing"/>
      <w:lvlText w:val="（%1）"/>
      <w:lvlJc w:val="left"/>
      <w:pPr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1238CE"/>
    <w:multiLevelType w:val="hybridMultilevel"/>
    <w:tmpl w:val="07DCF518"/>
    <w:lvl w:ilvl="0" w:tplc="B32C196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6C7974"/>
    <w:multiLevelType w:val="hybridMultilevel"/>
    <w:tmpl w:val="613E1D60"/>
    <w:lvl w:ilvl="0" w:tplc="6214FB0A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E60D14"/>
    <w:multiLevelType w:val="hybridMultilevel"/>
    <w:tmpl w:val="DBE8E510"/>
    <w:lvl w:ilvl="0" w:tplc="8BE65A1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7E90C1B"/>
    <w:multiLevelType w:val="hybridMultilevel"/>
    <w:tmpl w:val="72DE0A0E"/>
    <w:lvl w:ilvl="0" w:tplc="D5327F6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A320D2"/>
    <w:multiLevelType w:val="hybridMultilevel"/>
    <w:tmpl w:val="58CE640C"/>
    <w:lvl w:ilvl="0" w:tplc="B32C196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BA6CE0"/>
    <w:multiLevelType w:val="hybridMultilevel"/>
    <w:tmpl w:val="901E5058"/>
    <w:lvl w:ilvl="0" w:tplc="B8565EF0">
      <w:start w:val="1"/>
      <w:numFmt w:val="decimalFullWidth"/>
      <w:suff w:val="nothing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1FBD6059"/>
    <w:multiLevelType w:val="hybridMultilevel"/>
    <w:tmpl w:val="04D81398"/>
    <w:lvl w:ilvl="0" w:tplc="AF1C5B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740C22"/>
    <w:multiLevelType w:val="hybridMultilevel"/>
    <w:tmpl w:val="DF02E62E"/>
    <w:lvl w:ilvl="0" w:tplc="65C0158C">
      <w:start w:val="1"/>
      <w:numFmt w:val="decimalFullWidth"/>
      <w:suff w:val="nothing"/>
      <w:lvlText w:val="（%1）"/>
      <w:lvlJc w:val="left"/>
      <w:pPr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6E1276"/>
    <w:multiLevelType w:val="hybridMultilevel"/>
    <w:tmpl w:val="F4224E66"/>
    <w:lvl w:ilvl="0" w:tplc="04090011">
      <w:start w:val="1"/>
      <w:numFmt w:val="decimalEnclosedCircle"/>
      <w:lvlText w:val="%1"/>
      <w:lvlJc w:val="left"/>
      <w:pPr>
        <w:ind w:left="2039" w:hanging="420"/>
      </w:pPr>
    </w:lvl>
    <w:lvl w:ilvl="1" w:tplc="04090017" w:tentative="1">
      <w:start w:val="1"/>
      <w:numFmt w:val="aiueoFullWidth"/>
      <w:lvlText w:val="(%2)"/>
      <w:lvlJc w:val="left"/>
      <w:pPr>
        <w:ind w:left="2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20"/>
      </w:pPr>
    </w:lvl>
    <w:lvl w:ilvl="3" w:tplc="0409000F" w:tentative="1">
      <w:start w:val="1"/>
      <w:numFmt w:val="decimal"/>
      <w:lvlText w:val="%4."/>
      <w:lvlJc w:val="left"/>
      <w:pPr>
        <w:ind w:left="3299" w:hanging="420"/>
      </w:pPr>
    </w:lvl>
    <w:lvl w:ilvl="4" w:tplc="04090017" w:tentative="1">
      <w:start w:val="1"/>
      <w:numFmt w:val="aiueoFullWidth"/>
      <w:lvlText w:val="(%5)"/>
      <w:lvlJc w:val="left"/>
      <w:pPr>
        <w:ind w:left="3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9" w:hanging="420"/>
      </w:pPr>
    </w:lvl>
    <w:lvl w:ilvl="6" w:tplc="0409000F" w:tentative="1">
      <w:start w:val="1"/>
      <w:numFmt w:val="decimal"/>
      <w:lvlText w:val="%7."/>
      <w:lvlJc w:val="left"/>
      <w:pPr>
        <w:ind w:left="4559" w:hanging="420"/>
      </w:pPr>
    </w:lvl>
    <w:lvl w:ilvl="7" w:tplc="04090017" w:tentative="1">
      <w:start w:val="1"/>
      <w:numFmt w:val="aiueoFullWidth"/>
      <w:lvlText w:val="(%8)"/>
      <w:lvlJc w:val="left"/>
      <w:pPr>
        <w:ind w:left="4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9" w:hanging="420"/>
      </w:pPr>
    </w:lvl>
  </w:abstractNum>
  <w:abstractNum w:abstractNumId="17" w15:restartNumberingAfterBreak="0">
    <w:nsid w:val="23442E82"/>
    <w:multiLevelType w:val="hybridMultilevel"/>
    <w:tmpl w:val="B5287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39A7D7F"/>
    <w:multiLevelType w:val="hybridMultilevel"/>
    <w:tmpl w:val="8834ACD6"/>
    <w:lvl w:ilvl="0" w:tplc="F27C39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40472CF"/>
    <w:multiLevelType w:val="hybridMultilevel"/>
    <w:tmpl w:val="62F4BC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40E6CAA"/>
    <w:multiLevelType w:val="hybridMultilevel"/>
    <w:tmpl w:val="EDD84086"/>
    <w:lvl w:ilvl="0" w:tplc="013A8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06760E"/>
    <w:multiLevelType w:val="hybridMultilevel"/>
    <w:tmpl w:val="7B5A9A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7A05337"/>
    <w:multiLevelType w:val="hybridMultilevel"/>
    <w:tmpl w:val="406E38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8AC05BC"/>
    <w:multiLevelType w:val="hybridMultilevel"/>
    <w:tmpl w:val="6666DF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8CE0F3C"/>
    <w:multiLevelType w:val="hybridMultilevel"/>
    <w:tmpl w:val="FBE423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AB87E8B"/>
    <w:multiLevelType w:val="hybridMultilevel"/>
    <w:tmpl w:val="60260226"/>
    <w:lvl w:ilvl="0" w:tplc="DEFADE74">
      <w:start w:val="1"/>
      <w:numFmt w:val="decimalEnclosedCircle"/>
      <w:lvlText w:val="%1"/>
      <w:lvlJc w:val="left"/>
      <w:pPr>
        <w:ind w:left="11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6" w15:restartNumberingAfterBreak="0">
    <w:nsid w:val="2CC6696F"/>
    <w:multiLevelType w:val="hybridMultilevel"/>
    <w:tmpl w:val="A172065A"/>
    <w:lvl w:ilvl="0" w:tplc="23EED0D8">
      <w:start w:val="1"/>
      <w:numFmt w:val="decimalFullWidth"/>
      <w:lvlText w:val="【例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F520DDC"/>
    <w:multiLevelType w:val="hybridMultilevel"/>
    <w:tmpl w:val="F2B005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FE52987"/>
    <w:multiLevelType w:val="hybridMultilevel"/>
    <w:tmpl w:val="BEB00B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5E00C7D"/>
    <w:multiLevelType w:val="hybridMultilevel"/>
    <w:tmpl w:val="79E4951E"/>
    <w:lvl w:ilvl="0" w:tplc="B32C196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B32C1966">
      <w:start w:val="1"/>
      <w:numFmt w:val="decimalFullWidth"/>
      <w:lvlText w:val="（%3）"/>
      <w:lvlJc w:val="left"/>
      <w:pPr>
        <w:ind w:left="1155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7F0417D"/>
    <w:multiLevelType w:val="hybridMultilevel"/>
    <w:tmpl w:val="227087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87B0652"/>
    <w:multiLevelType w:val="hybridMultilevel"/>
    <w:tmpl w:val="4A900B3C"/>
    <w:lvl w:ilvl="0" w:tplc="B32C196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93D17EE"/>
    <w:multiLevelType w:val="hybridMultilevel"/>
    <w:tmpl w:val="FDDC6816"/>
    <w:lvl w:ilvl="0" w:tplc="B32C196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FD3327F"/>
    <w:multiLevelType w:val="hybridMultilevel"/>
    <w:tmpl w:val="E7F084D8"/>
    <w:lvl w:ilvl="0" w:tplc="AE72C61A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03A280A"/>
    <w:multiLevelType w:val="hybridMultilevel"/>
    <w:tmpl w:val="808874F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446A5AD9"/>
    <w:multiLevelType w:val="hybridMultilevel"/>
    <w:tmpl w:val="5F2A5896"/>
    <w:lvl w:ilvl="0" w:tplc="F3DCBE3A">
      <w:start w:val="1"/>
      <w:numFmt w:val="bullet"/>
      <w:lvlText w:val=""/>
      <w:lvlJc w:val="left"/>
      <w:pPr>
        <w:ind w:left="851" w:hanging="34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36" w15:restartNumberingAfterBreak="0">
    <w:nsid w:val="45063493"/>
    <w:multiLevelType w:val="hybridMultilevel"/>
    <w:tmpl w:val="2F288270"/>
    <w:lvl w:ilvl="0" w:tplc="04090001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37" w15:restartNumberingAfterBreak="0">
    <w:nsid w:val="459812F0"/>
    <w:multiLevelType w:val="hybridMultilevel"/>
    <w:tmpl w:val="9FD64CD8"/>
    <w:lvl w:ilvl="0" w:tplc="8BE65A1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5D96D12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45F75CD6"/>
    <w:multiLevelType w:val="hybridMultilevel"/>
    <w:tmpl w:val="37506BB8"/>
    <w:lvl w:ilvl="0" w:tplc="97FE51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4848357F"/>
    <w:multiLevelType w:val="hybridMultilevel"/>
    <w:tmpl w:val="D32E0DCA"/>
    <w:lvl w:ilvl="0" w:tplc="B0E24650">
      <w:start w:val="1"/>
      <w:numFmt w:val="decimalFullWidth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96A32CF"/>
    <w:multiLevelType w:val="hybridMultilevel"/>
    <w:tmpl w:val="CD28EE62"/>
    <w:lvl w:ilvl="0" w:tplc="B32C196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A4174DC"/>
    <w:multiLevelType w:val="hybridMultilevel"/>
    <w:tmpl w:val="BC02536E"/>
    <w:lvl w:ilvl="0" w:tplc="04090011">
      <w:start w:val="1"/>
      <w:numFmt w:val="decimalEnclosedCircle"/>
      <w:lvlText w:val="%1"/>
      <w:lvlJc w:val="left"/>
      <w:pPr>
        <w:ind w:left="779" w:hanging="420"/>
      </w:p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42" w15:restartNumberingAfterBreak="0">
    <w:nsid w:val="4AF54DFD"/>
    <w:multiLevelType w:val="hybridMultilevel"/>
    <w:tmpl w:val="CFB63A16"/>
    <w:lvl w:ilvl="0" w:tplc="0548F1E0">
      <w:start w:val="35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ascii="ＭＳ 明朝" w:eastAsia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4AF55079"/>
    <w:multiLevelType w:val="hybridMultilevel"/>
    <w:tmpl w:val="151404AC"/>
    <w:lvl w:ilvl="0" w:tplc="B32C196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DE74E3B"/>
    <w:multiLevelType w:val="hybridMultilevel"/>
    <w:tmpl w:val="D740619C"/>
    <w:lvl w:ilvl="0" w:tplc="B32C196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83ACC2BE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EED195F"/>
    <w:multiLevelType w:val="hybridMultilevel"/>
    <w:tmpl w:val="E712237E"/>
    <w:lvl w:ilvl="0" w:tplc="1EF8844C">
      <w:start w:val="1"/>
      <w:numFmt w:val="japaneseCounting"/>
      <w:lvlText w:val="第%1節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54021BBA"/>
    <w:multiLevelType w:val="hybridMultilevel"/>
    <w:tmpl w:val="DFD20B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4214D90"/>
    <w:multiLevelType w:val="hybridMultilevel"/>
    <w:tmpl w:val="0E4CC07E"/>
    <w:lvl w:ilvl="0" w:tplc="B32C196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B32C1966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52A7AEF"/>
    <w:multiLevelType w:val="hybridMultilevel"/>
    <w:tmpl w:val="09706D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5335C6B"/>
    <w:multiLevelType w:val="hybridMultilevel"/>
    <w:tmpl w:val="9AA67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6315433"/>
    <w:multiLevelType w:val="hybridMultilevel"/>
    <w:tmpl w:val="01A8F5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7C55E75"/>
    <w:multiLevelType w:val="hybridMultilevel"/>
    <w:tmpl w:val="F1F029B6"/>
    <w:lvl w:ilvl="0" w:tplc="B32C196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829685E"/>
    <w:multiLevelType w:val="hybridMultilevel"/>
    <w:tmpl w:val="6278110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8BB3E83"/>
    <w:multiLevelType w:val="hybridMultilevel"/>
    <w:tmpl w:val="EC946EA8"/>
    <w:lvl w:ilvl="0" w:tplc="04090001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54" w15:restartNumberingAfterBreak="0">
    <w:nsid w:val="598167AD"/>
    <w:multiLevelType w:val="hybridMultilevel"/>
    <w:tmpl w:val="B66A7F68"/>
    <w:lvl w:ilvl="0" w:tplc="8C8C6BB0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5" w15:restartNumberingAfterBreak="0">
    <w:nsid w:val="5B447799"/>
    <w:multiLevelType w:val="hybridMultilevel"/>
    <w:tmpl w:val="649E5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5E2C0172"/>
    <w:multiLevelType w:val="hybridMultilevel"/>
    <w:tmpl w:val="48C2C000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EC16B8C"/>
    <w:multiLevelType w:val="hybridMultilevel"/>
    <w:tmpl w:val="60087D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121079A"/>
    <w:multiLevelType w:val="hybridMultilevel"/>
    <w:tmpl w:val="85C0AED2"/>
    <w:lvl w:ilvl="0" w:tplc="B32C196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1647C39"/>
    <w:multiLevelType w:val="hybridMultilevel"/>
    <w:tmpl w:val="F3C67C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1AD684F"/>
    <w:multiLevelType w:val="hybridMultilevel"/>
    <w:tmpl w:val="D548AF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2F926B4"/>
    <w:multiLevelType w:val="hybridMultilevel"/>
    <w:tmpl w:val="2F94C496"/>
    <w:lvl w:ilvl="0" w:tplc="3D88D740">
      <w:start w:val="1"/>
      <w:numFmt w:val="japaneseCounting"/>
      <w:lvlText w:val="第%1節"/>
      <w:lvlJc w:val="left"/>
      <w:pPr>
        <w:ind w:left="136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2" w15:restartNumberingAfterBreak="0">
    <w:nsid w:val="640324CE"/>
    <w:multiLevelType w:val="hybridMultilevel"/>
    <w:tmpl w:val="4C2488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40C7C3D"/>
    <w:multiLevelType w:val="hybridMultilevel"/>
    <w:tmpl w:val="65A612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3E66D7E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4A27662"/>
    <w:multiLevelType w:val="hybridMultilevel"/>
    <w:tmpl w:val="448C20D8"/>
    <w:lvl w:ilvl="0" w:tplc="10084848">
      <w:start w:val="2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ascii="ＭＳ 明朝" w:eastAsia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5" w15:restartNumberingAfterBreak="0">
    <w:nsid w:val="680B3DF5"/>
    <w:multiLevelType w:val="hybridMultilevel"/>
    <w:tmpl w:val="47444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EAF7A6B"/>
    <w:multiLevelType w:val="hybridMultilevel"/>
    <w:tmpl w:val="3542A0CE"/>
    <w:lvl w:ilvl="0" w:tplc="F27C39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01934BC"/>
    <w:multiLevelType w:val="hybridMultilevel"/>
    <w:tmpl w:val="8F448A90"/>
    <w:lvl w:ilvl="0" w:tplc="B32C196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20324DC"/>
    <w:multiLevelType w:val="hybridMultilevel"/>
    <w:tmpl w:val="9D125C2E"/>
    <w:lvl w:ilvl="0" w:tplc="83ACC2B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798542CD"/>
    <w:multiLevelType w:val="hybridMultilevel"/>
    <w:tmpl w:val="DF8ED672"/>
    <w:lvl w:ilvl="0" w:tplc="A4EC989A">
      <w:start w:val="1"/>
      <w:numFmt w:val="decimalEnclosedCircle"/>
      <w:suff w:val="nothing"/>
      <w:lvlText w:val="%1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7B9017F5"/>
    <w:multiLevelType w:val="hybridMultilevel"/>
    <w:tmpl w:val="88C6791C"/>
    <w:lvl w:ilvl="0" w:tplc="B37C09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BC4637E"/>
    <w:multiLevelType w:val="hybridMultilevel"/>
    <w:tmpl w:val="E4C85E84"/>
    <w:lvl w:ilvl="0" w:tplc="2CAAD36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7C617342"/>
    <w:multiLevelType w:val="hybridMultilevel"/>
    <w:tmpl w:val="14EE708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3" w15:restartNumberingAfterBreak="0">
    <w:nsid w:val="7D6F5DD0"/>
    <w:multiLevelType w:val="hybridMultilevel"/>
    <w:tmpl w:val="7D08395C"/>
    <w:lvl w:ilvl="0" w:tplc="B32C196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7DFD32D6"/>
    <w:multiLevelType w:val="hybridMultilevel"/>
    <w:tmpl w:val="D6643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7F4C6DD0"/>
    <w:multiLevelType w:val="hybridMultilevel"/>
    <w:tmpl w:val="544C4CD8"/>
    <w:lvl w:ilvl="0" w:tplc="C09C9504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7F727C96"/>
    <w:multiLevelType w:val="hybridMultilevel"/>
    <w:tmpl w:val="A7E20F36"/>
    <w:lvl w:ilvl="0" w:tplc="F27C39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FD61503"/>
    <w:multiLevelType w:val="hybridMultilevel"/>
    <w:tmpl w:val="AEE87676"/>
    <w:lvl w:ilvl="0" w:tplc="AF1C5B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9"/>
  </w:num>
  <w:num w:numId="2">
    <w:abstractNumId w:val="51"/>
  </w:num>
  <w:num w:numId="3">
    <w:abstractNumId w:val="73"/>
  </w:num>
  <w:num w:numId="4">
    <w:abstractNumId w:val="26"/>
  </w:num>
  <w:num w:numId="5">
    <w:abstractNumId w:val="20"/>
  </w:num>
  <w:num w:numId="6">
    <w:abstractNumId w:val="69"/>
  </w:num>
  <w:num w:numId="7">
    <w:abstractNumId w:val="41"/>
  </w:num>
  <w:num w:numId="8">
    <w:abstractNumId w:val="16"/>
  </w:num>
  <w:num w:numId="9">
    <w:abstractNumId w:val="32"/>
  </w:num>
  <w:num w:numId="10">
    <w:abstractNumId w:val="59"/>
  </w:num>
  <w:num w:numId="11">
    <w:abstractNumId w:val="53"/>
  </w:num>
  <w:num w:numId="12">
    <w:abstractNumId w:val="36"/>
  </w:num>
  <w:num w:numId="13">
    <w:abstractNumId w:val="46"/>
  </w:num>
  <w:num w:numId="14">
    <w:abstractNumId w:val="15"/>
  </w:num>
  <w:num w:numId="15">
    <w:abstractNumId w:val="43"/>
  </w:num>
  <w:num w:numId="16">
    <w:abstractNumId w:val="17"/>
  </w:num>
  <w:num w:numId="17">
    <w:abstractNumId w:val="67"/>
  </w:num>
  <w:num w:numId="18">
    <w:abstractNumId w:val="71"/>
  </w:num>
  <w:num w:numId="19">
    <w:abstractNumId w:val="27"/>
  </w:num>
  <w:num w:numId="20">
    <w:abstractNumId w:val="75"/>
  </w:num>
  <w:num w:numId="21">
    <w:abstractNumId w:val="9"/>
  </w:num>
  <w:num w:numId="22">
    <w:abstractNumId w:val="19"/>
  </w:num>
  <w:num w:numId="23">
    <w:abstractNumId w:val="64"/>
  </w:num>
  <w:num w:numId="24">
    <w:abstractNumId w:val="42"/>
  </w:num>
  <w:num w:numId="25">
    <w:abstractNumId w:val="38"/>
  </w:num>
  <w:num w:numId="26">
    <w:abstractNumId w:val="72"/>
  </w:num>
  <w:num w:numId="27">
    <w:abstractNumId w:val="70"/>
  </w:num>
  <w:num w:numId="28">
    <w:abstractNumId w:val="66"/>
  </w:num>
  <w:num w:numId="29">
    <w:abstractNumId w:val="4"/>
  </w:num>
  <w:num w:numId="30">
    <w:abstractNumId w:val="57"/>
  </w:num>
  <w:num w:numId="31">
    <w:abstractNumId w:val="56"/>
  </w:num>
  <w:num w:numId="32">
    <w:abstractNumId w:val="50"/>
  </w:num>
  <w:num w:numId="33">
    <w:abstractNumId w:val="3"/>
  </w:num>
  <w:num w:numId="34">
    <w:abstractNumId w:val="31"/>
  </w:num>
  <w:num w:numId="35">
    <w:abstractNumId w:val="2"/>
  </w:num>
  <w:num w:numId="36">
    <w:abstractNumId w:val="40"/>
  </w:num>
  <w:num w:numId="37">
    <w:abstractNumId w:val="58"/>
  </w:num>
  <w:num w:numId="38">
    <w:abstractNumId w:val="35"/>
  </w:num>
  <w:num w:numId="39">
    <w:abstractNumId w:val="8"/>
  </w:num>
  <w:num w:numId="40">
    <w:abstractNumId w:val="29"/>
  </w:num>
  <w:num w:numId="41">
    <w:abstractNumId w:val="45"/>
  </w:num>
  <w:num w:numId="42">
    <w:abstractNumId w:val="61"/>
  </w:num>
  <w:num w:numId="43">
    <w:abstractNumId w:val="37"/>
  </w:num>
  <w:num w:numId="44">
    <w:abstractNumId w:val="10"/>
  </w:num>
  <w:num w:numId="45">
    <w:abstractNumId w:val="5"/>
  </w:num>
  <w:num w:numId="46">
    <w:abstractNumId w:val="47"/>
  </w:num>
  <w:num w:numId="47">
    <w:abstractNumId w:val="44"/>
  </w:num>
  <w:num w:numId="48">
    <w:abstractNumId w:val="52"/>
  </w:num>
  <w:num w:numId="49">
    <w:abstractNumId w:val="68"/>
  </w:num>
  <w:num w:numId="50">
    <w:abstractNumId w:val="74"/>
  </w:num>
  <w:num w:numId="51">
    <w:abstractNumId w:val="24"/>
  </w:num>
  <w:num w:numId="52">
    <w:abstractNumId w:val="1"/>
  </w:num>
  <w:num w:numId="53">
    <w:abstractNumId w:val="77"/>
  </w:num>
  <w:num w:numId="54">
    <w:abstractNumId w:val="28"/>
  </w:num>
  <w:num w:numId="55">
    <w:abstractNumId w:val="63"/>
  </w:num>
  <w:num w:numId="56">
    <w:abstractNumId w:val="0"/>
  </w:num>
  <w:num w:numId="57">
    <w:abstractNumId w:val="76"/>
  </w:num>
  <w:num w:numId="58">
    <w:abstractNumId w:val="6"/>
  </w:num>
  <w:num w:numId="59">
    <w:abstractNumId w:val="18"/>
  </w:num>
  <w:num w:numId="60">
    <w:abstractNumId w:val="48"/>
  </w:num>
  <w:num w:numId="61">
    <w:abstractNumId w:val="11"/>
  </w:num>
  <w:num w:numId="62">
    <w:abstractNumId w:val="49"/>
  </w:num>
  <w:num w:numId="63">
    <w:abstractNumId w:val="65"/>
  </w:num>
  <w:num w:numId="64">
    <w:abstractNumId w:val="62"/>
  </w:num>
  <w:num w:numId="65">
    <w:abstractNumId w:val="21"/>
  </w:num>
  <w:num w:numId="66">
    <w:abstractNumId w:val="23"/>
  </w:num>
  <w:num w:numId="67">
    <w:abstractNumId w:val="22"/>
  </w:num>
  <w:num w:numId="68">
    <w:abstractNumId w:val="7"/>
  </w:num>
  <w:num w:numId="69">
    <w:abstractNumId w:val="13"/>
  </w:num>
  <w:num w:numId="70">
    <w:abstractNumId w:val="30"/>
  </w:num>
  <w:num w:numId="71">
    <w:abstractNumId w:val="60"/>
  </w:num>
  <w:num w:numId="72">
    <w:abstractNumId w:val="14"/>
  </w:num>
  <w:num w:numId="73">
    <w:abstractNumId w:val="54"/>
  </w:num>
  <w:num w:numId="74">
    <w:abstractNumId w:val="33"/>
  </w:num>
  <w:num w:numId="75">
    <w:abstractNumId w:val="25"/>
  </w:num>
  <w:num w:numId="76">
    <w:abstractNumId w:val="12"/>
  </w:num>
  <w:num w:numId="77">
    <w:abstractNumId w:val="34"/>
  </w:num>
  <w:num w:numId="78">
    <w:abstractNumId w:val="5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B9D"/>
    <w:rsid w:val="000020C7"/>
    <w:rsid w:val="0000239A"/>
    <w:rsid w:val="00003393"/>
    <w:rsid w:val="00003526"/>
    <w:rsid w:val="0000749F"/>
    <w:rsid w:val="00011902"/>
    <w:rsid w:val="0001290D"/>
    <w:rsid w:val="00013E2C"/>
    <w:rsid w:val="0001551F"/>
    <w:rsid w:val="00016FAF"/>
    <w:rsid w:val="000178F2"/>
    <w:rsid w:val="00020F82"/>
    <w:rsid w:val="00021D8D"/>
    <w:rsid w:val="000223FF"/>
    <w:rsid w:val="0002260D"/>
    <w:rsid w:val="00024693"/>
    <w:rsid w:val="00024A82"/>
    <w:rsid w:val="00024F6B"/>
    <w:rsid w:val="000265C5"/>
    <w:rsid w:val="000302BA"/>
    <w:rsid w:val="00031584"/>
    <w:rsid w:val="00032CA7"/>
    <w:rsid w:val="000364C0"/>
    <w:rsid w:val="00041033"/>
    <w:rsid w:val="000413FC"/>
    <w:rsid w:val="00041EE6"/>
    <w:rsid w:val="0004224A"/>
    <w:rsid w:val="00043A69"/>
    <w:rsid w:val="00044401"/>
    <w:rsid w:val="00044E07"/>
    <w:rsid w:val="00045F47"/>
    <w:rsid w:val="0004631E"/>
    <w:rsid w:val="00047B24"/>
    <w:rsid w:val="00047BF2"/>
    <w:rsid w:val="00052B08"/>
    <w:rsid w:val="0005316C"/>
    <w:rsid w:val="000539FB"/>
    <w:rsid w:val="0005470D"/>
    <w:rsid w:val="00055BFC"/>
    <w:rsid w:val="000567FB"/>
    <w:rsid w:val="0005700E"/>
    <w:rsid w:val="00060D4D"/>
    <w:rsid w:val="00061EE5"/>
    <w:rsid w:val="00062A52"/>
    <w:rsid w:val="0006392B"/>
    <w:rsid w:val="00064B04"/>
    <w:rsid w:val="00065572"/>
    <w:rsid w:val="00065FF4"/>
    <w:rsid w:val="00066311"/>
    <w:rsid w:val="0006702F"/>
    <w:rsid w:val="00070AAF"/>
    <w:rsid w:val="0007507D"/>
    <w:rsid w:val="00075648"/>
    <w:rsid w:val="00075D68"/>
    <w:rsid w:val="0007645E"/>
    <w:rsid w:val="000778E6"/>
    <w:rsid w:val="00077983"/>
    <w:rsid w:val="000828DE"/>
    <w:rsid w:val="00082FDE"/>
    <w:rsid w:val="00083D72"/>
    <w:rsid w:val="0008496C"/>
    <w:rsid w:val="0009097A"/>
    <w:rsid w:val="000912FE"/>
    <w:rsid w:val="00091550"/>
    <w:rsid w:val="00091559"/>
    <w:rsid w:val="00094388"/>
    <w:rsid w:val="00096632"/>
    <w:rsid w:val="00096B88"/>
    <w:rsid w:val="000A1526"/>
    <w:rsid w:val="000A27E4"/>
    <w:rsid w:val="000A36F7"/>
    <w:rsid w:val="000A3EE0"/>
    <w:rsid w:val="000A64C2"/>
    <w:rsid w:val="000A79AA"/>
    <w:rsid w:val="000B02FC"/>
    <w:rsid w:val="000B1841"/>
    <w:rsid w:val="000B1B74"/>
    <w:rsid w:val="000B2C0A"/>
    <w:rsid w:val="000B313A"/>
    <w:rsid w:val="000B3C78"/>
    <w:rsid w:val="000B42FE"/>
    <w:rsid w:val="000B5812"/>
    <w:rsid w:val="000B58D6"/>
    <w:rsid w:val="000B6968"/>
    <w:rsid w:val="000C0F05"/>
    <w:rsid w:val="000C6D6E"/>
    <w:rsid w:val="000C7862"/>
    <w:rsid w:val="000D015A"/>
    <w:rsid w:val="000D4B07"/>
    <w:rsid w:val="000D6D04"/>
    <w:rsid w:val="000E5FF1"/>
    <w:rsid w:val="000E6641"/>
    <w:rsid w:val="000E70F6"/>
    <w:rsid w:val="000E7A3E"/>
    <w:rsid w:val="000E7E11"/>
    <w:rsid w:val="000F23DC"/>
    <w:rsid w:val="000F3A9A"/>
    <w:rsid w:val="000F62F5"/>
    <w:rsid w:val="000F658F"/>
    <w:rsid w:val="000F7833"/>
    <w:rsid w:val="0010006A"/>
    <w:rsid w:val="0010182F"/>
    <w:rsid w:val="00104A03"/>
    <w:rsid w:val="00104B9A"/>
    <w:rsid w:val="00104E2D"/>
    <w:rsid w:val="00105A0A"/>
    <w:rsid w:val="00105BB7"/>
    <w:rsid w:val="00106DCA"/>
    <w:rsid w:val="00106E24"/>
    <w:rsid w:val="001100C8"/>
    <w:rsid w:val="00111C16"/>
    <w:rsid w:val="001121B8"/>
    <w:rsid w:val="00112303"/>
    <w:rsid w:val="0011237E"/>
    <w:rsid w:val="0011453E"/>
    <w:rsid w:val="001153B9"/>
    <w:rsid w:val="00115A51"/>
    <w:rsid w:val="0011665D"/>
    <w:rsid w:val="0011768E"/>
    <w:rsid w:val="00117851"/>
    <w:rsid w:val="00120CF2"/>
    <w:rsid w:val="001219DC"/>
    <w:rsid w:val="001225BA"/>
    <w:rsid w:val="0012346D"/>
    <w:rsid w:val="00123B7C"/>
    <w:rsid w:val="00124381"/>
    <w:rsid w:val="00124A35"/>
    <w:rsid w:val="00125055"/>
    <w:rsid w:val="00127093"/>
    <w:rsid w:val="00127455"/>
    <w:rsid w:val="00130851"/>
    <w:rsid w:val="001315F3"/>
    <w:rsid w:val="0013294F"/>
    <w:rsid w:val="0013466C"/>
    <w:rsid w:val="0013648C"/>
    <w:rsid w:val="001375F6"/>
    <w:rsid w:val="00140104"/>
    <w:rsid w:val="00141B5F"/>
    <w:rsid w:val="00141C93"/>
    <w:rsid w:val="00142415"/>
    <w:rsid w:val="0014242F"/>
    <w:rsid w:val="00142ADD"/>
    <w:rsid w:val="00142FDF"/>
    <w:rsid w:val="00147719"/>
    <w:rsid w:val="00152424"/>
    <w:rsid w:val="001539AA"/>
    <w:rsid w:val="00153F3C"/>
    <w:rsid w:val="0015461D"/>
    <w:rsid w:val="0015505E"/>
    <w:rsid w:val="00156003"/>
    <w:rsid w:val="00163479"/>
    <w:rsid w:val="00163549"/>
    <w:rsid w:val="00164A35"/>
    <w:rsid w:val="00165274"/>
    <w:rsid w:val="0016777F"/>
    <w:rsid w:val="00167F6A"/>
    <w:rsid w:val="00173A23"/>
    <w:rsid w:val="001740BD"/>
    <w:rsid w:val="00174265"/>
    <w:rsid w:val="00176331"/>
    <w:rsid w:val="00176D63"/>
    <w:rsid w:val="00177831"/>
    <w:rsid w:val="00180984"/>
    <w:rsid w:val="00182DB2"/>
    <w:rsid w:val="00183EF6"/>
    <w:rsid w:val="001840B1"/>
    <w:rsid w:val="0018606F"/>
    <w:rsid w:val="00186E33"/>
    <w:rsid w:val="00187E90"/>
    <w:rsid w:val="00190137"/>
    <w:rsid w:val="001926CB"/>
    <w:rsid w:val="001938FE"/>
    <w:rsid w:val="00195693"/>
    <w:rsid w:val="00195C0B"/>
    <w:rsid w:val="001973EE"/>
    <w:rsid w:val="001A1164"/>
    <w:rsid w:val="001A1672"/>
    <w:rsid w:val="001A49CE"/>
    <w:rsid w:val="001A4A75"/>
    <w:rsid w:val="001A4D64"/>
    <w:rsid w:val="001A5C8D"/>
    <w:rsid w:val="001A5E3F"/>
    <w:rsid w:val="001A66C1"/>
    <w:rsid w:val="001B0419"/>
    <w:rsid w:val="001B0FC4"/>
    <w:rsid w:val="001B19F4"/>
    <w:rsid w:val="001B324B"/>
    <w:rsid w:val="001B33C3"/>
    <w:rsid w:val="001B4A6C"/>
    <w:rsid w:val="001B54AD"/>
    <w:rsid w:val="001B57F9"/>
    <w:rsid w:val="001B5C1D"/>
    <w:rsid w:val="001B7BA4"/>
    <w:rsid w:val="001C054A"/>
    <w:rsid w:val="001C0D25"/>
    <w:rsid w:val="001C2964"/>
    <w:rsid w:val="001C2F1A"/>
    <w:rsid w:val="001C3244"/>
    <w:rsid w:val="001C3A2F"/>
    <w:rsid w:val="001C5B22"/>
    <w:rsid w:val="001C5FCE"/>
    <w:rsid w:val="001C7843"/>
    <w:rsid w:val="001C796A"/>
    <w:rsid w:val="001D0ECE"/>
    <w:rsid w:val="001D1004"/>
    <w:rsid w:val="001D12BE"/>
    <w:rsid w:val="001D1A11"/>
    <w:rsid w:val="001D3B4E"/>
    <w:rsid w:val="001D448D"/>
    <w:rsid w:val="001D6162"/>
    <w:rsid w:val="001D7148"/>
    <w:rsid w:val="001E0811"/>
    <w:rsid w:val="001E1CA0"/>
    <w:rsid w:val="001E2F61"/>
    <w:rsid w:val="001E3EAB"/>
    <w:rsid w:val="001E610B"/>
    <w:rsid w:val="001F1007"/>
    <w:rsid w:val="001F1173"/>
    <w:rsid w:val="001F1704"/>
    <w:rsid w:val="001F1996"/>
    <w:rsid w:val="001F2431"/>
    <w:rsid w:val="001F35CA"/>
    <w:rsid w:val="001F363A"/>
    <w:rsid w:val="001F442F"/>
    <w:rsid w:val="001F7F9A"/>
    <w:rsid w:val="0020045F"/>
    <w:rsid w:val="00202956"/>
    <w:rsid w:val="00202D30"/>
    <w:rsid w:val="00202FDA"/>
    <w:rsid w:val="002064B0"/>
    <w:rsid w:val="002123DF"/>
    <w:rsid w:val="0021377E"/>
    <w:rsid w:val="00213957"/>
    <w:rsid w:val="002139DF"/>
    <w:rsid w:val="00216507"/>
    <w:rsid w:val="002205ED"/>
    <w:rsid w:val="00220B0C"/>
    <w:rsid w:val="002228DD"/>
    <w:rsid w:val="00222A00"/>
    <w:rsid w:val="002241A8"/>
    <w:rsid w:val="00224756"/>
    <w:rsid w:val="002273B5"/>
    <w:rsid w:val="00227B4E"/>
    <w:rsid w:val="00227BE5"/>
    <w:rsid w:val="00227D53"/>
    <w:rsid w:val="00227F30"/>
    <w:rsid w:val="00231BDF"/>
    <w:rsid w:val="002350B0"/>
    <w:rsid w:val="00235234"/>
    <w:rsid w:val="00236EE8"/>
    <w:rsid w:val="00237247"/>
    <w:rsid w:val="002423B3"/>
    <w:rsid w:val="00245FE2"/>
    <w:rsid w:val="00246F15"/>
    <w:rsid w:val="00250A2F"/>
    <w:rsid w:val="002525DB"/>
    <w:rsid w:val="00253635"/>
    <w:rsid w:val="002538DB"/>
    <w:rsid w:val="002542BB"/>
    <w:rsid w:val="00255905"/>
    <w:rsid w:val="00255B75"/>
    <w:rsid w:val="0025612E"/>
    <w:rsid w:val="00256A00"/>
    <w:rsid w:val="00256BC1"/>
    <w:rsid w:val="00257048"/>
    <w:rsid w:val="00260910"/>
    <w:rsid w:val="00261E92"/>
    <w:rsid w:val="00262131"/>
    <w:rsid w:val="00262877"/>
    <w:rsid w:val="00263D07"/>
    <w:rsid w:val="00264691"/>
    <w:rsid w:val="0026723A"/>
    <w:rsid w:val="002672A2"/>
    <w:rsid w:val="00271648"/>
    <w:rsid w:val="00271EA5"/>
    <w:rsid w:val="00276056"/>
    <w:rsid w:val="002766C2"/>
    <w:rsid w:val="00276CB5"/>
    <w:rsid w:val="00276E5D"/>
    <w:rsid w:val="00277ED7"/>
    <w:rsid w:val="00280406"/>
    <w:rsid w:val="00281A5C"/>
    <w:rsid w:val="0028213A"/>
    <w:rsid w:val="00282486"/>
    <w:rsid w:val="0028286F"/>
    <w:rsid w:val="00282A38"/>
    <w:rsid w:val="002840D9"/>
    <w:rsid w:val="00285033"/>
    <w:rsid w:val="002861ED"/>
    <w:rsid w:val="002864A5"/>
    <w:rsid w:val="0028740F"/>
    <w:rsid w:val="0028754A"/>
    <w:rsid w:val="00287F50"/>
    <w:rsid w:val="002926E2"/>
    <w:rsid w:val="0029662D"/>
    <w:rsid w:val="00296F79"/>
    <w:rsid w:val="002970E4"/>
    <w:rsid w:val="00297E45"/>
    <w:rsid w:val="00297F39"/>
    <w:rsid w:val="002A0D24"/>
    <w:rsid w:val="002A1F62"/>
    <w:rsid w:val="002A42B1"/>
    <w:rsid w:val="002A6929"/>
    <w:rsid w:val="002A69EF"/>
    <w:rsid w:val="002A6A2F"/>
    <w:rsid w:val="002B1529"/>
    <w:rsid w:val="002B2168"/>
    <w:rsid w:val="002B2F0D"/>
    <w:rsid w:val="002B38E7"/>
    <w:rsid w:val="002B4020"/>
    <w:rsid w:val="002B674C"/>
    <w:rsid w:val="002C7425"/>
    <w:rsid w:val="002D0471"/>
    <w:rsid w:val="002D17C3"/>
    <w:rsid w:val="002D30A8"/>
    <w:rsid w:val="002D3C5C"/>
    <w:rsid w:val="002D431D"/>
    <w:rsid w:val="002D4DA5"/>
    <w:rsid w:val="002D62FC"/>
    <w:rsid w:val="002E0178"/>
    <w:rsid w:val="002E229D"/>
    <w:rsid w:val="002E26FA"/>
    <w:rsid w:val="002E45F7"/>
    <w:rsid w:val="002E4B97"/>
    <w:rsid w:val="002E7CC9"/>
    <w:rsid w:val="002F120B"/>
    <w:rsid w:val="002F6A44"/>
    <w:rsid w:val="002F6D70"/>
    <w:rsid w:val="002F7CCE"/>
    <w:rsid w:val="00305230"/>
    <w:rsid w:val="00307D4F"/>
    <w:rsid w:val="00307E42"/>
    <w:rsid w:val="00314E49"/>
    <w:rsid w:val="003153C3"/>
    <w:rsid w:val="00316C33"/>
    <w:rsid w:val="00317719"/>
    <w:rsid w:val="00317B9C"/>
    <w:rsid w:val="003205CA"/>
    <w:rsid w:val="00321E23"/>
    <w:rsid w:val="0032242D"/>
    <w:rsid w:val="00324386"/>
    <w:rsid w:val="003245B6"/>
    <w:rsid w:val="003250F4"/>
    <w:rsid w:val="00325156"/>
    <w:rsid w:val="003252D8"/>
    <w:rsid w:val="003305E1"/>
    <w:rsid w:val="00333179"/>
    <w:rsid w:val="00333FC5"/>
    <w:rsid w:val="0033731F"/>
    <w:rsid w:val="00344535"/>
    <w:rsid w:val="00345CBD"/>
    <w:rsid w:val="00346131"/>
    <w:rsid w:val="00346522"/>
    <w:rsid w:val="003471DE"/>
    <w:rsid w:val="00350996"/>
    <w:rsid w:val="00350B67"/>
    <w:rsid w:val="003553CB"/>
    <w:rsid w:val="00356274"/>
    <w:rsid w:val="00360927"/>
    <w:rsid w:val="00361031"/>
    <w:rsid w:val="00361593"/>
    <w:rsid w:val="003626D7"/>
    <w:rsid w:val="00362836"/>
    <w:rsid w:val="0036334D"/>
    <w:rsid w:val="003644F2"/>
    <w:rsid w:val="003645FB"/>
    <w:rsid w:val="003708A8"/>
    <w:rsid w:val="00372AB6"/>
    <w:rsid w:val="00372E86"/>
    <w:rsid w:val="0037393D"/>
    <w:rsid w:val="00373CD9"/>
    <w:rsid w:val="00375931"/>
    <w:rsid w:val="00377792"/>
    <w:rsid w:val="00377C7D"/>
    <w:rsid w:val="0038003B"/>
    <w:rsid w:val="0038081E"/>
    <w:rsid w:val="003862B1"/>
    <w:rsid w:val="00390650"/>
    <w:rsid w:val="00391192"/>
    <w:rsid w:val="0039351A"/>
    <w:rsid w:val="0039458C"/>
    <w:rsid w:val="003945E0"/>
    <w:rsid w:val="003954DA"/>
    <w:rsid w:val="00396761"/>
    <w:rsid w:val="00397332"/>
    <w:rsid w:val="003A0961"/>
    <w:rsid w:val="003A0A50"/>
    <w:rsid w:val="003A6FC8"/>
    <w:rsid w:val="003B2023"/>
    <w:rsid w:val="003B297D"/>
    <w:rsid w:val="003B471E"/>
    <w:rsid w:val="003B5731"/>
    <w:rsid w:val="003B598E"/>
    <w:rsid w:val="003B685C"/>
    <w:rsid w:val="003B7214"/>
    <w:rsid w:val="003B7248"/>
    <w:rsid w:val="003B745F"/>
    <w:rsid w:val="003C0E5D"/>
    <w:rsid w:val="003C1851"/>
    <w:rsid w:val="003C3CD2"/>
    <w:rsid w:val="003C4267"/>
    <w:rsid w:val="003C5277"/>
    <w:rsid w:val="003C56D2"/>
    <w:rsid w:val="003C6D78"/>
    <w:rsid w:val="003C7E5B"/>
    <w:rsid w:val="003D05E1"/>
    <w:rsid w:val="003D233B"/>
    <w:rsid w:val="003D559A"/>
    <w:rsid w:val="003D6148"/>
    <w:rsid w:val="003D6B26"/>
    <w:rsid w:val="003E0601"/>
    <w:rsid w:val="003E15E9"/>
    <w:rsid w:val="003E23D4"/>
    <w:rsid w:val="003E2470"/>
    <w:rsid w:val="003E4394"/>
    <w:rsid w:val="003E52C8"/>
    <w:rsid w:val="003E53EC"/>
    <w:rsid w:val="003E65CB"/>
    <w:rsid w:val="003E66A1"/>
    <w:rsid w:val="003E712B"/>
    <w:rsid w:val="003F3C07"/>
    <w:rsid w:val="003F70A1"/>
    <w:rsid w:val="003F780C"/>
    <w:rsid w:val="003F7B1B"/>
    <w:rsid w:val="00406110"/>
    <w:rsid w:val="00410A70"/>
    <w:rsid w:val="00412B14"/>
    <w:rsid w:val="00415ED6"/>
    <w:rsid w:val="00416E58"/>
    <w:rsid w:val="0041705C"/>
    <w:rsid w:val="00420149"/>
    <w:rsid w:val="00421791"/>
    <w:rsid w:val="0042328F"/>
    <w:rsid w:val="004264C8"/>
    <w:rsid w:val="00426BA1"/>
    <w:rsid w:val="00427C45"/>
    <w:rsid w:val="00427D31"/>
    <w:rsid w:val="0043051F"/>
    <w:rsid w:val="0043191D"/>
    <w:rsid w:val="00431F14"/>
    <w:rsid w:val="0043227C"/>
    <w:rsid w:val="004326C3"/>
    <w:rsid w:val="00432EF2"/>
    <w:rsid w:val="00436274"/>
    <w:rsid w:val="004375F3"/>
    <w:rsid w:val="00437E80"/>
    <w:rsid w:val="00440169"/>
    <w:rsid w:val="004405C2"/>
    <w:rsid w:val="00442B19"/>
    <w:rsid w:val="00443FE7"/>
    <w:rsid w:val="00445095"/>
    <w:rsid w:val="00445859"/>
    <w:rsid w:val="004461D7"/>
    <w:rsid w:val="004502D9"/>
    <w:rsid w:val="0045052D"/>
    <w:rsid w:val="00450656"/>
    <w:rsid w:val="00452254"/>
    <w:rsid w:val="004523AB"/>
    <w:rsid w:val="0045256C"/>
    <w:rsid w:val="00454287"/>
    <w:rsid w:val="00455191"/>
    <w:rsid w:val="00455288"/>
    <w:rsid w:val="004554BF"/>
    <w:rsid w:val="00455BEB"/>
    <w:rsid w:val="00455ECC"/>
    <w:rsid w:val="004564E6"/>
    <w:rsid w:val="00457668"/>
    <w:rsid w:val="00457759"/>
    <w:rsid w:val="00457E81"/>
    <w:rsid w:val="00460453"/>
    <w:rsid w:val="00463871"/>
    <w:rsid w:val="004639FE"/>
    <w:rsid w:val="00463B3D"/>
    <w:rsid w:val="0046466B"/>
    <w:rsid w:val="00465F66"/>
    <w:rsid w:val="0047022C"/>
    <w:rsid w:val="00471797"/>
    <w:rsid w:val="0047210D"/>
    <w:rsid w:val="004776B7"/>
    <w:rsid w:val="00480894"/>
    <w:rsid w:val="00482CB7"/>
    <w:rsid w:val="00483715"/>
    <w:rsid w:val="00484EC3"/>
    <w:rsid w:val="004904A7"/>
    <w:rsid w:val="00492099"/>
    <w:rsid w:val="0049377A"/>
    <w:rsid w:val="00493C9D"/>
    <w:rsid w:val="00496841"/>
    <w:rsid w:val="00496D2E"/>
    <w:rsid w:val="004A0219"/>
    <w:rsid w:val="004A15CB"/>
    <w:rsid w:val="004A20E4"/>
    <w:rsid w:val="004A2558"/>
    <w:rsid w:val="004A3109"/>
    <w:rsid w:val="004A3756"/>
    <w:rsid w:val="004A597D"/>
    <w:rsid w:val="004A63C6"/>
    <w:rsid w:val="004B173E"/>
    <w:rsid w:val="004B2B39"/>
    <w:rsid w:val="004B4369"/>
    <w:rsid w:val="004B5C32"/>
    <w:rsid w:val="004C0F81"/>
    <w:rsid w:val="004C1A55"/>
    <w:rsid w:val="004C2907"/>
    <w:rsid w:val="004C5BB8"/>
    <w:rsid w:val="004C5D8B"/>
    <w:rsid w:val="004C5F0F"/>
    <w:rsid w:val="004C7169"/>
    <w:rsid w:val="004D4C65"/>
    <w:rsid w:val="004D6070"/>
    <w:rsid w:val="004D6540"/>
    <w:rsid w:val="004D6723"/>
    <w:rsid w:val="004E014E"/>
    <w:rsid w:val="004E2476"/>
    <w:rsid w:val="004E256A"/>
    <w:rsid w:val="004E3EE0"/>
    <w:rsid w:val="004E5685"/>
    <w:rsid w:val="004E5848"/>
    <w:rsid w:val="004E5B98"/>
    <w:rsid w:val="004E6E48"/>
    <w:rsid w:val="004F2EB7"/>
    <w:rsid w:val="004F3022"/>
    <w:rsid w:val="004F58C6"/>
    <w:rsid w:val="004F5FBD"/>
    <w:rsid w:val="004F601B"/>
    <w:rsid w:val="004F69CC"/>
    <w:rsid w:val="004F730B"/>
    <w:rsid w:val="00500735"/>
    <w:rsid w:val="00504151"/>
    <w:rsid w:val="00504A18"/>
    <w:rsid w:val="00506CB6"/>
    <w:rsid w:val="00506D1A"/>
    <w:rsid w:val="0050739F"/>
    <w:rsid w:val="005073B8"/>
    <w:rsid w:val="0051052D"/>
    <w:rsid w:val="005112C4"/>
    <w:rsid w:val="00512E69"/>
    <w:rsid w:val="00514E03"/>
    <w:rsid w:val="0051757D"/>
    <w:rsid w:val="00520EBF"/>
    <w:rsid w:val="00521B09"/>
    <w:rsid w:val="00522C52"/>
    <w:rsid w:val="0052374F"/>
    <w:rsid w:val="00524EFF"/>
    <w:rsid w:val="00524FF8"/>
    <w:rsid w:val="005255B8"/>
    <w:rsid w:val="00525F8A"/>
    <w:rsid w:val="0052794E"/>
    <w:rsid w:val="005318A5"/>
    <w:rsid w:val="00531B0E"/>
    <w:rsid w:val="005320A1"/>
    <w:rsid w:val="0053349D"/>
    <w:rsid w:val="00533B42"/>
    <w:rsid w:val="00534716"/>
    <w:rsid w:val="005351B3"/>
    <w:rsid w:val="00541A32"/>
    <w:rsid w:val="00543AEE"/>
    <w:rsid w:val="0054471F"/>
    <w:rsid w:val="0054483F"/>
    <w:rsid w:val="00544878"/>
    <w:rsid w:val="00544DA0"/>
    <w:rsid w:val="0054508E"/>
    <w:rsid w:val="005473F4"/>
    <w:rsid w:val="00547765"/>
    <w:rsid w:val="00551C4E"/>
    <w:rsid w:val="00552090"/>
    <w:rsid w:val="00554E14"/>
    <w:rsid w:val="0055676F"/>
    <w:rsid w:val="005579A8"/>
    <w:rsid w:val="00561926"/>
    <w:rsid w:val="00562774"/>
    <w:rsid w:val="00562C2F"/>
    <w:rsid w:val="00563FCB"/>
    <w:rsid w:val="00564DA4"/>
    <w:rsid w:val="005652D9"/>
    <w:rsid w:val="00565C53"/>
    <w:rsid w:val="00566394"/>
    <w:rsid w:val="0056689C"/>
    <w:rsid w:val="0056733A"/>
    <w:rsid w:val="005676C8"/>
    <w:rsid w:val="00573C99"/>
    <w:rsid w:val="005760A9"/>
    <w:rsid w:val="0057641B"/>
    <w:rsid w:val="005836F5"/>
    <w:rsid w:val="00584131"/>
    <w:rsid w:val="00585E3A"/>
    <w:rsid w:val="00590684"/>
    <w:rsid w:val="0059134D"/>
    <w:rsid w:val="005933D9"/>
    <w:rsid w:val="00593E1B"/>
    <w:rsid w:val="005956C5"/>
    <w:rsid w:val="005A0E0E"/>
    <w:rsid w:val="005A1DA7"/>
    <w:rsid w:val="005A2A7E"/>
    <w:rsid w:val="005A4956"/>
    <w:rsid w:val="005B16F4"/>
    <w:rsid w:val="005B214F"/>
    <w:rsid w:val="005B78C8"/>
    <w:rsid w:val="005B7B30"/>
    <w:rsid w:val="005C08A6"/>
    <w:rsid w:val="005C4ACC"/>
    <w:rsid w:val="005C6185"/>
    <w:rsid w:val="005C686A"/>
    <w:rsid w:val="005C6B65"/>
    <w:rsid w:val="005D1FED"/>
    <w:rsid w:val="005D213B"/>
    <w:rsid w:val="005D2B3B"/>
    <w:rsid w:val="005D3E21"/>
    <w:rsid w:val="005D5AD8"/>
    <w:rsid w:val="005D5C8A"/>
    <w:rsid w:val="005D5DE3"/>
    <w:rsid w:val="005D6921"/>
    <w:rsid w:val="005D69C4"/>
    <w:rsid w:val="005D7C8B"/>
    <w:rsid w:val="005E0376"/>
    <w:rsid w:val="005E0FEB"/>
    <w:rsid w:val="005E12C0"/>
    <w:rsid w:val="005E17F9"/>
    <w:rsid w:val="005E23B5"/>
    <w:rsid w:val="005E4BBB"/>
    <w:rsid w:val="005E7455"/>
    <w:rsid w:val="005E7F86"/>
    <w:rsid w:val="005F0C88"/>
    <w:rsid w:val="005F0EFC"/>
    <w:rsid w:val="005F1B35"/>
    <w:rsid w:val="005F29FA"/>
    <w:rsid w:val="005F2AB2"/>
    <w:rsid w:val="005F4450"/>
    <w:rsid w:val="005F5787"/>
    <w:rsid w:val="005F740A"/>
    <w:rsid w:val="0060096C"/>
    <w:rsid w:val="00601C23"/>
    <w:rsid w:val="006059CD"/>
    <w:rsid w:val="006073C7"/>
    <w:rsid w:val="006122F0"/>
    <w:rsid w:val="0061334F"/>
    <w:rsid w:val="006155C9"/>
    <w:rsid w:val="0061590C"/>
    <w:rsid w:val="00616341"/>
    <w:rsid w:val="006214E4"/>
    <w:rsid w:val="0062334F"/>
    <w:rsid w:val="00624BB8"/>
    <w:rsid w:val="00624CEF"/>
    <w:rsid w:val="00626817"/>
    <w:rsid w:val="00626F89"/>
    <w:rsid w:val="00627CA2"/>
    <w:rsid w:val="0063050B"/>
    <w:rsid w:val="006341DE"/>
    <w:rsid w:val="00635B80"/>
    <w:rsid w:val="00635D86"/>
    <w:rsid w:val="00637C3A"/>
    <w:rsid w:val="006415A5"/>
    <w:rsid w:val="0064420E"/>
    <w:rsid w:val="00644B13"/>
    <w:rsid w:val="0064510B"/>
    <w:rsid w:val="00651DB2"/>
    <w:rsid w:val="006528FC"/>
    <w:rsid w:val="00653272"/>
    <w:rsid w:val="00653F08"/>
    <w:rsid w:val="0066122F"/>
    <w:rsid w:val="0066373B"/>
    <w:rsid w:val="00666B9B"/>
    <w:rsid w:val="006678B4"/>
    <w:rsid w:val="00667C1C"/>
    <w:rsid w:val="00670688"/>
    <w:rsid w:val="006749ED"/>
    <w:rsid w:val="006753DE"/>
    <w:rsid w:val="006770E2"/>
    <w:rsid w:val="0068119B"/>
    <w:rsid w:val="0068199A"/>
    <w:rsid w:val="00682F93"/>
    <w:rsid w:val="0068523F"/>
    <w:rsid w:val="00686A22"/>
    <w:rsid w:val="006879AA"/>
    <w:rsid w:val="0069055B"/>
    <w:rsid w:val="00693D37"/>
    <w:rsid w:val="006942F9"/>
    <w:rsid w:val="00695BA1"/>
    <w:rsid w:val="0069679B"/>
    <w:rsid w:val="00696F38"/>
    <w:rsid w:val="006979C4"/>
    <w:rsid w:val="006A070D"/>
    <w:rsid w:val="006A2582"/>
    <w:rsid w:val="006A370A"/>
    <w:rsid w:val="006A53E3"/>
    <w:rsid w:val="006A6A97"/>
    <w:rsid w:val="006B02F2"/>
    <w:rsid w:val="006B1021"/>
    <w:rsid w:val="006B3258"/>
    <w:rsid w:val="006B32FB"/>
    <w:rsid w:val="006B3D43"/>
    <w:rsid w:val="006B4AE0"/>
    <w:rsid w:val="006B5866"/>
    <w:rsid w:val="006B58AD"/>
    <w:rsid w:val="006B62DD"/>
    <w:rsid w:val="006C090A"/>
    <w:rsid w:val="006C0A16"/>
    <w:rsid w:val="006C111F"/>
    <w:rsid w:val="006C1D23"/>
    <w:rsid w:val="006C5B56"/>
    <w:rsid w:val="006C5B91"/>
    <w:rsid w:val="006C5E84"/>
    <w:rsid w:val="006D0A76"/>
    <w:rsid w:val="006D0C0C"/>
    <w:rsid w:val="006D0F70"/>
    <w:rsid w:val="006D1B25"/>
    <w:rsid w:val="006D1F47"/>
    <w:rsid w:val="006D2331"/>
    <w:rsid w:val="006D26B5"/>
    <w:rsid w:val="006D31A5"/>
    <w:rsid w:val="006D407E"/>
    <w:rsid w:val="006D4402"/>
    <w:rsid w:val="006D4D65"/>
    <w:rsid w:val="006D5CE7"/>
    <w:rsid w:val="006D610E"/>
    <w:rsid w:val="006D6B7B"/>
    <w:rsid w:val="006D6BC9"/>
    <w:rsid w:val="006D6CDA"/>
    <w:rsid w:val="006E1958"/>
    <w:rsid w:val="006E2CE5"/>
    <w:rsid w:val="006E2FEC"/>
    <w:rsid w:val="006E59D3"/>
    <w:rsid w:val="006F1AA3"/>
    <w:rsid w:val="006F1E0E"/>
    <w:rsid w:val="006F345C"/>
    <w:rsid w:val="006F3709"/>
    <w:rsid w:val="006F371D"/>
    <w:rsid w:val="006F3B53"/>
    <w:rsid w:val="006F5817"/>
    <w:rsid w:val="006F5A8B"/>
    <w:rsid w:val="006F797C"/>
    <w:rsid w:val="006F7EB4"/>
    <w:rsid w:val="00701E13"/>
    <w:rsid w:val="00702EB9"/>
    <w:rsid w:val="0070338B"/>
    <w:rsid w:val="007034EA"/>
    <w:rsid w:val="007039FF"/>
    <w:rsid w:val="00703A23"/>
    <w:rsid w:val="00704AFD"/>
    <w:rsid w:val="00705972"/>
    <w:rsid w:val="00705FB5"/>
    <w:rsid w:val="0071052F"/>
    <w:rsid w:val="00711010"/>
    <w:rsid w:val="007121B3"/>
    <w:rsid w:val="0071227B"/>
    <w:rsid w:val="0071252E"/>
    <w:rsid w:val="007125FB"/>
    <w:rsid w:val="0071444F"/>
    <w:rsid w:val="00715AC2"/>
    <w:rsid w:val="00715BDB"/>
    <w:rsid w:val="00715D88"/>
    <w:rsid w:val="00717F9F"/>
    <w:rsid w:val="00722B68"/>
    <w:rsid w:val="00724C2B"/>
    <w:rsid w:val="00725927"/>
    <w:rsid w:val="00725978"/>
    <w:rsid w:val="007271B5"/>
    <w:rsid w:val="00727A3F"/>
    <w:rsid w:val="00730337"/>
    <w:rsid w:val="007307B4"/>
    <w:rsid w:val="007347C7"/>
    <w:rsid w:val="00736282"/>
    <w:rsid w:val="00736722"/>
    <w:rsid w:val="00740690"/>
    <w:rsid w:val="00743AAD"/>
    <w:rsid w:val="007450D8"/>
    <w:rsid w:val="0074574B"/>
    <w:rsid w:val="00746541"/>
    <w:rsid w:val="00747AD1"/>
    <w:rsid w:val="00750667"/>
    <w:rsid w:val="00750DB9"/>
    <w:rsid w:val="00750DF4"/>
    <w:rsid w:val="00751440"/>
    <w:rsid w:val="00753F31"/>
    <w:rsid w:val="00754AB9"/>
    <w:rsid w:val="00756069"/>
    <w:rsid w:val="00761040"/>
    <w:rsid w:val="00762DFE"/>
    <w:rsid w:val="00764D40"/>
    <w:rsid w:val="00765C77"/>
    <w:rsid w:val="00770B75"/>
    <w:rsid w:val="007734E7"/>
    <w:rsid w:val="00773D1A"/>
    <w:rsid w:val="0077714C"/>
    <w:rsid w:val="0078111A"/>
    <w:rsid w:val="00781972"/>
    <w:rsid w:val="0078500D"/>
    <w:rsid w:val="007858D7"/>
    <w:rsid w:val="00785B77"/>
    <w:rsid w:val="00786681"/>
    <w:rsid w:val="00787355"/>
    <w:rsid w:val="00787A6B"/>
    <w:rsid w:val="00790276"/>
    <w:rsid w:val="0079434F"/>
    <w:rsid w:val="00797BC5"/>
    <w:rsid w:val="007A06D7"/>
    <w:rsid w:val="007A1E51"/>
    <w:rsid w:val="007A1F78"/>
    <w:rsid w:val="007A2B75"/>
    <w:rsid w:val="007A331D"/>
    <w:rsid w:val="007A36BA"/>
    <w:rsid w:val="007A45A4"/>
    <w:rsid w:val="007A5E93"/>
    <w:rsid w:val="007A6A7A"/>
    <w:rsid w:val="007B11CA"/>
    <w:rsid w:val="007B176E"/>
    <w:rsid w:val="007B2A65"/>
    <w:rsid w:val="007B3474"/>
    <w:rsid w:val="007B464D"/>
    <w:rsid w:val="007B549B"/>
    <w:rsid w:val="007C01DD"/>
    <w:rsid w:val="007C2384"/>
    <w:rsid w:val="007C3184"/>
    <w:rsid w:val="007C50BF"/>
    <w:rsid w:val="007C5733"/>
    <w:rsid w:val="007C578B"/>
    <w:rsid w:val="007C6569"/>
    <w:rsid w:val="007C67AE"/>
    <w:rsid w:val="007C6E62"/>
    <w:rsid w:val="007D208D"/>
    <w:rsid w:val="007D3AC7"/>
    <w:rsid w:val="007D50DE"/>
    <w:rsid w:val="007D5188"/>
    <w:rsid w:val="007D73D0"/>
    <w:rsid w:val="007D7E8D"/>
    <w:rsid w:val="007E2261"/>
    <w:rsid w:val="007E2E38"/>
    <w:rsid w:val="007E500C"/>
    <w:rsid w:val="007E5EDF"/>
    <w:rsid w:val="007E6C8C"/>
    <w:rsid w:val="007E6D7F"/>
    <w:rsid w:val="007F0204"/>
    <w:rsid w:val="007F04E3"/>
    <w:rsid w:val="007F0558"/>
    <w:rsid w:val="007F2A37"/>
    <w:rsid w:val="007F2F21"/>
    <w:rsid w:val="007F3D6F"/>
    <w:rsid w:val="007F4096"/>
    <w:rsid w:val="007F4394"/>
    <w:rsid w:val="007F4C62"/>
    <w:rsid w:val="007F56A9"/>
    <w:rsid w:val="007F5F47"/>
    <w:rsid w:val="007F6474"/>
    <w:rsid w:val="007F77B8"/>
    <w:rsid w:val="007F7D60"/>
    <w:rsid w:val="00802142"/>
    <w:rsid w:val="00802C6E"/>
    <w:rsid w:val="00803B1C"/>
    <w:rsid w:val="00803C42"/>
    <w:rsid w:val="008063E8"/>
    <w:rsid w:val="00806838"/>
    <w:rsid w:val="008103A8"/>
    <w:rsid w:val="00810895"/>
    <w:rsid w:val="008110F3"/>
    <w:rsid w:val="008128F4"/>
    <w:rsid w:val="00813644"/>
    <w:rsid w:val="00813808"/>
    <w:rsid w:val="0081399C"/>
    <w:rsid w:val="00814A96"/>
    <w:rsid w:val="008178D0"/>
    <w:rsid w:val="0082204B"/>
    <w:rsid w:val="00823676"/>
    <w:rsid w:val="008245A8"/>
    <w:rsid w:val="00826203"/>
    <w:rsid w:val="00827FF5"/>
    <w:rsid w:val="00830CAA"/>
    <w:rsid w:val="00832CA7"/>
    <w:rsid w:val="00832E7E"/>
    <w:rsid w:val="008340FB"/>
    <w:rsid w:val="0083761C"/>
    <w:rsid w:val="0083780D"/>
    <w:rsid w:val="00840115"/>
    <w:rsid w:val="008403A2"/>
    <w:rsid w:val="0084218A"/>
    <w:rsid w:val="00842C2A"/>
    <w:rsid w:val="008436E5"/>
    <w:rsid w:val="00844229"/>
    <w:rsid w:val="008446AC"/>
    <w:rsid w:val="00845BDB"/>
    <w:rsid w:val="008462A8"/>
    <w:rsid w:val="008526A6"/>
    <w:rsid w:val="00852868"/>
    <w:rsid w:val="00854CA3"/>
    <w:rsid w:val="00855902"/>
    <w:rsid w:val="0085648F"/>
    <w:rsid w:val="008571C3"/>
    <w:rsid w:val="008606F9"/>
    <w:rsid w:val="00861DAF"/>
    <w:rsid w:val="008624CD"/>
    <w:rsid w:val="008631F4"/>
    <w:rsid w:val="00864334"/>
    <w:rsid w:val="00866A07"/>
    <w:rsid w:val="00866FC9"/>
    <w:rsid w:val="008674D5"/>
    <w:rsid w:val="00870504"/>
    <w:rsid w:val="0087062F"/>
    <w:rsid w:val="008717C8"/>
    <w:rsid w:val="0087229D"/>
    <w:rsid w:val="008728F4"/>
    <w:rsid w:val="00872AF4"/>
    <w:rsid w:val="00874009"/>
    <w:rsid w:val="008759A6"/>
    <w:rsid w:val="00875E05"/>
    <w:rsid w:val="00880F94"/>
    <w:rsid w:val="00882685"/>
    <w:rsid w:val="00882D19"/>
    <w:rsid w:val="00885195"/>
    <w:rsid w:val="008855FB"/>
    <w:rsid w:val="00885A7A"/>
    <w:rsid w:val="008878CB"/>
    <w:rsid w:val="00890F47"/>
    <w:rsid w:val="00891179"/>
    <w:rsid w:val="0089150E"/>
    <w:rsid w:val="00891608"/>
    <w:rsid w:val="00891F47"/>
    <w:rsid w:val="008927EF"/>
    <w:rsid w:val="00893B12"/>
    <w:rsid w:val="008944D0"/>
    <w:rsid w:val="0089659F"/>
    <w:rsid w:val="00896A90"/>
    <w:rsid w:val="008A10DC"/>
    <w:rsid w:val="008A2A51"/>
    <w:rsid w:val="008A32D6"/>
    <w:rsid w:val="008A4D5F"/>
    <w:rsid w:val="008A5586"/>
    <w:rsid w:val="008A60E7"/>
    <w:rsid w:val="008A60FB"/>
    <w:rsid w:val="008B017D"/>
    <w:rsid w:val="008B12C3"/>
    <w:rsid w:val="008B15C5"/>
    <w:rsid w:val="008B29E8"/>
    <w:rsid w:val="008B4382"/>
    <w:rsid w:val="008B4713"/>
    <w:rsid w:val="008B7BFC"/>
    <w:rsid w:val="008C0863"/>
    <w:rsid w:val="008C0B0E"/>
    <w:rsid w:val="008C0EF3"/>
    <w:rsid w:val="008C53E4"/>
    <w:rsid w:val="008C61D8"/>
    <w:rsid w:val="008D19F7"/>
    <w:rsid w:val="008D33A3"/>
    <w:rsid w:val="008D380D"/>
    <w:rsid w:val="008D4680"/>
    <w:rsid w:val="008D46FB"/>
    <w:rsid w:val="008D5FAC"/>
    <w:rsid w:val="008E11D9"/>
    <w:rsid w:val="008E348F"/>
    <w:rsid w:val="008E4370"/>
    <w:rsid w:val="008F10D9"/>
    <w:rsid w:val="008F1295"/>
    <w:rsid w:val="008F3EA7"/>
    <w:rsid w:val="008F5805"/>
    <w:rsid w:val="0090033B"/>
    <w:rsid w:val="0090320A"/>
    <w:rsid w:val="00903767"/>
    <w:rsid w:val="00903918"/>
    <w:rsid w:val="00904B63"/>
    <w:rsid w:val="00904C1F"/>
    <w:rsid w:val="00905689"/>
    <w:rsid w:val="00906523"/>
    <w:rsid w:val="00906588"/>
    <w:rsid w:val="009075E6"/>
    <w:rsid w:val="00907BF7"/>
    <w:rsid w:val="00910E91"/>
    <w:rsid w:val="0091136A"/>
    <w:rsid w:val="009127CD"/>
    <w:rsid w:val="00912B22"/>
    <w:rsid w:val="00913FAC"/>
    <w:rsid w:val="009145C3"/>
    <w:rsid w:val="009146C9"/>
    <w:rsid w:val="009152FF"/>
    <w:rsid w:val="00915400"/>
    <w:rsid w:val="009157D1"/>
    <w:rsid w:val="00917643"/>
    <w:rsid w:val="00921026"/>
    <w:rsid w:val="00922228"/>
    <w:rsid w:val="009244A9"/>
    <w:rsid w:val="009272CA"/>
    <w:rsid w:val="0092794B"/>
    <w:rsid w:val="00927E15"/>
    <w:rsid w:val="00927F8A"/>
    <w:rsid w:val="00930C52"/>
    <w:rsid w:val="00930DF2"/>
    <w:rsid w:val="00933BC6"/>
    <w:rsid w:val="00933BEC"/>
    <w:rsid w:val="00933E6D"/>
    <w:rsid w:val="00934A8D"/>
    <w:rsid w:val="00935BF3"/>
    <w:rsid w:val="00940021"/>
    <w:rsid w:val="0094319E"/>
    <w:rsid w:val="00945402"/>
    <w:rsid w:val="009466FF"/>
    <w:rsid w:val="009504D7"/>
    <w:rsid w:val="00951AE3"/>
    <w:rsid w:val="009523AD"/>
    <w:rsid w:val="00953D83"/>
    <w:rsid w:val="00954220"/>
    <w:rsid w:val="00955EFF"/>
    <w:rsid w:val="00956FD7"/>
    <w:rsid w:val="00957B17"/>
    <w:rsid w:val="00957C72"/>
    <w:rsid w:val="009609E0"/>
    <w:rsid w:val="00960CDC"/>
    <w:rsid w:val="00961111"/>
    <w:rsid w:val="009615CE"/>
    <w:rsid w:val="00962D58"/>
    <w:rsid w:val="00963489"/>
    <w:rsid w:val="009639C3"/>
    <w:rsid w:val="009651F2"/>
    <w:rsid w:val="00965D71"/>
    <w:rsid w:val="00966C60"/>
    <w:rsid w:val="00966C85"/>
    <w:rsid w:val="00970B9A"/>
    <w:rsid w:val="00972647"/>
    <w:rsid w:val="00972A01"/>
    <w:rsid w:val="0097386C"/>
    <w:rsid w:val="00974A96"/>
    <w:rsid w:val="009767F9"/>
    <w:rsid w:val="0098155D"/>
    <w:rsid w:val="00982378"/>
    <w:rsid w:val="00982B78"/>
    <w:rsid w:val="0098413C"/>
    <w:rsid w:val="0098524D"/>
    <w:rsid w:val="00985BE1"/>
    <w:rsid w:val="00986F7C"/>
    <w:rsid w:val="00987566"/>
    <w:rsid w:val="0099013B"/>
    <w:rsid w:val="0099516F"/>
    <w:rsid w:val="009971E3"/>
    <w:rsid w:val="00997D6A"/>
    <w:rsid w:val="009A037A"/>
    <w:rsid w:val="009A0959"/>
    <w:rsid w:val="009A1ED1"/>
    <w:rsid w:val="009A271F"/>
    <w:rsid w:val="009A28D0"/>
    <w:rsid w:val="009A3D31"/>
    <w:rsid w:val="009A54C1"/>
    <w:rsid w:val="009A5E04"/>
    <w:rsid w:val="009A6454"/>
    <w:rsid w:val="009A6788"/>
    <w:rsid w:val="009A6F42"/>
    <w:rsid w:val="009A7621"/>
    <w:rsid w:val="009B2292"/>
    <w:rsid w:val="009B2F32"/>
    <w:rsid w:val="009B352A"/>
    <w:rsid w:val="009B4982"/>
    <w:rsid w:val="009B4BF9"/>
    <w:rsid w:val="009B6F74"/>
    <w:rsid w:val="009C01F1"/>
    <w:rsid w:val="009C0C71"/>
    <w:rsid w:val="009C0D05"/>
    <w:rsid w:val="009C1392"/>
    <w:rsid w:val="009C16E0"/>
    <w:rsid w:val="009C2300"/>
    <w:rsid w:val="009C2C39"/>
    <w:rsid w:val="009C3203"/>
    <w:rsid w:val="009C3547"/>
    <w:rsid w:val="009C60B6"/>
    <w:rsid w:val="009D0617"/>
    <w:rsid w:val="009D29DD"/>
    <w:rsid w:val="009D3EB7"/>
    <w:rsid w:val="009E1627"/>
    <w:rsid w:val="009E1C13"/>
    <w:rsid w:val="009E437F"/>
    <w:rsid w:val="009E761F"/>
    <w:rsid w:val="009F066A"/>
    <w:rsid w:val="009F10E4"/>
    <w:rsid w:val="009F25F5"/>
    <w:rsid w:val="009F3340"/>
    <w:rsid w:val="009F6C8D"/>
    <w:rsid w:val="009F710E"/>
    <w:rsid w:val="009F7DFD"/>
    <w:rsid w:val="00A014C1"/>
    <w:rsid w:val="00A02A2C"/>
    <w:rsid w:val="00A02AC3"/>
    <w:rsid w:val="00A036EC"/>
    <w:rsid w:val="00A03F85"/>
    <w:rsid w:val="00A10D3A"/>
    <w:rsid w:val="00A11DE1"/>
    <w:rsid w:val="00A12873"/>
    <w:rsid w:val="00A14332"/>
    <w:rsid w:val="00A143DA"/>
    <w:rsid w:val="00A152ED"/>
    <w:rsid w:val="00A1560B"/>
    <w:rsid w:val="00A15F4E"/>
    <w:rsid w:val="00A163DF"/>
    <w:rsid w:val="00A16DF3"/>
    <w:rsid w:val="00A176E2"/>
    <w:rsid w:val="00A206DE"/>
    <w:rsid w:val="00A2155A"/>
    <w:rsid w:val="00A22266"/>
    <w:rsid w:val="00A23CA2"/>
    <w:rsid w:val="00A25BE8"/>
    <w:rsid w:val="00A26D7A"/>
    <w:rsid w:val="00A30B3C"/>
    <w:rsid w:val="00A32507"/>
    <w:rsid w:val="00A32EF9"/>
    <w:rsid w:val="00A331CA"/>
    <w:rsid w:val="00A33FB1"/>
    <w:rsid w:val="00A35266"/>
    <w:rsid w:val="00A36526"/>
    <w:rsid w:val="00A36777"/>
    <w:rsid w:val="00A36CBF"/>
    <w:rsid w:val="00A406BF"/>
    <w:rsid w:val="00A4110B"/>
    <w:rsid w:val="00A42033"/>
    <w:rsid w:val="00A42C6F"/>
    <w:rsid w:val="00A4647D"/>
    <w:rsid w:val="00A46499"/>
    <w:rsid w:val="00A478D7"/>
    <w:rsid w:val="00A4797F"/>
    <w:rsid w:val="00A52FA9"/>
    <w:rsid w:val="00A531B7"/>
    <w:rsid w:val="00A55330"/>
    <w:rsid w:val="00A55FF2"/>
    <w:rsid w:val="00A56E5D"/>
    <w:rsid w:val="00A57041"/>
    <w:rsid w:val="00A57042"/>
    <w:rsid w:val="00A57817"/>
    <w:rsid w:val="00A6008F"/>
    <w:rsid w:val="00A60C01"/>
    <w:rsid w:val="00A6266E"/>
    <w:rsid w:val="00A629B9"/>
    <w:rsid w:val="00A63EA8"/>
    <w:rsid w:val="00A6477E"/>
    <w:rsid w:val="00A64948"/>
    <w:rsid w:val="00A70C14"/>
    <w:rsid w:val="00A714A4"/>
    <w:rsid w:val="00A720D0"/>
    <w:rsid w:val="00A75F89"/>
    <w:rsid w:val="00A807C3"/>
    <w:rsid w:val="00A80C4E"/>
    <w:rsid w:val="00A83073"/>
    <w:rsid w:val="00A833BC"/>
    <w:rsid w:val="00A8386B"/>
    <w:rsid w:val="00A862C1"/>
    <w:rsid w:val="00A86411"/>
    <w:rsid w:val="00A86D1C"/>
    <w:rsid w:val="00A874FD"/>
    <w:rsid w:val="00A875A3"/>
    <w:rsid w:val="00A90C74"/>
    <w:rsid w:val="00A95960"/>
    <w:rsid w:val="00A962F4"/>
    <w:rsid w:val="00A9784F"/>
    <w:rsid w:val="00AA0198"/>
    <w:rsid w:val="00AA0861"/>
    <w:rsid w:val="00AA1029"/>
    <w:rsid w:val="00AA1634"/>
    <w:rsid w:val="00AA3D80"/>
    <w:rsid w:val="00AB0D4B"/>
    <w:rsid w:val="00AB1282"/>
    <w:rsid w:val="00AB240C"/>
    <w:rsid w:val="00AB262F"/>
    <w:rsid w:val="00AB27AE"/>
    <w:rsid w:val="00AB42DA"/>
    <w:rsid w:val="00AB5BF0"/>
    <w:rsid w:val="00AC06C9"/>
    <w:rsid w:val="00AC0D31"/>
    <w:rsid w:val="00AC1929"/>
    <w:rsid w:val="00AC3A75"/>
    <w:rsid w:val="00AC4711"/>
    <w:rsid w:val="00AC4B52"/>
    <w:rsid w:val="00AC6354"/>
    <w:rsid w:val="00AC6745"/>
    <w:rsid w:val="00AC67EA"/>
    <w:rsid w:val="00AD04C9"/>
    <w:rsid w:val="00AD0B7C"/>
    <w:rsid w:val="00AD21A0"/>
    <w:rsid w:val="00AD4DD9"/>
    <w:rsid w:val="00AD5336"/>
    <w:rsid w:val="00AD5518"/>
    <w:rsid w:val="00AD6EF4"/>
    <w:rsid w:val="00AD7C5F"/>
    <w:rsid w:val="00AE0C85"/>
    <w:rsid w:val="00AE0E3C"/>
    <w:rsid w:val="00AE183F"/>
    <w:rsid w:val="00AE393D"/>
    <w:rsid w:val="00AF1351"/>
    <w:rsid w:val="00AF1FEB"/>
    <w:rsid w:val="00AF210C"/>
    <w:rsid w:val="00AF29BD"/>
    <w:rsid w:val="00AF2C8B"/>
    <w:rsid w:val="00AF3B0D"/>
    <w:rsid w:val="00AF47FE"/>
    <w:rsid w:val="00AF48B2"/>
    <w:rsid w:val="00AF4A6C"/>
    <w:rsid w:val="00AF4C92"/>
    <w:rsid w:val="00AF7246"/>
    <w:rsid w:val="00B0002F"/>
    <w:rsid w:val="00B019E1"/>
    <w:rsid w:val="00B02288"/>
    <w:rsid w:val="00B03042"/>
    <w:rsid w:val="00B05202"/>
    <w:rsid w:val="00B061E5"/>
    <w:rsid w:val="00B063B9"/>
    <w:rsid w:val="00B06609"/>
    <w:rsid w:val="00B068B7"/>
    <w:rsid w:val="00B07AE1"/>
    <w:rsid w:val="00B1210C"/>
    <w:rsid w:val="00B1306F"/>
    <w:rsid w:val="00B134B6"/>
    <w:rsid w:val="00B13868"/>
    <w:rsid w:val="00B13D70"/>
    <w:rsid w:val="00B14779"/>
    <w:rsid w:val="00B153A9"/>
    <w:rsid w:val="00B159A1"/>
    <w:rsid w:val="00B22CCB"/>
    <w:rsid w:val="00B25B34"/>
    <w:rsid w:val="00B25F3D"/>
    <w:rsid w:val="00B26852"/>
    <w:rsid w:val="00B26BB6"/>
    <w:rsid w:val="00B27FD9"/>
    <w:rsid w:val="00B302D2"/>
    <w:rsid w:val="00B312E8"/>
    <w:rsid w:val="00B3252C"/>
    <w:rsid w:val="00B344AC"/>
    <w:rsid w:val="00B34504"/>
    <w:rsid w:val="00B35975"/>
    <w:rsid w:val="00B36138"/>
    <w:rsid w:val="00B37323"/>
    <w:rsid w:val="00B37728"/>
    <w:rsid w:val="00B37CCB"/>
    <w:rsid w:val="00B412C0"/>
    <w:rsid w:val="00B41A91"/>
    <w:rsid w:val="00B42250"/>
    <w:rsid w:val="00B42EB0"/>
    <w:rsid w:val="00B435D6"/>
    <w:rsid w:val="00B44DE3"/>
    <w:rsid w:val="00B4690B"/>
    <w:rsid w:val="00B46938"/>
    <w:rsid w:val="00B5083F"/>
    <w:rsid w:val="00B5086B"/>
    <w:rsid w:val="00B50B9D"/>
    <w:rsid w:val="00B52013"/>
    <w:rsid w:val="00B5269B"/>
    <w:rsid w:val="00B54053"/>
    <w:rsid w:val="00B60750"/>
    <w:rsid w:val="00B6264B"/>
    <w:rsid w:val="00B6503A"/>
    <w:rsid w:val="00B67AFE"/>
    <w:rsid w:val="00B71262"/>
    <w:rsid w:val="00B72F42"/>
    <w:rsid w:val="00B72FEF"/>
    <w:rsid w:val="00B73037"/>
    <w:rsid w:val="00B74449"/>
    <w:rsid w:val="00B745E4"/>
    <w:rsid w:val="00B75EC1"/>
    <w:rsid w:val="00B7666E"/>
    <w:rsid w:val="00B76A56"/>
    <w:rsid w:val="00B801B7"/>
    <w:rsid w:val="00B80F97"/>
    <w:rsid w:val="00B834B3"/>
    <w:rsid w:val="00B83926"/>
    <w:rsid w:val="00B83D18"/>
    <w:rsid w:val="00B83D4E"/>
    <w:rsid w:val="00B84A6B"/>
    <w:rsid w:val="00B84FEE"/>
    <w:rsid w:val="00B86DEB"/>
    <w:rsid w:val="00B874CE"/>
    <w:rsid w:val="00B900BE"/>
    <w:rsid w:val="00B92654"/>
    <w:rsid w:val="00B93974"/>
    <w:rsid w:val="00B93EA5"/>
    <w:rsid w:val="00B94630"/>
    <w:rsid w:val="00B95425"/>
    <w:rsid w:val="00BA1889"/>
    <w:rsid w:val="00BA1E25"/>
    <w:rsid w:val="00BA1EA3"/>
    <w:rsid w:val="00BA1F87"/>
    <w:rsid w:val="00BA2ED8"/>
    <w:rsid w:val="00BA3E57"/>
    <w:rsid w:val="00BA7B9E"/>
    <w:rsid w:val="00BB3002"/>
    <w:rsid w:val="00BB48AD"/>
    <w:rsid w:val="00BB7C1F"/>
    <w:rsid w:val="00BC1623"/>
    <w:rsid w:val="00BC1D1A"/>
    <w:rsid w:val="00BC3718"/>
    <w:rsid w:val="00BC3E63"/>
    <w:rsid w:val="00BC63F0"/>
    <w:rsid w:val="00BD04EA"/>
    <w:rsid w:val="00BD3533"/>
    <w:rsid w:val="00BD4EF2"/>
    <w:rsid w:val="00BD53F3"/>
    <w:rsid w:val="00BD6D0B"/>
    <w:rsid w:val="00BD7F90"/>
    <w:rsid w:val="00BE0C4A"/>
    <w:rsid w:val="00BE2579"/>
    <w:rsid w:val="00BE3872"/>
    <w:rsid w:val="00BE4081"/>
    <w:rsid w:val="00BE61B8"/>
    <w:rsid w:val="00BE783E"/>
    <w:rsid w:val="00BF2B4F"/>
    <w:rsid w:val="00BF4960"/>
    <w:rsid w:val="00BF7932"/>
    <w:rsid w:val="00C001D2"/>
    <w:rsid w:val="00C033FE"/>
    <w:rsid w:val="00C061D5"/>
    <w:rsid w:val="00C069B3"/>
    <w:rsid w:val="00C06E71"/>
    <w:rsid w:val="00C079A5"/>
    <w:rsid w:val="00C10ECF"/>
    <w:rsid w:val="00C11B6A"/>
    <w:rsid w:val="00C156CF"/>
    <w:rsid w:val="00C165C7"/>
    <w:rsid w:val="00C16DE8"/>
    <w:rsid w:val="00C22567"/>
    <w:rsid w:val="00C22C19"/>
    <w:rsid w:val="00C238D0"/>
    <w:rsid w:val="00C23DFA"/>
    <w:rsid w:val="00C24404"/>
    <w:rsid w:val="00C24444"/>
    <w:rsid w:val="00C24909"/>
    <w:rsid w:val="00C265E7"/>
    <w:rsid w:val="00C266B7"/>
    <w:rsid w:val="00C26D75"/>
    <w:rsid w:val="00C276EC"/>
    <w:rsid w:val="00C316D4"/>
    <w:rsid w:val="00C31D1D"/>
    <w:rsid w:val="00C32B9C"/>
    <w:rsid w:val="00C36EAE"/>
    <w:rsid w:val="00C379C9"/>
    <w:rsid w:val="00C37C24"/>
    <w:rsid w:val="00C40A11"/>
    <w:rsid w:val="00C4142E"/>
    <w:rsid w:val="00C4163A"/>
    <w:rsid w:val="00C41E0B"/>
    <w:rsid w:val="00C4275A"/>
    <w:rsid w:val="00C42E75"/>
    <w:rsid w:val="00C45490"/>
    <w:rsid w:val="00C45539"/>
    <w:rsid w:val="00C47A58"/>
    <w:rsid w:val="00C51B37"/>
    <w:rsid w:val="00C523A8"/>
    <w:rsid w:val="00C52BDD"/>
    <w:rsid w:val="00C52D04"/>
    <w:rsid w:val="00C544B8"/>
    <w:rsid w:val="00C60820"/>
    <w:rsid w:val="00C614AE"/>
    <w:rsid w:val="00C61D98"/>
    <w:rsid w:val="00C635C1"/>
    <w:rsid w:val="00C6442A"/>
    <w:rsid w:val="00C67B92"/>
    <w:rsid w:val="00C70593"/>
    <w:rsid w:val="00C707CD"/>
    <w:rsid w:val="00C718F5"/>
    <w:rsid w:val="00C734BB"/>
    <w:rsid w:val="00C73E26"/>
    <w:rsid w:val="00C772AB"/>
    <w:rsid w:val="00C774EE"/>
    <w:rsid w:val="00C84CE8"/>
    <w:rsid w:val="00C919A6"/>
    <w:rsid w:val="00C91BC5"/>
    <w:rsid w:val="00C92044"/>
    <w:rsid w:val="00C9779D"/>
    <w:rsid w:val="00CA0C25"/>
    <w:rsid w:val="00CA1E9D"/>
    <w:rsid w:val="00CA355C"/>
    <w:rsid w:val="00CA3F33"/>
    <w:rsid w:val="00CA406A"/>
    <w:rsid w:val="00CA6D9D"/>
    <w:rsid w:val="00CA711D"/>
    <w:rsid w:val="00CB012C"/>
    <w:rsid w:val="00CB185E"/>
    <w:rsid w:val="00CB4B12"/>
    <w:rsid w:val="00CB589B"/>
    <w:rsid w:val="00CB7AF6"/>
    <w:rsid w:val="00CB7CE1"/>
    <w:rsid w:val="00CC75C0"/>
    <w:rsid w:val="00CD0E38"/>
    <w:rsid w:val="00CD3263"/>
    <w:rsid w:val="00CD3316"/>
    <w:rsid w:val="00CD4097"/>
    <w:rsid w:val="00CD4B86"/>
    <w:rsid w:val="00CD5C82"/>
    <w:rsid w:val="00CD61D5"/>
    <w:rsid w:val="00CE0AE7"/>
    <w:rsid w:val="00CE0C6D"/>
    <w:rsid w:val="00CE159A"/>
    <w:rsid w:val="00CE45A0"/>
    <w:rsid w:val="00CF0F0C"/>
    <w:rsid w:val="00CF1498"/>
    <w:rsid w:val="00CF414F"/>
    <w:rsid w:val="00CF44CE"/>
    <w:rsid w:val="00CF4DAD"/>
    <w:rsid w:val="00CF5CB8"/>
    <w:rsid w:val="00CF63F8"/>
    <w:rsid w:val="00CF6977"/>
    <w:rsid w:val="00CF778F"/>
    <w:rsid w:val="00D015BD"/>
    <w:rsid w:val="00D0419B"/>
    <w:rsid w:val="00D070A8"/>
    <w:rsid w:val="00D07CDC"/>
    <w:rsid w:val="00D1056B"/>
    <w:rsid w:val="00D107B3"/>
    <w:rsid w:val="00D11C5D"/>
    <w:rsid w:val="00D11CDB"/>
    <w:rsid w:val="00D1203F"/>
    <w:rsid w:val="00D12399"/>
    <w:rsid w:val="00D1309B"/>
    <w:rsid w:val="00D147C3"/>
    <w:rsid w:val="00D15FA0"/>
    <w:rsid w:val="00D1604C"/>
    <w:rsid w:val="00D16197"/>
    <w:rsid w:val="00D16B4E"/>
    <w:rsid w:val="00D1776C"/>
    <w:rsid w:val="00D21588"/>
    <w:rsid w:val="00D243FD"/>
    <w:rsid w:val="00D246AA"/>
    <w:rsid w:val="00D25075"/>
    <w:rsid w:val="00D252B3"/>
    <w:rsid w:val="00D301AC"/>
    <w:rsid w:val="00D30E18"/>
    <w:rsid w:val="00D32437"/>
    <w:rsid w:val="00D3461D"/>
    <w:rsid w:val="00D34AD6"/>
    <w:rsid w:val="00D3562B"/>
    <w:rsid w:val="00D3672D"/>
    <w:rsid w:val="00D37B84"/>
    <w:rsid w:val="00D40129"/>
    <w:rsid w:val="00D40C40"/>
    <w:rsid w:val="00D43D29"/>
    <w:rsid w:val="00D4403D"/>
    <w:rsid w:val="00D4465F"/>
    <w:rsid w:val="00D449E8"/>
    <w:rsid w:val="00D47A36"/>
    <w:rsid w:val="00D5051A"/>
    <w:rsid w:val="00D51D7C"/>
    <w:rsid w:val="00D5203F"/>
    <w:rsid w:val="00D543DD"/>
    <w:rsid w:val="00D6024C"/>
    <w:rsid w:val="00D61344"/>
    <w:rsid w:val="00D6191E"/>
    <w:rsid w:val="00D61B44"/>
    <w:rsid w:val="00D623FC"/>
    <w:rsid w:val="00D62963"/>
    <w:rsid w:val="00D6376A"/>
    <w:rsid w:val="00D6506E"/>
    <w:rsid w:val="00D71211"/>
    <w:rsid w:val="00D71C74"/>
    <w:rsid w:val="00D720EB"/>
    <w:rsid w:val="00D7234B"/>
    <w:rsid w:val="00D73301"/>
    <w:rsid w:val="00D73AED"/>
    <w:rsid w:val="00D74B26"/>
    <w:rsid w:val="00D765B7"/>
    <w:rsid w:val="00D801DB"/>
    <w:rsid w:val="00D8396A"/>
    <w:rsid w:val="00D83971"/>
    <w:rsid w:val="00D84B65"/>
    <w:rsid w:val="00D862CB"/>
    <w:rsid w:val="00D90873"/>
    <w:rsid w:val="00D93187"/>
    <w:rsid w:val="00D93C7C"/>
    <w:rsid w:val="00D94553"/>
    <w:rsid w:val="00D947A2"/>
    <w:rsid w:val="00D95981"/>
    <w:rsid w:val="00D95B19"/>
    <w:rsid w:val="00D965D3"/>
    <w:rsid w:val="00D9769C"/>
    <w:rsid w:val="00D97AEE"/>
    <w:rsid w:val="00DA19C4"/>
    <w:rsid w:val="00DA29D8"/>
    <w:rsid w:val="00DA4507"/>
    <w:rsid w:val="00DA5E79"/>
    <w:rsid w:val="00DA6A45"/>
    <w:rsid w:val="00DA6F41"/>
    <w:rsid w:val="00DB02CF"/>
    <w:rsid w:val="00DB0566"/>
    <w:rsid w:val="00DB0B0C"/>
    <w:rsid w:val="00DB3816"/>
    <w:rsid w:val="00DB3F75"/>
    <w:rsid w:val="00DB500F"/>
    <w:rsid w:val="00DB602E"/>
    <w:rsid w:val="00DC181A"/>
    <w:rsid w:val="00DC1C81"/>
    <w:rsid w:val="00DC245D"/>
    <w:rsid w:val="00DC2DCE"/>
    <w:rsid w:val="00DC34D2"/>
    <w:rsid w:val="00DC4A6A"/>
    <w:rsid w:val="00DC4FC1"/>
    <w:rsid w:val="00DC6283"/>
    <w:rsid w:val="00DC7067"/>
    <w:rsid w:val="00DD33E6"/>
    <w:rsid w:val="00DD46BE"/>
    <w:rsid w:val="00DD58D8"/>
    <w:rsid w:val="00DE0214"/>
    <w:rsid w:val="00DE03F2"/>
    <w:rsid w:val="00DE3BCE"/>
    <w:rsid w:val="00DE4609"/>
    <w:rsid w:val="00DE485B"/>
    <w:rsid w:val="00DE50BD"/>
    <w:rsid w:val="00DE516A"/>
    <w:rsid w:val="00DE7C73"/>
    <w:rsid w:val="00DE7D63"/>
    <w:rsid w:val="00DF1021"/>
    <w:rsid w:val="00DF13AC"/>
    <w:rsid w:val="00DF18CB"/>
    <w:rsid w:val="00DF209A"/>
    <w:rsid w:val="00DF2B4F"/>
    <w:rsid w:val="00DF2DC5"/>
    <w:rsid w:val="00DF3019"/>
    <w:rsid w:val="00DF3F79"/>
    <w:rsid w:val="00DF4BE1"/>
    <w:rsid w:val="00DF6733"/>
    <w:rsid w:val="00DF674D"/>
    <w:rsid w:val="00DF74E9"/>
    <w:rsid w:val="00DF76C6"/>
    <w:rsid w:val="00E0016C"/>
    <w:rsid w:val="00E02A59"/>
    <w:rsid w:val="00E02FB6"/>
    <w:rsid w:val="00E03D16"/>
    <w:rsid w:val="00E04C8A"/>
    <w:rsid w:val="00E0756C"/>
    <w:rsid w:val="00E07E86"/>
    <w:rsid w:val="00E10202"/>
    <w:rsid w:val="00E10B05"/>
    <w:rsid w:val="00E11809"/>
    <w:rsid w:val="00E121F8"/>
    <w:rsid w:val="00E13438"/>
    <w:rsid w:val="00E13A4B"/>
    <w:rsid w:val="00E14F5E"/>
    <w:rsid w:val="00E16BFD"/>
    <w:rsid w:val="00E16FE4"/>
    <w:rsid w:val="00E177B0"/>
    <w:rsid w:val="00E17AC6"/>
    <w:rsid w:val="00E20A57"/>
    <w:rsid w:val="00E21726"/>
    <w:rsid w:val="00E22504"/>
    <w:rsid w:val="00E22F85"/>
    <w:rsid w:val="00E2714A"/>
    <w:rsid w:val="00E271F5"/>
    <w:rsid w:val="00E27E0B"/>
    <w:rsid w:val="00E30F6A"/>
    <w:rsid w:val="00E33A89"/>
    <w:rsid w:val="00E348C5"/>
    <w:rsid w:val="00E40BFE"/>
    <w:rsid w:val="00E424B8"/>
    <w:rsid w:val="00E465B9"/>
    <w:rsid w:val="00E47168"/>
    <w:rsid w:val="00E506A7"/>
    <w:rsid w:val="00E5090D"/>
    <w:rsid w:val="00E52C68"/>
    <w:rsid w:val="00E530A1"/>
    <w:rsid w:val="00E53B14"/>
    <w:rsid w:val="00E54E6D"/>
    <w:rsid w:val="00E5697D"/>
    <w:rsid w:val="00E60C70"/>
    <w:rsid w:val="00E62DDB"/>
    <w:rsid w:val="00E64792"/>
    <w:rsid w:val="00E650C6"/>
    <w:rsid w:val="00E66E45"/>
    <w:rsid w:val="00E675C9"/>
    <w:rsid w:val="00E70D4B"/>
    <w:rsid w:val="00E71301"/>
    <w:rsid w:val="00E71EB2"/>
    <w:rsid w:val="00E74B83"/>
    <w:rsid w:val="00E75D29"/>
    <w:rsid w:val="00E75E2F"/>
    <w:rsid w:val="00E80302"/>
    <w:rsid w:val="00E81567"/>
    <w:rsid w:val="00E83CCC"/>
    <w:rsid w:val="00E8678A"/>
    <w:rsid w:val="00E93A5A"/>
    <w:rsid w:val="00E95DB4"/>
    <w:rsid w:val="00E97661"/>
    <w:rsid w:val="00E97721"/>
    <w:rsid w:val="00E9782A"/>
    <w:rsid w:val="00E979A4"/>
    <w:rsid w:val="00E97B9D"/>
    <w:rsid w:val="00EA08F3"/>
    <w:rsid w:val="00EA097A"/>
    <w:rsid w:val="00EA10B4"/>
    <w:rsid w:val="00EA1AF4"/>
    <w:rsid w:val="00EA1B53"/>
    <w:rsid w:val="00EA2F43"/>
    <w:rsid w:val="00EA5106"/>
    <w:rsid w:val="00EA6BF1"/>
    <w:rsid w:val="00EB0F3A"/>
    <w:rsid w:val="00EB14B4"/>
    <w:rsid w:val="00EB2C54"/>
    <w:rsid w:val="00EB37C7"/>
    <w:rsid w:val="00EB507C"/>
    <w:rsid w:val="00EB65A2"/>
    <w:rsid w:val="00EB6E31"/>
    <w:rsid w:val="00EB7795"/>
    <w:rsid w:val="00EB78FF"/>
    <w:rsid w:val="00EC0AF1"/>
    <w:rsid w:val="00EC201B"/>
    <w:rsid w:val="00EC3B1D"/>
    <w:rsid w:val="00EC43F7"/>
    <w:rsid w:val="00EC48E8"/>
    <w:rsid w:val="00EC5890"/>
    <w:rsid w:val="00ED27A8"/>
    <w:rsid w:val="00ED2F3D"/>
    <w:rsid w:val="00ED36BF"/>
    <w:rsid w:val="00ED5119"/>
    <w:rsid w:val="00ED6DA1"/>
    <w:rsid w:val="00EE1181"/>
    <w:rsid w:val="00EF0092"/>
    <w:rsid w:val="00EF08CF"/>
    <w:rsid w:val="00EF1556"/>
    <w:rsid w:val="00EF15CD"/>
    <w:rsid w:val="00EF2D73"/>
    <w:rsid w:val="00EF2E6D"/>
    <w:rsid w:val="00EF4E50"/>
    <w:rsid w:val="00EF4EB0"/>
    <w:rsid w:val="00EF54DC"/>
    <w:rsid w:val="00F00E86"/>
    <w:rsid w:val="00F010D1"/>
    <w:rsid w:val="00F021E5"/>
    <w:rsid w:val="00F03569"/>
    <w:rsid w:val="00F04397"/>
    <w:rsid w:val="00F046D4"/>
    <w:rsid w:val="00F04A5E"/>
    <w:rsid w:val="00F06070"/>
    <w:rsid w:val="00F06745"/>
    <w:rsid w:val="00F077B4"/>
    <w:rsid w:val="00F10B8F"/>
    <w:rsid w:val="00F10F2E"/>
    <w:rsid w:val="00F11290"/>
    <w:rsid w:val="00F11857"/>
    <w:rsid w:val="00F12CE7"/>
    <w:rsid w:val="00F219E3"/>
    <w:rsid w:val="00F2619F"/>
    <w:rsid w:val="00F26732"/>
    <w:rsid w:val="00F30D9A"/>
    <w:rsid w:val="00F31F50"/>
    <w:rsid w:val="00F32D12"/>
    <w:rsid w:val="00F346A0"/>
    <w:rsid w:val="00F3499F"/>
    <w:rsid w:val="00F37C68"/>
    <w:rsid w:val="00F405FB"/>
    <w:rsid w:val="00F413D9"/>
    <w:rsid w:val="00F42BDB"/>
    <w:rsid w:val="00F43C35"/>
    <w:rsid w:val="00F45B2A"/>
    <w:rsid w:val="00F4687C"/>
    <w:rsid w:val="00F503F2"/>
    <w:rsid w:val="00F50BB4"/>
    <w:rsid w:val="00F521C2"/>
    <w:rsid w:val="00F527F9"/>
    <w:rsid w:val="00F53C47"/>
    <w:rsid w:val="00F5789C"/>
    <w:rsid w:val="00F60CF9"/>
    <w:rsid w:val="00F61490"/>
    <w:rsid w:val="00F64860"/>
    <w:rsid w:val="00F65139"/>
    <w:rsid w:val="00F65259"/>
    <w:rsid w:val="00F66D82"/>
    <w:rsid w:val="00F67398"/>
    <w:rsid w:val="00F71D90"/>
    <w:rsid w:val="00F722C6"/>
    <w:rsid w:val="00F73056"/>
    <w:rsid w:val="00F7352F"/>
    <w:rsid w:val="00F74556"/>
    <w:rsid w:val="00F7768F"/>
    <w:rsid w:val="00F77746"/>
    <w:rsid w:val="00F77F26"/>
    <w:rsid w:val="00F80623"/>
    <w:rsid w:val="00F814F8"/>
    <w:rsid w:val="00F81F0D"/>
    <w:rsid w:val="00F85D27"/>
    <w:rsid w:val="00F86AF8"/>
    <w:rsid w:val="00F876CD"/>
    <w:rsid w:val="00F90385"/>
    <w:rsid w:val="00F947FB"/>
    <w:rsid w:val="00F94EF4"/>
    <w:rsid w:val="00F958E3"/>
    <w:rsid w:val="00F96D96"/>
    <w:rsid w:val="00F96F8E"/>
    <w:rsid w:val="00F97B7F"/>
    <w:rsid w:val="00FA065B"/>
    <w:rsid w:val="00FA09B3"/>
    <w:rsid w:val="00FA1488"/>
    <w:rsid w:val="00FA5DA0"/>
    <w:rsid w:val="00FA6D5A"/>
    <w:rsid w:val="00FA75AA"/>
    <w:rsid w:val="00FB0616"/>
    <w:rsid w:val="00FB1423"/>
    <w:rsid w:val="00FB1752"/>
    <w:rsid w:val="00FB2B8F"/>
    <w:rsid w:val="00FB3F7F"/>
    <w:rsid w:val="00FB4457"/>
    <w:rsid w:val="00FB4BAD"/>
    <w:rsid w:val="00FB5377"/>
    <w:rsid w:val="00FB5EA4"/>
    <w:rsid w:val="00FB6D44"/>
    <w:rsid w:val="00FB7608"/>
    <w:rsid w:val="00FC219A"/>
    <w:rsid w:val="00FC26E3"/>
    <w:rsid w:val="00FC30C7"/>
    <w:rsid w:val="00FC353F"/>
    <w:rsid w:val="00FC47CF"/>
    <w:rsid w:val="00FC5E13"/>
    <w:rsid w:val="00FC7D88"/>
    <w:rsid w:val="00FD0117"/>
    <w:rsid w:val="00FD018E"/>
    <w:rsid w:val="00FD1AC9"/>
    <w:rsid w:val="00FD2A4C"/>
    <w:rsid w:val="00FD38F7"/>
    <w:rsid w:val="00FD4456"/>
    <w:rsid w:val="00FD522E"/>
    <w:rsid w:val="00FD5F6A"/>
    <w:rsid w:val="00FE1663"/>
    <w:rsid w:val="00FE3338"/>
    <w:rsid w:val="00FE41A5"/>
    <w:rsid w:val="00FE608C"/>
    <w:rsid w:val="00FF0A11"/>
    <w:rsid w:val="00FF19DC"/>
    <w:rsid w:val="00FF234C"/>
    <w:rsid w:val="00FF299C"/>
    <w:rsid w:val="00FF2B3B"/>
    <w:rsid w:val="00FF3ADC"/>
    <w:rsid w:val="00FF5A0B"/>
    <w:rsid w:val="00FF7836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611E6E"/>
  <w15:docId w15:val="{F8677FC7-5098-4114-8760-64667A65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92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6F8E"/>
    <w:pPr>
      <w:keepNext/>
      <w:spacing w:afterLines="50" w:after="18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A3F33"/>
    <w:pPr>
      <w:keepNext/>
      <w:shd w:val="clear" w:color="auto" w:fill="D9D9D9" w:themeFill="background1" w:themeFillShade="D9"/>
      <w:spacing w:beforeLines="20" w:before="20"/>
      <w:outlineLvl w:val="1"/>
    </w:pPr>
    <w:rPr>
      <w:rFonts w:asciiTheme="majorHAnsi" w:eastAsiaTheme="majorEastAsia" w:hAnsiTheme="majorHAnsi" w:cstheme="majorBidi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C48E8"/>
    <w:pPr>
      <w:outlineLvl w:val="2"/>
    </w:pPr>
    <w:rPr>
      <w:rFonts w:eastAsiaTheme="majorEastAsi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EE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4"/>
    <w:next w:val="a"/>
    <w:link w:val="50"/>
    <w:uiPriority w:val="99"/>
    <w:qFormat/>
    <w:rsid w:val="000A3EE0"/>
    <w:pPr>
      <w:keepNext w:val="0"/>
      <w:autoSpaceDE w:val="0"/>
      <w:autoSpaceDN w:val="0"/>
      <w:adjustRightInd w:val="0"/>
      <w:ind w:leftChars="0" w:left="0"/>
      <w:jc w:val="left"/>
      <w:textAlignment w:val="baseline"/>
      <w:outlineLvl w:val="4"/>
    </w:pPr>
    <w:rPr>
      <w:rFonts w:ascii="Times New Roman" w:eastAsia="ＭＳ ゴシック" w:hAnsi="Times New Roman" w:cs="ＭＳ ゴシック"/>
      <w:bCs w:val="0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semiHidden/>
    <w:rsid w:val="000A3EE0"/>
    <w:rPr>
      <w:b/>
      <w:bCs/>
    </w:rPr>
  </w:style>
  <w:style w:type="character" w:customStyle="1" w:styleId="50">
    <w:name w:val="見出し 5 (文字)"/>
    <w:basedOn w:val="a0"/>
    <w:link w:val="5"/>
    <w:uiPriority w:val="99"/>
    <w:rsid w:val="000A3EE0"/>
    <w:rPr>
      <w:rFonts w:ascii="Times New Roman" w:eastAsia="ＭＳ ゴシック" w:hAnsi="Times New Roman" w:cs="ＭＳ ゴシック"/>
      <w:b/>
      <w:color w:val="000000"/>
      <w:kern w:val="0"/>
      <w:sz w:val="22"/>
    </w:rPr>
  </w:style>
  <w:style w:type="paragraph" w:customStyle="1" w:styleId="a3">
    <w:name w:val="一太郎"/>
    <w:rsid w:val="00FB537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95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54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2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FDA"/>
  </w:style>
  <w:style w:type="paragraph" w:styleId="a8">
    <w:name w:val="footer"/>
    <w:basedOn w:val="a"/>
    <w:link w:val="a9"/>
    <w:uiPriority w:val="99"/>
    <w:unhideWhenUsed/>
    <w:rsid w:val="00202F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2FDA"/>
  </w:style>
  <w:style w:type="paragraph" w:styleId="aa">
    <w:name w:val="List Paragraph"/>
    <w:basedOn w:val="a"/>
    <w:uiPriority w:val="34"/>
    <w:qFormat/>
    <w:rsid w:val="00764D40"/>
    <w:pPr>
      <w:ind w:leftChars="400" w:left="840"/>
    </w:pPr>
  </w:style>
  <w:style w:type="table" w:styleId="ab">
    <w:name w:val="Table Grid"/>
    <w:basedOn w:val="a1"/>
    <w:uiPriority w:val="59"/>
    <w:rsid w:val="006F3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B7795"/>
    <w:rPr>
      <w:color w:val="0000FF" w:themeColor="hyperlink"/>
      <w:u w:val="single"/>
    </w:rPr>
  </w:style>
  <w:style w:type="paragraph" w:customStyle="1" w:styleId="11">
    <w:name w:val="一太郎1"/>
    <w:uiPriority w:val="99"/>
    <w:rsid w:val="000A3EE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d">
    <w:name w:val="Note Heading"/>
    <w:basedOn w:val="a"/>
    <w:next w:val="a"/>
    <w:link w:val="ae"/>
    <w:uiPriority w:val="99"/>
    <w:rsid w:val="000A3EE0"/>
    <w:pPr>
      <w:autoSpaceDE w:val="0"/>
      <w:autoSpaceDN w:val="0"/>
      <w:adjustRightInd w:val="0"/>
      <w:jc w:val="center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0A3EE0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12">
    <w:name w:val="記 (文字)1"/>
    <w:basedOn w:val="a0"/>
    <w:uiPriority w:val="99"/>
    <w:rsid w:val="000A3EE0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f">
    <w:name w:val="Closing"/>
    <w:basedOn w:val="a"/>
    <w:link w:val="af0"/>
    <w:uiPriority w:val="99"/>
    <w:rsid w:val="000A3EE0"/>
    <w:pPr>
      <w:autoSpaceDE w:val="0"/>
      <w:autoSpaceDN w:val="0"/>
      <w:adjustRightInd w:val="0"/>
      <w:jc w:val="right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0A3EE0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13">
    <w:name w:val="結語 (文字)1"/>
    <w:basedOn w:val="a0"/>
    <w:uiPriority w:val="99"/>
    <w:rsid w:val="000A3EE0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f1">
    <w:name w:val="Date"/>
    <w:basedOn w:val="a"/>
    <w:next w:val="a"/>
    <w:link w:val="af2"/>
    <w:uiPriority w:val="99"/>
    <w:rsid w:val="000A3EE0"/>
    <w:pPr>
      <w:autoSpaceDE w:val="0"/>
      <w:autoSpaceDN w:val="0"/>
      <w:adjustRightInd w:val="0"/>
      <w:jc w:val="left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f2">
    <w:name w:val="日付 (文字)"/>
    <w:basedOn w:val="a0"/>
    <w:link w:val="af1"/>
    <w:uiPriority w:val="99"/>
    <w:rsid w:val="000A3EE0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14">
    <w:name w:val="日付 (文字)1"/>
    <w:basedOn w:val="a0"/>
    <w:uiPriority w:val="99"/>
    <w:rsid w:val="000A3EE0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3">
    <w:name w:val="page number"/>
    <w:basedOn w:val="a0"/>
    <w:uiPriority w:val="99"/>
    <w:rsid w:val="000A3EE0"/>
    <w:rPr>
      <w:rFonts w:cs="Times New Roman"/>
    </w:rPr>
  </w:style>
  <w:style w:type="character" w:customStyle="1" w:styleId="30">
    <w:name w:val="見出し 3 (文字)"/>
    <w:basedOn w:val="a0"/>
    <w:link w:val="3"/>
    <w:uiPriority w:val="9"/>
    <w:rsid w:val="00EC48E8"/>
    <w:rPr>
      <w:rFonts w:eastAsiaTheme="majorEastAsia"/>
    </w:rPr>
  </w:style>
  <w:style w:type="character" w:customStyle="1" w:styleId="51">
    <w:name w:val="見出し 5 (文字)1"/>
    <w:basedOn w:val="a0"/>
    <w:uiPriority w:val="99"/>
    <w:rsid w:val="000A3EE0"/>
    <w:rPr>
      <w:rFonts w:ascii="Times New Roman" w:eastAsia="ＭＳ ゴシック" w:hAnsi="Times New Roman" w:cs="ＭＳ ゴシック"/>
      <w:b/>
      <w:color w:val="000000"/>
      <w:kern w:val="0"/>
      <w:sz w:val="22"/>
    </w:rPr>
  </w:style>
  <w:style w:type="character" w:customStyle="1" w:styleId="15">
    <w:name w:val="フッター (文字)1"/>
    <w:basedOn w:val="a0"/>
    <w:uiPriority w:val="99"/>
    <w:locked/>
    <w:rsid w:val="000A3EE0"/>
    <w:rPr>
      <w:rFonts w:cs="Times New Roman"/>
    </w:rPr>
  </w:style>
  <w:style w:type="character" w:customStyle="1" w:styleId="21">
    <w:name w:val="フッター (文字)2"/>
    <w:uiPriority w:val="99"/>
    <w:locked/>
    <w:rsid w:val="000A3EE0"/>
    <w:rPr>
      <w:rFonts w:cs="Times New Roman"/>
    </w:rPr>
  </w:style>
  <w:style w:type="character" w:customStyle="1" w:styleId="10">
    <w:name w:val="見出し 1 (文字)"/>
    <w:basedOn w:val="a0"/>
    <w:link w:val="1"/>
    <w:uiPriority w:val="9"/>
    <w:rsid w:val="00F96F8E"/>
    <w:rPr>
      <w:rFonts w:asciiTheme="majorHAnsi" w:eastAsiaTheme="majorEastAsia" w:hAnsiTheme="majorHAnsi" w:cstheme="majorBidi"/>
      <w:b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F90385"/>
    <w:pPr>
      <w:keepLines/>
      <w:widowControl/>
      <w:spacing w:before="480" w:line="276" w:lineRule="auto"/>
      <w:jc w:val="left"/>
      <w:outlineLvl w:val="9"/>
    </w:pPr>
    <w:rPr>
      <w:b w:val="0"/>
      <w:bCs/>
      <w:color w:val="365F91" w:themeColor="accent1" w:themeShade="BF"/>
      <w:kern w:val="0"/>
      <w:sz w:val="28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CB7CE1"/>
    <w:pPr>
      <w:tabs>
        <w:tab w:val="right" w:leader="dot" w:pos="9514"/>
      </w:tabs>
      <w:spacing w:beforeLines="50" w:before="180"/>
    </w:pPr>
    <w:rPr>
      <w:rFonts w:asciiTheme="minorEastAsia" w:hAnsiTheme="minorEastAsia"/>
      <w:b/>
      <w:noProof/>
      <w:sz w:val="22"/>
    </w:rPr>
  </w:style>
  <w:style w:type="character" w:customStyle="1" w:styleId="20">
    <w:name w:val="見出し 2 (文字)"/>
    <w:basedOn w:val="a0"/>
    <w:link w:val="2"/>
    <w:uiPriority w:val="9"/>
    <w:rsid w:val="00CA3F33"/>
    <w:rPr>
      <w:rFonts w:asciiTheme="majorHAnsi" w:eastAsiaTheme="majorEastAsia" w:hAnsiTheme="majorHAnsi" w:cstheme="majorBidi"/>
      <w:sz w:val="22"/>
      <w:shd w:val="clear" w:color="auto" w:fill="D9D9D9" w:themeFill="background1" w:themeFillShade="D9"/>
    </w:rPr>
  </w:style>
  <w:style w:type="paragraph" w:styleId="22">
    <w:name w:val="toc 2"/>
    <w:basedOn w:val="a"/>
    <w:next w:val="a"/>
    <w:autoRedefine/>
    <w:uiPriority w:val="39"/>
    <w:unhideWhenUsed/>
    <w:rsid w:val="00C718F5"/>
    <w:pPr>
      <w:ind w:leftChars="100" w:left="210"/>
    </w:pPr>
  </w:style>
  <w:style w:type="paragraph" w:customStyle="1" w:styleId="23">
    <w:name w:val="一太郎2"/>
    <w:rsid w:val="00F10B8F"/>
    <w:pPr>
      <w:widowControl w:val="0"/>
      <w:wordWrap w:val="0"/>
      <w:autoSpaceDE w:val="0"/>
      <w:autoSpaceDN w:val="0"/>
      <w:adjustRightInd w:val="0"/>
      <w:spacing w:after="160"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2"/>
      <w:szCs w:val="21"/>
    </w:rPr>
  </w:style>
  <w:style w:type="paragraph" w:customStyle="1" w:styleId="31">
    <w:name w:val="一太郎3"/>
    <w:rsid w:val="00EC48E8"/>
    <w:pPr>
      <w:widowControl w:val="0"/>
      <w:wordWrap w:val="0"/>
      <w:autoSpaceDE w:val="0"/>
      <w:autoSpaceDN w:val="0"/>
      <w:adjustRightInd w:val="0"/>
      <w:spacing w:after="160"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2"/>
      <w:szCs w:val="21"/>
    </w:rPr>
  </w:style>
  <w:style w:type="paragraph" w:customStyle="1" w:styleId="41">
    <w:name w:val="一太郎4"/>
    <w:rsid w:val="00EC48E8"/>
    <w:pPr>
      <w:widowControl w:val="0"/>
      <w:wordWrap w:val="0"/>
      <w:autoSpaceDE w:val="0"/>
      <w:autoSpaceDN w:val="0"/>
      <w:adjustRightInd w:val="0"/>
      <w:spacing w:after="160"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2"/>
      <w:szCs w:val="21"/>
    </w:rPr>
  </w:style>
  <w:style w:type="paragraph" w:styleId="32">
    <w:name w:val="toc 3"/>
    <w:basedOn w:val="a"/>
    <w:next w:val="a"/>
    <w:autoRedefine/>
    <w:uiPriority w:val="39"/>
    <w:unhideWhenUsed/>
    <w:rsid w:val="00EC48E8"/>
    <w:pPr>
      <w:ind w:leftChars="200" w:left="420"/>
    </w:pPr>
  </w:style>
  <w:style w:type="paragraph" w:styleId="af5">
    <w:name w:val="Revision"/>
    <w:hidden/>
    <w:uiPriority w:val="99"/>
    <w:semiHidden/>
    <w:rsid w:val="003305E1"/>
  </w:style>
  <w:style w:type="character" w:customStyle="1" w:styleId="msgaddress1">
    <w:name w:val="msg_address1"/>
    <w:basedOn w:val="a0"/>
    <w:rsid w:val="00164A35"/>
    <w:rPr>
      <w:color w:val="0000FF"/>
    </w:rPr>
  </w:style>
  <w:style w:type="paragraph" w:styleId="af6">
    <w:name w:val="No Spacing"/>
    <w:uiPriority w:val="1"/>
    <w:qFormat/>
    <w:rsid w:val="001C2F1A"/>
    <w:pPr>
      <w:widowControl w:val="0"/>
      <w:jc w:val="both"/>
    </w:pPr>
  </w:style>
  <w:style w:type="character" w:styleId="af7">
    <w:name w:val="FollowedHyperlink"/>
    <w:basedOn w:val="a0"/>
    <w:uiPriority w:val="99"/>
    <w:semiHidden/>
    <w:unhideWhenUsed/>
    <w:rsid w:val="00CB7C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BE1B1-D870-430D-A4FA-50B02E1E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岡山市役所</dc:creator>
  <cp:lastModifiedBy>P0188905</cp:lastModifiedBy>
  <cp:revision>7</cp:revision>
  <cp:lastPrinted>2023-01-24T09:20:00Z</cp:lastPrinted>
  <dcterms:created xsi:type="dcterms:W3CDTF">2023-01-24T09:20:00Z</dcterms:created>
  <dcterms:modified xsi:type="dcterms:W3CDTF">2025-06-20T07:47:00Z</dcterms:modified>
</cp:coreProperties>
</file>