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B" w:rsidRPr="001D6C3B" w:rsidRDefault="001D6C3B" w:rsidP="001D6C3B">
      <w:pPr>
        <w:spacing w:line="560" w:lineRule="exact"/>
        <w:jc w:val="center"/>
        <w:rPr>
          <w:rFonts w:asciiTheme="majorHAnsi" w:eastAsia="HG丸ｺﾞｼｯｸM-PRO" w:hAnsiTheme="majorHAnsi" w:cstheme="majorHAnsi"/>
          <w:b/>
          <w:sz w:val="28"/>
          <w:szCs w:val="28"/>
        </w:rPr>
      </w:pP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>FAX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>086-803-1872</w:t>
      </w: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>E</w:t>
      </w: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>-Mail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="00FD5C1A">
        <w:rPr>
          <w:rFonts w:asciiTheme="majorHAnsi" w:eastAsia="HG丸ｺﾞｼｯｸM-PRO" w:hAnsiTheme="majorHAnsi" w:cstheme="majorHAnsi"/>
          <w:b/>
          <w:sz w:val="28"/>
          <w:szCs w:val="28"/>
        </w:rPr>
        <w:t>o-npo</w:t>
      </w:r>
      <w:r w:rsidRPr="001D6C3B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@city.okayama.</w:t>
      </w:r>
      <w:r w:rsidR="00605722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lg.</w:t>
      </w:r>
      <w:r w:rsidRPr="001D6C3B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jp</w:t>
      </w:r>
    </w:p>
    <w:p w:rsidR="0069377D" w:rsidRDefault="0069377D"/>
    <w:p w:rsidR="00227EBF" w:rsidRDefault="00227EBF"/>
    <w:p w:rsidR="00227EBF" w:rsidRDefault="00227EBF"/>
    <w:p w:rsidR="00A515C6" w:rsidRPr="001D6C3B" w:rsidRDefault="00A515C6" w:rsidP="00C12651">
      <w:pPr>
        <w:spacing w:line="320" w:lineRule="exact"/>
        <w:ind w:firstLineChars="1200" w:firstLine="3840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事務局</w:t>
      </w:r>
      <w:r w:rsidRPr="001D6C3B">
        <w:rPr>
          <w:rFonts w:ascii="Meiryo UI" w:eastAsia="Meiryo UI" w:hAnsi="Meiryo UI" w:cs="Meiryo UI" w:hint="eastAsia"/>
          <w:b/>
          <w:sz w:val="32"/>
        </w:rPr>
        <w:t>出張相談</w:t>
      </w:r>
    </w:p>
    <w:p w:rsidR="00A515C6" w:rsidRPr="001D6C3B" w:rsidRDefault="00A515C6" w:rsidP="00A515C6">
      <w:pPr>
        <w:spacing w:line="320" w:lineRule="exact"/>
        <w:jc w:val="center"/>
        <w:rPr>
          <w:rFonts w:ascii="Meiryo UI" w:eastAsia="Meiryo UI" w:hAnsi="Meiryo UI" w:cs="Meiryo UI"/>
          <w:b/>
          <w:sz w:val="32"/>
        </w:rPr>
      </w:pPr>
      <w:r w:rsidRPr="001D6C3B">
        <w:rPr>
          <w:rFonts w:ascii="Meiryo UI" w:eastAsia="Meiryo UI" w:hAnsi="Meiryo UI" w:cs="Meiryo UI" w:hint="eastAsia"/>
          <w:b/>
          <w:sz w:val="32"/>
        </w:rPr>
        <w:t>申込用紙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1D6C3B" w:rsidRPr="001D6C3B" w:rsidTr="00605722">
        <w:trPr>
          <w:trHeight w:val="484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06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27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19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事務局住所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（訪問先住所）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対応いただく方の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お名前と役職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初回訪問時の希望日がありましたらご記入ください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  <w:p w:rsidR="00CF7E4B" w:rsidRPr="00CF7E4B" w:rsidRDefault="00CF7E4B" w:rsidP="001D6C3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（第3希望まで）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Default="00C12651" w:rsidP="00A515C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特に相談したいことがあれば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具体的にお書きください。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1D6C3B" w:rsidRDefault="001D6C3B" w:rsidP="001D6C3B">
      <w:pPr>
        <w:jc w:val="center"/>
      </w:pPr>
    </w:p>
    <w:p w:rsidR="00B529C6" w:rsidRPr="00C12651" w:rsidRDefault="00BA0E14" w:rsidP="00FA53D2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※初回訪問時の所要時間は法人にもよりますがおよそ２</w:t>
      </w:r>
      <w:r w:rsidR="00C12651">
        <w:rPr>
          <w:rFonts w:ascii="メイリオ" w:eastAsia="メイリオ" w:hAnsi="メイリオ" w:cs="メイリオ" w:hint="eastAsia"/>
        </w:rPr>
        <w:t>時間程度です。</w:t>
      </w:r>
    </w:p>
    <w:p w:rsidR="00FA53D2" w:rsidRDefault="003A5F63" w:rsidP="00FA53D2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※令和</w:t>
      </w:r>
      <w:r w:rsidR="00FD5C1A">
        <w:rPr>
          <w:rFonts w:ascii="メイリオ" w:eastAsia="メイリオ" w:hAnsi="メイリオ" w:cs="メイリオ" w:hint="eastAsia"/>
        </w:rPr>
        <w:t>4</w:t>
      </w:r>
      <w:r w:rsidR="00503506">
        <w:rPr>
          <w:rFonts w:ascii="メイリオ" w:eastAsia="メイリオ" w:hAnsi="メイリオ" w:cs="メイリオ" w:hint="eastAsia"/>
        </w:rPr>
        <w:t>年度</w:t>
      </w:r>
      <w:r w:rsidR="00FD5C1A">
        <w:rPr>
          <w:rFonts w:ascii="メイリオ" w:eastAsia="メイリオ" w:hAnsi="メイリオ" w:cs="メイリオ" w:hint="eastAsia"/>
        </w:rPr>
        <w:t>は1</w:t>
      </w:r>
      <w:r w:rsidR="00FD5C1A">
        <w:rPr>
          <w:rFonts w:ascii="メイリオ" w:eastAsia="メイリオ" w:hAnsi="メイリオ" w:cs="メイリオ"/>
        </w:rPr>
        <w:t>0</w:t>
      </w:r>
      <w:r w:rsidR="00FA53D2">
        <w:rPr>
          <w:rFonts w:ascii="メイリオ" w:eastAsia="メイリオ" w:hAnsi="メイリオ" w:cs="メイリオ" w:hint="eastAsia"/>
        </w:rPr>
        <w:t>法人を予定しています。</w:t>
      </w:r>
    </w:p>
    <w:p w:rsidR="00FA53D2" w:rsidRPr="00FA53D2" w:rsidRDefault="00503506" w:rsidP="00503506">
      <w:pPr>
        <w:snapToGrid w:val="0"/>
        <w:spacing w:line="180" w:lineRule="auto"/>
        <w:ind w:leftChars="100" w:left="21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（申込多数の場合は設立後２～5年の法人</w:t>
      </w:r>
      <w:r w:rsidR="00FA53D2">
        <w:rPr>
          <w:rFonts w:ascii="メイリオ" w:eastAsia="メイリオ" w:hAnsi="メイリオ" w:cs="メイリオ" w:hint="eastAsia"/>
        </w:rPr>
        <w:t>を優先します。</w:t>
      </w:r>
      <w:r>
        <w:rPr>
          <w:rFonts w:ascii="メイリオ" w:eastAsia="メイリオ" w:hAnsi="メイリオ" w:cs="メイリオ" w:hint="eastAsia"/>
        </w:rPr>
        <w:t>）</w:t>
      </w:r>
    </w:p>
    <w:p w:rsidR="00FA53D2" w:rsidRDefault="00FA53D2" w:rsidP="00FA53D2">
      <w:pPr>
        <w:snapToGrid w:val="0"/>
        <w:spacing w:line="180" w:lineRule="auto"/>
        <w:jc w:val="center"/>
      </w:pPr>
    </w:p>
    <w:p w:rsidR="00FA53D2" w:rsidRDefault="00FA53D2" w:rsidP="001D6C3B">
      <w:pPr>
        <w:jc w:val="center"/>
      </w:pPr>
    </w:p>
    <w:p w:rsidR="00FA53D2" w:rsidRDefault="00FA53D2" w:rsidP="001D6C3B">
      <w:pPr>
        <w:jc w:val="center"/>
      </w:pPr>
    </w:p>
    <w:p w:rsidR="00FA53D2" w:rsidRDefault="00FA53D2" w:rsidP="001D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2790645</wp:posOffset>
                </wp:positionH>
                <wp:positionV relativeFrom="paragraph">
                  <wp:posOffset>416237</wp:posOffset>
                </wp:positionV>
                <wp:extent cx="3148642" cy="137160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＜お問い合わせ・お申込み先＞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岡山市市民協働企画総務課市民活動支援室</w:t>
                            </w:r>
                          </w:p>
                          <w:p w:rsidR="00FA53D2" w:rsidRPr="00BA0E14" w:rsidRDefault="00FA53D2" w:rsidP="00FD5C1A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bookmarkStart w:id="0" w:name="_GoBack"/>
                            <w:bookmarkEnd w:id="0"/>
                            <w:r w:rsidRPr="00BA0E14">
                              <w:rPr>
                                <w:rFonts w:ascii="Arial Unicode MS" w:eastAsia="メイリオ" w:hAnsi="Arial Unicode MS" w:hint="eastAsia"/>
                              </w:rPr>
                              <w:t>担当：</w:t>
                            </w:r>
                            <w:r w:rsidR="00BA0E14" w:rsidRPr="00BA0E14">
                              <w:rPr>
                                <w:rFonts w:ascii="Arial Unicode MS" w:eastAsia="メイリオ" w:hAnsi="Arial Unicode MS" w:hint="eastAsia"/>
                              </w:rPr>
                              <w:t>綾野、榮、福田</w:t>
                            </w:r>
                          </w:p>
                          <w:p w:rsid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〒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700-8544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岡山市北区大供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丁目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番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号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電話：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086-803-1061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 xml:space="preserve">　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FAX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：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086-803-1872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E-mail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：</w:t>
                            </w:r>
                            <w:r w:rsidR="00FD5C1A">
                              <w:rPr>
                                <w:rFonts w:ascii="Arial Unicode MS" w:eastAsia="メイリオ" w:hAnsi="Arial Unicode MS"/>
                              </w:rPr>
                              <w:t>o-npo</w:t>
                            </w: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@city.okayama.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lg.</w:t>
                            </w: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32.75pt;width:247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" fillcolor="white [3201]" strokeweight=".5pt">
                <v:textbox>
                  <w:txbxContent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＜お問い合わせ・お申込み先＞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岡山市市民協働企画総務課市民活動支援室</w:t>
                      </w:r>
                    </w:p>
                    <w:p w:rsidR="00FA53D2" w:rsidRPr="00BA0E14" w:rsidRDefault="00FA53D2" w:rsidP="00FD5C1A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bookmarkStart w:id="1" w:name="_GoBack"/>
                      <w:bookmarkEnd w:id="1"/>
                      <w:r w:rsidRPr="00BA0E14">
                        <w:rPr>
                          <w:rFonts w:ascii="Arial Unicode MS" w:eastAsia="メイリオ" w:hAnsi="Arial Unicode MS" w:hint="eastAsia"/>
                        </w:rPr>
                        <w:t>担当：</w:t>
                      </w:r>
                      <w:r w:rsidR="00BA0E14" w:rsidRPr="00BA0E14">
                        <w:rPr>
                          <w:rFonts w:ascii="Arial Unicode MS" w:eastAsia="メイリオ" w:hAnsi="Arial Unicode MS" w:hint="eastAsia"/>
                        </w:rPr>
                        <w:t>綾野、榮、福田</w:t>
                      </w:r>
                    </w:p>
                    <w:p w:rsid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〒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700-8544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岡山市北区大供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丁目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番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号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>
                        <w:rPr>
                          <w:rFonts w:ascii="Arial Unicode MS" w:eastAsia="メイリオ" w:hAnsi="Arial Unicode MS" w:hint="eastAsia"/>
                        </w:rPr>
                        <w:t>電話：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086-803-1061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 xml:space="preserve">　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FAX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：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086-803-1872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/>
                        </w:rPr>
                        <w:t>E-mail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：</w:t>
                      </w:r>
                      <w:r w:rsidR="00FD5C1A">
                        <w:rPr>
                          <w:rFonts w:ascii="Arial Unicode MS" w:eastAsia="メイリオ" w:hAnsi="Arial Unicode MS"/>
                        </w:rPr>
                        <w:t>o-npo</w:t>
                      </w:r>
                      <w:r w:rsidRPr="00FA53D2">
                        <w:rPr>
                          <w:rFonts w:ascii="Arial Unicode MS" w:eastAsia="メイリオ" w:hAnsi="Arial Unicode MS"/>
                        </w:rPr>
                        <w:t>@city.okayama.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lg.</w:t>
                      </w:r>
                      <w:r w:rsidRPr="00FA53D2">
                        <w:rPr>
                          <w:rFonts w:ascii="Arial Unicode MS" w:eastAsia="メイリオ" w:hAnsi="Arial Unicode MS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53D2" w:rsidSect="00FA53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E4" w:rsidRDefault="00744CE4" w:rsidP="00744CE4">
      <w:r>
        <w:separator/>
      </w:r>
    </w:p>
  </w:endnote>
  <w:endnote w:type="continuationSeparator" w:id="0">
    <w:p w:rsidR="00744CE4" w:rsidRDefault="00744CE4" w:rsidP="0074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E4" w:rsidRDefault="00744CE4" w:rsidP="00744CE4">
      <w:r>
        <w:separator/>
      </w:r>
    </w:p>
  </w:footnote>
  <w:footnote w:type="continuationSeparator" w:id="0">
    <w:p w:rsidR="00744CE4" w:rsidRDefault="00744CE4" w:rsidP="0074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B"/>
    <w:rsid w:val="00003A80"/>
    <w:rsid w:val="00003EA0"/>
    <w:rsid w:val="000121DE"/>
    <w:rsid w:val="00014A8C"/>
    <w:rsid w:val="00014E87"/>
    <w:rsid w:val="000178E8"/>
    <w:rsid w:val="00021260"/>
    <w:rsid w:val="00027D4C"/>
    <w:rsid w:val="000578F6"/>
    <w:rsid w:val="00061726"/>
    <w:rsid w:val="000844AC"/>
    <w:rsid w:val="000916B0"/>
    <w:rsid w:val="00093163"/>
    <w:rsid w:val="000C2127"/>
    <w:rsid w:val="000D6D68"/>
    <w:rsid w:val="000D717D"/>
    <w:rsid w:val="000E166E"/>
    <w:rsid w:val="000F16BC"/>
    <w:rsid w:val="000F30E3"/>
    <w:rsid w:val="00100501"/>
    <w:rsid w:val="0010302C"/>
    <w:rsid w:val="00112F3B"/>
    <w:rsid w:val="00114B7D"/>
    <w:rsid w:val="00115F6D"/>
    <w:rsid w:val="001179D2"/>
    <w:rsid w:val="00157CEB"/>
    <w:rsid w:val="001600A7"/>
    <w:rsid w:val="001613B2"/>
    <w:rsid w:val="00174179"/>
    <w:rsid w:val="0018056A"/>
    <w:rsid w:val="00180C0A"/>
    <w:rsid w:val="00182276"/>
    <w:rsid w:val="00182B38"/>
    <w:rsid w:val="001A24E4"/>
    <w:rsid w:val="001A478E"/>
    <w:rsid w:val="001B1737"/>
    <w:rsid w:val="001B4F1A"/>
    <w:rsid w:val="001C1E10"/>
    <w:rsid w:val="001C4F16"/>
    <w:rsid w:val="001D6C3B"/>
    <w:rsid w:val="001E607A"/>
    <w:rsid w:val="001F3C3A"/>
    <w:rsid w:val="00214D74"/>
    <w:rsid w:val="0021705E"/>
    <w:rsid w:val="002254F0"/>
    <w:rsid w:val="00227EBF"/>
    <w:rsid w:val="002347C8"/>
    <w:rsid w:val="00247944"/>
    <w:rsid w:val="00250736"/>
    <w:rsid w:val="00250DC5"/>
    <w:rsid w:val="00251816"/>
    <w:rsid w:val="0025264A"/>
    <w:rsid w:val="00253137"/>
    <w:rsid w:val="00253205"/>
    <w:rsid w:val="00253413"/>
    <w:rsid w:val="00275269"/>
    <w:rsid w:val="00276A2A"/>
    <w:rsid w:val="00277585"/>
    <w:rsid w:val="00285B71"/>
    <w:rsid w:val="00286BF1"/>
    <w:rsid w:val="00287AF9"/>
    <w:rsid w:val="002A44B0"/>
    <w:rsid w:val="002A61C1"/>
    <w:rsid w:val="002A6BCE"/>
    <w:rsid w:val="002B4284"/>
    <w:rsid w:val="002B66AB"/>
    <w:rsid w:val="002B7DE2"/>
    <w:rsid w:val="002C44A6"/>
    <w:rsid w:val="002D2990"/>
    <w:rsid w:val="002E234A"/>
    <w:rsid w:val="002E5C34"/>
    <w:rsid w:val="002F160E"/>
    <w:rsid w:val="002F584F"/>
    <w:rsid w:val="002F66C6"/>
    <w:rsid w:val="00300E19"/>
    <w:rsid w:val="00313901"/>
    <w:rsid w:val="0032034F"/>
    <w:rsid w:val="00325123"/>
    <w:rsid w:val="0032689E"/>
    <w:rsid w:val="00327E7E"/>
    <w:rsid w:val="00340EE0"/>
    <w:rsid w:val="003465C0"/>
    <w:rsid w:val="00350E3A"/>
    <w:rsid w:val="00356A65"/>
    <w:rsid w:val="003721DA"/>
    <w:rsid w:val="00373E17"/>
    <w:rsid w:val="00380E03"/>
    <w:rsid w:val="00380F4C"/>
    <w:rsid w:val="0038534B"/>
    <w:rsid w:val="003862E9"/>
    <w:rsid w:val="00386E3F"/>
    <w:rsid w:val="00396A4E"/>
    <w:rsid w:val="003A038C"/>
    <w:rsid w:val="003A57DD"/>
    <w:rsid w:val="003A5F63"/>
    <w:rsid w:val="003A62F9"/>
    <w:rsid w:val="003A6F77"/>
    <w:rsid w:val="003B0312"/>
    <w:rsid w:val="003B31F4"/>
    <w:rsid w:val="003B3ECA"/>
    <w:rsid w:val="003B608B"/>
    <w:rsid w:val="003C2A82"/>
    <w:rsid w:val="003C4CB8"/>
    <w:rsid w:val="003D01BD"/>
    <w:rsid w:val="003D59C3"/>
    <w:rsid w:val="003E4F65"/>
    <w:rsid w:val="003E585B"/>
    <w:rsid w:val="003F4389"/>
    <w:rsid w:val="003F6D5F"/>
    <w:rsid w:val="004019DE"/>
    <w:rsid w:val="004067E0"/>
    <w:rsid w:val="004074DB"/>
    <w:rsid w:val="00412D36"/>
    <w:rsid w:val="00413518"/>
    <w:rsid w:val="00414274"/>
    <w:rsid w:val="0041442D"/>
    <w:rsid w:val="00423CAE"/>
    <w:rsid w:val="00432E30"/>
    <w:rsid w:val="004338CF"/>
    <w:rsid w:val="00435456"/>
    <w:rsid w:val="00442F4B"/>
    <w:rsid w:val="00444EE5"/>
    <w:rsid w:val="004474B2"/>
    <w:rsid w:val="00450F46"/>
    <w:rsid w:val="004614B4"/>
    <w:rsid w:val="004635B2"/>
    <w:rsid w:val="004663B1"/>
    <w:rsid w:val="00467B35"/>
    <w:rsid w:val="004718FF"/>
    <w:rsid w:val="00482938"/>
    <w:rsid w:val="00495B72"/>
    <w:rsid w:val="004A51FC"/>
    <w:rsid w:val="004A7B91"/>
    <w:rsid w:val="004B4F92"/>
    <w:rsid w:val="004D2614"/>
    <w:rsid w:val="004D4829"/>
    <w:rsid w:val="004E28BB"/>
    <w:rsid w:val="004E43B0"/>
    <w:rsid w:val="004E6538"/>
    <w:rsid w:val="004F60F3"/>
    <w:rsid w:val="004F744C"/>
    <w:rsid w:val="00500B50"/>
    <w:rsid w:val="00503506"/>
    <w:rsid w:val="005048F9"/>
    <w:rsid w:val="00506D32"/>
    <w:rsid w:val="00515DA2"/>
    <w:rsid w:val="0051785B"/>
    <w:rsid w:val="0051786D"/>
    <w:rsid w:val="0052558E"/>
    <w:rsid w:val="00530DBA"/>
    <w:rsid w:val="005408A1"/>
    <w:rsid w:val="00540C29"/>
    <w:rsid w:val="00543429"/>
    <w:rsid w:val="0055753D"/>
    <w:rsid w:val="0056003C"/>
    <w:rsid w:val="0056475C"/>
    <w:rsid w:val="00574728"/>
    <w:rsid w:val="00593CE1"/>
    <w:rsid w:val="00596BF0"/>
    <w:rsid w:val="005A4D32"/>
    <w:rsid w:val="005B3569"/>
    <w:rsid w:val="005C42FE"/>
    <w:rsid w:val="005E64F9"/>
    <w:rsid w:val="005E6CD5"/>
    <w:rsid w:val="005F1549"/>
    <w:rsid w:val="00605722"/>
    <w:rsid w:val="00605ADB"/>
    <w:rsid w:val="00624825"/>
    <w:rsid w:val="0062721C"/>
    <w:rsid w:val="00631E4E"/>
    <w:rsid w:val="006331E0"/>
    <w:rsid w:val="00643D46"/>
    <w:rsid w:val="0064542F"/>
    <w:rsid w:val="00661DBB"/>
    <w:rsid w:val="0066775B"/>
    <w:rsid w:val="006704CD"/>
    <w:rsid w:val="00671FFD"/>
    <w:rsid w:val="00686C4D"/>
    <w:rsid w:val="0069264A"/>
    <w:rsid w:val="00692A29"/>
    <w:rsid w:val="0069377D"/>
    <w:rsid w:val="00695FD1"/>
    <w:rsid w:val="00696773"/>
    <w:rsid w:val="006A1D03"/>
    <w:rsid w:val="006A495B"/>
    <w:rsid w:val="006A5B2C"/>
    <w:rsid w:val="006A6E6A"/>
    <w:rsid w:val="006B297D"/>
    <w:rsid w:val="006B4603"/>
    <w:rsid w:val="006B5155"/>
    <w:rsid w:val="006B59DE"/>
    <w:rsid w:val="006C12B2"/>
    <w:rsid w:val="006C2B70"/>
    <w:rsid w:val="006C47E1"/>
    <w:rsid w:val="006D4C99"/>
    <w:rsid w:val="006E6AE0"/>
    <w:rsid w:val="006F4D1B"/>
    <w:rsid w:val="006F7893"/>
    <w:rsid w:val="0070627C"/>
    <w:rsid w:val="00707101"/>
    <w:rsid w:val="00712098"/>
    <w:rsid w:val="0072418F"/>
    <w:rsid w:val="0072559B"/>
    <w:rsid w:val="00725AAB"/>
    <w:rsid w:val="007278C2"/>
    <w:rsid w:val="00744CE4"/>
    <w:rsid w:val="007462AD"/>
    <w:rsid w:val="00772B51"/>
    <w:rsid w:val="007776EF"/>
    <w:rsid w:val="007838ED"/>
    <w:rsid w:val="00784A55"/>
    <w:rsid w:val="007865B8"/>
    <w:rsid w:val="007868A0"/>
    <w:rsid w:val="00792108"/>
    <w:rsid w:val="00796086"/>
    <w:rsid w:val="007A58DE"/>
    <w:rsid w:val="007B0865"/>
    <w:rsid w:val="007B08D1"/>
    <w:rsid w:val="007B3CBD"/>
    <w:rsid w:val="007B3E3E"/>
    <w:rsid w:val="007B588C"/>
    <w:rsid w:val="007B73A8"/>
    <w:rsid w:val="007B7428"/>
    <w:rsid w:val="007C2E59"/>
    <w:rsid w:val="007C4563"/>
    <w:rsid w:val="007C4828"/>
    <w:rsid w:val="007D2A2B"/>
    <w:rsid w:val="007D2EBC"/>
    <w:rsid w:val="007D38F6"/>
    <w:rsid w:val="007D6BA2"/>
    <w:rsid w:val="007E6F0E"/>
    <w:rsid w:val="007E7092"/>
    <w:rsid w:val="00800272"/>
    <w:rsid w:val="008059DE"/>
    <w:rsid w:val="0081162C"/>
    <w:rsid w:val="008149BC"/>
    <w:rsid w:val="00827FEE"/>
    <w:rsid w:val="00831842"/>
    <w:rsid w:val="00834A78"/>
    <w:rsid w:val="008456F4"/>
    <w:rsid w:val="008662B4"/>
    <w:rsid w:val="00877B65"/>
    <w:rsid w:val="00893E20"/>
    <w:rsid w:val="008A036A"/>
    <w:rsid w:val="008B0E55"/>
    <w:rsid w:val="008B2B48"/>
    <w:rsid w:val="008C1EEB"/>
    <w:rsid w:val="008C51AD"/>
    <w:rsid w:val="008D2F69"/>
    <w:rsid w:val="008D3276"/>
    <w:rsid w:val="008D73A0"/>
    <w:rsid w:val="00911A08"/>
    <w:rsid w:val="00914493"/>
    <w:rsid w:val="00915826"/>
    <w:rsid w:val="009272CB"/>
    <w:rsid w:val="0093408E"/>
    <w:rsid w:val="00937F85"/>
    <w:rsid w:val="00944586"/>
    <w:rsid w:val="009508C0"/>
    <w:rsid w:val="009535BD"/>
    <w:rsid w:val="009660FE"/>
    <w:rsid w:val="00967ABC"/>
    <w:rsid w:val="00975D15"/>
    <w:rsid w:val="00980ECE"/>
    <w:rsid w:val="00984E0B"/>
    <w:rsid w:val="009879FC"/>
    <w:rsid w:val="009917DD"/>
    <w:rsid w:val="009940DE"/>
    <w:rsid w:val="009A78A3"/>
    <w:rsid w:val="009C4226"/>
    <w:rsid w:val="009E087F"/>
    <w:rsid w:val="009E2CE6"/>
    <w:rsid w:val="009F7B1D"/>
    <w:rsid w:val="00A009FD"/>
    <w:rsid w:val="00A028E3"/>
    <w:rsid w:val="00A04051"/>
    <w:rsid w:val="00A06A8C"/>
    <w:rsid w:val="00A06DD7"/>
    <w:rsid w:val="00A075A4"/>
    <w:rsid w:val="00A133DF"/>
    <w:rsid w:val="00A16D9C"/>
    <w:rsid w:val="00A217E3"/>
    <w:rsid w:val="00A21F08"/>
    <w:rsid w:val="00A3169B"/>
    <w:rsid w:val="00A34887"/>
    <w:rsid w:val="00A36464"/>
    <w:rsid w:val="00A37C7C"/>
    <w:rsid w:val="00A46FE5"/>
    <w:rsid w:val="00A515C6"/>
    <w:rsid w:val="00A64DD8"/>
    <w:rsid w:val="00A65A4D"/>
    <w:rsid w:val="00A70515"/>
    <w:rsid w:val="00A72646"/>
    <w:rsid w:val="00A742F8"/>
    <w:rsid w:val="00A767AC"/>
    <w:rsid w:val="00A80904"/>
    <w:rsid w:val="00A83B2B"/>
    <w:rsid w:val="00A85EE0"/>
    <w:rsid w:val="00A96148"/>
    <w:rsid w:val="00AA6824"/>
    <w:rsid w:val="00AB67C0"/>
    <w:rsid w:val="00AC6C48"/>
    <w:rsid w:val="00AC7107"/>
    <w:rsid w:val="00AD5C3F"/>
    <w:rsid w:val="00AF56F9"/>
    <w:rsid w:val="00B11A35"/>
    <w:rsid w:val="00B1222E"/>
    <w:rsid w:val="00B134B0"/>
    <w:rsid w:val="00B1540A"/>
    <w:rsid w:val="00B166BA"/>
    <w:rsid w:val="00B17EE7"/>
    <w:rsid w:val="00B27FC5"/>
    <w:rsid w:val="00B300E2"/>
    <w:rsid w:val="00B34E3D"/>
    <w:rsid w:val="00B35039"/>
    <w:rsid w:val="00B417EA"/>
    <w:rsid w:val="00B45DEC"/>
    <w:rsid w:val="00B47F27"/>
    <w:rsid w:val="00B529C6"/>
    <w:rsid w:val="00B568CD"/>
    <w:rsid w:val="00B57EE9"/>
    <w:rsid w:val="00B60C6C"/>
    <w:rsid w:val="00B81DE5"/>
    <w:rsid w:val="00B85CB2"/>
    <w:rsid w:val="00B86BB8"/>
    <w:rsid w:val="00B907B0"/>
    <w:rsid w:val="00B92FAA"/>
    <w:rsid w:val="00B975D5"/>
    <w:rsid w:val="00BA0E14"/>
    <w:rsid w:val="00BA0F2C"/>
    <w:rsid w:val="00BA38CD"/>
    <w:rsid w:val="00BB4F41"/>
    <w:rsid w:val="00BC3F6E"/>
    <w:rsid w:val="00BC5F03"/>
    <w:rsid w:val="00BC6050"/>
    <w:rsid w:val="00BD0025"/>
    <w:rsid w:val="00BE6C36"/>
    <w:rsid w:val="00BF43A0"/>
    <w:rsid w:val="00BF5239"/>
    <w:rsid w:val="00BF73F2"/>
    <w:rsid w:val="00C12651"/>
    <w:rsid w:val="00C17484"/>
    <w:rsid w:val="00C250F7"/>
    <w:rsid w:val="00C3412D"/>
    <w:rsid w:val="00C34511"/>
    <w:rsid w:val="00C6049B"/>
    <w:rsid w:val="00C604C3"/>
    <w:rsid w:val="00C65042"/>
    <w:rsid w:val="00C66772"/>
    <w:rsid w:val="00C77E6F"/>
    <w:rsid w:val="00C97DAB"/>
    <w:rsid w:val="00CA2AB4"/>
    <w:rsid w:val="00CA45FE"/>
    <w:rsid w:val="00CB188A"/>
    <w:rsid w:val="00CB5988"/>
    <w:rsid w:val="00CB7340"/>
    <w:rsid w:val="00CC050A"/>
    <w:rsid w:val="00CC30A2"/>
    <w:rsid w:val="00CC7AF1"/>
    <w:rsid w:val="00CD70AA"/>
    <w:rsid w:val="00CE5C0D"/>
    <w:rsid w:val="00CF172B"/>
    <w:rsid w:val="00CF4442"/>
    <w:rsid w:val="00CF7E4B"/>
    <w:rsid w:val="00D1086E"/>
    <w:rsid w:val="00D2078B"/>
    <w:rsid w:val="00D3136E"/>
    <w:rsid w:val="00D31D69"/>
    <w:rsid w:val="00D32C04"/>
    <w:rsid w:val="00D4181D"/>
    <w:rsid w:val="00D5089B"/>
    <w:rsid w:val="00D57D80"/>
    <w:rsid w:val="00D64500"/>
    <w:rsid w:val="00D71705"/>
    <w:rsid w:val="00D773BE"/>
    <w:rsid w:val="00D82931"/>
    <w:rsid w:val="00D92858"/>
    <w:rsid w:val="00DA65B0"/>
    <w:rsid w:val="00DC0B20"/>
    <w:rsid w:val="00DC7141"/>
    <w:rsid w:val="00DC7B74"/>
    <w:rsid w:val="00DD5379"/>
    <w:rsid w:val="00DD67B8"/>
    <w:rsid w:val="00DE058F"/>
    <w:rsid w:val="00DE182C"/>
    <w:rsid w:val="00DE3944"/>
    <w:rsid w:val="00DE6569"/>
    <w:rsid w:val="00DF1388"/>
    <w:rsid w:val="00E04EE1"/>
    <w:rsid w:val="00E12BE2"/>
    <w:rsid w:val="00E1472D"/>
    <w:rsid w:val="00E212EF"/>
    <w:rsid w:val="00E23483"/>
    <w:rsid w:val="00E32ABB"/>
    <w:rsid w:val="00E37506"/>
    <w:rsid w:val="00E40653"/>
    <w:rsid w:val="00E4177F"/>
    <w:rsid w:val="00E458B6"/>
    <w:rsid w:val="00E463F0"/>
    <w:rsid w:val="00E51462"/>
    <w:rsid w:val="00E57321"/>
    <w:rsid w:val="00E672BA"/>
    <w:rsid w:val="00E72B80"/>
    <w:rsid w:val="00E83926"/>
    <w:rsid w:val="00E85BD1"/>
    <w:rsid w:val="00E86F68"/>
    <w:rsid w:val="00E97100"/>
    <w:rsid w:val="00EA0A14"/>
    <w:rsid w:val="00EA28C3"/>
    <w:rsid w:val="00EA3CDE"/>
    <w:rsid w:val="00EA67A6"/>
    <w:rsid w:val="00EC07E8"/>
    <w:rsid w:val="00EC1C1E"/>
    <w:rsid w:val="00EC273F"/>
    <w:rsid w:val="00EC5C18"/>
    <w:rsid w:val="00EC745F"/>
    <w:rsid w:val="00ED2452"/>
    <w:rsid w:val="00ED595A"/>
    <w:rsid w:val="00ED6E04"/>
    <w:rsid w:val="00EE3AC7"/>
    <w:rsid w:val="00EE4E28"/>
    <w:rsid w:val="00EF152A"/>
    <w:rsid w:val="00F03C96"/>
    <w:rsid w:val="00F0515C"/>
    <w:rsid w:val="00F1604A"/>
    <w:rsid w:val="00F1717E"/>
    <w:rsid w:val="00F17F6E"/>
    <w:rsid w:val="00F21A81"/>
    <w:rsid w:val="00F229A5"/>
    <w:rsid w:val="00F22A9D"/>
    <w:rsid w:val="00F26CFF"/>
    <w:rsid w:val="00F342FC"/>
    <w:rsid w:val="00F53948"/>
    <w:rsid w:val="00F57442"/>
    <w:rsid w:val="00F77282"/>
    <w:rsid w:val="00F82B2A"/>
    <w:rsid w:val="00F84011"/>
    <w:rsid w:val="00F856B0"/>
    <w:rsid w:val="00F95E09"/>
    <w:rsid w:val="00FA2CC9"/>
    <w:rsid w:val="00FA53D2"/>
    <w:rsid w:val="00FB14D7"/>
    <w:rsid w:val="00FC784A"/>
    <w:rsid w:val="00FD5C1A"/>
    <w:rsid w:val="00FE04B1"/>
    <w:rsid w:val="00FE1C8A"/>
    <w:rsid w:val="00FE47A8"/>
    <w:rsid w:val="00FF49F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BC5A5A"/>
  <w15:docId w15:val="{60B4A65C-3D1D-4A53-A0AE-443C968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53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CE4"/>
  </w:style>
  <w:style w:type="paragraph" w:styleId="a9">
    <w:name w:val="footer"/>
    <w:basedOn w:val="a"/>
    <w:link w:val="aa"/>
    <w:uiPriority w:val="99"/>
    <w:unhideWhenUsed/>
    <w:rsid w:val="00744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ふくだ　ありさ</cp:lastModifiedBy>
  <cp:revision>16</cp:revision>
  <cp:lastPrinted>2019-05-10T10:19:00Z</cp:lastPrinted>
  <dcterms:created xsi:type="dcterms:W3CDTF">2017-06-27T00:45:00Z</dcterms:created>
  <dcterms:modified xsi:type="dcterms:W3CDTF">2022-04-18T05:53:00Z</dcterms:modified>
</cp:coreProperties>
</file>