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782" w:rsidRDefault="009D2782" w:rsidP="00D52908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pacing w:val="2"/>
          <w:szCs w:val="22"/>
        </w:rPr>
      </w:pPr>
      <w:r w:rsidRPr="00BE72F8">
        <w:rPr>
          <w:rFonts w:ascii="ＭＳ 明朝" w:hAnsi="ＭＳ 明朝" w:cs="HG丸ｺﾞｼｯｸM-PRO" w:hint="eastAsia"/>
          <w:spacing w:val="2"/>
          <w:szCs w:val="22"/>
        </w:rPr>
        <w:t>様式第</w:t>
      </w:r>
      <w:r w:rsidR="003B5D82">
        <w:rPr>
          <w:rFonts w:ascii="ＭＳ 明朝" w:hAnsi="ＭＳ 明朝" w:cs="HG丸ｺﾞｼｯｸM-PRO" w:hint="eastAsia"/>
          <w:spacing w:val="2"/>
          <w:szCs w:val="22"/>
        </w:rPr>
        <w:t>５</w:t>
      </w:r>
      <w:r>
        <w:rPr>
          <w:rFonts w:ascii="ＭＳ 明朝" w:hAnsi="ＭＳ 明朝" w:cs="HG丸ｺﾞｼｯｸM-PRO" w:hint="eastAsia"/>
          <w:spacing w:val="2"/>
          <w:szCs w:val="22"/>
        </w:rPr>
        <w:t>－２</w:t>
      </w:r>
      <w:r w:rsidRPr="00BE72F8">
        <w:rPr>
          <w:rFonts w:ascii="ＭＳ 明朝" w:hAnsi="ＭＳ 明朝" w:cs="HG丸ｺﾞｼｯｸM-PRO" w:hint="eastAsia"/>
          <w:spacing w:val="2"/>
          <w:szCs w:val="22"/>
        </w:rPr>
        <w:t>号</w:t>
      </w:r>
    </w:p>
    <w:p w:rsidR="00697BB6" w:rsidRPr="00336BC0" w:rsidRDefault="00697BB6" w:rsidP="00602C4E">
      <w:pPr>
        <w:autoSpaceDE w:val="0"/>
        <w:autoSpaceDN w:val="0"/>
        <w:adjustRightInd w:val="0"/>
        <w:textAlignment w:val="baseline"/>
        <w:rPr>
          <w:rFonts w:cs="JustUnitMark"/>
          <w:b/>
          <w:color w:val="000000"/>
          <w:kern w:val="0"/>
          <w:sz w:val="21"/>
        </w:rPr>
      </w:pPr>
    </w:p>
    <w:p w:rsidR="008F1B76" w:rsidRPr="00F2385F" w:rsidRDefault="008C5209" w:rsidP="008F1B76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令和</w:t>
      </w:r>
      <w:r w:rsidR="00E24195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８</w:t>
      </w:r>
      <w:r w:rsidR="008F1B76"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年度～</w:t>
      </w:r>
      <w:r w:rsidR="00F72198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令和</w:t>
      </w:r>
      <w:r w:rsidR="00E24195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１２</w:t>
      </w:r>
      <w:bookmarkStart w:id="0" w:name="_GoBack"/>
      <w:bookmarkEnd w:id="0"/>
      <w:r w:rsidR="008F1B76"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2"/>
          <w:szCs w:val="32"/>
        </w:rPr>
        <w:t>年度　自主事業収支計画書</w:t>
      </w:r>
      <w:r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  <w:br/>
      </w:r>
      <w:r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（岡山市</w:t>
      </w:r>
      <w:r w:rsidR="00F72198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御津老人福祉</w:t>
      </w:r>
      <w:r w:rsidRPr="008C520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センター）</w:t>
      </w:r>
    </w:p>
    <w:p w:rsidR="008F1B76" w:rsidRPr="00F2385F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8F1B76" w:rsidRPr="00F2385F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F1B76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8F1B76" w:rsidRPr="009000A1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7E49DB" w:rsidTr="007E49DB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8F1B76" w:rsidRPr="00C616DE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8F1B76" w:rsidRPr="009000A1" w:rsidRDefault="008F1B76" w:rsidP="008F1B76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91"/>
      </w:tblGrid>
      <w:tr w:rsidR="008F1B76" w:rsidTr="007E49DB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:rsidR="008F1B76" w:rsidRPr="007E49DB" w:rsidRDefault="008F1B76" w:rsidP="007E49DB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7E49DB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F1B76" w:rsidRPr="007E49DB" w:rsidRDefault="008F1B76" w:rsidP="007E49DB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5636E2" w:rsidRDefault="008F1B76" w:rsidP="008F1B76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b/>
          <w:color w:val="FF000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</w:p>
    <w:p w:rsidR="004B6D4C" w:rsidRPr="008F1B76" w:rsidRDefault="008F1B76" w:rsidP="005636E2">
      <w:pPr>
        <w:autoSpaceDE w:val="0"/>
        <w:autoSpaceDN w:val="0"/>
        <w:adjustRightInd w:val="0"/>
        <w:ind w:firstLineChars="100" w:firstLine="200"/>
        <w:jc w:val="left"/>
        <w:textAlignment w:val="baseline"/>
        <w:rPr>
          <w:rFonts w:ascii="ＭＳ 明朝" w:hAnsi="ＭＳ 明朝"/>
          <w:szCs w:val="22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sectPr w:rsidR="004B6D4C" w:rsidRPr="008F1B76" w:rsidSect="00561B88">
      <w:headerReference w:type="default" r:id="rId8"/>
      <w:footerReference w:type="first" r:id="rId9"/>
      <w:pgSz w:w="11906" w:h="16838" w:code="9"/>
      <w:pgMar w:top="1418" w:right="1418" w:bottom="1134" w:left="1418" w:header="851" w:footer="992" w:gutter="0"/>
      <w:pgNumType w:fmt="numberInDash" w:start="21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9DB" w:rsidRDefault="007E49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1102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2E62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36C3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5D82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1B88"/>
    <w:rsid w:val="00562550"/>
    <w:rsid w:val="005636E2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A70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49DB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209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B76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1AEE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133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2782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908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C6E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195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2198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212585B9"/>
  <w15:docId w15:val="{62DAD5A7-CDDB-4F78-B660-96EFCFAD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8BDD9-5896-4B67-909E-AC4AAE6BB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223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33</cp:revision>
  <cp:lastPrinted>2017-06-24T06:02:00Z</cp:lastPrinted>
  <dcterms:created xsi:type="dcterms:W3CDTF">2015-04-03T07:30:00Z</dcterms:created>
  <dcterms:modified xsi:type="dcterms:W3CDTF">2025-06-21T07:27:00Z</dcterms:modified>
</cp:coreProperties>
</file>