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F8" w:rsidRDefault="00BE72F8" w:rsidP="0067788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pacing w:val="2"/>
          <w:szCs w:val="22"/>
        </w:rPr>
      </w:pPr>
      <w:bookmarkStart w:id="0" w:name="_GoBack"/>
      <w:bookmarkEnd w:id="0"/>
      <w:r w:rsidRPr="00BE72F8">
        <w:rPr>
          <w:rFonts w:ascii="ＭＳ 明朝" w:hAnsi="ＭＳ 明朝" w:cs="HG丸ｺﾞｼｯｸM-PRO" w:hint="eastAsia"/>
          <w:spacing w:val="2"/>
          <w:szCs w:val="22"/>
        </w:rPr>
        <w:t>様式第</w:t>
      </w:r>
      <w:r w:rsidR="00711CBD">
        <w:rPr>
          <w:rFonts w:ascii="ＭＳ 明朝" w:hAnsi="ＭＳ 明朝" w:cs="HG丸ｺﾞｼｯｸM-PRO" w:hint="eastAsia"/>
          <w:spacing w:val="2"/>
          <w:szCs w:val="22"/>
        </w:rPr>
        <w:t>５</w:t>
      </w:r>
      <w:r>
        <w:rPr>
          <w:rFonts w:ascii="ＭＳ 明朝" w:hAnsi="ＭＳ 明朝" w:cs="HG丸ｺﾞｼｯｸM-PRO" w:hint="eastAsia"/>
          <w:spacing w:val="2"/>
          <w:szCs w:val="22"/>
        </w:rPr>
        <w:t>－１</w:t>
      </w:r>
      <w:r w:rsidR="00677884">
        <w:rPr>
          <w:rFonts w:ascii="ＭＳ 明朝" w:hAnsi="ＭＳ 明朝" w:cs="HG丸ｺﾞｼｯｸM-PRO" w:hint="eastAsia"/>
          <w:spacing w:val="2"/>
          <w:szCs w:val="22"/>
        </w:rPr>
        <w:t>号</w:t>
      </w:r>
    </w:p>
    <w:p w:rsidR="00BE72F8" w:rsidRPr="00BE72F8" w:rsidRDefault="00BE72F8" w:rsidP="00BE72F8">
      <w:pPr>
        <w:autoSpaceDE w:val="0"/>
        <w:autoSpaceDN w:val="0"/>
        <w:adjustRightInd w:val="0"/>
        <w:jc w:val="right"/>
        <w:textAlignment w:val="baseline"/>
        <w:rPr>
          <w:rFonts w:ascii="ＭＳ 明朝" w:hAnsi="ＭＳ 明朝" w:cs="HG丸ｺﾞｼｯｸM-PRO"/>
          <w:spacing w:val="2"/>
          <w:szCs w:val="22"/>
        </w:rPr>
      </w:pPr>
    </w:p>
    <w:p w:rsidR="007612B7" w:rsidRPr="00BB3219" w:rsidRDefault="00BB3219" w:rsidP="007612B7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8"/>
          <w:szCs w:val="28"/>
        </w:rPr>
      </w:pP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令和</w:t>
      </w:r>
      <w:r w:rsidR="007A2D52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 xml:space="preserve">　　</w:t>
      </w:r>
      <w:r w:rsidR="007612B7"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年度　自主事業収支計画書</w:t>
      </w: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（</w:t>
      </w:r>
      <w:r w:rsidRPr="00287E7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岡山市</w:t>
      </w:r>
      <w:r w:rsidR="00B463B7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御津老人福祉</w:t>
      </w:r>
      <w:r w:rsidRPr="00287E7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Cs w:val="22"/>
        </w:rPr>
        <w:t>センター</w:t>
      </w:r>
      <w:r w:rsidRPr="00BB3219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8"/>
          <w:szCs w:val="28"/>
        </w:rPr>
        <w:t>）</w:t>
      </w:r>
    </w:p>
    <w:p w:rsidR="007612B7" w:rsidRPr="00BB3219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7612B7" w:rsidRPr="00F2385F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 xml:space="preserve">１ 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自主事業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収入</w:t>
      </w:r>
      <w:r w:rsidRPr="00F2385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Ａ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自主事業支出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E44DC0" w:rsidTr="00E44DC0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Ｂ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9000A1" w:rsidRDefault="007612B7" w:rsidP="007612B7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３ 自主事業収支差額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91"/>
      </w:tblGrid>
      <w:tr w:rsidR="007612B7" w:rsidTr="00E44DC0">
        <w:trPr>
          <w:trHeight w:val="700"/>
        </w:trPr>
        <w:tc>
          <w:tcPr>
            <w:tcW w:w="4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収入－支出</w:t>
            </w:r>
          </w:p>
          <w:p w:rsidR="007612B7" w:rsidRPr="00E44DC0" w:rsidRDefault="007612B7" w:rsidP="00E44DC0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E44DC0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（Ａ－Ｂ）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2B7" w:rsidRPr="00E44DC0" w:rsidRDefault="007612B7" w:rsidP="00E44DC0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7612B7" w:rsidRPr="00C616DE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4B6D4C" w:rsidRPr="007612B7" w:rsidRDefault="007612B7" w:rsidP="007612B7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年度ごとにこの様式を作成してください。</w:t>
      </w:r>
    </w:p>
    <w:sectPr w:rsidR="004B6D4C" w:rsidRPr="007612B7" w:rsidSect="00B1605A">
      <w:headerReference w:type="default" r:id="rId8"/>
      <w:footerReference w:type="first" r:id="rId9"/>
      <w:pgSz w:w="11906" w:h="16838" w:code="9"/>
      <w:pgMar w:top="1418" w:right="1418" w:bottom="1134" w:left="1418" w:header="851" w:footer="737" w:gutter="0"/>
      <w:pgNumType w:fmt="numberInDash" w:start="20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DC0" w:rsidRDefault="00E44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733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2022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87E7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879B9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884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1CBD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12B7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2D52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3FAB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05A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3B7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219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E72F8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DC0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7F6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38B117EC-469D-43A7-9FE8-129034AE6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6E12-8A6C-49FC-A28F-9604B102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239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ふくもと　こうすけ</cp:lastModifiedBy>
  <cp:revision>30</cp:revision>
  <cp:lastPrinted>2017-07-14T04:58:00Z</cp:lastPrinted>
  <dcterms:created xsi:type="dcterms:W3CDTF">2015-04-03T07:30:00Z</dcterms:created>
  <dcterms:modified xsi:type="dcterms:W3CDTF">2020-07-13T00:35:00Z</dcterms:modified>
</cp:coreProperties>
</file>