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DEE" w:rsidRPr="00D322E9" w:rsidRDefault="00B90D92" w:rsidP="00C46DEE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様式第</w:t>
      </w:r>
      <w:r w:rsidR="00F507A0">
        <w:rPr>
          <w:rFonts w:asciiTheme="minorEastAsia" w:hAnsiTheme="minorEastAsia" w:hint="eastAsia"/>
        </w:rPr>
        <w:t>２－</w:t>
      </w:r>
      <w:r>
        <w:rPr>
          <w:rFonts w:asciiTheme="minorEastAsia" w:hAnsiTheme="minorEastAsia" w:hint="eastAsia"/>
        </w:rPr>
        <w:t>１</w:t>
      </w:r>
      <w:r w:rsidR="00C46DEE" w:rsidRPr="00D322E9">
        <w:rPr>
          <w:rFonts w:asciiTheme="minorEastAsia" w:hAnsiTheme="minorEastAsia" w:hint="eastAsia"/>
        </w:rPr>
        <w:t>号</w:t>
      </w:r>
      <w:r w:rsidR="00793922" w:rsidRPr="00D322E9">
        <w:rPr>
          <w:rFonts w:asciiTheme="minorEastAsia" w:hAnsiTheme="minorEastAsia" w:hint="eastAsia"/>
        </w:rPr>
        <w:t>（第２条関係）</w:t>
      </w:r>
    </w:p>
    <w:p w:rsidR="00C46DEE" w:rsidRPr="00D322E9" w:rsidRDefault="00C46DEE" w:rsidP="00C46DEE">
      <w:pPr>
        <w:jc w:val="left"/>
        <w:rPr>
          <w:rFonts w:asciiTheme="minorEastAsia" w:hAnsiTheme="minorEastAsia"/>
        </w:rPr>
      </w:pPr>
    </w:p>
    <w:p w:rsidR="00C46DEE" w:rsidRPr="00D322E9" w:rsidRDefault="00C46DEE" w:rsidP="00C46DEE">
      <w:pPr>
        <w:jc w:val="left"/>
        <w:rPr>
          <w:rFonts w:asciiTheme="minorEastAsia" w:hAnsiTheme="minorEastAsia"/>
        </w:rPr>
      </w:pPr>
    </w:p>
    <w:p w:rsidR="002C0A6C" w:rsidRPr="00D322E9" w:rsidRDefault="00A1583A" w:rsidP="00836B9E">
      <w:pPr>
        <w:jc w:val="center"/>
        <w:rPr>
          <w:rFonts w:asciiTheme="minorEastAsia" w:hAnsiTheme="minorEastAsia"/>
        </w:rPr>
      </w:pPr>
      <w:r w:rsidRPr="000E0B08">
        <w:rPr>
          <w:rFonts w:asciiTheme="minorEastAsia" w:hAnsiTheme="minorEastAsia" w:hint="eastAsia"/>
          <w:spacing w:val="33"/>
          <w:kern w:val="0"/>
          <w:fitText w:val="5452" w:id="-2026136064"/>
        </w:rPr>
        <w:t>御津老人福祉</w:t>
      </w:r>
      <w:r w:rsidR="00F45B20" w:rsidRPr="000E0B08">
        <w:rPr>
          <w:rFonts w:asciiTheme="minorEastAsia" w:hAnsiTheme="minorEastAsia" w:hint="eastAsia"/>
          <w:spacing w:val="33"/>
          <w:kern w:val="0"/>
          <w:fitText w:val="5452" w:id="-2026136064"/>
        </w:rPr>
        <w:t>センター指定管理者指定申請</w:t>
      </w:r>
      <w:r w:rsidR="00F45B20" w:rsidRPr="000E0B08">
        <w:rPr>
          <w:rFonts w:asciiTheme="minorEastAsia" w:hAnsiTheme="minorEastAsia" w:hint="eastAsia"/>
          <w:kern w:val="0"/>
          <w:fitText w:val="5452" w:id="-2026136064"/>
        </w:rPr>
        <w:t>書</w:t>
      </w:r>
    </w:p>
    <w:p w:rsidR="00F45B20" w:rsidRPr="00D322E9" w:rsidRDefault="00F45B20">
      <w:pPr>
        <w:rPr>
          <w:rFonts w:asciiTheme="minorEastAsia" w:hAnsiTheme="minorEastAsia"/>
        </w:rPr>
      </w:pPr>
    </w:p>
    <w:p w:rsidR="00F45B20" w:rsidRPr="00D322E9" w:rsidRDefault="00F45B20" w:rsidP="00836B9E">
      <w:pPr>
        <w:jc w:val="right"/>
        <w:rPr>
          <w:rFonts w:asciiTheme="minorEastAsia" w:hAnsiTheme="minorEastAsia"/>
        </w:rPr>
      </w:pPr>
      <w:r w:rsidRPr="00D322E9">
        <w:rPr>
          <w:rFonts w:asciiTheme="minorEastAsia" w:hAnsiTheme="minorEastAsia" w:hint="eastAsia"/>
        </w:rPr>
        <w:t>年　　　月　　　日</w:t>
      </w:r>
    </w:p>
    <w:p w:rsidR="00F45B20" w:rsidRPr="00A1583A" w:rsidRDefault="00F45B20">
      <w:pPr>
        <w:rPr>
          <w:rFonts w:asciiTheme="minorEastAsia" w:hAnsiTheme="minorEastAsia"/>
        </w:rPr>
      </w:pPr>
    </w:p>
    <w:p w:rsidR="00F45B20" w:rsidRPr="00D322E9" w:rsidRDefault="00F45B20">
      <w:pPr>
        <w:rPr>
          <w:rFonts w:asciiTheme="minorEastAsia" w:hAnsiTheme="minorEastAsia"/>
        </w:rPr>
      </w:pPr>
      <w:r w:rsidRPr="00D322E9">
        <w:rPr>
          <w:rFonts w:asciiTheme="minorEastAsia" w:hAnsiTheme="minorEastAsia" w:hint="eastAsia"/>
        </w:rPr>
        <w:t>岡山市長　様</w:t>
      </w:r>
    </w:p>
    <w:p w:rsidR="00F45B20" w:rsidRPr="00D322E9" w:rsidRDefault="00F45B20">
      <w:pPr>
        <w:rPr>
          <w:rFonts w:asciiTheme="minorEastAsia" w:hAnsiTheme="minorEastAsia"/>
        </w:rPr>
      </w:pPr>
    </w:p>
    <w:p w:rsidR="00836B9E" w:rsidRPr="00D322E9" w:rsidRDefault="00836B9E">
      <w:pPr>
        <w:rPr>
          <w:rFonts w:asciiTheme="minorEastAsia" w:hAnsiTheme="minorEastAsia"/>
        </w:rPr>
      </w:pPr>
    </w:p>
    <w:p w:rsidR="0026077C" w:rsidRPr="00D322E9" w:rsidRDefault="0026077C" w:rsidP="0026077C">
      <w:pPr>
        <w:ind w:firstLineChars="1200" w:firstLine="2926"/>
        <w:rPr>
          <w:rFonts w:asciiTheme="minorEastAsia" w:hAnsiTheme="minorEastAsia"/>
        </w:rPr>
      </w:pPr>
      <w:r w:rsidRPr="00D322E9">
        <w:rPr>
          <w:rFonts w:asciiTheme="minorEastAsia" w:hAnsiTheme="minorEastAsia" w:hint="eastAsia"/>
        </w:rPr>
        <w:t xml:space="preserve">申請者　</w:t>
      </w:r>
      <w:r w:rsidRPr="00D322E9">
        <w:rPr>
          <w:rFonts w:asciiTheme="minorEastAsia" w:hAnsiTheme="minorEastAsia" w:hint="eastAsia"/>
          <w:spacing w:val="300"/>
          <w:kern w:val="0"/>
          <w:fitText w:val="1830" w:id="1484009216"/>
        </w:rPr>
        <w:t>所在</w:t>
      </w:r>
      <w:r w:rsidRPr="00D322E9">
        <w:rPr>
          <w:rFonts w:asciiTheme="minorEastAsia" w:hAnsiTheme="minorEastAsia" w:hint="eastAsia"/>
          <w:kern w:val="0"/>
          <w:fitText w:val="1830" w:id="1484009216"/>
        </w:rPr>
        <w:t>地</w:t>
      </w:r>
    </w:p>
    <w:p w:rsidR="0026077C" w:rsidRPr="00D322E9" w:rsidRDefault="0026077C">
      <w:pPr>
        <w:rPr>
          <w:rFonts w:asciiTheme="minorEastAsia" w:hAnsiTheme="minorEastAsia"/>
        </w:rPr>
      </w:pPr>
      <w:r w:rsidRPr="00D322E9">
        <w:rPr>
          <w:rFonts w:asciiTheme="minorEastAsia" w:hAnsiTheme="minorEastAsia" w:hint="eastAsia"/>
        </w:rPr>
        <w:t xml:space="preserve">　　　　　　　　　　　　　　　　</w:t>
      </w:r>
      <w:r w:rsidRPr="00D322E9">
        <w:rPr>
          <w:rFonts w:asciiTheme="minorEastAsia" w:hAnsiTheme="minorEastAsia" w:hint="eastAsia"/>
          <w:spacing w:val="300"/>
          <w:kern w:val="0"/>
          <w:fitText w:val="1830" w:id="1484009217"/>
        </w:rPr>
        <w:t>法人</w:t>
      </w:r>
      <w:r w:rsidRPr="00D322E9">
        <w:rPr>
          <w:rFonts w:asciiTheme="minorEastAsia" w:hAnsiTheme="minorEastAsia" w:hint="eastAsia"/>
          <w:kern w:val="0"/>
          <w:fitText w:val="1830" w:id="1484009217"/>
        </w:rPr>
        <w:t>名</w:t>
      </w:r>
    </w:p>
    <w:p w:rsidR="0026077C" w:rsidRPr="00D322E9" w:rsidRDefault="0026077C">
      <w:pPr>
        <w:rPr>
          <w:rFonts w:asciiTheme="minorEastAsia" w:hAnsiTheme="minorEastAsia"/>
        </w:rPr>
      </w:pPr>
      <w:r w:rsidRPr="00D322E9">
        <w:rPr>
          <w:rFonts w:asciiTheme="minorEastAsia" w:hAnsiTheme="minorEastAsia" w:hint="eastAsia"/>
        </w:rPr>
        <w:t xml:space="preserve">　　　　　　　　　　　　　　　　</w:t>
      </w:r>
      <w:r w:rsidRPr="00A1583A">
        <w:rPr>
          <w:rFonts w:asciiTheme="minorEastAsia" w:hAnsiTheme="minorEastAsia" w:hint="eastAsia"/>
          <w:spacing w:val="165"/>
          <w:kern w:val="0"/>
          <w:fitText w:val="1830" w:id="1484009218"/>
        </w:rPr>
        <w:t>代表者</w:t>
      </w:r>
      <w:r w:rsidRPr="00A1583A">
        <w:rPr>
          <w:rFonts w:asciiTheme="minorEastAsia" w:hAnsiTheme="minorEastAsia" w:hint="eastAsia"/>
          <w:kern w:val="0"/>
          <w:fitText w:val="1830" w:id="1484009218"/>
        </w:rPr>
        <w:t>名</w:t>
      </w:r>
      <w:r w:rsidRPr="00D322E9">
        <w:rPr>
          <w:rFonts w:asciiTheme="minorEastAsia" w:hAnsiTheme="minorEastAsia" w:hint="eastAsia"/>
          <w:kern w:val="0"/>
        </w:rPr>
        <w:t xml:space="preserve">　　　　　　　　　　　　　　　㊞</w:t>
      </w:r>
    </w:p>
    <w:p w:rsidR="0026077C" w:rsidRPr="00D322E9" w:rsidRDefault="0026077C">
      <w:pPr>
        <w:rPr>
          <w:rFonts w:asciiTheme="minorEastAsia" w:hAnsiTheme="minorEastAsia"/>
        </w:rPr>
      </w:pPr>
      <w:r w:rsidRPr="00D322E9">
        <w:rPr>
          <w:rFonts w:asciiTheme="minorEastAsia" w:hAnsiTheme="minorEastAsia" w:hint="eastAsia"/>
        </w:rPr>
        <w:t xml:space="preserve">　　　　　　　　　　　　　　　　連絡先（担当者）</w:t>
      </w:r>
    </w:p>
    <w:p w:rsidR="0026077C" w:rsidRPr="00D322E9" w:rsidRDefault="0026077C">
      <w:pPr>
        <w:rPr>
          <w:rFonts w:asciiTheme="minorEastAsia" w:hAnsiTheme="minorEastAsia"/>
        </w:rPr>
      </w:pPr>
      <w:r w:rsidRPr="00D322E9">
        <w:rPr>
          <w:rFonts w:asciiTheme="minorEastAsia" w:hAnsiTheme="minorEastAsia" w:hint="eastAsia"/>
        </w:rPr>
        <w:t xml:space="preserve">　　　　　　　　　　　　　　　　　　　（電　話）</w:t>
      </w:r>
    </w:p>
    <w:p w:rsidR="00836B9E" w:rsidRPr="00D322E9" w:rsidRDefault="00836B9E">
      <w:pPr>
        <w:rPr>
          <w:rFonts w:asciiTheme="minorEastAsia" w:hAnsiTheme="minorEastAsia"/>
        </w:rPr>
      </w:pPr>
    </w:p>
    <w:p w:rsidR="0026077C" w:rsidRPr="00D322E9" w:rsidRDefault="0026077C">
      <w:pPr>
        <w:rPr>
          <w:rFonts w:asciiTheme="minorEastAsia" w:hAnsiTheme="minorEastAsia"/>
        </w:rPr>
      </w:pPr>
    </w:p>
    <w:p w:rsidR="00F45B20" w:rsidRPr="00D322E9" w:rsidRDefault="00F45B20">
      <w:pPr>
        <w:rPr>
          <w:rFonts w:asciiTheme="minorEastAsia" w:hAnsiTheme="minorEastAsia"/>
        </w:rPr>
      </w:pPr>
      <w:r w:rsidRPr="00D322E9">
        <w:rPr>
          <w:rFonts w:asciiTheme="minorEastAsia" w:hAnsiTheme="minorEastAsia" w:hint="eastAsia"/>
        </w:rPr>
        <w:t xml:space="preserve">　岡山市</w:t>
      </w:r>
      <w:r w:rsidR="00A1583A">
        <w:rPr>
          <w:rFonts w:asciiTheme="minorEastAsia" w:hAnsiTheme="minorEastAsia" w:hint="eastAsia"/>
        </w:rPr>
        <w:t>御津老人福祉</w:t>
      </w:r>
      <w:r w:rsidRPr="00D322E9">
        <w:rPr>
          <w:rFonts w:asciiTheme="minorEastAsia" w:hAnsiTheme="minorEastAsia" w:hint="eastAsia"/>
        </w:rPr>
        <w:t>センターの指定管理者の指定を受けたいので、</w:t>
      </w:r>
      <w:r w:rsidR="00A1583A" w:rsidRPr="00A1583A">
        <w:rPr>
          <w:rFonts w:asciiTheme="minorEastAsia" w:hAnsiTheme="minorEastAsia" w:hint="eastAsia"/>
        </w:rPr>
        <w:t>岡山市御津老人福祉センター</w:t>
      </w:r>
      <w:r w:rsidRPr="00D322E9">
        <w:rPr>
          <w:rFonts w:asciiTheme="minorEastAsia" w:hAnsiTheme="minorEastAsia" w:hint="eastAsia"/>
        </w:rPr>
        <w:t>条例（平成</w:t>
      </w:r>
      <w:r w:rsidR="00A1583A">
        <w:rPr>
          <w:rFonts w:asciiTheme="minorEastAsia" w:hAnsiTheme="minorEastAsia" w:hint="eastAsia"/>
        </w:rPr>
        <w:t>17</w:t>
      </w:r>
      <w:r w:rsidRPr="00D322E9">
        <w:rPr>
          <w:rFonts w:asciiTheme="minorEastAsia" w:hAnsiTheme="minorEastAsia" w:hint="eastAsia"/>
        </w:rPr>
        <w:t>年市条例第</w:t>
      </w:r>
      <w:r w:rsidR="00A1583A">
        <w:rPr>
          <w:rFonts w:asciiTheme="minorEastAsia" w:hAnsiTheme="minorEastAsia" w:hint="eastAsia"/>
        </w:rPr>
        <w:t>65</w:t>
      </w:r>
      <w:r w:rsidRPr="00D322E9">
        <w:rPr>
          <w:rFonts w:asciiTheme="minorEastAsia" w:hAnsiTheme="minorEastAsia" w:hint="eastAsia"/>
        </w:rPr>
        <w:t>号）第</w:t>
      </w:r>
      <w:r w:rsidR="00A1583A">
        <w:rPr>
          <w:rFonts w:asciiTheme="minorEastAsia" w:hAnsiTheme="minorEastAsia" w:hint="eastAsia"/>
        </w:rPr>
        <w:t>3</w:t>
      </w:r>
      <w:r w:rsidRPr="00D322E9">
        <w:rPr>
          <w:rFonts w:asciiTheme="minorEastAsia" w:hAnsiTheme="minorEastAsia" w:hint="eastAsia"/>
        </w:rPr>
        <w:t>条第1項の規定により申請します。</w:t>
      </w:r>
    </w:p>
    <w:p w:rsidR="00F45B20" w:rsidRPr="00D322E9" w:rsidRDefault="00F45B20">
      <w:pPr>
        <w:rPr>
          <w:rFonts w:asciiTheme="minorEastAsia" w:hAnsiTheme="minorEastAsia"/>
        </w:rPr>
      </w:pPr>
    </w:p>
    <w:p w:rsidR="00F90640" w:rsidRDefault="00F90640">
      <w:pPr>
        <w:rPr>
          <w:rFonts w:asciiTheme="minorEastAsia" w:hAnsiTheme="minorEastAsia"/>
        </w:rPr>
      </w:pPr>
    </w:p>
    <w:p w:rsidR="00F90640" w:rsidRPr="00F90640" w:rsidRDefault="00F90640" w:rsidP="00F90640">
      <w:pPr>
        <w:rPr>
          <w:rFonts w:asciiTheme="minorEastAsia" w:hAnsiTheme="minorEastAsia"/>
        </w:rPr>
      </w:pPr>
    </w:p>
    <w:p w:rsidR="00F90640" w:rsidRPr="00F90640" w:rsidRDefault="00F90640" w:rsidP="00F90640">
      <w:pPr>
        <w:rPr>
          <w:rFonts w:asciiTheme="minorEastAsia" w:hAnsiTheme="minorEastAsia"/>
        </w:rPr>
      </w:pPr>
    </w:p>
    <w:p w:rsidR="00F90640" w:rsidRPr="00F90640" w:rsidRDefault="00F90640" w:rsidP="00F90640">
      <w:pPr>
        <w:rPr>
          <w:rFonts w:asciiTheme="minorEastAsia" w:hAnsiTheme="minorEastAsia"/>
        </w:rPr>
      </w:pPr>
    </w:p>
    <w:p w:rsidR="00F90640" w:rsidRPr="00F90640" w:rsidRDefault="00F90640" w:rsidP="00F90640">
      <w:pPr>
        <w:rPr>
          <w:rFonts w:asciiTheme="minorEastAsia" w:hAnsiTheme="minorEastAsia"/>
        </w:rPr>
      </w:pPr>
    </w:p>
    <w:p w:rsidR="00F90640" w:rsidRPr="00F90640" w:rsidRDefault="00F90640" w:rsidP="00F90640">
      <w:pPr>
        <w:rPr>
          <w:rFonts w:asciiTheme="minorEastAsia" w:hAnsiTheme="minorEastAsia"/>
        </w:rPr>
      </w:pPr>
    </w:p>
    <w:p w:rsidR="00F90640" w:rsidRPr="00F90640" w:rsidRDefault="00F90640" w:rsidP="00F90640">
      <w:pPr>
        <w:rPr>
          <w:rFonts w:asciiTheme="minorEastAsia" w:hAnsiTheme="minorEastAsia"/>
        </w:rPr>
      </w:pPr>
      <w:bookmarkStart w:id="0" w:name="_GoBack"/>
      <w:bookmarkEnd w:id="0"/>
    </w:p>
    <w:p w:rsidR="00F90640" w:rsidRPr="00F90640" w:rsidRDefault="00F90640" w:rsidP="00F90640">
      <w:pPr>
        <w:rPr>
          <w:rFonts w:asciiTheme="minorEastAsia" w:hAnsiTheme="minorEastAsia"/>
        </w:rPr>
      </w:pPr>
    </w:p>
    <w:p w:rsidR="00F90640" w:rsidRPr="00F90640" w:rsidRDefault="00F90640" w:rsidP="00F90640">
      <w:pPr>
        <w:rPr>
          <w:rFonts w:asciiTheme="minorEastAsia" w:hAnsiTheme="minorEastAsia"/>
        </w:rPr>
      </w:pPr>
    </w:p>
    <w:p w:rsidR="00F90640" w:rsidRPr="00F90640" w:rsidRDefault="00F90640" w:rsidP="00F90640">
      <w:pPr>
        <w:rPr>
          <w:rFonts w:asciiTheme="minorEastAsia" w:hAnsiTheme="minorEastAsia"/>
        </w:rPr>
      </w:pPr>
    </w:p>
    <w:p w:rsidR="00F90640" w:rsidRPr="00F90640" w:rsidRDefault="00F90640" w:rsidP="00F90640">
      <w:pPr>
        <w:rPr>
          <w:rFonts w:asciiTheme="minorEastAsia" w:hAnsiTheme="minorEastAsia"/>
        </w:rPr>
      </w:pPr>
    </w:p>
    <w:p w:rsidR="00F90640" w:rsidRPr="00F90640" w:rsidRDefault="00F90640" w:rsidP="00F90640">
      <w:pPr>
        <w:rPr>
          <w:rFonts w:asciiTheme="minorEastAsia" w:hAnsiTheme="minorEastAsia"/>
        </w:rPr>
      </w:pPr>
    </w:p>
    <w:p w:rsidR="00F90640" w:rsidRPr="00F90640" w:rsidRDefault="00F90640" w:rsidP="00F90640">
      <w:pPr>
        <w:rPr>
          <w:rFonts w:asciiTheme="minorEastAsia" w:hAnsiTheme="minorEastAsia"/>
        </w:rPr>
      </w:pPr>
    </w:p>
    <w:p w:rsidR="00F90640" w:rsidRPr="00F90640" w:rsidRDefault="00F90640" w:rsidP="00F90640">
      <w:pPr>
        <w:rPr>
          <w:rFonts w:asciiTheme="minorEastAsia" w:hAnsiTheme="minorEastAsia"/>
        </w:rPr>
      </w:pPr>
    </w:p>
    <w:p w:rsidR="00F90640" w:rsidRPr="00F90640" w:rsidRDefault="00F90640" w:rsidP="00F90640">
      <w:pPr>
        <w:rPr>
          <w:rFonts w:asciiTheme="minorEastAsia" w:hAnsiTheme="minorEastAsia"/>
        </w:rPr>
      </w:pPr>
    </w:p>
    <w:p w:rsidR="00F90640" w:rsidRPr="00F90640" w:rsidRDefault="00F90640" w:rsidP="00F90640">
      <w:pPr>
        <w:rPr>
          <w:rFonts w:asciiTheme="minorEastAsia" w:hAnsiTheme="minorEastAsia"/>
        </w:rPr>
      </w:pPr>
    </w:p>
    <w:p w:rsidR="00F45B20" w:rsidRPr="00F90640" w:rsidRDefault="00F45B20" w:rsidP="00F90640">
      <w:pPr>
        <w:jc w:val="center"/>
        <w:rPr>
          <w:rFonts w:asciiTheme="minorEastAsia" w:hAnsiTheme="minorEastAsia"/>
        </w:rPr>
      </w:pPr>
    </w:p>
    <w:sectPr w:rsidR="00F45B20" w:rsidRPr="00F90640" w:rsidSect="003B6EAB">
      <w:footerReference w:type="default" r:id="rId6"/>
      <w:pgSz w:w="11906" w:h="16838" w:code="9"/>
      <w:pgMar w:top="1440" w:right="1077" w:bottom="1440" w:left="1077" w:header="851" w:footer="992" w:gutter="0"/>
      <w:pgNumType w:fmt="numberInDash" w:start="14"/>
      <w:cols w:space="425"/>
      <w:docGrid w:type="linesAndChars" w:linePitch="375" w:charSpace="69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871" w:rsidRDefault="007C3871" w:rsidP="007C3871">
      <w:r>
        <w:separator/>
      </w:r>
    </w:p>
  </w:endnote>
  <w:endnote w:type="continuationSeparator" w:id="0">
    <w:p w:rsidR="007C3871" w:rsidRDefault="007C3871" w:rsidP="007C3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1F0" w:rsidRDefault="008351F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871" w:rsidRDefault="007C3871" w:rsidP="007C3871">
      <w:r>
        <w:separator/>
      </w:r>
    </w:p>
  </w:footnote>
  <w:footnote w:type="continuationSeparator" w:id="0">
    <w:p w:rsidR="007C3871" w:rsidRDefault="007C3871" w:rsidP="007C3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2"/>
  <w:drawingGridVerticalSpacing w:val="375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B20"/>
    <w:rsid w:val="000012BF"/>
    <w:rsid w:val="00002377"/>
    <w:rsid w:val="000031EB"/>
    <w:rsid w:val="00006810"/>
    <w:rsid w:val="00011B57"/>
    <w:rsid w:val="000123BF"/>
    <w:rsid w:val="00017CEE"/>
    <w:rsid w:val="000223CA"/>
    <w:rsid w:val="00022A71"/>
    <w:rsid w:val="00022FA1"/>
    <w:rsid w:val="0002519B"/>
    <w:rsid w:val="00026000"/>
    <w:rsid w:val="000302E5"/>
    <w:rsid w:val="000308FB"/>
    <w:rsid w:val="000312A6"/>
    <w:rsid w:val="00032BF9"/>
    <w:rsid w:val="00034DBF"/>
    <w:rsid w:val="000357C4"/>
    <w:rsid w:val="00035C6B"/>
    <w:rsid w:val="00037BF2"/>
    <w:rsid w:val="000518B5"/>
    <w:rsid w:val="00052755"/>
    <w:rsid w:val="00054E38"/>
    <w:rsid w:val="00055373"/>
    <w:rsid w:val="0006127E"/>
    <w:rsid w:val="000634EC"/>
    <w:rsid w:val="000635C6"/>
    <w:rsid w:val="00066593"/>
    <w:rsid w:val="00071980"/>
    <w:rsid w:val="00072F20"/>
    <w:rsid w:val="00072F99"/>
    <w:rsid w:val="00081453"/>
    <w:rsid w:val="00081F5C"/>
    <w:rsid w:val="00082925"/>
    <w:rsid w:val="00082AC4"/>
    <w:rsid w:val="00085B18"/>
    <w:rsid w:val="00087A99"/>
    <w:rsid w:val="000964F9"/>
    <w:rsid w:val="00096D3D"/>
    <w:rsid w:val="000A0665"/>
    <w:rsid w:val="000A09BE"/>
    <w:rsid w:val="000A20EA"/>
    <w:rsid w:val="000A4EE4"/>
    <w:rsid w:val="000A593C"/>
    <w:rsid w:val="000A5E7C"/>
    <w:rsid w:val="000A67B9"/>
    <w:rsid w:val="000B0934"/>
    <w:rsid w:val="000B3EAA"/>
    <w:rsid w:val="000B427F"/>
    <w:rsid w:val="000C0A5B"/>
    <w:rsid w:val="000C4A58"/>
    <w:rsid w:val="000C4E3A"/>
    <w:rsid w:val="000C5125"/>
    <w:rsid w:val="000C5736"/>
    <w:rsid w:val="000D125C"/>
    <w:rsid w:val="000D1760"/>
    <w:rsid w:val="000D1D41"/>
    <w:rsid w:val="000D7840"/>
    <w:rsid w:val="000E0B08"/>
    <w:rsid w:val="000E45D1"/>
    <w:rsid w:val="000E4770"/>
    <w:rsid w:val="000F18AA"/>
    <w:rsid w:val="000F1BF1"/>
    <w:rsid w:val="000F351D"/>
    <w:rsid w:val="000F411E"/>
    <w:rsid w:val="000F54A9"/>
    <w:rsid w:val="000F5A71"/>
    <w:rsid w:val="00102851"/>
    <w:rsid w:val="00102F19"/>
    <w:rsid w:val="00103312"/>
    <w:rsid w:val="00104817"/>
    <w:rsid w:val="00110EEF"/>
    <w:rsid w:val="001138BC"/>
    <w:rsid w:val="00113D41"/>
    <w:rsid w:val="00114AA2"/>
    <w:rsid w:val="001164BF"/>
    <w:rsid w:val="00120DC5"/>
    <w:rsid w:val="001242C0"/>
    <w:rsid w:val="00132FD6"/>
    <w:rsid w:val="00136EDD"/>
    <w:rsid w:val="0014158D"/>
    <w:rsid w:val="0014458E"/>
    <w:rsid w:val="00145831"/>
    <w:rsid w:val="0015045E"/>
    <w:rsid w:val="0015470C"/>
    <w:rsid w:val="00154773"/>
    <w:rsid w:val="00157B47"/>
    <w:rsid w:val="001713C6"/>
    <w:rsid w:val="00172579"/>
    <w:rsid w:val="00181F08"/>
    <w:rsid w:val="001826E5"/>
    <w:rsid w:val="00182FED"/>
    <w:rsid w:val="001834A8"/>
    <w:rsid w:val="0018466E"/>
    <w:rsid w:val="00190503"/>
    <w:rsid w:val="00190928"/>
    <w:rsid w:val="001914CF"/>
    <w:rsid w:val="001968D8"/>
    <w:rsid w:val="001A5D76"/>
    <w:rsid w:val="001B2E65"/>
    <w:rsid w:val="001B67C3"/>
    <w:rsid w:val="001C0D02"/>
    <w:rsid w:val="001C157D"/>
    <w:rsid w:val="001C29CE"/>
    <w:rsid w:val="001C4451"/>
    <w:rsid w:val="001C5B6F"/>
    <w:rsid w:val="001C6DF2"/>
    <w:rsid w:val="001F4428"/>
    <w:rsid w:val="001F46A0"/>
    <w:rsid w:val="001F4A26"/>
    <w:rsid w:val="001F5948"/>
    <w:rsid w:val="00200A5F"/>
    <w:rsid w:val="002012C8"/>
    <w:rsid w:val="00201E7E"/>
    <w:rsid w:val="002027E7"/>
    <w:rsid w:val="00207AA0"/>
    <w:rsid w:val="002118ED"/>
    <w:rsid w:val="00212EBB"/>
    <w:rsid w:val="002144D9"/>
    <w:rsid w:val="00216B98"/>
    <w:rsid w:val="00217468"/>
    <w:rsid w:val="002206A1"/>
    <w:rsid w:val="00220747"/>
    <w:rsid w:val="00221BFB"/>
    <w:rsid w:val="00222FD9"/>
    <w:rsid w:val="00224205"/>
    <w:rsid w:val="00224746"/>
    <w:rsid w:val="0022608C"/>
    <w:rsid w:val="00230939"/>
    <w:rsid w:val="00232155"/>
    <w:rsid w:val="002325D0"/>
    <w:rsid w:val="00240EAF"/>
    <w:rsid w:val="00243894"/>
    <w:rsid w:val="00244DCE"/>
    <w:rsid w:val="002471A4"/>
    <w:rsid w:val="0026077C"/>
    <w:rsid w:val="0026524C"/>
    <w:rsid w:val="002673F0"/>
    <w:rsid w:val="0026793A"/>
    <w:rsid w:val="00270BB5"/>
    <w:rsid w:val="00271826"/>
    <w:rsid w:val="00273677"/>
    <w:rsid w:val="00274F63"/>
    <w:rsid w:val="00275DC1"/>
    <w:rsid w:val="00280E07"/>
    <w:rsid w:val="00285973"/>
    <w:rsid w:val="00290112"/>
    <w:rsid w:val="002918D1"/>
    <w:rsid w:val="00292A08"/>
    <w:rsid w:val="00296859"/>
    <w:rsid w:val="00297887"/>
    <w:rsid w:val="002A00A0"/>
    <w:rsid w:val="002A331E"/>
    <w:rsid w:val="002A374C"/>
    <w:rsid w:val="002A60C7"/>
    <w:rsid w:val="002B3BCA"/>
    <w:rsid w:val="002B5EFD"/>
    <w:rsid w:val="002B72FF"/>
    <w:rsid w:val="002C0A6C"/>
    <w:rsid w:val="002C2169"/>
    <w:rsid w:val="002D29E1"/>
    <w:rsid w:val="002D2DEA"/>
    <w:rsid w:val="002D6F3E"/>
    <w:rsid w:val="002D7C77"/>
    <w:rsid w:val="002E16A7"/>
    <w:rsid w:val="002E247E"/>
    <w:rsid w:val="002E6E4C"/>
    <w:rsid w:val="002F2619"/>
    <w:rsid w:val="002F50F1"/>
    <w:rsid w:val="002F6BD6"/>
    <w:rsid w:val="00306938"/>
    <w:rsid w:val="00307051"/>
    <w:rsid w:val="00312191"/>
    <w:rsid w:val="00317C02"/>
    <w:rsid w:val="00320D26"/>
    <w:rsid w:val="00322A07"/>
    <w:rsid w:val="00323FB0"/>
    <w:rsid w:val="003252A2"/>
    <w:rsid w:val="00327493"/>
    <w:rsid w:val="003328A4"/>
    <w:rsid w:val="00333FC3"/>
    <w:rsid w:val="003346CF"/>
    <w:rsid w:val="00335744"/>
    <w:rsid w:val="00337CED"/>
    <w:rsid w:val="00341808"/>
    <w:rsid w:val="003420C6"/>
    <w:rsid w:val="00342643"/>
    <w:rsid w:val="003429A2"/>
    <w:rsid w:val="00343EF9"/>
    <w:rsid w:val="00344711"/>
    <w:rsid w:val="003466E0"/>
    <w:rsid w:val="00350D70"/>
    <w:rsid w:val="0035259D"/>
    <w:rsid w:val="00353DCB"/>
    <w:rsid w:val="00361AF0"/>
    <w:rsid w:val="00363B23"/>
    <w:rsid w:val="00366A55"/>
    <w:rsid w:val="003749E4"/>
    <w:rsid w:val="00375B1E"/>
    <w:rsid w:val="00376943"/>
    <w:rsid w:val="00377998"/>
    <w:rsid w:val="00381A23"/>
    <w:rsid w:val="0038384E"/>
    <w:rsid w:val="00383E05"/>
    <w:rsid w:val="00383F48"/>
    <w:rsid w:val="0038446B"/>
    <w:rsid w:val="00385840"/>
    <w:rsid w:val="00387C8C"/>
    <w:rsid w:val="0039102B"/>
    <w:rsid w:val="00391CFC"/>
    <w:rsid w:val="00395390"/>
    <w:rsid w:val="00396998"/>
    <w:rsid w:val="00396EFE"/>
    <w:rsid w:val="003979AA"/>
    <w:rsid w:val="003A255D"/>
    <w:rsid w:val="003A29B6"/>
    <w:rsid w:val="003A4C8A"/>
    <w:rsid w:val="003B0BBC"/>
    <w:rsid w:val="003B596E"/>
    <w:rsid w:val="003B5E8F"/>
    <w:rsid w:val="003B6EAB"/>
    <w:rsid w:val="003B7117"/>
    <w:rsid w:val="003C3D89"/>
    <w:rsid w:val="003C6C06"/>
    <w:rsid w:val="003C6DD6"/>
    <w:rsid w:val="003D006B"/>
    <w:rsid w:val="003D252C"/>
    <w:rsid w:val="003D3F1A"/>
    <w:rsid w:val="003D4220"/>
    <w:rsid w:val="003D4344"/>
    <w:rsid w:val="003D43EF"/>
    <w:rsid w:val="003D5186"/>
    <w:rsid w:val="003D7EC7"/>
    <w:rsid w:val="003E09D0"/>
    <w:rsid w:val="003E40CB"/>
    <w:rsid w:val="003E6FF5"/>
    <w:rsid w:val="003F0658"/>
    <w:rsid w:val="003F4207"/>
    <w:rsid w:val="003F77AD"/>
    <w:rsid w:val="0040003C"/>
    <w:rsid w:val="00400918"/>
    <w:rsid w:val="00401DFB"/>
    <w:rsid w:val="00411602"/>
    <w:rsid w:val="00412181"/>
    <w:rsid w:val="004145DD"/>
    <w:rsid w:val="00416B66"/>
    <w:rsid w:val="00427B24"/>
    <w:rsid w:val="00427DDB"/>
    <w:rsid w:val="00430EE1"/>
    <w:rsid w:val="00431B97"/>
    <w:rsid w:val="0043786C"/>
    <w:rsid w:val="004477F7"/>
    <w:rsid w:val="00460B5B"/>
    <w:rsid w:val="00462574"/>
    <w:rsid w:val="00462CB6"/>
    <w:rsid w:val="004637FD"/>
    <w:rsid w:val="00464C4E"/>
    <w:rsid w:val="0047124A"/>
    <w:rsid w:val="00474A8F"/>
    <w:rsid w:val="00476FE3"/>
    <w:rsid w:val="00481626"/>
    <w:rsid w:val="004863E9"/>
    <w:rsid w:val="0049263F"/>
    <w:rsid w:val="00493F86"/>
    <w:rsid w:val="00494E8C"/>
    <w:rsid w:val="0049507F"/>
    <w:rsid w:val="004959D0"/>
    <w:rsid w:val="00496854"/>
    <w:rsid w:val="004971AA"/>
    <w:rsid w:val="004A130F"/>
    <w:rsid w:val="004A1C27"/>
    <w:rsid w:val="004A1D6C"/>
    <w:rsid w:val="004A3AA4"/>
    <w:rsid w:val="004A6464"/>
    <w:rsid w:val="004B10D7"/>
    <w:rsid w:val="004B38CE"/>
    <w:rsid w:val="004C0EC3"/>
    <w:rsid w:val="004C1E11"/>
    <w:rsid w:val="004C2E1A"/>
    <w:rsid w:val="004C402D"/>
    <w:rsid w:val="004C7E2B"/>
    <w:rsid w:val="004D0B11"/>
    <w:rsid w:val="004D207F"/>
    <w:rsid w:val="004D2CB3"/>
    <w:rsid w:val="004D2CC0"/>
    <w:rsid w:val="004D37AC"/>
    <w:rsid w:val="004D6201"/>
    <w:rsid w:val="004E1BCE"/>
    <w:rsid w:val="004E50E2"/>
    <w:rsid w:val="004E5E1B"/>
    <w:rsid w:val="004E6585"/>
    <w:rsid w:val="004E7AE3"/>
    <w:rsid w:val="004F27CE"/>
    <w:rsid w:val="004F36EF"/>
    <w:rsid w:val="004F379E"/>
    <w:rsid w:val="004F55A1"/>
    <w:rsid w:val="004F74DE"/>
    <w:rsid w:val="0050012A"/>
    <w:rsid w:val="00502099"/>
    <w:rsid w:val="00503FB9"/>
    <w:rsid w:val="005045D2"/>
    <w:rsid w:val="00504F25"/>
    <w:rsid w:val="0050561C"/>
    <w:rsid w:val="00514CA7"/>
    <w:rsid w:val="00515BC2"/>
    <w:rsid w:val="0051631C"/>
    <w:rsid w:val="00522A6F"/>
    <w:rsid w:val="005245FF"/>
    <w:rsid w:val="00527ED8"/>
    <w:rsid w:val="005303CE"/>
    <w:rsid w:val="00531BCD"/>
    <w:rsid w:val="0053286B"/>
    <w:rsid w:val="00534389"/>
    <w:rsid w:val="005437A1"/>
    <w:rsid w:val="00544CCB"/>
    <w:rsid w:val="00547219"/>
    <w:rsid w:val="005509B0"/>
    <w:rsid w:val="00557143"/>
    <w:rsid w:val="00560A04"/>
    <w:rsid w:val="005646B1"/>
    <w:rsid w:val="005713B3"/>
    <w:rsid w:val="00574794"/>
    <w:rsid w:val="005747DF"/>
    <w:rsid w:val="0058256B"/>
    <w:rsid w:val="005841FD"/>
    <w:rsid w:val="00585B01"/>
    <w:rsid w:val="00585C06"/>
    <w:rsid w:val="0058647C"/>
    <w:rsid w:val="0058671A"/>
    <w:rsid w:val="00586A48"/>
    <w:rsid w:val="00587E5D"/>
    <w:rsid w:val="0059210F"/>
    <w:rsid w:val="00592693"/>
    <w:rsid w:val="00593179"/>
    <w:rsid w:val="005958E7"/>
    <w:rsid w:val="00595A69"/>
    <w:rsid w:val="005A2B89"/>
    <w:rsid w:val="005B23D3"/>
    <w:rsid w:val="005B49B4"/>
    <w:rsid w:val="005B50F9"/>
    <w:rsid w:val="005B6B0D"/>
    <w:rsid w:val="005B78A6"/>
    <w:rsid w:val="005C01DB"/>
    <w:rsid w:val="005C0724"/>
    <w:rsid w:val="005C16E3"/>
    <w:rsid w:val="005C4561"/>
    <w:rsid w:val="005D1A08"/>
    <w:rsid w:val="005D665F"/>
    <w:rsid w:val="005D78D5"/>
    <w:rsid w:val="005E002E"/>
    <w:rsid w:val="005E2315"/>
    <w:rsid w:val="005E3244"/>
    <w:rsid w:val="005E3BD2"/>
    <w:rsid w:val="005E4606"/>
    <w:rsid w:val="005E7F12"/>
    <w:rsid w:val="005F3CB3"/>
    <w:rsid w:val="005F620B"/>
    <w:rsid w:val="00601452"/>
    <w:rsid w:val="00602E3E"/>
    <w:rsid w:val="0060456E"/>
    <w:rsid w:val="00604EB0"/>
    <w:rsid w:val="0061247D"/>
    <w:rsid w:val="0061515F"/>
    <w:rsid w:val="00623321"/>
    <w:rsid w:val="0063119C"/>
    <w:rsid w:val="006329B4"/>
    <w:rsid w:val="0064019F"/>
    <w:rsid w:val="006405AA"/>
    <w:rsid w:val="00640F9D"/>
    <w:rsid w:val="0064286E"/>
    <w:rsid w:val="00643001"/>
    <w:rsid w:val="00653E81"/>
    <w:rsid w:val="0065419D"/>
    <w:rsid w:val="00654B4C"/>
    <w:rsid w:val="006569D5"/>
    <w:rsid w:val="0066108D"/>
    <w:rsid w:val="006613BB"/>
    <w:rsid w:val="00663C56"/>
    <w:rsid w:val="0066436D"/>
    <w:rsid w:val="00666A33"/>
    <w:rsid w:val="0066743E"/>
    <w:rsid w:val="00673F16"/>
    <w:rsid w:val="00680471"/>
    <w:rsid w:val="006815B4"/>
    <w:rsid w:val="006829FC"/>
    <w:rsid w:val="00682DB2"/>
    <w:rsid w:val="00682E01"/>
    <w:rsid w:val="00683C5C"/>
    <w:rsid w:val="0068593F"/>
    <w:rsid w:val="0069318E"/>
    <w:rsid w:val="006951FB"/>
    <w:rsid w:val="006A0D58"/>
    <w:rsid w:val="006A0E61"/>
    <w:rsid w:val="006A2340"/>
    <w:rsid w:val="006A2E3D"/>
    <w:rsid w:val="006A7A89"/>
    <w:rsid w:val="006B1FC4"/>
    <w:rsid w:val="006B2E71"/>
    <w:rsid w:val="006B3AFE"/>
    <w:rsid w:val="006B7385"/>
    <w:rsid w:val="006C2971"/>
    <w:rsid w:val="006C4305"/>
    <w:rsid w:val="006C4F77"/>
    <w:rsid w:val="006C6439"/>
    <w:rsid w:val="006C7099"/>
    <w:rsid w:val="006D243D"/>
    <w:rsid w:val="006D26C1"/>
    <w:rsid w:val="006E18B4"/>
    <w:rsid w:val="006E1D5F"/>
    <w:rsid w:val="006E2B95"/>
    <w:rsid w:val="006E4553"/>
    <w:rsid w:val="006F0E71"/>
    <w:rsid w:val="006F16C2"/>
    <w:rsid w:val="006F2043"/>
    <w:rsid w:val="006F5007"/>
    <w:rsid w:val="007008E3"/>
    <w:rsid w:val="0070509A"/>
    <w:rsid w:val="00705C5B"/>
    <w:rsid w:val="0070749E"/>
    <w:rsid w:val="00710FFF"/>
    <w:rsid w:val="007159FA"/>
    <w:rsid w:val="007173D7"/>
    <w:rsid w:val="00723130"/>
    <w:rsid w:val="00730A62"/>
    <w:rsid w:val="00735AE2"/>
    <w:rsid w:val="00735BB2"/>
    <w:rsid w:val="00735F1B"/>
    <w:rsid w:val="0073692C"/>
    <w:rsid w:val="00744853"/>
    <w:rsid w:val="007455AE"/>
    <w:rsid w:val="00752033"/>
    <w:rsid w:val="00755484"/>
    <w:rsid w:val="00755916"/>
    <w:rsid w:val="00755F6F"/>
    <w:rsid w:val="00756B61"/>
    <w:rsid w:val="00761193"/>
    <w:rsid w:val="00761F67"/>
    <w:rsid w:val="00765796"/>
    <w:rsid w:val="00772D60"/>
    <w:rsid w:val="00775EDF"/>
    <w:rsid w:val="00776055"/>
    <w:rsid w:val="00776937"/>
    <w:rsid w:val="0078136F"/>
    <w:rsid w:val="00785334"/>
    <w:rsid w:val="00786C9A"/>
    <w:rsid w:val="0079224B"/>
    <w:rsid w:val="00793922"/>
    <w:rsid w:val="00794966"/>
    <w:rsid w:val="007957F3"/>
    <w:rsid w:val="00796A37"/>
    <w:rsid w:val="00797A48"/>
    <w:rsid w:val="007A09A9"/>
    <w:rsid w:val="007B662A"/>
    <w:rsid w:val="007B678B"/>
    <w:rsid w:val="007C0598"/>
    <w:rsid w:val="007C3871"/>
    <w:rsid w:val="007D0B67"/>
    <w:rsid w:val="007D3106"/>
    <w:rsid w:val="007D4469"/>
    <w:rsid w:val="007D451E"/>
    <w:rsid w:val="007E0C83"/>
    <w:rsid w:val="007E26B2"/>
    <w:rsid w:val="007E2914"/>
    <w:rsid w:val="007E4686"/>
    <w:rsid w:val="007E4D94"/>
    <w:rsid w:val="007E6513"/>
    <w:rsid w:val="007F1E1D"/>
    <w:rsid w:val="007F6A1D"/>
    <w:rsid w:val="007F6A22"/>
    <w:rsid w:val="007F6E73"/>
    <w:rsid w:val="00824B5C"/>
    <w:rsid w:val="00827135"/>
    <w:rsid w:val="008274F9"/>
    <w:rsid w:val="0082769F"/>
    <w:rsid w:val="00830D52"/>
    <w:rsid w:val="0083228B"/>
    <w:rsid w:val="008341D7"/>
    <w:rsid w:val="008351F0"/>
    <w:rsid w:val="00836B9E"/>
    <w:rsid w:val="0083735E"/>
    <w:rsid w:val="0084061B"/>
    <w:rsid w:val="008415AB"/>
    <w:rsid w:val="00841F5C"/>
    <w:rsid w:val="00843168"/>
    <w:rsid w:val="008460AE"/>
    <w:rsid w:val="00851B04"/>
    <w:rsid w:val="0085529F"/>
    <w:rsid w:val="008565B3"/>
    <w:rsid w:val="0085695B"/>
    <w:rsid w:val="00860DD9"/>
    <w:rsid w:val="00870DD5"/>
    <w:rsid w:val="00872C4C"/>
    <w:rsid w:val="008743D3"/>
    <w:rsid w:val="00876960"/>
    <w:rsid w:val="0088089B"/>
    <w:rsid w:val="008859C6"/>
    <w:rsid w:val="00891483"/>
    <w:rsid w:val="00893BB2"/>
    <w:rsid w:val="00895048"/>
    <w:rsid w:val="00896670"/>
    <w:rsid w:val="008A1153"/>
    <w:rsid w:val="008A413E"/>
    <w:rsid w:val="008A75FB"/>
    <w:rsid w:val="008B0801"/>
    <w:rsid w:val="008B51C2"/>
    <w:rsid w:val="008B6EE0"/>
    <w:rsid w:val="008D0465"/>
    <w:rsid w:val="008D3B64"/>
    <w:rsid w:val="008D556D"/>
    <w:rsid w:val="008E158B"/>
    <w:rsid w:val="008E3247"/>
    <w:rsid w:val="008E66B1"/>
    <w:rsid w:val="008F3768"/>
    <w:rsid w:val="00912203"/>
    <w:rsid w:val="00912B6F"/>
    <w:rsid w:val="009149F2"/>
    <w:rsid w:val="00917292"/>
    <w:rsid w:val="00920BA7"/>
    <w:rsid w:val="00921AE3"/>
    <w:rsid w:val="009223BD"/>
    <w:rsid w:val="00922F96"/>
    <w:rsid w:val="00925D70"/>
    <w:rsid w:val="00926192"/>
    <w:rsid w:val="009318A4"/>
    <w:rsid w:val="0093267D"/>
    <w:rsid w:val="00942006"/>
    <w:rsid w:val="00942315"/>
    <w:rsid w:val="00945192"/>
    <w:rsid w:val="00951ABE"/>
    <w:rsid w:val="00952285"/>
    <w:rsid w:val="009551E3"/>
    <w:rsid w:val="00957DB5"/>
    <w:rsid w:val="00964319"/>
    <w:rsid w:val="00971218"/>
    <w:rsid w:val="009738CC"/>
    <w:rsid w:val="009841CA"/>
    <w:rsid w:val="0098582A"/>
    <w:rsid w:val="00985E50"/>
    <w:rsid w:val="00993CFD"/>
    <w:rsid w:val="00993EB3"/>
    <w:rsid w:val="00995EB5"/>
    <w:rsid w:val="00997AA0"/>
    <w:rsid w:val="00997FF7"/>
    <w:rsid w:val="009A06F5"/>
    <w:rsid w:val="009A2ED9"/>
    <w:rsid w:val="009B1918"/>
    <w:rsid w:val="009B3DA2"/>
    <w:rsid w:val="009B6D8C"/>
    <w:rsid w:val="009B767D"/>
    <w:rsid w:val="009B76AC"/>
    <w:rsid w:val="009C1456"/>
    <w:rsid w:val="009C2B00"/>
    <w:rsid w:val="009D1E46"/>
    <w:rsid w:val="009D2190"/>
    <w:rsid w:val="009D332E"/>
    <w:rsid w:val="009E035C"/>
    <w:rsid w:val="009E3956"/>
    <w:rsid w:val="009E6ABD"/>
    <w:rsid w:val="009F6BDE"/>
    <w:rsid w:val="00A0086B"/>
    <w:rsid w:val="00A01544"/>
    <w:rsid w:val="00A02B99"/>
    <w:rsid w:val="00A035D9"/>
    <w:rsid w:val="00A05B6E"/>
    <w:rsid w:val="00A10B0C"/>
    <w:rsid w:val="00A11887"/>
    <w:rsid w:val="00A13892"/>
    <w:rsid w:val="00A1583A"/>
    <w:rsid w:val="00A17A6F"/>
    <w:rsid w:val="00A20728"/>
    <w:rsid w:val="00A218F0"/>
    <w:rsid w:val="00A220D7"/>
    <w:rsid w:val="00A22B07"/>
    <w:rsid w:val="00A24193"/>
    <w:rsid w:val="00A30544"/>
    <w:rsid w:val="00A33340"/>
    <w:rsid w:val="00A364F2"/>
    <w:rsid w:val="00A379B1"/>
    <w:rsid w:val="00A43D58"/>
    <w:rsid w:val="00A44CE8"/>
    <w:rsid w:val="00A464C6"/>
    <w:rsid w:val="00A47041"/>
    <w:rsid w:val="00A50C6F"/>
    <w:rsid w:val="00A514CA"/>
    <w:rsid w:val="00A51828"/>
    <w:rsid w:val="00A56846"/>
    <w:rsid w:val="00A57BAB"/>
    <w:rsid w:val="00A60113"/>
    <w:rsid w:val="00A61AA2"/>
    <w:rsid w:val="00A637C1"/>
    <w:rsid w:val="00A6607B"/>
    <w:rsid w:val="00A6652C"/>
    <w:rsid w:val="00A706B3"/>
    <w:rsid w:val="00A7251F"/>
    <w:rsid w:val="00A7391F"/>
    <w:rsid w:val="00A73D10"/>
    <w:rsid w:val="00A74807"/>
    <w:rsid w:val="00A76E8F"/>
    <w:rsid w:val="00A77E55"/>
    <w:rsid w:val="00A814AD"/>
    <w:rsid w:val="00A8165B"/>
    <w:rsid w:val="00A82273"/>
    <w:rsid w:val="00A91A61"/>
    <w:rsid w:val="00A92C87"/>
    <w:rsid w:val="00A95ABE"/>
    <w:rsid w:val="00A95D2F"/>
    <w:rsid w:val="00A9762A"/>
    <w:rsid w:val="00AA7B87"/>
    <w:rsid w:val="00AB5A0C"/>
    <w:rsid w:val="00AB638A"/>
    <w:rsid w:val="00AC1F74"/>
    <w:rsid w:val="00AC2645"/>
    <w:rsid w:val="00AC492D"/>
    <w:rsid w:val="00AC4DEB"/>
    <w:rsid w:val="00AC6483"/>
    <w:rsid w:val="00AC6C84"/>
    <w:rsid w:val="00AC7961"/>
    <w:rsid w:val="00AD7D47"/>
    <w:rsid w:val="00AE25E7"/>
    <w:rsid w:val="00AE31EE"/>
    <w:rsid w:val="00AF5D98"/>
    <w:rsid w:val="00AF6DD9"/>
    <w:rsid w:val="00AF790F"/>
    <w:rsid w:val="00B02FF4"/>
    <w:rsid w:val="00B037FA"/>
    <w:rsid w:val="00B0386C"/>
    <w:rsid w:val="00B05D64"/>
    <w:rsid w:val="00B115C1"/>
    <w:rsid w:val="00B1367F"/>
    <w:rsid w:val="00B16889"/>
    <w:rsid w:val="00B169D7"/>
    <w:rsid w:val="00B16A7D"/>
    <w:rsid w:val="00B20096"/>
    <w:rsid w:val="00B246C3"/>
    <w:rsid w:val="00B24C34"/>
    <w:rsid w:val="00B25687"/>
    <w:rsid w:val="00B27301"/>
    <w:rsid w:val="00B303DD"/>
    <w:rsid w:val="00B323A8"/>
    <w:rsid w:val="00B351CE"/>
    <w:rsid w:val="00B35B66"/>
    <w:rsid w:val="00B4140E"/>
    <w:rsid w:val="00B46590"/>
    <w:rsid w:val="00B47234"/>
    <w:rsid w:val="00B47D7D"/>
    <w:rsid w:val="00B50F45"/>
    <w:rsid w:val="00B568EF"/>
    <w:rsid w:val="00B60EE3"/>
    <w:rsid w:val="00B656F3"/>
    <w:rsid w:val="00B66B25"/>
    <w:rsid w:val="00B7228B"/>
    <w:rsid w:val="00B72E06"/>
    <w:rsid w:val="00B82E6A"/>
    <w:rsid w:val="00B83248"/>
    <w:rsid w:val="00B8384F"/>
    <w:rsid w:val="00B84BC6"/>
    <w:rsid w:val="00B90D92"/>
    <w:rsid w:val="00B92BD2"/>
    <w:rsid w:val="00B93066"/>
    <w:rsid w:val="00B9576B"/>
    <w:rsid w:val="00B95FBE"/>
    <w:rsid w:val="00BA1325"/>
    <w:rsid w:val="00BA2E80"/>
    <w:rsid w:val="00BA3A24"/>
    <w:rsid w:val="00BA6344"/>
    <w:rsid w:val="00BB04E8"/>
    <w:rsid w:val="00BB70EE"/>
    <w:rsid w:val="00BB710A"/>
    <w:rsid w:val="00BB7C0E"/>
    <w:rsid w:val="00BC3C7F"/>
    <w:rsid w:val="00BC5472"/>
    <w:rsid w:val="00BC6EDC"/>
    <w:rsid w:val="00BC718D"/>
    <w:rsid w:val="00BC76C5"/>
    <w:rsid w:val="00BD10F9"/>
    <w:rsid w:val="00BD14E3"/>
    <w:rsid w:val="00BE1B3C"/>
    <w:rsid w:val="00BE1EF1"/>
    <w:rsid w:val="00BF4B34"/>
    <w:rsid w:val="00BF6334"/>
    <w:rsid w:val="00C043CE"/>
    <w:rsid w:val="00C06729"/>
    <w:rsid w:val="00C07034"/>
    <w:rsid w:val="00C114DB"/>
    <w:rsid w:val="00C12F55"/>
    <w:rsid w:val="00C1486D"/>
    <w:rsid w:val="00C20391"/>
    <w:rsid w:val="00C213A3"/>
    <w:rsid w:val="00C259B4"/>
    <w:rsid w:val="00C26667"/>
    <w:rsid w:val="00C2743A"/>
    <w:rsid w:val="00C310C0"/>
    <w:rsid w:val="00C3355D"/>
    <w:rsid w:val="00C349EA"/>
    <w:rsid w:val="00C43247"/>
    <w:rsid w:val="00C435C6"/>
    <w:rsid w:val="00C4432F"/>
    <w:rsid w:val="00C46DEE"/>
    <w:rsid w:val="00C50BAB"/>
    <w:rsid w:val="00C50C1F"/>
    <w:rsid w:val="00C527CD"/>
    <w:rsid w:val="00C56B5D"/>
    <w:rsid w:val="00C602EB"/>
    <w:rsid w:val="00C61E98"/>
    <w:rsid w:val="00C62EA6"/>
    <w:rsid w:val="00C76020"/>
    <w:rsid w:val="00C7767A"/>
    <w:rsid w:val="00C81463"/>
    <w:rsid w:val="00C8184C"/>
    <w:rsid w:val="00C84D4A"/>
    <w:rsid w:val="00C86A90"/>
    <w:rsid w:val="00C94C02"/>
    <w:rsid w:val="00CA1190"/>
    <w:rsid w:val="00CA41EF"/>
    <w:rsid w:val="00CA4B8D"/>
    <w:rsid w:val="00CB1B00"/>
    <w:rsid w:val="00CC0F50"/>
    <w:rsid w:val="00CC127D"/>
    <w:rsid w:val="00CC40D7"/>
    <w:rsid w:val="00CD6D77"/>
    <w:rsid w:val="00CD6EDF"/>
    <w:rsid w:val="00CE350A"/>
    <w:rsid w:val="00CF2920"/>
    <w:rsid w:val="00CF76D7"/>
    <w:rsid w:val="00D10431"/>
    <w:rsid w:val="00D10F51"/>
    <w:rsid w:val="00D1436B"/>
    <w:rsid w:val="00D1601B"/>
    <w:rsid w:val="00D31285"/>
    <w:rsid w:val="00D322E9"/>
    <w:rsid w:val="00D32347"/>
    <w:rsid w:val="00D3265F"/>
    <w:rsid w:val="00D3410E"/>
    <w:rsid w:val="00D342F5"/>
    <w:rsid w:val="00D343CC"/>
    <w:rsid w:val="00D35651"/>
    <w:rsid w:val="00D357C0"/>
    <w:rsid w:val="00D37BF2"/>
    <w:rsid w:val="00D4016C"/>
    <w:rsid w:val="00D42797"/>
    <w:rsid w:val="00D46597"/>
    <w:rsid w:val="00D46F25"/>
    <w:rsid w:val="00D540A4"/>
    <w:rsid w:val="00D55F8E"/>
    <w:rsid w:val="00D6096A"/>
    <w:rsid w:val="00D61E53"/>
    <w:rsid w:val="00D73111"/>
    <w:rsid w:val="00D81369"/>
    <w:rsid w:val="00D8486E"/>
    <w:rsid w:val="00D95EE8"/>
    <w:rsid w:val="00D9678E"/>
    <w:rsid w:val="00D96A84"/>
    <w:rsid w:val="00DA01FF"/>
    <w:rsid w:val="00DA0BC1"/>
    <w:rsid w:val="00DA1471"/>
    <w:rsid w:val="00DA4C92"/>
    <w:rsid w:val="00DA4E0A"/>
    <w:rsid w:val="00DA62BD"/>
    <w:rsid w:val="00DA7976"/>
    <w:rsid w:val="00DA7AD8"/>
    <w:rsid w:val="00DB7EF9"/>
    <w:rsid w:val="00DC3E77"/>
    <w:rsid w:val="00DD2D1E"/>
    <w:rsid w:val="00DD2FAF"/>
    <w:rsid w:val="00DD5706"/>
    <w:rsid w:val="00DD770D"/>
    <w:rsid w:val="00DE003B"/>
    <w:rsid w:val="00DE12C5"/>
    <w:rsid w:val="00DE5712"/>
    <w:rsid w:val="00DE65F5"/>
    <w:rsid w:val="00DF1E83"/>
    <w:rsid w:val="00DF31B3"/>
    <w:rsid w:val="00E03FB2"/>
    <w:rsid w:val="00E048FA"/>
    <w:rsid w:val="00E06610"/>
    <w:rsid w:val="00E102B8"/>
    <w:rsid w:val="00E120CC"/>
    <w:rsid w:val="00E12D8E"/>
    <w:rsid w:val="00E177D3"/>
    <w:rsid w:val="00E209F0"/>
    <w:rsid w:val="00E21694"/>
    <w:rsid w:val="00E22B80"/>
    <w:rsid w:val="00E23AC1"/>
    <w:rsid w:val="00E244F3"/>
    <w:rsid w:val="00E2604C"/>
    <w:rsid w:val="00E262C3"/>
    <w:rsid w:val="00E318E1"/>
    <w:rsid w:val="00E334C0"/>
    <w:rsid w:val="00E375DE"/>
    <w:rsid w:val="00E41EA8"/>
    <w:rsid w:val="00E43083"/>
    <w:rsid w:val="00E433D6"/>
    <w:rsid w:val="00E435B0"/>
    <w:rsid w:val="00E43D30"/>
    <w:rsid w:val="00E43F0B"/>
    <w:rsid w:val="00E47B3F"/>
    <w:rsid w:val="00E505EB"/>
    <w:rsid w:val="00E51301"/>
    <w:rsid w:val="00E531A9"/>
    <w:rsid w:val="00E534E1"/>
    <w:rsid w:val="00E53DF0"/>
    <w:rsid w:val="00E54C58"/>
    <w:rsid w:val="00E55DC3"/>
    <w:rsid w:val="00E571CB"/>
    <w:rsid w:val="00E57FAE"/>
    <w:rsid w:val="00E605A2"/>
    <w:rsid w:val="00E66758"/>
    <w:rsid w:val="00E7231E"/>
    <w:rsid w:val="00E73076"/>
    <w:rsid w:val="00E77FBE"/>
    <w:rsid w:val="00E82CF6"/>
    <w:rsid w:val="00E87140"/>
    <w:rsid w:val="00E87238"/>
    <w:rsid w:val="00E92091"/>
    <w:rsid w:val="00E93163"/>
    <w:rsid w:val="00E978FF"/>
    <w:rsid w:val="00E97BE1"/>
    <w:rsid w:val="00EA18B4"/>
    <w:rsid w:val="00EA33CE"/>
    <w:rsid w:val="00EB2620"/>
    <w:rsid w:val="00EB3289"/>
    <w:rsid w:val="00EC15BC"/>
    <w:rsid w:val="00EC6C72"/>
    <w:rsid w:val="00ED163F"/>
    <w:rsid w:val="00ED1F6B"/>
    <w:rsid w:val="00ED3EA7"/>
    <w:rsid w:val="00ED7EB6"/>
    <w:rsid w:val="00EE59A4"/>
    <w:rsid w:val="00EE5A7F"/>
    <w:rsid w:val="00EE5B57"/>
    <w:rsid w:val="00EF21FC"/>
    <w:rsid w:val="00EF74ED"/>
    <w:rsid w:val="00F06750"/>
    <w:rsid w:val="00F07427"/>
    <w:rsid w:val="00F10045"/>
    <w:rsid w:val="00F10BD4"/>
    <w:rsid w:val="00F1104C"/>
    <w:rsid w:val="00F11792"/>
    <w:rsid w:val="00F13443"/>
    <w:rsid w:val="00F16F62"/>
    <w:rsid w:val="00F201A9"/>
    <w:rsid w:val="00F239A1"/>
    <w:rsid w:val="00F25388"/>
    <w:rsid w:val="00F26EF1"/>
    <w:rsid w:val="00F30E81"/>
    <w:rsid w:val="00F32937"/>
    <w:rsid w:val="00F3496F"/>
    <w:rsid w:val="00F444A7"/>
    <w:rsid w:val="00F45B20"/>
    <w:rsid w:val="00F507A0"/>
    <w:rsid w:val="00F527D3"/>
    <w:rsid w:val="00F52C24"/>
    <w:rsid w:val="00F549C1"/>
    <w:rsid w:val="00F5771C"/>
    <w:rsid w:val="00F601F5"/>
    <w:rsid w:val="00F60BA3"/>
    <w:rsid w:val="00F61A5A"/>
    <w:rsid w:val="00F642BE"/>
    <w:rsid w:val="00F64F9C"/>
    <w:rsid w:val="00F66929"/>
    <w:rsid w:val="00F71DF3"/>
    <w:rsid w:val="00F7377F"/>
    <w:rsid w:val="00F74607"/>
    <w:rsid w:val="00F74A7A"/>
    <w:rsid w:val="00F76A4A"/>
    <w:rsid w:val="00F76CF4"/>
    <w:rsid w:val="00F808B0"/>
    <w:rsid w:val="00F845CB"/>
    <w:rsid w:val="00F90640"/>
    <w:rsid w:val="00F926FA"/>
    <w:rsid w:val="00F95AF4"/>
    <w:rsid w:val="00F968FA"/>
    <w:rsid w:val="00FA580D"/>
    <w:rsid w:val="00FA6815"/>
    <w:rsid w:val="00FA6F09"/>
    <w:rsid w:val="00FA7EF1"/>
    <w:rsid w:val="00FB30A2"/>
    <w:rsid w:val="00FB509D"/>
    <w:rsid w:val="00FB55AE"/>
    <w:rsid w:val="00FB665A"/>
    <w:rsid w:val="00FC0BBE"/>
    <w:rsid w:val="00FC6128"/>
    <w:rsid w:val="00FC71F0"/>
    <w:rsid w:val="00FD1C40"/>
    <w:rsid w:val="00FD3AF4"/>
    <w:rsid w:val="00FD58B4"/>
    <w:rsid w:val="00FD63C3"/>
    <w:rsid w:val="00FD7240"/>
    <w:rsid w:val="00FE006D"/>
    <w:rsid w:val="00FE18D0"/>
    <w:rsid w:val="00FF0A45"/>
    <w:rsid w:val="00FF3CD9"/>
    <w:rsid w:val="00FF593B"/>
    <w:rsid w:val="00FF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DB88CA6B-DEDD-45BF-92C1-025FE582F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45B20"/>
    <w:pPr>
      <w:jc w:val="center"/>
    </w:pPr>
  </w:style>
  <w:style w:type="character" w:customStyle="1" w:styleId="a4">
    <w:name w:val="記 (文字)"/>
    <w:basedOn w:val="a0"/>
    <w:link w:val="a3"/>
    <w:uiPriority w:val="99"/>
    <w:rsid w:val="00F45B20"/>
  </w:style>
  <w:style w:type="paragraph" w:styleId="a5">
    <w:name w:val="Closing"/>
    <w:basedOn w:val="a"/>
    <w:link w:val="a6"/>
    <w:uiPriority w:val="99"/>
    <w:unhideWhenUsed/>
    <w:rsid w:val="00F45B20"/>
    <w:pPr>
      <w:jc w:val="right"/>
    </w:pPr>
  </w:style>
  <w:style w:type="character" w:customStyle="1" w:styleId="a6">
    <w:name w:val="結語 (文字)"/>
    <w:basedOn w:val="a0"/>
    <w:link w:val="a5"/>
    <w:uiPriority w:val="99"/>
    <w:rsid w:val="00F45B20"/>
  </w:style>
  <w:style w:type="paragraph" w:styleId="a7">
    <w:name w:val="header"/>
    <w:basedOn w:val="a"/>
    <w:link w:val="a8"/>
    <w:uiPriority w:val="99"/>
    <w:unhideWhenUsed/>
    <w:rsid w:val="007C38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C3871"/>
  </w:style>
  <w:style w:type="paragraph" w:styleId="a9">
    <w:name w:val="footer"/>
    <w:basedOn w:val="a"/>
    <w:link w:val="aa"/>
    <w:uiPriority w:val="99"/>
    <w:unhideWhenUsed/>
    <w:rsid w:val="007C387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C3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岡山市役所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岡山市役所</dc:creator>
  <cp:lastModifiedBy>ふくもと　こうすけ</cp:lastModifiedBy>
  <cp:revision>16</cp:revision>
  <cp:lastPrinted>2017-07-14T04:54:00Z</cp:lastPrinted>
  <dcterms:created xsi:type="dcterms:W3CDTF">2017-06-02T04:34:00Z</dcterms:created>
  <dcterms:modified xsi:type="dcterms:W3CDTF">2020-07-13T00:33:00Z</dcterms:modified>
</cp:coreProperties>
</file>