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6AA5B" w14:textId="77777777" w:rsidR="00303C1C" w:rsidRPr="004F0F1B" w:rsidRDefault="00303C1C" w:rsidP="00C675F0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60"/>
          <w:szCs w:val="60"/>
        </w:rPr>
      </w:pPr>
    </w:p>
    <w:p w14:paraId="5082390D" w14:textId="77777777" w:rsidR="00303C1C" w:rsidRPr="004F0F1B" w:rsidRDefault="00303C1C" w:rsidP="00C675F0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60"/>
          <w:szCs w:val="60"/>
        </w:rPr>
      </w:pPr>
    </w:p>
    <w:p w14:paraId="0DF3862C" w14:textId="77777777" w:rsidR="00CE1740" w:rsidRPr="004F715E" w:rsidRDefault="00CE1740" w:rsidP="00CE1740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46"/>
          <w:szCs w:val="46"/>
        </w:rPr>
      </w:pPr>
      <w:r w:rsidRPr="004F715E">
        <w:rPr>
          <w:rFonts w:ascii="ＭＳ ゴシック" w:eastAsia="ＭＳ ゴシック" w:hAnsi="ＭＳ ゴシック" w:cs="HG丸ｺﾞｼｯｸM-PRO" w:hint="eastAsia"/>
          <w:spacing w:val="2"/>
          <w:kern w:val="0"/>
          <w:sz w:val="46"/>
          <w:szCs w:val="46"/>
        </w:rPr>
        <w:t>岡山市御津老人福祉センター</w:t>
      </w:r>
    </w:p>
    <w:p w14:paraId="06AD79FE" w14:textId="77777777" w:rsidR="00C675F0" w:rsidRPr="00CE1740" w:rsidRDefault="00C675F0" w:rsidP="00C675F0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 w:cs="HG丸ｺﾞｼｯｸM-PRO"/>
          <w:spacing w:val="2"/>
          <w:kern w:val="0"/>
          <w:szCs w:val="22"/>
        </w:rPr>
      </w:pPr>
    </w:p>
    <w:p w14:paraId="482DB647" w14:textId="77777777" w:rsidR="00C675F0" w:rsidRPr="004F0F1B" w:rsidRDefault="00C675F0" w:rsidP="00C675F0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 w:cs="HG丸ｺﾞｼｯｸM-PRO"/>
          <w:spacing w:val="2"/>
          <w:kern w:val="0"/>
          <w:szCs w:val="22"/>
        </w:rPr>
      </w:pPr>
    </w:p>
    <w:p w14:paraId="1CB693B1" w14:textId="77777777" w:rsidR="00C675F0" w:rsidRPr="004F0F1B" w:rsidRDefault="00C675F0" w:rsidP="00C675F0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60"/>
          <w:szCs w:val="60"/>
        </w:rPr>
      </w:pPr>
      <w:r w:rsidRPr="004F0F1B">
        <w:rPr>
          <w:rFonts w:ascii="ＭＳ ゴシック" w:eastAsia="ＭＳ ゴシック" w:hAnsi="ＭＳ ゴシック" w:cs="HG丸ｺﾞｼｯｸM-PRO" w:hint="eastAsia"/>
          <w:spacing w:val="2"/>
          <w:kern w:val="0"/>
          <w:sz w:val="60"/>
          <w:szCs w:val="60"/>
        </w:rPr>
        <w:t>指定管理者募集要項</w:t>
      </w:r>
    </w:p>
    <w:p w14:paraId="234CB53C" w14:textId="77777777" w:rsidR="00C675F0" w:rsidRPr="004F0F1B" w:rsidRDefault="00C675F0" w:rsidP="00C675F0">
      <w:pPr>
        <w:autoSpaceDE w:val="0"/>
        <w:autoSpaceDN w:val="0"/>
        <w:adjustRightInd w:val="0"/>
        <w:jc w:val="center"/>
        <w:textAlignment w:val="baseline"/>
        <w:rPr>
          <w:rFonts w:ascii="ＭＳ 明朝" w:hAnsi="ＭＳ 明朝" w:cs="HG丸ｺﾞｼｯｸM-PRO"/>
          <w:spacing w:val="2"/>
          <w:kern w:val="0"/>
          <w:szCs w:val="22"/>
          <w:u w:val="single"/>
        </w:rPr>
      </w:pPr>
    </w:p>
    <w:p w14:paraId="56BB32B8" w14:textId="1138A597" w:rsidR="002563C8" w:rsidRPr="004F0F1B" w:rsidRDefault="002563C8" w:rsidP="002563C8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spacing w:val="2"/>
          <w:kern w:val="0"/>
          <w:sz w:val="60"/>
          <w:szCs w:val="60"/>
        </w:rPr>
      </w:pPr>
      <w:bookmarkStart w:id="0" w:name="_GoBack"/>
      <w:bookmarkEnd w:id="0"/>
      <w:r>
        <w:rPr>
          <w:rFonts w:ascii="ＭＳ ゴシック" w:eastAsia="ＭＳ ゴシック" w:hAnsi="ＭＳ ゴシック" w:cs="HG丸ｺﾞｼｯｸM-PRO" w:hint="eastAsia"/>
          <w:spacing w:val="2"/>
          <w:kern w:val="0"/>
          <w:sz w:val="60"/>
          <w:szCs w:val="60"/>
        </w:rPr>
        <w:t>様式集</w:t>
      </w:r>
    </w:p>
    <w:sectPr w:rsidR="002563C8" w:rsidRPr="004F0F1B" w:rsidSect="002563C8">
      <w:footerReference w:type="first" r:id="rId8"/>
      <w:pgSz w:w="11906" w:h="16838" w:code="9"/>
      <w:pgMar w:top="1418" w:right="1418" w:bottom="1134" w:left="1418" w:header="851" w:footer="850" w:gutter="0"/>
      <w:pgNumType w:fmt="numberInDash" w:start="16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03886" w14:textId="77777777" w:rsidR="0075513C" w:rsidRDefault="0075513C">
      <w:r>
        <w:separator/>
      </w:r>
    </w:p>
  </w:endnote>
  <w:endnote w:type="continuationSeparator" w:id="0">
    <w:p w14:paraId="7879534A" w14:textId="77777777" w:rsidR="0075513C" w:rsidRDefault="00755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5072391"/>
      <w:docPartObj>
        <w:docPartGallery w:val="Page Numbers (Bottom of Page)"/>
        <w:docPartUnique/>
      </w:docPartObj>
    </w:sdtPr>
    <w:sdtContent>
      <w:p w14:paraId="461FB0F3" w14:textId="126CB737" w:rsidR="00FE24D2" w:rsidRDefault="00FE24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57339" w14:textId="77777777" w:rsidR="0075513C" w:rsidRDefault="0075513C">
      <w:r>
        <w:separator/>
      </w:r>
    </w:p>
  </w:footnote>
  <w:footnote w:type="continuationSeparator" w:id="0">
    <w:p w14:paraId="5412281D" w14:textId="77777777" w:rsidR="0075513C" w:rsidRDefault="00755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1106"/>
        </w:tabs>
        <w:ind w:left="1106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86"/>
        </w:tabs>
        <w:ind w:left="15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06"/>
        </w:tabs>
        <w:ind w:left="20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6"/>
        </w:tabs>
        <w:ind w:left="24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46"/>
        </w:tabs>
        <w:ind w:left="28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66"/>
        </w:tabs>
        <w:ind w:left="32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86"/>
        </w:tabs>
        <w:ind w:left="36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06"/>
        </w:tabs>
        <w:ind w:left="41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26"/>
        </w:tabs>
        <w:ind w:left="4526" w:hanging="420"/>
      </w:pPr>
      <w:rPr>
        <w:rFonts w:ascii="Wingdings" w:hAnsi="Wingdings" w:hint="default"/>
      </w:rPr>
    </w:lvl>
  </w:abstractNum>
  <w:abstractNum w:abstractNumId="1" w15:restartNumberingAfterBreak="0">
    <w:nsid w:val="09E71C7E"/>
    <w:multiLevelType w:val="hybridMultilevel"/>
    <w:tmpl w:val="17601D96"/>
    <w:lvl w:ilvl="0" w:tplc="AFDC03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731724"/>
    <w:multiLevelType w:val="hybridMultilevel"/>
    <w:tmpl w:val="A6F21CAA"/>
    <w:lvl w:ilvl="0" w:tplc="2E0AC4A6">
      <w:start w:val="2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4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E119C7"/>
    <w:multiLevelType w:val="hybridMultilevel"/>
    <w:tmpl w:val="03E6E430"/>
    <w:lvl w:ilvl="0" w:tplc="CCB0093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FCF26EA"/>
    <w:multiLevelType w:val="hybridMultilevel"/>
    <w:tmpl w:val="F16C4138"/>
    <w:lvl w:ilvl="0" w:tplc="5D8678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C4A6D0D"/>
    <w:multiLevelType w:val="hybridMultilevel"/>
    <w:tmpl w:val="16C86B22"/>
    <w:lvl w:ilvl="0" w:tplc="F9A007DE">
      <w:start w:val="2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4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5" w15:restartNumberingAfterBreak="0">
    <w:nsid w:val="52815BD5"/>
    <w:multiLevelType w:val="hybridMultilevel"/>
    <w:tmpl w:val="608E814E"/>
    <w:lvl w:ilvl="0" w:tplc="09DCBC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35E7B28"/>
    <w:multiLevelType w:val="hybridMultilevel"/>
    <w:tmpl w:val="0E80B304"/>
    <w:lvl w:ilvl="0" w:tplc="CDD62C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C7008CF"/>
    <w:multiLevelType w:val="hybridMultilevel"/>
    <w:tmpl w:val="58424850"/>
    <w:lvl w:ilvl="0" w:tplc="A21C7FE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9" w15:restartNumberingAfterBreak="0">
    <w:nsid w:val="6AF6377F"/>
    <w:multiLevelType w:val="hybridMultilevel"/>
    <w:tmpl w:val="7FE4AEA4"/>
    <w:lvl w:ilvl="0" w:tplc="C78E0C94">
      <w:start w:val="3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D8B00BF"/>
    <w:multiLevelType w:val="hybridMultilevel"/>
    <w:tmpl w:val="930A5D54"/>
    <w:lvl w:ilvl="0" w:tplc="FBC089A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5"/>
  </w:num>
  <w:num w:numId="3">
    <w:abstractNumId w:val="21"/>
  </w:num>
  <w:num w:numId="4">
    <w:abstractNumId w:val="18"/>
  </w:num>
  <w:num w:numId="5">
    <w:abstractNumId w:val="6"/>
  </w:num>
  <w:num w:numId="6">
    <w:abstractNumId w:val="4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9"/>
  </w:num>
  <w:num w:numId="11">
    <w:abstractNumId w:val="10"/>
  </w:num>
  <w:num w:numId="12">
    <w:abstractNumId w:val="20"/>
  </w:num>
  <w:num w:numId="13">
    <w:abstractNumId w:val="7"/>
  </w:num>
  <w:num w:numId="14">
    <w:abstractNumId w:val="15"/>
  </w:num>
  <w:num w:numId="15">
    <w:abstractNumId w:val="2"/>
  </w:num>
  <w:num w:numId="16">
    <w:abstractNumId w:val="13"/>
  </w:num>
  <w:num w:numId="17">
    <w:abstractNumId w:val="8"/>
  </w:num>
  <w:num w:numId="18">
    <w:abstractNumId w:val="16"/>
  </w:num>
  <w:num w:numId="19">
    <w:abstractNumId w:val="12"/>
  </w:num>
  <w:num w:numId="20">
    <w:abstractNumId w:val="1"/>
  </w:num>
  <w:num w:numId="21">
    <w:abstractNumId w:val="22"/>
  </w:num>
  <w:num w:numId="22">
    <w:abstractNumId w:val="1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0"/>
  <w:drawingGridVerticalSpacing w:val="17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75F0"/>
    <w:rsid w:val="000012BF"/>
    <w:rsid w:val="00002377"/>
    <w:rsid w:val="000031EB"/>
    <w:rsid w:val="00006258"/>
    <w:rsid w:val="00006810"/>
    <w:rsid w:val="00011B57"/>
    <w:rsid w:val="000123BF"/>
    <w:rsid w:val="00013EAF"/>
    <w:rsid w:val="00017CEE"/>
    <w:rsid w:val="0002027F"/>
    <w:rsid w:val="00022568"/>
    <w:rsid w:val="00022A71"/>
    <w:rsid w:val="00022FA1"/>
    <w:rsid w:val="00023FDE"/>
    <w:rsid w:val="0002519B"/>
    <w:rsid w:val="00026000"/>
    <w:rsid w:val="000302E5"/>
    <w:rsid w:val="000308FB"/>
    <w:rsid w:val="000312A6"/>
    <w:rsid w:val="00032BF9"/>
    <w:rsid w:val="00034DBF"/>
    <w:rsid w:val="000357C4"/>
    <w:rsid w:val="00035C6B"/>
    <w:rsid w:val="00037848"/>
    <w:rsid w:val="00037BF2"/>
    <w:rsid w:val="00040169"/>
    <w:rsid w:val="000518B5"/>
    <w:rsid w:val="0005242D"/>
    <w:rsid w:val="00052755"/>
    <w:rsid w:val="00054E38"/>
    <w:rsid w:val="000556EF"/>
    <w:rsid w:val="0006127E"/>
    <w:rsid w:val="000635C6"/>
    <w:rsid w:val="000662FB"/>
    <w:rsid w:val="00066593"/>
    <w:rsid w:val="00067EBA"/>
    <w:rsid w:val="00071980"/>
    <w:rsid w:val="00072F20"/>
    <w:rsid w:val="00072F99"/>
    <w:rsid w:val="00074B96"/>
    <w:rsid w:val="00081453"/>
    <w:rsid w:val="00081F5C"/>
    <w:rsid w:val="00082925"/>
    <w:rsid w:val="00082AC4"/>
    <w:rsid w:val="00085B18"/>
    <w:rsid w:val="00087A99"/>
    <w:rsid w:val="00090DA5"/>
    <w:rsid w:val="000964F9"/>
    <w:rsid w:val="00096D3D"/>
    <w:rsid w:val="000A0665"/>
    <w:rsid w:val="000A09BE"/>
    <w:rsid w:val="000A20EA"/>
    <w:rsid w:val="000A593C"/>
    <w:rsid w:val="000A5E7C"/>
    <w:rsid w:val="000A67B9"/>
    <w:rsid w:val="000A6A3A"/>
    <w:rsid w:val="000B0934"/>
    <w:rsid w:val="000B3EAA"/>
    <w:rsid w:val="000B737B"/>
    <w:rsid w:val="000C0A5B"/>
    <w:rsid w:val="000C4A58"/>
    <w:rsid w:val="000C4E3A"/>
    <w:rsid w:val="000C5125"/>
    <w:rsid w:val="000C5736"/>
    <w:rsid w:val="000D125C"/>
    <w:rsid w:val="000D1760"/>
    <w:rsid w:val="000D1D41"/>
    <w:rsid w:val="000D703D"/>
    <w:rsid w:val="000D7840"/>
    <w:rsid w:val="000E4770"/>
    <w:rsid w:val="000E68A1"/>
    <w:rsid w:val="000F18AA"/>
    <w:rsid w:val="000F1BF1"/>
    <w:rsid w:val="000F351D"/>
    <w:rsid w:val="000F411E"/>
    <w:rsid w:val="000F42C4"/>
    <w:rsid w:val="000F54A9"/>
    <w:rsid w:val="000F5A71"/>
    <w:rsid w:val="00102851"/>
    <w:rsid w:val="00103312"/>
    <w:rsid w:val="00104817"/>
    <w:rsid w:val="0011023D"/>
    <w:rsid w:val="00112658"/>
    <w:rsid w:val="001138BC"/>
    <w:rsid w:val="00113D41"/>
    <w:rsid w:val="00114AA2"/>
    <w:rsid w:val="001164BF"/>
    <w:rsid w:val="00120DC5"/>
    <w:rsid w:val="001242C0"/>
    <w:rsid w:val="00132987"/>
    <w:rsid w:val="00132FD6"/>
    <w:rsid w:val="00136EDD"/>
    <w:rsid w:val="00140CE4"/>
    <w:rsid w:val="0014113E"/>
    <w:rsid w:val="0014158D"/>
    <w:rsid w:val="0014458E"/>
    <w:rsid w:val="00145831"/>
    <w:rsid w:val="001500FF"/>
    <w:rsid w:val="0015045E"/>
    <w:rsid w:val="00152359"/>
    <w:rsid w:val="0015470C"/>
    <w:rsid w:val="00154773"/>
    <w:rsid w:val="001713C6"/>
    <w:rsid w:val="00172579"/>
    <w:rsid w:val="00180799"/>
    <w:rsid w:val="00181F08"/>
    <w:rsid w:val="001826E5"/>
    <w:rsid w:val="001834A8"/>
    <w:rsid w:val="0018466E"/>
    <w:rsid w:val="00185813"/>
    <w:rsid w:val="001870EB"/>
    <w:rsid w:val="00187EB9"/>
    <w:rsid w:val="00190928"/>
    <w:rsid w:val="001914CF"/>
    <w:rsid w:val="0019174C"/>
    <w:rsid w:val="001968D8"/>
    <w:rsid w:val="001A5D76"/>
    <w:rsid w:val="001B2E65"/>
    <w:rsid w:val="001B315C"/>
    <w:rsid w:val="001B67C3"/>
    <w:rsid w:val="001C0D02"/>
    <w:rsid w:val="001C29CE"/>
    <w:rsid w:val="001C4451"/>
    <w:rsid w:val="001C5B6F"/>
    <w:rsid w:val="001C6A74"/>
    <w:rsid w:val="001C6DF2"/>
    <w:rsid w:val="001C7020"/>
    <w:rsid w:val="001D2CF5"/>
    <w:rsid w:val="001D44D1"/>
    <w:rsid w:val="001D78BF"/>
    <w:rsid w:val="001F46A0"/>
    <w:rsid w:val="001F4A26"/>
    <w:rsid w:val="001F5948"/>
    <w:rsid w:val="001F7787"/>
    <w:rsid w:val="00200A5F"/>
    <w:rsid w:val="002012C8"/>
    <w:rsid w:val="00201E7E"/>
    <w:rsid w:val="002027E7"/>
    <w:rsid w:val="00207AA0"/>
    <w:rsid w:val="002118ED"/>
    <w:rsid w:val="00212EBB"/>
    <w:rsid w:val="002144D9"/>
    <w:rsid w:val="00216B98"/>
    <w:rsid w:val="00217468"/>
    <w:rsid w:val="002206A1"/>
    <w:rsid w:val="00221BFB"/>
    <w:rsid w:val="00222FD9"/>
    <w:rsid w:val="00224205"/>
    <w:rsid w:val="00224746"/>
    <w:rsid w:val="0022608C"/>
    <w:rsid w:val="00230939"/>
    <w:rsid w:val="002316DB"/>
    <w:rsid w:val="00232155"/>
    <w:rsid w:val="002325D0"/>
    <w:rsid w:val="00235A2D"/>
    <w:rsid w:val="00240EAF"/>
    <w:rsid w:val="00243894"/>
    <w:rsid w:val="00244DCE"/>
    <w:rsid w:val="002471A4"/>
    <w:rsid w:val="002563C8"/>
    <w:rsid w:val="0026524C"/>
    <w:rsid w:val="002673F0"/>
    <w:rsid w:val="0026793A"/>
    <w:rsid w:val="00270BB5"/>
    <w:rsid w:val="00271826"/>
    <w:rsid w:val="00273677"/>
    <w:rsid w:val="00274F63"/>
    <w:rsid w:val="00275DC1"/>
    <w:rsid w:val="00280E07"/>
    <w:rsid w:val="00285973"/>
    <w:rsid w:val="00287A67"/>
    <w:rsid w:val="00290112"/>
    <w:rsid w:val="002918D1"/>
    <w:rsid w:val="00292A08"/>
    <w:rsid w:val="00292A3C"/>
    <w:rsid w:val="00296859"/>
    <w:rsid w:val="00297887"/>
    <w:rsid w:val="002A00A0"/>
    <w:rsid w:val="002A331E"/>
    <w:rsid w:val="002A374C"/>
    <w:rsid w:val="002A60C7"/>
    <w:rsid w:val="002B2D4F"/>
    <w:rsid w:val="002B3BCA"/>
    <w:rsid w:val="002B5EFD"/>
    <w:rsid w:val="002B72FF"/>
    <w:rsid w:val="002C0A6C"/>
    <w:rsid w:val="002C2169"/>
    <w:rsid w:val="002D29E1"/>
    <w:rsid w:val="002D2DEA"/>
    <w:rsid w:val="002D56BA"/>
    <w:rsid w:val="002D6F3E"/>
    <w:rsid w:val="002D7C77"/>
    <w:rsid w:val="002E16A7"/>
    <w:rsid w:val="002E247E"/>
    <w:rsid w:val="002E6E4C"/>
    <w:rsid w:val="002F2619"/>
    <w:rsid w:val="002F42A0"/>
    <w:rsid w:val="002F4893"/>
    <w:rsid w:val="002F50F1"/>
    <w:rsid w:val="002F6BD6"/>
    <w:rsid w:val="00300C8D"/>
    <w:rsid w:val="00302D9F"/>
    <w:rsid w:val="00303C1C"/>
    <w:rsid w:val="00305684"/>
    <w:rsid w:val="00306938"/>
    <w:rsid w:val="00307051"/>
    <w:rsid w:val="00312191"/>
    <w:rsid w:val="00317C02"/>
    <w:rsid w:val="00320D26"/>
    <w:rsid w:val="00322A07"/>
    <w:rsid w:val="00323FB0"/>
    <w:rsid w:val="0032468F"/>
    <w:rsid w:val="003252A2"/>
    <w:rsid w:val="00327493"/>
    <w:rsid w:val="003328A4"/>
    <w:rsid w:val="00333FC3"/>
    <w:rsid w:val="003346CF"/>
    <w:rsid w:val="00335744"/>
    <w:rsid w:val="00337CED"/>
    <w:rsid w:val="00341808"/>
    <w:rsid w:val="003420C6"/>
    <w:rsid w:val="00342643"/>
    <w:rsid w:val="003429A2"/>
    <w:rsid w:val="00343EF9"/>
    <w:rsid w:val="003466E0"/>
    <w:rsid w:val="00350D70"/>
    <w:rsid w:val="0035259D"/>
    <w:rsid w:val="00353DCB"/>
    <w:rsid w:val="00361AF0"/>
    <w:rsid w:val="00363B23"/>
    <w:rsid w:val="00366A55"/>
    <w:rsid w:val="003765FB"/>
    <w:rsid w:val="00376943"/>
    <w:rsid w:val="00377998"/>
    <w:rsid w:val="00381611"/>
    <w:rsid w:val="00382C71"/>
    <w:rsid w:val="0038384E"/>
    <w:rsid w:val="00383E05"/>
    <w:rsid w:val="00383F48"/>
    <w:rsid w:val="00385840"/>
    <w:rsid w:val="00387C8C"/>
    <w:rsid w:val="0039102B"/>
    <w:rsid w:val="00391CFC"/>
    <w:rsid w:val="00395390"/>
    <w:rsid w:val="00396998"/>
    <w:rsid w:val="00396EFE"/>
    <w:rsid w:val="003975EC"/>
    <w:rsid w:val="003979AA"/>
    <w:rsid w:val="003A078B"/>
    <w:rsid w:val="003A1170"/>
    <w:rsid w:val="003A255D"/>
    <w:rsid w:val="003A29B6"/>
    <w:rsid w:val="003A4C8A"/>
    <w:rsid w:val="003A53BE"/>
    <w:rsid w:val="003B0BBC"/>
    <w:rsid w:val="003B596E"/>
    <w:rsid w:val="003B5E8F"/>
    <w:rsid w:val="003B7117"/>
    <w:rsid w:val="003C2B4D"/>
    <w:rsid w:val="003C3D89"/>
    <w:rsid w:val="003C6C06"/>
    <w:rsid w:val="003C6DD6"/>
    <w:rsid w:val="003D006B"/>
    <w:rsid w:val="003D252C"/>
    <w:rsid w:val="003D3F1A"/>
    <w:rsid w:val="003D4220"/>
    <w:rsid w:val="003D4344"/>
    <w:rsid w:val="003D43EF"/>
    <w:rsid w:val="003D5186"/>
    <w:rsid w:val="003E09D0"/>
    <w:rsid w:val="003E2B28"/>
    <w:rsid w:val="003E40CB"/>
    <w:rsid w:val="003E6FF5"/>
    <w:rsid w:val="003F0658"/>
    <w:rsid w:val="003F4207"/>
    <w:rsid w:val="003F77AD"/>
    <w:rsid w:val="0040003C"/>
    <w:rsid w:val="00400918"/>
    <w:rsid w:val="00401DFB"/>
    <w:rsid w:val="0040201A"/>
    <w:rsid w:val="00411602"/>
    <w:rsid w:val="00412181"/>
    <w:rsid w:val="00416B66"/>
    <w:rsid w:val="00427B24"/>
    <w:rsid w:val="00427DDB"/>
    <w:rsid w:val="0043073C"/>
    <w:rsid w:val="00430EE1"/>
    <w:rsid w:val="00431B97"/>
    <w:rsid w:val="0043786C"/>
    <w:rsid w:val="004477F7"/>
    <w:rsid w:val="00451DCB"/>
    <w:rsid w:val="00460B5B"/>
    <w:rsid w:val="00462136"/>
    <w:rsid w:val="00462574"/>
    <w:rsid w:val="00462CB6"/>
    <w:rsid w:val="004637FD"/>
    <w:rsid w:val="00464C4E"/>
    <w:rsid w:val="00474A8F"/>
    <w:rsid w:val="00476FE3"/>
    <w:rsid w:val="00481626"/>
    <w:rsid w:val="004863E9"/>
    <w:rsid w:val="00492024"/>
    <w:rsid w:val="0049263F"/>
    <w:rsid w:val="00493F86"/>
    <w:rsid w:val="00494AB9"/>
    <w:rsid w:val="00494E8C"/>
    <w:rsid w:val="0049507F"/>
    <w:rsid w:val="004959D0"/>
    <w:rsid w:val="004971AA"/>
    <w:rsid w:val="004A130F"/>
    <w:rsid w:val="004A1C27"/>
    <w:rsid w:val="004A1D6C"/>
    <w:rsid w:val="004A3AA4"/>
    <w:rsid w:val="004A4765"/>
    <w:rsid w:val="004A6464"/>
    <w:rsid w:val="004B10D7"/>
    <w:rsid w:val="004B38CE"/>
    <w:rsid w:val="004C0EC3"/>
    <w:rsid w:val="004C1E11"/>
    <w:rsid w:val="004C2E1A"/>
    <w:rsid w:val="004C402D"/>
    <w:rsid w:val="004C7E2B"/>
    <w:rsid w:val="004D0B11"/>
    <w:rsid w:val="004D207F"/>
    <w:rsid w:val="004D2CB3"/>
    <w:rsid w:val="004D2CC0"/>
    <w:rsid w:val="004D37AC"/>
    <w:rsid w:val="004D6201"/>
    <w:rsid w:val="004E1BCE"/>
    <w:rsid w:val="004E268C"/>
    <w:rsid w:val="004E50E2"/>
    <w:rsid w:val="004E53F2"/>
    <w:rsid w:val="004E5E1B"/>
    <w:rsid w:val="004E6585"/>
    <w:rsid w:val="004E7AE3"/>
    <w:rsid w:val="004F0F1B"/>
    <w:rsid w:val="004F27CE"/>
    <w:rsid w:val="004F36EF"/>
    <w:rsid w:val="004F379E"/>
    <w:rsid w:val="004F55A1"/>
    <w:rsid w:val="004F69FD"/>
    <w:rsid w:val="004F74DE"/>
    <w:rsid w:val="0050012A"/>
    <w:rsid w:val="00502099"/>
    <w:rsid w:val="00503FB9"/>
    <w:rsid w:val="005045D2"/>
    <w:rsid w:val="00504F25"/>
    <w:rsid w:val="0050561C"/>
    <w:rsid w:val="00514CA7"/>
    <w:rsid w:val="00515BC2"/>
    <w:rsid w:val="0051631C"/>
    <w:rsid w:val="00522A6F"/>
    <w:rsid w:val="00527ED8"/>
    <w:rsid w:val="005303CE"/>
    <w:rsid w:val="00531BCD"/>
    <w:rsid w:val="0053286B"/>
    <w:rsid w:val="00534389"/>
    <w:rsid w:val="00542BBE"/>
    <w:rsid w:val="005437A1"/>
    <w:rsid w:val="00544CCB"/>
    <w:rsid w:val="00546A32"/>
    <w:rsid w:val="00547219"/>
    <w:rsid w:val="005509B0"/>
    <w:rsid w:val="00550ED7"/>
    <w:rsid w:val="00553B16"/>
    <w:rsid w:val="00557143"/>
    <w:rsid w:val="00560A04"/>
    <w:rsid w:val="005646B1"/>
    <w:rsid w:val="005713B3"/>
    <w:rsid w:val="00574794"/>
    <w:rsid w:val="005747DF"/>
    <w:rsid w:val="00575C20"/>
    <w:rsid w:val="0058256B"/>
    <w:rsid w:val="005841FD"/>
    <w:rsid w:val="00585B01"/>
    <w:rsid w:val="00585C06"/>
    <w:rsid w:val="0058647C"/>
    <w:rsid w:val="0058671A"/>
    <w:rsid w:val="00586A48"/>
    <w:rsid w:val="00586AFB"/>
    <w:rsid w:val="00587E5D"/>
    <w:rsid w:val="0059210F"/>
    <w:rsid w:val="00592693"/>
    <w:rsid w:val="00593179"/>
    <w:rsid w:val="00595A69"/>
    <w:rsid w:val="005A2B89"/>
    <w:rsid w:val="005B10BB"/>
    <w:rsid w:val="005B23D3"/>
    <w:rsid w:val="005B28BB"/>
    <w:rsid w:val="005B49B4"/>
    <w:rsid w:val="005B6B0D"/>
    <w:rsid w:val="005C01DB"/>
    <w:rsid w:val="005C0724"/>
    <w:rsid w:val="005C16E3"/>
    <w:rsid w:val="005C4561"/>
    <w:rsid w:val="005D3AFA"/>
    <w:rsid w:val="005D665F"/>
    <w:rsid w:val="005D764D"/>
    <w:rsid w:val="005D78D5"/>
    <w:rsid w:val="005E002E"/>
    <w:rsid w:val="005E2315"/>
    <w:rsid w:val="005E3244"/>
    <w:rsid w:val="005E3BD2"/>
    <w:rsid w:val="005E4606"/>
    <w:rsid w:val="005E7F12"/>
    <w:rsid w:val="005F3CB3"/>
    <w:rsid w:val="005F4410"/>
    <w:rsid w:val="005F620B"/>
    <w:rsid w:val="00601452"/>
    <w:rsid w:val="00602E3E"/>
    <w:rsid w:val="00604483"/>
    <w:rsid w:val="0060456E"/>
    <w:rsid w:val="00604EB0"/>
    <w:rsid w:val="006103B5"/>
    <w:rsid w:val="0061247D"/>
    <w:rsid w:val="006139C7"/>
    <w:rsid w:val="0061515F"/>
    <w:rsid w:val="00623321"/>
    <w:rsid w:val="0063119C"/>
    <w:rsid w:val="006329B4"/>
    <w:rsid w:val="0064019F"/>
    <w:rsid w:val="006405AA"/>
    <w:rsid w:val="00640F9D"/>
    <w:rsid w:val="0064286E"/>
    <w:rsid w:val="00643001"/>
    <w:rsid w:val="006443DD"/>
    <w:rsid w:val="00653E81"/>
    <w:rsid w:val="0065419D"/>
    <w:rsid w:val="00654B4C"/>
    <w:rsid w:val="006569D5"/>
    <w:rsid w:val="0066108D"/>
    <w:rsid w:val="006613BB"/>
    <w:rsid w:val="00663C56"/>
    <w:rsid w:val="0066436D"/>
    <w:rsid w:val="00666A33"/>
    <w:rsid w:val="0066743E"/>
    <w:rsid w:val="00673F16"/>
    <w:rsid w:val="00680471"/>
    <w:rsid w:val="006815B4"/>
    <w:rsid w:val="00681D52"/>
    <w:rsid w:val="006829FC"/>
    <w:rsid w:val="00682DB2"/>
    <w:rsid w:val="00682E01"/>
    <w:rsid w:val="00683C5C"/>
    <w:rsid w:val="00684071"/>
    <w:rsid w:val="0068593F"/>
    <w:rsid w:val="00690BAB"/>
    <w:rsid w:val="0069318E"/>
    <w:rsid w:val="006951FB"/>
    <w:rsid w:val="006A0D58"/>
    <w:rsid w:val="006A0E61"/>
    <w:rsid w:val="006A2340"/>
    <w:rsid w:val="006A2E3D"/>
    <w:rsid w:val="006A7A89"/>
    <w:rsid w:val="006B1FC4"/>
    <w:rsid w:val="006B2E71"/>
    <w:rsid w:val="006B3AFE"/>
    <w:rsid w:val="006B7385"/>
    <w:rsid w:val="006C0DCA"/>
    <w:rsid w:val="006C2971"/>
    <w:rsid w:val="006C4305"/>
    <w:rsid w:val="006C4BDB"/>
    <w:rsid w:val="006C4F77"/>
    <w:rsid w:val="006C5392"/>
    <w:rsid w:val="006C6439"/>
    <w:rsid w:val="006C7099"/>
    <w:rsid w:val="006D243D"/>
    <w:rsid w:val="006D26C1"/>
    <w:rsid w:val="006E18B4"/>
    <w:rsid w:val="006E1D5F"/>
    <w:rsid w:val="006E2B95"/>
    <w:rsid w:val="006E4553"/>
    <w:rsid w:val="006E74B1"/>
    <w:rsid w:val="006F0E71"/>
    <w:rsid w:val="006F16C2"/>
    <w:rsid w:val="006F2043"/>
    <w:rsid w:val="0070509A"/>
    <w:rsid w:val="0070749E"/>
    <w:rsid w:val="007159FA"/>
    <w:rsid w:val="007173D7"/>
    <w:rsid w:val="00723130"/>
    <w:rsid w:val="00730A62"/>
    <w:rsid w:val="00730B46"/>
    <w:rsid w:val="00735AE2"/>
    <w:rsid w:val="00735BB2"/>
    <w:rsid w:val="00735F1B"/>
    <w:rsid w:val="0073692C"/>
    <w:rsid w:val="00744853"/>
    <w:rsid w:val="007455AE"/>
    <w:rsid w:val="00752033"/>
    <w:rsid w:val="00752CB7"/>
    <w:rsid w:val="0075458B"/>
    <w:rsid w:val="0075513C"/>
    <w:rsid w:val="00755916"/>
    <w:rsid w:val="00755F6F"/>
    <w:rsid w:val="00756B61"/>
    <w:rsid w:val="00761193"/>
    <w:rsid w:val="00761F67"/>
    <w:rsid w:val="00765796"/>
    <w:rsid w:val="00767D0D"/>
    <w:rsid w:val="0077040A"/>
    <w:rsid w:val="00773E70"/>
    <w:rsid w:val="00774794"/>
    <w:rsid w:val="00775EDF"/>
    <w:rsid w:val="00776055"/>
    <w:rsid w:val="00776937"/>
    <w:rsid w:val="0078136F"/>
    <w:rsid w:val="00785334"/>
    <w:rsid w:val="00786C9A"/>
    <w:rsid w:val="0079224B"/>
    <w:rsid w:val="00794CE2"/>
    <w:rsid w:val="007957F3"/>
    <w:rsid w:val="00796A37"/>
    <w:rsid w:val="00797A48"/>
    <w:rsid w:val="007A09A9"/>
    <w:rsid w:val="007A1B07"/>
    <w:rsid w:val="007B662A"/>
    <w:rsid w:val="007B678B"/>
    <w:rsid w:val="007C0598"/>
    <w:rsid w:val="007C0973"/>
    <w:rsid w:val="007D0B67"/>
    <w:rsid w:val="007D3106"/>
    <w:rsid w:val="007D4469"/>
    <w:rsid w:val="007D451E"/>
    <w:rsid w:val="007E05CE"/>
    <w:rsid w:val="007E0C83"/>
    <w:rsid w:val="007E26B2"/>
    <w:rsid w:val="007E2914"/>
    <w:rsid w:val="007E4686"/>
    <w:rsid w:val="007E4D94"/>
    <w:rsid w:val="007E525D"/>
    <w:rsid w:val="007E6513"/>
    <w:rsid w:val="007F1E1D"/>
    <w:rsid w:val="007F5349"/>
    <w:rsid w:val="007F6A22"/>
    <w:rsid w:val="007F6E73"/>
    <w:rsid w:val="008014B7"/>
    <w:rsid w:val="0081283B"/>
    <w:rsid w:val="00816043"/>
    <w:rsid w:val="00824B5C"/>
    <w:rsid w:val="00827135"/>
    <w:rsid w:val="008274F9"/>
    <w:rsid w:val="0082769F"/>
    <w:rsid w:val="00830D52"/>
    <w:rsid w:val="0083228B"/>
    <w:rsid w:val="0083735E"/>
    <w:rsid w:val="0084061B"/>
    <w:rsid w:val="008415AB"/>
    <w:rsid w:val="00841F5C"/>
    <w:rsid w:val="00843168"/>
    <w:rsid w:val="00851B04"/>
    <w:rsid w:val="0085529F"/>
    <w:rsid w:val="008559DD"/>
    <w:rsid w:val="008565B3"/>
    <w:rsid w:val="0085695B"/>
    <w:rsid w:val="00860DD9"/>
    <w:rsid w:val="00870DD5"/>
    <w:rsid w:val="00872C4C"/>
    <w:rsid w:val="008743D3"/>
    <w:rsid w:val="00876960"/>
    <w:rsid w:val="0088089B"/>
    <w:rsid w:val="008859C6"/>
    <w:rsid w:val="00891483"/>
    <w:rsid w:val="00891BCE"/>
    <w:rsid w:val="00893BB2"/>
    <w:rsid w:val="00895048"/>
    <w:rsid w:val="00896670"/>
    <w:rsid w:val="008A1153"/>
    <w:rsid w:val="008A413E"/>
    <w:rsid w:val="008A75FB"/>
    <w:rsid w:val="008B0801"/>
    <w:rsid w:val="008B3C88"/>
    <w:rsid w:val="008B51C2"/>
    <w:rsid w:val="008B6EE0"/>
    <w:rsid w:val="008C172F"/>
    <w:rsid w:val="008D0465"/>
    <w:rsid w:val="008D3B64"/>
    <w:rsid w:val="008E146E"/>
    <w:rsid w:val="008E158B"/>
    <w:rsid w:val="008E3247"/>
    <w:rsid w:val="008E57EB"/>
    <w:rsid w:val="008E5A32"/>
    <w:rsid w:val="008E66B1"/>
    <w:rsid w:val="008F3768"/>
    <w:rsid w:val="00900432"/>
    <w:rsid w:val="00902E1D"/>
    <w:rsid w:val="00903E51"/>
    <w:rsid w:val="00912203"/>
    <w:rsid w:val="00912B6F"/>
    <w:rsid w:val="009149F2"/>
    <w:rsid w:val="00917292"/>
    <w:rsid w:val="00920BA7"/>
    <w:rsid w:val="00921AE3"/>
    <w:rsid w:val="009223BD"/>
    <w:rsid w:val="00922F96"/>
    <w:rsid w:val="00925D70"/>
    <w:rsid w:val="009318A4"/>
    <w:rsid w:val="0093267D"/>
    <w:rsid w:val="00936984"/>
    <w:rsid w:val="00940337"/>
    <w:rsid w:val="00942315"/>
    <w:rsid w:val="00945192"/>
    <w:rsid w:val="00951ABE"/>
    <w:rsid w:val="00952285"/>
    <w:rsid w:val="009551E3"/>
    <w:rsid w:val="00957DB5"/>
    <w:rsid w:val="0096181F"/>
    <w:rsid w:val="00964319"/>
    <w:rsid w:val="00965D77"/>
    <w:rsid w:val="00971218"/>
    <w:rsid w:val="009738CC"/>
    <w:rsid w:val="0097653A"/>
    <w:rsid w:val="009841CA"/>
    <w:rsid w:val="0098582A"/>
    <w:rsid w:val="00985E50"/>
    <w:rsid w:val="00993CFD"/>
    <w:rsid w:val="00993EB3"/>
    <w:rsid w:val="00995EB5"/>
    <w:rsid w:val="00997AA0"/>
    <w:rsid w:val="00997FF7"/>
    <w:rsid w:val="009A06F5"/>
    <w:rsid w:val="009A2ED9"/>
    <w:rsid w:val="009A629A"/>
    <w:rsid w:val="009B1918"/>
    <w:rsid w:val="009B3DA2"/>
    <w:rsid w:val="009B6D8C"/>
    <w:rsid w:val="009B767D"/>
    <w:rsid w:val="009B76AC"/>
    <w:rsid w:val="009C1456"/>
    <w:rsid w:val="009C2B00"/>
    <w:rsid w:val="009C36C9"/>
    <w:rsid w:val="009C6667"/>
    <w:rsid w:val="009D1E46"/>
    <w:rsid w:val="009D2190"/>
    <w:rsid w:val="009D332E"/>
    <w:rsid w:val="009D5228"/>
    <w:rsid w:val="009E035C"/>
    <w:rsid w:val="009E3956"/>
    <w:rsid w:val="009F0EF7"/>
    <w:rsid w:val="009F6BDE"/>
    <w:rsid w:val="009F727D"/>
    <w:rsid w:val="00A0086B"/>
    <w:rsid w:val="00A01544"/>
    <w:rsid w:val="00A02B99"/>
    <w:rsid w:val="00A035D9"/>
    <w:rsid w:val="00A05B6E"/>
    <w:rsid w:val="00A10B0C"/>
    <w:rsid w:val="00A11887"/>
    <w:rsid w:val="00A13892"/>
    <w:rsid w:val="00A14282"/>
    <w:rsid w:val="00A16571"/>
    <w:rsid w:val="00A17A6F"/>
    <w:rsid w:val="00A20602"/>
    <w:rsid w:val="00A20728"/>
    <w:rsid w:val="00A218F0"/>
    <w:rsid w:val="00A220D7"/>
    <w:rsid w:val="00A22B07"/>
    <w:rsid w:val="00A2408B"/>
    <w:rsid w:val="00A24193"/>
    <w:rsid w:val="00A30544"/>
    <w:rsid w:val="00A314A3"/>
    <w:rsid w:val="00A33340"/>
    <w:rsid w:val="00A364F2"/>
    <w:rsid w:val="00A366AF"/>
    <w:rsid w:val="00A379B1"/>
    <w:rsid w:val="00A43D58"/>
    <w:rsid w:val="00A44400"/>
    <w:rsid w:val="00A44CE8"/>
    <w:rsid w:val="00A464C6"/>
    <w:rsid w:val="00A50C6F"/>
    <w:rsid w:val="00A512D9"/>
    <w:rsid w:val="00A514CA"/>
    <w:rsid w:val="00A51828"/>
    <w:rsid w:val="00A56846"/>
    <w:rsid w:val="00A57ACE"/>
    <w:rsid w:val="00A57BAB"/>
    <w:rsid w:val="00A60113"/>
    <w:rsid w:val="00A637C1"/>
    <w:rsid w:val="00A6652C"/>
    <w:rsid w:val="00A66BC7"/>
    <w:rsid w:val="00A706B3"/>
    <w:rsid w:val="00A7251F"/>
    <w:rsid w:val="00A7391F"/>
    <w:rsid w:val="00A73D10"/>
    <w:rsid w:val="00A74807"/>
    <w:rsid w:val="00A76E8F"/>
    <w:rsid w:val="00A773F6"/>
    <w:rsid w:val="00A8144D"/>
    <w:rsid w:val="00A814AD"/>
    <w:rsid w:val="00A8165B"/>
    <w:rsid w:val="00A816A0"/>
    <w:rsid w:val="00A82273"/>
    <w:rsid w:val="00A84DFA"/>
    <w:rsid w:val="00A91A61"/>
    <w:rsid w:val="00A92C87"/>
    <w:rsid w:val="00A95ABE"/>
    <w:rsid w:val="00A95D2F"/>
    <w:rsid w:val="00A961EA"/>
    <w:rsid w:val="00A9762A"/>
    <w:rsid w:val="00AA7B87"/>
    <w:rsid w:val="00AB5A0C"/>
    <w:rsid w:val="00AB638A"/>
    <w:rsid w:val="00AC1F74"/>
    <w:rsid w:val="00AC2645"/>
    <w:rsid w:val="00AC492D"/>
    <w:rsid w:val="00AC4DEB"/>
    <w:rsid w:val="00AC6483"/>
    <w:rsid w:val="00AC6C84"/>
    <w:rsid w:val="00AC7961"/>
    <w:rsid w:val="00AD1157"/>
    <w:rsid w:val="00AD6979"/>
    <w:rsid w:val="00AD713E"/>
    <w:rsid w:val="00AD7D47"/>
    <w:rsid w:val="00AE25E7"/>
    <w:rsid w:val="00AE31EE"/>
    <w:rsid w:val="00AF0690"/>
    <w:rsid w:val="00AF3E5B"/>
    <w:rsid w:val="00AF5D98"/>
    <w:rsid w:val="00AF6546"/>
    <w:rsid w:val="00AF6DD9"/>
    <w:rsid w:val="00AF790F"/>
    <w:rsid w:val="00B0149A"/>
    <w:rsid w:val="00B02FF4"/>
    <w:rsid w:val="00B037FA"/>
    <w:rsid w:val="00B0386C"/>
    <w:rsid w:val="00B04BE5"/>
    <w:rsid w:val="00B05D64"/>
    <w:rsid w:val="00B10D46"/>
    <w:rsid w:val="00B115C1"/>
    <w:rsid w:val="00B1367F"/>
    <w:rsid w:val="00B16889"/>
    <w:rsid w:val="00B169D7"/>
    <w:rsid w:val="00B16A7D"/>
    <w:rsid w:val="00B20096"/>
    <w:rsid w:val="00B246C3"/>
    <w:rsid w:val="00B24C34"/>
    <w:rsid w:val="00B25687"/>
    <w:rsid w:val="00B27301"/>
    <w:rsid w:val="00B27AB4"/>
    <w:rsid w:val="00B303DD"/>
    <w:rsid w:val="00B323A8"/>
    <w:rsid w:val="00B351CE"/>
    <w:rsid w:val="00B35B66"/>
    <w:rsid w:val="00B4140E"/>
    <w:rsid w:val="00B46590"/>
    <w:rsid w:val="00B47234"/>
    <w:rsid w:val="00B47D7D"/>
    <w:rsid w:val="00B50F45"/>
    <w:rsid w:val="00B568EF"/>
    <w:rsid w:val="00B57B20"/>
    <w:rsid w:val="00B603CC"/>
    <w:rsid w:val="00B60EE3"/>
    <w:rsid w:val="00B640E5"/>
    <w:rsid w:val="00B656F3"/>
    <w:rsid w:val="00B66B25"/>
    <w:rsid w:val="00B7228B"/>
    <w:rsid w:val="00B72E06"/>
    <w:rsid w:val="00B82E6A"/>
    <w:rsid w:val="00B83248"/>
    <w:rsid w:val="00B8384F"/>
    <w:rsid w:val="00B84A3E"/>
    <w:rsid w:val="00B84BC6"/>
    <w:rsid w:val="00B92BD2"/>
    <w:rsid w:val="00B93066"/>
    <w:rsid w:val="00B9576B"/>
    <w:rsid w:val="00B95FBE"/>
    <w:rsid w:val="00BA2E80"/>
    <w:rsid w:val="00BA3A24"/>
    <w:rsid w:val="00BA53D1"/>
    <w:rsid w:val="00BA6344"/>
    <w:rsid w:val="00BB04E8"/>
    <w:rsid w:val="00BB70EE"/>
    <w:rsid w:val="00BB710A"/>
    <w:rsid w:val="00BB7C0E"/>
    <w:rsid w:val="00BC0762"/>
    <w:rsid w:val="00BC3C7F"/>
    <w:rsid w:val="00BC4598"/>
    <w:rsid w:val="00BC5472"/>
    <w:rsid w:val="00BC6EDC"/>
    <w:rsid w:val="00BC76C5"/>
    <w:rsid w:val="00BD10F9"/>
    <w:rsid w:val="00BD14E3"/>
    <w:rsid w:val="00BE1B3C"/>
    <w:rsid w:val="00BE1EF1"/>
    <w:rsid w:val="00BE3F18"/>
    <w:rsid w:val="00BF08E2"/>
    <w:rsid w:val="00BF4B34"/>
    <w:rsid w:val="00BF5E39"/>
    <w:rsid w:val="00BF6334"/>
    <w:rsid w:val="00C043CE"/>
    <w:rsid w:val="00C052EF"/>
    <w:rsid w:val="00C07034"/>
    <w:rsid w:val="00C114DB"/>
    <w:rsid w:val="00C12F55"/>
    <w:rsid w:val="00C1312F"/>
    <w:rsid w:val="00C1486D"/>
    <w:rsid w:val="00C20391"/>
    <w:rsid w:val="00C213A3"/>
    <w:rsid w:val="00C257EC"/>
    <w:rsid w:val="00C259B4"/>
    <w:rsid w:val="00C26667"/>
    <w:rsid w:val="00C2743A"/>
    <w:rsid w:val="00C310C0"/>
    <w:rsid w:val="00C3355D"/>
    <w:rsid w:val="00C349EA"/>
    <w:rsid w:val="00C43247"/>
    <w:rsid w:val="00C4432F"/>
    <w:rsid w:val="00C50BAB"/>
    <w:rsid w:val="00C50C1F"/>
    <w:rsid w:val="00C527CD"/>
    <w:rsid w:val="00C61228"/>
    <w:rsid w:val="00C61E98"/>
    <w:rsid w:val="00C62EA6"/>
    <w:rsid w:val="00C675F0"/>
    <w:rsid w:val="00C76020"/>
    <w:rsid w:val="00C7767A"/>
    <w:rsid w:val="00C81463"/>
    <w:rsid w:val="00C8184C"/>
    <w:rsid w:val="00C84D4A"/>
    <w:rsid w:val="00C93A07"/>
    <w:rsid w:val="00C93F45"/>
    <w:rsid w:val="00C94C02"/>
    <w:rsid w:val="00CA1190"/>
    <w:rsid w:val="00CA3651"/>
    <w:rsid w:val="00CA41EF"/>
    <w:rsid w:val="00CB1B00"/>
    <w:rsid w:val="00CB203B"/>
    <w:rsid w:val="00CB5AA9"/>
    <w:rsid w:val="00CC0F50"/>
    <w:rsid w:val="00CC127D"/>
    <w:rsid w:val="00CC40D7"/>
    <w:rsid w:val="00CD6D77"/>
    <w:rsid w:val="00CD6EDF"/>
    <w:rsid w:val="00CE1740"/>
    <w:rsid w:val="00CE350A"/>
    <w:rsid w:val="00CF2920"/>
    <w:rsid w:val="00CF379C"/>
    <w:rsid w:val="00CF76D7"/>
    <w:rsid w:val="00D10431"/>
    <w:rsid w:val="00D10F51"/>
    <w:rsid w:val="00D111C0"/>
    <w:rsid w:val="00D1436B"/>
    <w:rsid w:val="00D1565F"/>
    <w:rsid w:val="00D1601B"/>
    <w:rsid w:val="00D21DCD"/>
    <w:rsid w:val="00D31285"/>
    <w:rsid w:val="00D3265F"/>
    <w:rsid w:val="00D3410E"/>
    <w:rsid w:val="00D342F5"/>
    <w:rsid w:val="00D343CC"/>
    <w:rsid w:val="00D357C0"/>
    <w:rsid w:val="00D37BF2"/>
    <w:rsid w:val="00D4016C"/>
    <w:rsid w:val="00D42797"/>
    <w:rsid w:val="00D46597"/>
    <w:rsid w:val="00D46F25"/>
    <w:rsid w:val="00D540A4"/>
    <w:rsid w:val="00D55F8E"/>
    <w:rsid w:val="00D6096A"/>
    <w:rsid w:val="00D61E53"/>
    <w:rsid w:val="00D73111"/>
    <w:rsid w:val="00D81369"/>
    <w:rsid w:val="00D8486E"/>
    <w:rsid w:val="00D9511A"/>
    <w:rsid w:val="00D95EE8"/>
    <w:rsid w:val="00D96A84"/>
    <w:rsid w:val="00DA01FF"/>
    <w:rsid w:val="00DA0BC1"/>
    <w:rsid w:val="00DA1471"/>
    <w:rsid w:val="00DA4C92"/>
    <w:rsid w:val="00DA4E0A"/>
    <w:rsid w:val="00DA7232"/>
    <w:rsid w:val="00DA7976"/>
    <w:rsid w:val="00DA7AD8"/>
    <w:rsid w:val="00DB170E"/>
    <w:rsid w:val="00DB7EF9"/>
    <w:rsid w:val="00DC3651"/>
    <w:rsid w:val="00DC3E77"/>
    <w:rsid w:val="00DD2D1E"/>
    <w:rsid w:val="00DD2FAF"/>
    <w:rsid w:val="00DD5706"/>
    <w:rsid w:val="00DE003B"/>
    <w:rsid w:val="00DE12C5"/>
    <w:rsid w:val="00DE5712"/>
    <w:rsid w:val="00DE65F5"/>
    <w:rsid w:val="00DF11DB"/>
    <w:rsid w:val="00DF1E83"/>
    <w:rsid w:val="00DF31B3"/>
    <w:rsid w:val="00DF556B"/>
    <w:rsid w:val="00DF6A27"/>
    <w:rsid w:val="00E03FB2"/>
    <w:rsid w:val="00E048FA"/>
    <w:rsid w:val="00E06610"/>
    <w:rsid w:val="00E102B8"/>
    <w:rsid w:val="00E120CC"/>
    <w:rsid w:val="00E12D8E"/>
    <w:rsid w:val="00E177D3"/>
    <w:rsid w:val="00E209F0"/>
    <w:rsid w:val="00E21694"/>
    <w:rsid w:val="00E22B80"/>
    <w:rsid w:val="00E23AC1"/>
    <w:rsid w:val="00E244F3"/>
    <w:rsid w:val="00E2604C"/>
    <w:rsid w:val="00E262C3"/>
    <w:rsid w:val="00E318E1"/>
    <w:rsid w:val="00E334C0"/>
    <w:rsid w:val="00E375DE"/>
    <w:rsid w:val="00E40F47"/>
    <w:rsid w:val="00E41EA8"/>
    <w:rsid w:val="00E43083"/>
    <w:rsid w:val="00E433D6"/>
    <w:rsid w:val="00E435B0"/>
    <w:rsid w:val="00E43D30"/>
    <w:rsid w:val="00E43F0B"/>
    <w:rsid w:val="00E46F60"/>
    <w:rsid w:val="00E473F7"/>
    <w:rsid w:val="00E47B3F"/>
    <w:rsid w:val="00E505EB"/>
    <w:rsid w:val="00E51301"/>
    <w:rsid w:val="00E531A9"/>
    <w:rsid w:val="00E534E1"/>
    <w:rsid w:val="00E53DF0"/>
    <w:rsid w:val="00E54C58"/>
    <w:rsid w:val="00E55DC3"/>
    <w:rsid w:val="00E571CB"/>
    <w:rsid w:val="00E57FAE"/>
    <w:rsid w:val="00E605A2"/>
    <w:rsid w:val="00E65F48"/>
    <w:rsid w:val="00E66758"/>
    <w:rsid w:val="00E7231E"/>
    <w:rsid w:val="00E73076"/>
    <w:rsid w:val="00E7410F"/>
    <w:rsid w:val="00E77FBE"/>
    <w:rsid w:val="00E82CF6"/>
    <w:rsid w:val="00E86D9B"/>
    <w:rsid w:val="00E87140"/>
    <w:rsid w:val="00E87238"/>
    <w:rsid w:val="00E92091"/>
    <w:rsid w:val="00E93163"/>
    <w:rsid w:val="00E978FF"/>
    <w:rsid w:val="00E97BE1"/>
    <w:rsid w:val="00EA18B4"/>
    <w:rsid w:val="00EA33CE"/>
    <w:rsid w:val="00EB2620"/>
    <w:rsid w:val="00EB4C22"/>
    <w:rsid w:val="00EC15BC"/>
    <w:rsid w:val="00EC6C72"/>
    <w:rsid w:val="00ED163F"/>
    <w:rsid w:val="00ED1F6B"/>
    <w:rsid w:val="00ED3EA7"/>
    <w:rsid w:val="00EE1E3C"/>
    <w:rsid w:val="00EE59A4"/>
    <w:rsid w:val="00EE5A7F"/>
    <w:rsid w:val="00EE5B57"/>
    <w:rsid w:val="00EF21FC"/>
    <w:rsid w:val="00EF727C"/>
    <w:rsid w:val="00EF74ED"/>
    <w:rsid w:val="00F06750"/>
    <w:rsid w:val="00F07427"/>
    <w:rsid w:val="00F10045"/>
    <w:rsid w:val="00F10BD4"/>
    <w:rsid w:val="00F1104C"/>
    <w:rsid w:val="00F11792"/>
    <w:rsid w:val="00F13443"/>
    <w:rsid w:val="00F16F62"/>
    <w:rsid w:val="00F17B60"/>
    <w:rsid w:val="00F201A9"/>
    <w:rsid w:val="00F239A1"/>
    <w:rsid w:val="00F25388"/>
    <w:rsid w:val="00F26EF1"/>
    <w:rsid w:val="00F30E81"/>
    <w:rsid w:val="00F3184F"/>
    <w:rsid w:val="00F32937"/>
    <w:rsid w:val="00F3496F"/>
    <w:rsid w:val="00F42ADB"/>
    <w:rsid w:val="00F42DDD"/>
    <w:rsid w:val="00F444A7"/>
    <w:rsid w:val="00F50AE8"/>
    <w:rsid w:val="00F51B3E"/>
    <w:rsid w:val="00F527D3"/>
    <w:rsid w:val="00F52C24"/>
    <w:rsid w:val="00F549C1"/>
    <w:rsid w:val="00F5771C"/>
    <w:rsid w:val="00F601F5"/>
    <w:rsid w:val="00F60BA3"/>
    <w:rsid w:val="00F61A5A"/>
    <w:rsid w:val="00F642BE"/>
    <w:rsid w:val="00F64F9C"/>
    <w:rsid w:val="00F66929"/>
    <w:rsid w:val="00F7167F"/>
    <w:rsid w:val="00F71DF3"/>
    <w:rsid w:val="00F7377F"/>
    <w:rsid w:val="00F74607"/>
    <w:rsid w:val="00F74A7A"/>
    <w:rsid w:val="00F76A4A"/>
    <w:rsid w:val="00F76CF4"/>
    <w:rsid w:val="00F808B0"/>
    <w:rsid w:val="00F81438"/>
    <w:rsid w:val="00F926FA"/>
    <w:rsid w:val="00F968FA"/>
    <w:rsid w:val="00F96CA8"/>
    <w:rsid w:val="00FA580D"/>
    <w:rsid w:val="00FA6815"/>
    <w:rsid w:val="00FA6F09"/>
    <w:rsid w:val="00FA7EF1"/>
    <w:rsid w:val="00FB1AC5"/>
    <w:rsid w:val="00FB30A2"/>
    <w:rsid w:val="00FB509D"/>
    <w:rsid w:val="00FB55AE"/>
    <w:rsid w:val="00FB665A"/>
    <w:rsid w:val="00FC0BBE"/>
    <w:rsid w:val="00FC5B00"/>
    <w:rsid w:val="00FC6128"/>
    <w:rsid w:val="00FC6D28"/>
    <w:rsid w:val="00FC71F0"/>
    <w:rsid w:val="00FD3AF4"/>
    <w:rsid w:val="00FD40FC"/>
    <w:rsid w:val="00FD58B4"/>
    <w:rsid w:val="00FD63C3"/>
    <w:rsid w:val="00FD7240"/>
    <w:rsid w:val="00FE006D"/>
    <w:rsid w:val="00FE18D0"/>
    <w:rsid w:val="00FE2357"/>
    <w:rsid w:val="00FE24D2"/>
    <w:rsid w:val="00FF0A45"/>
    <w:rsid w:val="00FF3CD9"/>
    <w:rsid w:val="00FF593B"/>
    <w:rsid w:val="00FF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4E9DEE"/>
  <w15:docId w15:val="{6B6267B4-0CBB-4B7B-9857-AF81B05D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75F0"/>
    <w:pPr>
      <w:widowControl w:val="0"/>
      <w:jc w:val="both"/>
    </w:pPr>
    <w:rPr>
      <w:rFonts w:ascii="Century" w:eastAsia="ＭＳ 明朝" w:hAnsi="Century" w:cs="Times New Roman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C675F0"/>
  </w:style>
  <w:style w:type="character" w:customStyle="1" w:styleId="a4">
    <w:name w:val="日付 (文字)"/>
    <w:basedOn w:val="a0"/>
    <w:link w:val="a3"/>
    <w:rsid w:val="00C675F0"/>
    <w:rPr>
      <w:rFonts w:ascii="Century" w:eastAsia="ＭＳ 明朝" w:hAnsi="Century" w:cs="Times New Roman"/>
      <w:sz w:val="22"/>
      <w:szCs w:val="21"/>
    </w:rPr>
  </w:style>
  <w:style w:type="character" w:styleId="a5">
    <w:name w:val="line number"/>
    <w:basedOn w:val="a0"/>
    <w:rsid w:val="00C675F0"/>
  </w:style>
  <w:style w:type="paragraph" w:styleId="a6">
    <w:name w:val="header"/>
    <w:basedOn w:val="a"/>
    <w:link w:val="a7"/>
    <w:rsid w:val="00C675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C675F0"/>
    <w:rPr>
      <w:rFonts w:ascii="Century" w:eastAsia="ＭＳ 明朝" w:hAnsi="Century" w:cs="Times New Roman"/>
      <w:sz w:val="22"/>
      <w:szCs w:val="21"/>
    </w:rPr>
  </w:style>
  <w:style w:type="paragraph" w:styleId="a8">
    <w:name w:val="footer"/>
    <w:basedOn w:val="a"/>
    <w:link w:val="a9"/>
    <w:uiPriority w:val="99"/>
    <w:rsid w:val="00C675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75F0"/>
    <w:rPr>
      <w:rFonts w:ascii="Century" w:eastAsia="ＭＳ 明朝" w:hAnsi="Century" w:cs="Times New Roman"/>
      <w:sz w:val="22"/>
      <w:szCs w:val="21"/>
    </w:rPr>
  </w:style>
  <w:style w:type="character" w:styleId="aa">
    <w:name w:val="page number"/>
    <w:basedOn w:val="a0"/>
    <w:rsid w:val="00C675F0"/>
  </w:style>
  <w:style w:type="paragraph" w:styleId="Web">
    <w:name w:val="Normal (Web)"/>
    <w:basedOn w:val="a"/>
    <w:rsid w:val="00C675F0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b">
    <w:name w:val="Emphasis"/>
    <w:qFormat/>
    <w:rsid w:val="00C675F0"/>
    <w:rPr>
      <w:b/>
      <w:bCs/>
      <w:i w:val="0"/>
      <w:iCs w:val="0"/>
    </w:rPr>
  </w:style>
  <w:style w:type="paragraph" w:styleId="ac">
    <w:name w:val="Note Heading"/>
    <w:basedOn w:val="a"/>
    <w:next w:val="a"/>
    <w:link w:val="ad"/>
    <w:rsid w:val="00C675F0"/>
    <w:pPr>
      <w:jc w:val="center"/>
    </w:pPr>
    <w:rPr>
      <w:rFonts w:ascii="ＭＳ 明朝" w:cs="ＭＳ 明朝"/>
      <w:kern w:val="0"/>
      <w:sz w:val="21"/>
    </w:rPr>
  </w:style>
  <w:style w:type="character" w:customStyle="1" w:styleId="ad">
    <w:name w:val="記 (文字)"/>
    <w:basedOn w:val="a0"/>
    <w:link w:val="ac"/>
    <w:rsid w:val="00C675F0"/>
    <w:rPr>
      <w:rFonts w:ascii="ＭＳ 明朝" w:eastAsia="ＭＳ 明朝" w:hAnsi="Century" w:cs="ＭＳ 明朝"/>
      <w:kern w:val="0"/>
      <w:szCs w:val="21"/>
    </w:rPr>
  </w:style>
  <w:style w:type="paragraph" w:styleId="ae">
    <w:name w:val="Closing"/>
    <w:basedOn w:val="a"/>
    <w:link w:val="af"/>
    <w:rsid w:val="00C675F0"/>
    <w:pPr>
      <w:jc w:val="right"/>
    </w:pPr>
    <w:rPr>
      <w:rFonts w:ascii="ＭＳ 明朝" w:cs="ＭＳ 明朝"/>
      <w:kern w:val="0"/>
      <w:sz w:val="21"/>
    </w:rPr>
  </w:style>
  <w:style w:type="character" w:customStyle="1" w:styleId="af">
    <w:name w:val="結語 (文字)"/>
    <w:basedOn w:val="a0"/>
    <w:link w:val="ae"/>
    <w:rsid w:val="00C675F0"/>
    <w:rPr>
      <w:rFonts w:ascii="ＭＳ 明朝" w:eastAsia="ＭＳ 明朝" w:hAnsi="Century" w:cs="ＭＳ 明朝"/>
      <w:kern w:val="0"/>
      <w:szCs w:val="21"/>
    </w:rPr>
  </w:style>
  <w:style w:type="character" w:customStyle="1" w:styleId="af0">
    <w:name w:val="吹き出し (文字)"/>
    <w:basedOn w:val="a0"/>
    <w:link w:val="af1"/>
    <w:semiHidden/>
    <w:rsid w:val="00C675F0"/>
    <w:rPr>
      <w:rFonts w:ascii="Arial" w:eastAsia="ＭＳ ゴシック" w:hAnsi="Arial" w:cs="Times New Roman"/>
      <w:sz w:val="18"/>
      <w:szCs w:val="18"/>
    </w:rPr>
  </w:style>
  <w:style w:type="paragraph" w:styleId="af1">
    <w:name w:val="Balloon Text"/>
    <w:basedOn w:val="a"/>
    <w:link w:val="af0"/>
    <w:semiHidden/>
    <w:rsid w:val="00C675F0"/>
    <w:rPr>
      <w:rFonts w:ascii="Arial" w:eastAsia="ＭＳ ゴシック" w:hAnsi="Arial"/>
      <w:sz w:val="18"/>
      <w:szCs w:val="18"/>
    </w:rPr>
  </w:style>
  <w:style w:type="character" w:customStyle="1" w:styleId="af2">
    <w:name w:val="コメント文字列 (文字)"/>
    <w:basedOn w:val="a0"/>
    <w:link w:val="af3"/>
    <w:semiHidden/>
    <w:rsid w:val="00C675F0"/>
    <w:rPr>
      <w:rFonts w:ascii="Century" w:eastAsia="ＭＳ 明朝" w:hAnsi="Century" w:cs="Times New Roman"/>
      <w:sz w:val="22"/>
      <w:szCs w:val="21"/>
    </w:rPr>
  </w:style>
  <w:style w:type="paragraph" w:styleId="af3">
    <w:name w:val="annotation text"/>
    <w:basedOn w:val="a"/>
    <w:link w:val="af2"/>
    <w:semiHidden/>
    <w:rsid w:val="00C675F0"/>
    <w:pPr>
      <w:jc w:val="left"/>
    </w:pPr>
  </w:style>
  <w:style w:type="character" w:customStyle="1" w:styleId="af4">
    <w:name w:val="コメント内容 (文字)"/>
    <w:basedOn w:val="af2"/>
    <w:link w:val="af5"/>
    <w:semiHidden/>
    <w:rsid w:val="00C675F0"/>
    <w:rPr>
      <w:rFonts w:ascii="Century" w:eastAsia="ＭＳ 明朝" w:hAnsi="Century" w:cs="Times New Roman"/>
      <w:b/>
      <w:bCs/>
      <w:sz w:val="22"/>
      <w:szCs w:val="21"/>
    </w:rPr>
  </w:style>
  <w:style w:type="paragraph" w:styleId="af5">
    <w:name w:val="annotation subject"/>
    <w:basedOn w:val="af3"/>
    <w:next w:val="af3"/>
    <w:link w:val="af4"/>
    <w:semiHidden/>
    <w:rsid w:val="00C675F0"/>
    <w:rPr>
      <w:b/>
      <w:bCs/>
    </w:rPr>
  </w:style>
  <w:style w:type="character" w:styleId="af6">
    <w:name w:val="Hyperlink"/>
    <w:rsid w:val="00C675F0"/>
    <w:rPr>
      <w:color w:val="0000FF"/>
      <w:u w:val="single"/>
    </w:rPr>
  </w:style>
  <w:style w:type="paragraph" w:customStyle="1" w:styleId="Default">
    <w:name w:val="Default"/>
    <w:rsid w:val="00C675F0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  <w:style w:type="paragraph" w:customStyle="1" w:styleId="p">
    <w:name w:val="p"/>
    <w:basedOn w:val="a"/>
    <w:rsid w:val="00C675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C675F0"/>
    <w:rPr>
      <w:rFonts w:cs="Times New Roman"/>
    </w:rPr>
  </w:style>
  <w:style w:type="paragraph" w:customStyle="1" w:styleId="1">
    <w:name w:val="リスト段落1"/>
    <w:basedOn w:val="a"/>
    <w:rsid w:val="00C675F0"/>
    <w:pPr>
      <w:ind w:leftChars="400" w:left="840"/>
    </w:pPr>
  </w:style>
  <w:style w:type="table" w:styleId="af7">
    <w:name w:val="Table Grid"/>
    <w:basedOn w:val="a1"/>
    <w:rsid w:val="00090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basedOn w:val="a"/>
    <w:uiPriority w:val="34"/>
    <w:qFormat/>
    <w:rsid w:val="001500FF"/>
    <w:pPr>
      <w:ind w:leftChars="400" w:left="840"/>
    </w:pPr>
  </w:style>
  <w:style w:type="character" w:styleId="af9">
    <w:name w:val="annotation reference"/>
    <w:basedOn w:val="a0"/>
    <w:semiHidden/>
    <w:unhideWhenUsed/>
    <w:rsid w:val="00494A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1B739-7A25-4E80-A2F9-3378E4789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岡山市役所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岡山市役所</dc:creator>
  <cp:lastModifiedBy>P0107221</cp:lastModifiedBy>
  <cp:revision>151</cp:revision>
  <cp:lastPrinted>2025-06-26T02:34:00Z</cp:lastPrinted>
  <dcterms:created xsi:type="dcterms:W3CDTF">2017-04-13T05:51:00Z</dcterms:created>
  <dcterms:modified xsi:type="dcterms:W3CDTF">2025-06-26T02:34:00Z</dcterms:modified>
</cp:coreProperties>
</file>