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4AD" w:rsidRPr="00964397" w:rsidRDefault="00776DE6" w:rsidP="00776DE6">
      <w:pPr>
        <w:jc w:val="center"/>
        <w:rPr>
          <w:sz w:val="28"/>
          <w:szCs w:val="28"/>
        </w:rPr>
      </w:pPr>
      <w:r w:rsidRPr="00964397">
        <w:rPr>
          <w:rFonts w:hint="eastAsia"/>
          <w:sz w:val="28"/>
          <w:szCs w:val="28"/>
        </w:rPr>
        <w:t>同</w:t>
      </w:r>
      <w:r w:rsidR="00964397" w:rsidRPr="00964397">
        <w:rPr>
          <w:rFonts w:hint="eastAsia"/>
          <w:sz w:val="28"/>
          <w:szCs w:val="28"/>
        </w:rPr>
        <w:t xml:space="preserve">　</w:t>
      </w:r>
      <w:r w:rsidRPr="00964397">
        <w:rPr>
          <w:rFonts w:hint="eastAsia"/>
          <w:sz w:val="28"/>
          <w:szCs w:val="28"/>
        </w:rPr>
        <w:t>意</w:t>
      </w:r>
      <w:r w:rsidR="00964397" w:rsidRPr="00964397">
        <w:rPr>
          <w:rFonts w:hint="eastAsia"/>
          <w:sz w:val="28"/>
          <w:szCs w:val="28"/>
        </w:rPr>
        <w:t xml:space="preserve">　</w:t>
      </w:r>
      <w:r w:rsidRPr="00964397">
        <w:rPr>
          <w:rFonts w:hint="eastAsia"/>
          <w:sz w:val="28"/>
          <w:szCs w:val="28"/>
        </w:rPr>
        <w:t>書</w:t>
      </w:r>
    </w:p>
    <w:p w:rsidR="00776DE6" w:rsidRDefault="00776DE6"/>
    <w:p w:rsidR="00776DE6" w:rsidRDefault="00776DE6">
      <w:r>
        <w:rPr>
          <w:rFonts w:hint="eastAsia"/>
        </w:rPr>
        <w:t xml:space="preserve">　私は、社会福祉法人</w:t>
      </w:r>
      <w:r w:rsidR="007216A9">
        <w:rPr>
          <w:rFonts w:hint="eastAsia"/>
          <w:u w:val="single"/>
        </w:rPr>
        <w:t xml:space="preserve">　　　　　　　　　</w:t>
      </w:r>
      <w:r w:rsidR="007216A9" w:rsidRPr="007216A9">
        <w:rPr>
          <w:rFonts w:hint="eastAsia"/>
          <w:u w:val="single"/>
        </w:rPr>
        <w:t xml:space="preserve">　</w:t>
      </w:r>
      <w:r>
        <w:rPr>
          <w:rFonts w:hint="eastAsia"/>
        </w:rPr>
        <w:t>が岡山市</w:t>
      </w:r>
      <w:r w:rsidR="007216A9" w:rsidRPr="007216A9">
        <w:rPr>
          <w:rFonts w:hint="eastAsia"/>
          <w:u w:val="single"/>
        </w:rPr>
        <w:t xml:space="preserve">　　　　　　　　　　　　　　　</w:t>
      </w:r>
      <w:r w:rsidR="00F112AF">
        <w:rPr>
          <w:rFonts w:hint="eastAsia"/>
        </w:rPr>
        <w:t>に計画している</w:t>
      </w:r>
      <w:r>
        <w:rPr>
          <w:rFonts w:hint="eastAsia"/>
        </w:rPr>
        <w:t>特別養護老人ホームの建設について、その趣旨に賛同し、建設の推進に同意します。</w:t>
      </w:r>
    </w:p>
    <w:p w:rsidR="00776DE6" w:rsidRDefault="00776DE6"/>
    <w:p w:rsidR="001A5AF2" w:rsidRDefault="001A5AF2"/>
    <w:p w:rsidR="00776DE6" w:rsidRDefault="00776DE6"/>
    <w:p w:rsidR="00776DE6" w:rsidRDefault="007216A9" w:rsidP="002B40A4">
      <w:pPr>
        <w:ind w:firstLineChars="200" w:firstLine="420"/>
      </w:pPr>
      <w:r>
        <w:rPr>
          <w:rFonts w:hint="eastAsia"/>
        </w:rPr>
        <w:t xml:space="preserve">　　</w:t>
      </w:r>
      <w:r w:rsidR="00776DE6">
        <w:rPr>
          <w:rFonts w:hint="eastAsia"/>
        </w:rPr>
        <w:t>年</w:t>
      </w:r>
      <w:r>
        <w:rPr>
          <w:rFonts w:hint="eastAsia"/>
        </w:rPr>
        <w:t xml:space="preserve">　　</w:t>
      </w:r>
      <w:r w:rsidR="00776DE6">
        <w:rPr>
          <w:rFonts w:hint="eastAsia"/>
        </w:rPr>
        <w:t>月</w:t>
      </w:r>
      <w:r>
        <w:rPr>
          <w:rFonts w:hint="eastAsia"/>
        </w:rPr>
        <w:t xml:space="preserve">　　</w:t>
      </w:r>
      <w:r w:rsidR="00776DE6">
        <w:rPr>
          <w:rFonts w:hint="eastAsia"/>
        </w:rPr>
        <w:t>日</w:t>
      </w:r>
    </w:p>
    <w:p w:rsidR="00776DE6" w:rsidRPr="007216A9" w:rsidRDefault="00776DE6"/>
    <w:p w:rsidR="001A5AF2" w:rsidRDefault="001A5AF2"/>
    <w:p w:rsidR="00776DE6" w:rsidRDefault="007216A9">
      <w:r>
        <w:rPr>
          <w:rFonts w:hint="eastAsia"/>
        </w:rPr>
        <w:t>社会福祉法人</w:t>
      </w:r>
    </w:p>
    <w:p w:rsidR="00776DE6" w:rsidRDefault="00776DE6">
      <w:r>
        <w:rPr>
          <w:rFonts w:hint="eastAsia"/>
        </w:rPr>
        <w:t xml:space="preserve">理事長　</w:t>
      </w:r>
      <w:r w:rsidR="007216A9">
        <w:rPr>
          <w:rFonts w:hint="eastAsia"/>
        </w:rPr>
        <w:t xml:space="preserve">　　　　　　　　　</w:t>
      </w:r>
      <w:r>
        <w:rPr>
          <w:rFonts w:hint="eastAsia"/>
        </w:rPr>
        <w:t>様</w:t>
      </w:r>
    </w:p>
    <w:p w:rsidR="00776DE6" w:rsidRDefault="00776DE6"/>
    <w:p w:rsidR="00776DE6" w:rsidRDefault="00776DE6"/>
    <w:p w:rsidR="00776DE6" w:rsidRDefault="00776DE6" w:rsidP="00917E48">
      <w:pPr>
        <w:ind w:firstLineChars="1400" w:firstLine="2940"/>
      </w:pPr>
      <w:r>
        <w:rPr>
          <w:rFonts w:hint="eastAsia"/>
        </w:rPr>
        <w:t>隣接地権者</w:t>
      </w:r>
    </w:p>
    <w:p w:rsidR="00917E48" w:rsidRDefault="00917E48" w:rsidP="00917E48">
      <w:pPr>
        <w:ind w:firstLineChars="1400" w:firstLine="2940"/>
      </w:pPr>
    </w:p>
    <w:p w:rsidR="00776DE6" w:rsidRDefault="00776DE6">
      <w:r>
        <w:rPr>
          <w:rFonts w:hint="eastAsia"/>
        </w:rPr>
        <w:t xml:space="preserve">　　　　</w:t>
      </w:r>
      <w:r w:rsidR="00917E48"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　住所</w:t>
      </w:r>
    </w:p>
    <w:p w:rsidR="00776DE6" w:rsidRDefault="00776DE6"/>
    <w:p w:rsidR="00776DE6" w:rsidRDefault="00776DE6"/>
    <w:p w:rsidR="00776DE6" w:rsidRDefault="00776DE6">
      <w:pPr>
        <w:rPr>
          <w:rFonts w:hint="eastAsia"/>
        </w:rPr>
      </w:pPr>
      <w:r>
        <w:rPr>
          <w:rFonts w:hint="eastAsia"/>
        </w:rPr>
        <w:t xml:space="preserve">　　　　　</w:t>
      </w:r>
      <w:r w:rsidR="00917E48">
        <w:rPr>
          <w:rFonts w:hint="eastAsia"/>
        </w:rPr>
        <w:t xml:space="preserve">　　　　　　　　　　　　　　</w:t>
      </w:r>
      <w:r w:rsidR="00F87272">
        <w:rPr>
          <w:rFonts w:hint="eastAsia"/>
        </w:rPr>
        <w:t xml:space="preserve">氏名　　　　　　　　　　　　　　　　</w:t>
      </w:r>
    </w:p>
    <w:p w:rsidR="00F87272" w:rsidRDefault="00F87272">
      <w:r>
        <w:rPr>
          <w:rFonts w:hint="eastAsia"/>
        </w:rPr>
        <w:t xml:space="preserve">　　　　　　　　　　　　　　　　　　　</w:t>
      </w:r>
    </w:p>
    <w:p w:rsidR="00F87272" w:rsidRDefault="00F87272">
      <w:r>
        <w:rPr>
          <w:rFonts w:hint="eastAsia"/>
        </w:rPr>
        <w:t xml:space="preserve">　　　　　　　　　　　　</w:t>
      </w:r>
    </w:p>
    <w:p w:rsidR="00F87272" w:rsidRPr="00F87272" w:rsidRDefault="00F87272">
      <w:r>
        <w:rPr>
          <w:rFonts w:hint="eastAsia"/>
        </w:rPr>
        <w:t xml:space="preserve">　　　　　　　　　　　　　　　　　　　　　　　　</w:t>
      </w:r>
      <w:bookmarkStart w:id="0" w:name="_GoBack"/>
      <w:bookmarkEnd w:id="0"/>
      <w:r>
        <w:rPr>
          <w:rFonts w:hint="eastAsia"/>
        </w:rPr>
        <w:t>（署名または記名押印）</w:t>
      </w:r>
    </w:p>
    <w:sectPr w:rsidR="00F87272" w:rsidRPr="00F8727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D13" w:rsidRDefault="00980D13" w:rsidP="00776DE6">
      <w:r>
        <w:separator/>
      </w:r>
    </w:p>
  </w:endnote>
  <w:endnote w:type="continuationSeparator" w:id="0">
    <w:p w:rsidR="00980D13" w:rsidRDefault="00980D13" w:rsidP="00776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D13" w:rsidRDefault="00980D13" w:rsidP="00776DE6">
      <w:r>
        <w:separator/>
      </w:r>
    </w:p>
  </w:footnote>
  <w:footnote w:type="continuationSeparator" w:id="0">
    <w:p w:rsidR="00980D13" w:rsidRDefault="00980D13" w:rsidP="00776D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DE6" w:rsidRDefault="00DE1FEE" w:rsidP="00F112AF">
    <w:pPr>
      <w:pStyle w:val="a3"/>
      <w:jc w:val="right"/>
    </w:pPr>
    <w:r>
      <w:rPr>
        <w:rFonts w:hint="eastAsia"/>
      </w:rPr>
      <w:t>様式４号⑩</w:t>
    </w:r>
  </w:p>
  <w:p w:rsidR="00776DE6" w:rsidRDefault="00776D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CF6"/>
    <w:rsid w:val="000139EC"/>
    <w:rsid w:val="000154C9"/>
    <w:rsid w:val="000210B0"/>
    <w:rsid w:val="0002309C"/>
    <w:rsid w:val="00031E0C"/>
    <w:rsid w:val="00034064"/>
    <w:rsid w:val="0004162F"/>
    <w:rsid w:val="00054072"/>
    <w:rsid w:val="00062002"/>
    <w:rsid w:val="00067879"/>
    <w:rsid w:val="00074E93"/>
    <w:rsid w:val="00090537"/>
    <w:rsid w:val="000A0AE8"/>
    <w:rsid w:val="000B4404"/>
    <w:rsid w:val="000C09DD"/>
    <w:rsid w:val="000D0019"/>
    <w:rsid w:val="000D54B7"/>
    <w:rsid w:val="000D6E26"/>
    <w:rsid w:val="000E15E2"/>
    <w:rsid w:val="0013141C"/>
    <w:rsid w:val="00192545"/>
    <w:rsid w:val="001A5AF2"/>
    <w:rsid w:val="001C3682"/>
    <w:rsid w:val="001C5D15"/>
    <w:rsid w:val="001C62B7"/>
    <w:rsid w:val="00211DB8"/>
    <w:rsid w:val="00263887"/>
    <w:rsid w:val="00273B2A"/>
    <w:rsid w:val="002A1C68"/>
    <w:rsid w:val="002B40A4"/>
    <w:rsid w:val="002B60D7"/>
    <w:rsid w:val="002D7CAF"/>
    <w:rsid w:val="003003B2"/>
    <w:rsid w:val="00314341"/>
    <w:rsid w:val="00323839"/>
    <w:rsid w:val="00362DCD"/>
    <w:rsid w:val="003A49AA"/>
    <w:rsid w:val="003D2521"/>
    <w:rsid w:val="003D41EF"/>
    <w:rsid w:val="003F69A4"/>
    <w:rsid w:val="00430ABE"/>
    <w:rsid w:val="004364AD"/>
    <w:rsid w:val="00442591"/>
    <w:rsid w:val="0044272B"/>
    <w:rsid w:val="0044628B"/>
    <w:rsid w:val="00450068"/>
    <w:rsid w:val="00465A4E"/>
    <w:rsid w:val="00480A7C"/>
    <w:rsid w:val="0048752B"/>
    <w:rsid w:val="004C004C"/>
    <w:rsid w:val="004E2E19"/>
    <w:rsid w:val="00551D8E"/>
    <w:rsid w:val="0056274D"/>
    <w:rsid w:val="00565072"/>
    <w:rsid w:val="0058011E"/>
    <w:rsid w:val="00592213"/>
    <w:rsid w:val="005944A9"/>
    <w:rsid w:val="005B4C06"/>
    <w:rsid w:val="005B67A0"/>
    <w:rsid w:val="005E0021"/>
    <w:rsid w:val="00607264"/>
    <w:rsid w:val="006209E1"/>
    <w:rsid w:val="0064249C"/>
    <w:rsid w:val="00652E50"/>
    <w:rsid w:val="00660FA5"/>
    <w:rsid w:val="006929A0"/>
    <w:rsid w:val="006A073B"/>
    <w:rsid w:val="006F1542"/>
    <w:rsid w:val="006F245A"/>
    <w:rsid w:val="006F7ADD"/>
    <w:rsid w:val="007216A9"/>
    <w:rsid w:val="007466FA"/>
    <w:rsid w:val="007526EA"/>
    <w:rsid w:val="00757F8E"/>
    <w:rsid w:val="007743B7"/>
    <w:rsid w:val="00776DE6"/>
    <w:rsid w:val="00794E2C"/>
    <w:rsid w:val="007978FF"/>
    <w:rsid w:val="007C2AB7"/>
    <w:rsid w:val="007C2CC9"/>
    <w:rsid w:val="007E4C09"/>
    <w:rsid w:val="00844655"/>
    <w:rsid w:val="0085408A"/>
    <w:rsid w:val="00917E48"/>
    <w:rsid w:val="0094740E"/>
    <w:rsid w:val="00964397"/>
    <w:rsid w:val="00976589"/>
    <w:rsid w:val="00980D13"/>
    <w:rsid w:val="00995DE4"/>
    <w:rsid w:val="009A0A4C"/>
    <w:rsid w:val="009C6899"/>
    <w:rsid w:val="009D633B"/>
    <w:rsid w:val="009F67A4"/>
    <w:rsid w:val="00A43442"/>
    <w:rsid w:val="00A62E3F"/>
    <w:rsid w:val="00A75606"/>
    <w:rsid w:val="00AA6F09"/>
    <w:rsid w:val="00AC5EBE"/>
    <w:rsid w:val="00AE6408"/>
    <w:rsid w:val="00AF0843"/>
    <w:rsid w:val="00B0716B"/>
    <w:rsid w:val="00B254ED"/>
    <w:rsid w:val="00B41B96"/>
    <w:rsid w:val="00B460A4"/>
    <w:rsid w:val="00B55A86"/>
    <w:rsid w:val="00B57CF6"/>
    <w:rsid w:val="00B7241A"/>
    <w:rsid w:val="00BC2DA5"/>
    <w:rsid w:val="00BF313A"/>
    <w:rsid w:val="00C04B9F"/>
    <w:rsid w:val="00C14CAF"/>
    <w:rsid w:val="00C3458E"/>
    <w:rsid w:val="00C40326"/>
    <w:rsid w:val="00C60F73"/>
    <w:rsid w:val="00C742BD"/>
    <w:rsid w:val="00C842D7"/>
    <w:rsid w:val="00CB100D"/>
    <w:rsid w:val="00CD3680"/>
    <w:rsid w:val="00CE1122"/>
    <w:rsid w:val="00CF42DD"/>
    <w:rsid w:val="00D0066F"/>
    <w:rsid w:val="00D1603C"/>
    <w:rsid w:val="00D25B4E"/>
    <w:rsid w:val="00D375F0"/>
    <w:rsid w:val="00D43B3D"/>
    <w:rsid w:val="00D64B5F"/>
    <w:rsid w:val="00D72B0F"/>
    <w:rsid w:val="00D935F3"/>
    <w:rsid w:val="00DA72CE"/>
    <w:rsid w:val="00DB301A"/>
    <w:rsid w:val="00DC0942"/>
    <w:rsid w:val="00DD0100"/>
    <w:rsid w:val="00DE1FEE"/>
    <w:rsid w:val="00DF79A5"/>
    <w:rsid w:val="00E315C7"/>
    <w:rsid w:val="00E40B14"/>
    <w:rsid w:val="00E80F30"/>
    <w:rsid w:val="00EB3E57"/>
    <w:rsid w:val="00EB44F1"/>
    <w:rsid w:val="00EB5842"/>
    <w:rsid w:val="00ED2A49"/>
    <w:rsid w:val="00EE310D"/>
    <w:rsid w:val="00EF1AD8"/>
    <w:rsid w:val="00F112AF"/>
    <w:rsid w:val="00F272DB"/>
    <w:rsid w:val="00F45991"/>
    <w:rsid w:val="00F46227"/>
    <w:rsid w:val="00F87272"/>
    <w:rsid w:val="00FE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079E4C8"/>
  <w15:docId w15:val="{F0FCE20D-ABD1-4E88-A3AE-F19A9EBD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6D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6DE6"/>
  </w:style>
  <w:style w:type="paragraph" w:styleId="a5">
    <w:name w:val="footer"/>
    <w:basedOn w:val="a"/>
    <w:link w:val="a6"/>
    <w:uiPriority w:val="99"/>
    <w:unhideWhenUsed/>
    <w:rsid w:val="00776D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6DE6"/>
  </w:style>
  <w:style w:type="paragraph" w:styleId="a7">
    <w:name w:val="Balloon Text"/>
    <w:basedOn w:val="a"/>
    <w:link w:val="a8"/>
    <w:uiPriority w:val="99"/>
    <w:semiHidden/>
    <w:unhideWhenUsed/>
    <w:rsid w:val="00776D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76DE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776DE6"/>
  </w:style>
  <w:style w:type="character" w:customStyle="1" w:styleId="aa">
    <w:name w:val="日付 (文字)"/>
    <w:basedOn w:val="a0"/>
    <w:link w:val="a9"/>
    <w:uiPriority w:val="99"/>
    <w:semiHidden/>
    <w:rsid w:val="00776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岡山市役所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岡山市役所</dc:creator>
  <cp:lastModifiedBy>P0122904</cp:lastModifiedBy>
  <cp:revision>10</cp:revision>
  <dcterms:created xsi:type="dcterms:W3CDTF">2015-07-04T02:56:00Z</dcterms:created>
  <dcterms:modified xsi:type="dcterms:W3CDTF">2021-03-17T02:21:00Z</dcterms:modified>
</cp:coreProperties>
</file>