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F9443" w14:textId="75BA9982" w:rsidR="0055567B" w:rsidRPr="00BB6243" w:rsidRDefault="002B06F0" w:rsidP="0055567B">
      <w:pPr>
        <w:jc w:val="center"/>
        <w:rPr>
          <w:b/>
          <w:sz w:val="32"/>
          <w:szCs w:val="32"/>
        </w:rPr>
      </w:pPr>
      <w:r w:rsidRPr="002B06F0">
        <w:rPr>
          <w:rFonts w:ascii="ＭＳ 明朝" w:eastAsia="ＭＳ 明朝" w:hAnsi="ＭＳ 明朝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CA29C2" wp14:editId="1C12B880">
                <wp:simplePos x="0" y="0"/>
                <wp:positionH relativeFrom="column">
                  <wp:posOffset>-81915</wp:posOffset>
                </wp:positionH>
                <wp:positionV relativeFrom="paragraph">
                  <wp:posOffset>-208915</wp:posOffset>
                </wp:positionV>
                <wp:extent cx="116903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177" w14:textId="3E14410A" w:rsidR="002B06F0" w:rsidRDefault="002B06F0">
                            <w:r>
                              <w:rPr>
                                <w:rFonts w:hint="eastAsia"/>
                              </w:rPr>
                              <w:t>第１号様式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CA29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45pt;margin-top:-16.45pt;width:92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" stroked="f">
                <v:textbox style="mso-fit-shape-to-text:t">
                  <w:txbxContent>
                    <w:p w14:paraId="33C83177" w14:textId="3E14410A" w:rsidR="002B06F0" w:rsidRDefault="002B06F0">
                      <w:r>
                        <w:rPr>
                          <w:rFonts w:hint="eastAsia"/>
                        </w:rPr>
                        <w:t>第１号様式</w:t>
                      </w:r>
                    </w:p>
                  </w:txbxContent>
                </v:textbox>
              </v:shape>
            </w:pict>
          </mc:Fallback>
        </mc:AlternateContent>
      </w:r>
      <w:r w:rsidR="0055567B" w:rsidRPr="00106AE8">
        <w:rPr>
          <w:rFonts w:hint="eastAsia"/>
          <w:b/>
          <w:spacing w:val="160"/>
          <w:kern w:val="0"/>
          <w:sz w:val="32"/>
          <w:szCs w:val="32"/>
          <w:fitText w:val="5457" w:id="-466439936"/>
        </w:rPr>
        <w:t>防災備品借用申請</w:t>
      </w:r>
      <w:r w:rsidR="0055567B" w:rsidRPr="00106AE8">
        <w:rPr>
          <w:rFonts w:hint="eastAsia"/>
          <w:b/>
          <w:spacing w:val="3"/>
          <w:kern w:val="0"/>
          <w:sz w:val="32"/>
          <w:szCs w:val="32"/>
          <w:fitText w:val="5457" w:id="-466439936"/>
        </w:rPr>
        <w:t>書</w:t>
      </w:r>
    </w:p>
    <w:p w14:paraId="2FE7CE3E" w14:textId="01BC47F1" w:rsidR="0055567B" w:rsidRDefault="0055567B" w:rsidP="0055567B">
      <w:bookmarkStart w:id="0" w:name="_GoBack"/>
      <w:bookmarkEnd w:id="0"/>
    </w:p>
    <w:p w14:paraId="6ADFFCAF" w14:textId="1211F678" w:rsidR="0055567B" w:rsidRDefault="0055567B" w:rsidP="0055567B">
      <w:pPr>
        <w:jc w:val="right"/>
      </w:pPr>
      <w:r>
        <w:rPr>
          <w:rFonts w:hint="eastAsia"/>
        </w:rPr>
        <w:t>令和　　　年　　　月　　　日</w:t>
      </w:r>
    </w:p>
    <w:p w14:paraId="2DEDAF73" w14:textId="225B9488" w:rsidR="0055567B" w:rsidRDefault="0055567B" w:rsidP="0055567B">
      <w:pPr>
        <w:ind w:firstLineChars="100" w:firstLine="220"/>
      </w:pPr>
      <w:r>
        <w:rPr>
          <w:rFonts w:hint="eastAsia"/>
        </w:rPr>
        <w:t>岡山市長　　様</w:t>
      </w:r>
    </w:p>
    <w:p w14:paraId="12709B95" w14:textId="77777777" w:rsidR="0055567B" w:rsidRDefault="0055567B" w:rsidP="0055567B">
      <w:pPr>
        <w:ind w:firstLineChars="1574" w:firstLine="3476"/>
        <w:rPr>
          <w:b/>
        </w:rPr>
      </w:pPr>
    </w:p>
    <w:p w14:paraId="050D5D94" w14:textId="77777777" w:rsidR="0055567B" w:rsidRPr="00C57736" w:rsidRDefault="0055567B" w:rsidP="0055567B">
      <w:pPr>
        <w:ind w:leftChars="297" w:left="653" w:firstLineChars="1574" w:firstLine="3476"/>
        <w:rPr>
          <w:b/>
        </w:rPr>
      </w:pPr>
      <w:r w:rsidRPr="00C57736">
        <w:rPr>
          <w:rFonts w:hint="eastAsia"/>
          <w:b/>
        </w:rPr>
        <w:t>申請者</w:t>
      </w:r>
    </w:p>
    <w:p w14:paraId="6CCB9DF3" w14:textId="77777777" w:rsidR="0055567B" w:rsidRPr="00BB6243" w:rsidRDefault="0055567B" w:rsidP="0055567B">
      <w:pPr>
        <w:spacing w:line="360" w:lineRule="auto"/>
        <w:ind w:leftChars="297" w:left="653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BB6243">
        <w:rPr>
          <w:rFonts w:hint="eastAsia"/>
          <w:u w:val="single"/>
        </w:rPr>
        <w:t>団体名</w:t>
      </w:r>
      <w:r>
        <w:rPr>
          <w:rFonts w:hint="eastAsia"/>
          <w:u w:val="single"/>
        </w:rPr>
        <w:t xml:space="preserve">　　　　　　　　　　　　　　　　　　</w:t>
      </w:r>
      <w:r w:rsidRPr="00BB6243">
        <w:rPr>
          <w:rFonts w:hint="eastAsia"/>
          <w:u w:val="single"/>
        </w:rPr>
        <w:t xml:space="preserve">　</w:t>
      </w:r>
    </w:p>
    <w:p w14:paraId="5A777367" w14:textId="77777777" w:rsidR="0055567B" w:rsidRDefault="0055567B" w:rsidP="0055567B">
      <w:pPr>
        <w:spacing w:line="360" w:lineRule="auto"/>
        <w:ind w:leftChars="297" w:left="653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u w:val="single"/>
        </w:rPr>
        <w:t xml:space="preserve">住所　　　　　　　　　　　　　　　　　　　</w:t>
      </w:r>
      <w:r w:rsidRPr="00BB6243">
        <w:rPr>
          <w:rFonts w:hint="eastAsia"/>
          <w:u w:val="single"/>
        </w:rPr>
        <w:t xml:space="preserve">　</w:t>
      </w:r>
    </w:p>
    <w:p w14:paraId="339327A3" w14:textId="77777777" w:rsidR="0055567B" w:rsidRPr="00BB6243" w:rsidRDefault="0055567B" w:rsidP="0055567B">
      <w:pPr>
        <w:spacing w:line="360" w:lineRule="auto"/>
        <w:ind w:leftChars="297" w:left="653"/>
        <w:rPr>
          <w:u w:val="single"/>
        </w:rPr>
      </w:pPr>
      <w:r w:rsidRPr="00A60F97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氏名　　　　　　　　　　　　　　　　　　　　</w:t>
      </w:r>
    </w:p>
    <w:p w14:paraId="2F645D4D" w14:textId="77777777" w:rsidR="0055567B" w:rsidRDefault="0055567B" w:rsidP="0055567B">
      <w:pPr>
        <w:spacing w:line="360" w:lineRule="auto"/>
        <w:ind w:leftChars="297" w:left="653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BB6243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 xml:space="preserve">　　　　　　　　　　　　　　　　　</w:t>
      </w:r>
      <w:r w:rsidRPr="00BB6243">
        <w:rPr>
          <w:rFonts w:hint="eastAsia"/>
          <w:u w:val="single"/>
        </w:rPr>
        <w:t xml:space="preserve">　</w:t>
      </w:r>
    </w:p>
    <w:p w14:paraId="385C1895" w14:textId="77777777" w:rsidR="0055567B" w:rsidRPr="00A60F97" w:rsidRDefault="0055567B" w:rsidP="0055567B">
      <w:pPr>
        <w:rPr>
          <w:u w:val="single"/>
        </w:rPr>
      </w:pPr>
    </w:p>
    <w:p w14:paraId="4027DC27" w14:textId="404D5390" w:rsidR="0055567B" w:rsidRPr="00BB6243" w:rsidRDefault="00A87479" w:rsidP="00A87479">
      <w:pPr>
        <w:ind w:firstLineChars="100" w:firstLine="220"/>
      </w:pPr>
      <w:r>
        <w:rPr>
          <w:rFonts w:hint="eastAsia"/>
          <w:kern w:val="0"/>
        </w:rPr>
        <w:t>防災</w:t>
      </w:r>
      <w:r w:rsidR="0055567B">
        <w:rPr>
          <w:rFonts w:hint="eastAsia"/>
          <w:kern w:val="0"/>
        </w:rPr>
        <w:t>備</w:t>
      </w:r>
      <w:r w:rsidR="0055567B" w:rsidRPr="00FD470C">
        <w:rPr>
          <w:rFonts w:hint="eastAsia"/>
          <w:kern w:val="0"/>
        </w:rPr>
        <w:t>品</w:t>
      </w:r>
      <w:r w:rsidR="0055567B">
        <w:rPr>
          <w:rFonts w:hint="eastAsia"/>
          <w:kern w:val="0"/>
        </w:rPr>
        <w:t>の</w:t>
      </w:r>
      <w:r w:rsidR="0055567B" w:rsidRPr="00FD470C">
        <w:rPr>
          <w:rFonts w:hint="eastAsia"/>
          <w:kern w:val="0"/>
        </w:rPr>
        <w:t>借用</w:t>
      </w:r>
      <w:r w:rsidR="0055567B" w:rsidRPr="00BB6243">
        <w:rPr>
          <w:rFonts w:hint="eastAsia"/>
        </w:rPr>
        <w:t>について、</w:t>
      </w:r>
      <w:r w:rsidR="00773872" w:rsidRPr="00773872">
        <w:rPr>
          <w:rFonts w:hint="eastAsia"/>
        </w:rPr>
        <w:t>岡山市防災啓発備品等貸出要綱</w:t>
      </w:r>
      <w:r w:rsidR="00773872">
        <w:rPr>
          <w:rFonts w:hint="eastAsia"/>
        </w:rPr>
        <w:t>の規定及び</w:t>
      </w:r>
      <w:r w:rsidR="00A30BC9" w:rsidRPr="00A30BC9">
        <w:rPr>
          <w:rFonts w:hint="eastAsia"/>
        </w:rPr>
        <w:t>注意事項に同意の上、</w:t>
      </w:r>
      <w:r w:rsidR="0055567B" w:rsidRPr="00BB6243">
        <w:rPr>
          <w:rFonts w:hint="eastAsia"/>
        </w:rPr>
        <w:t>下記のとおり申請します。</w:t>
      </w:r>
    </w:p>
    <w:p w14:paraId="54359DB5" w14:textId="77777777" w:rsidR="0055567B" w:rsidRPr="00A30BC9" w:rsidRDefault="0055567B" w:rsidP="0055567B"/>
    <w:p w14:paraId="27F004EB" w14:textId="77777777" w:rsidR="0055567B" w:rsidRDefault="0055567B" w:rsidP="0055567B">
      <w:pPr>
        <w:pStyle w:val="af1"/>
      </w:pPr>
      <w:r w:rsidRPr="00BB6243">
        <w:rPr>
          <w:rFonts w:hint="eastAsia"/>
        </w:rPr>
        <w:t>記</w:t>
      </w:r>
    </w:p>
    <w:p w14:paraId="3DF96EE2" w14:textId="77777777" w:rsidR="0055567B" w:rsidRDefault="0055567B" w:rsidP="0055567B"/>
    <w:p w14:paraId="251FA0D5" w14:textId="4806661A" w:rsidR="0055567B" w:rsidRDefault="0055567B" w:rsidP="0055567B">
      <w:pPr>
        <w:spacing w:line="360" w:lineRule="auto"/>
      </w:pPr>
      <w:r>
        <w:rPr>
          <w:rFonts w:hint="eastAsia"/>
        </w:rPr>
        <w:t xml:space="preserve">１　備品を使用する行事名　　　　</w:t>
      </w:r>
      <w:r w:rsidRPr="00A60F9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  <w:r w:rsidRPr="00A60F9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</w:t>
      </w:r>
      <w:r w:rsidRPr="00A60F97">
        <w:rPr>
          <w:rFonts w:hint="eastAsia"/>
          <w:u w:val="single"/>
        </w:rPr>
        <w:t xml:space="preserve">　</w:t>
      </w:r>
    </w:p>
    <w:p w14:paraId="4969BEDB" w14:textId="4A884CF7" w:rsidR="0055567B" w:rsidRDefault="0055567B" w:rsidP="0055567B">
      <w:pPr>
        <w:spacing w:line="360" w:lineRule="auto"/>
        <w:rPr>
          <w:u w:val="single"/>
        </w:rPr>
      </w:pPr>
      <w:r>
        <w:rPr>
          <w:rFonts w:hint="eastAsia"/>
        </w:rPr>
        <w:t xml:space="preserve">２　行事開催予定日　　　　　　　　　　　</w:t>
      </w:r>
      <w:r>
        <w:rPr>
          <w:rFonts w:hint="eastAsia"/>
          <w:u w:val="single"/>
        </w:rPr>
        <w:t>令和　　　　年　　　　　月　　　　　日</w:t>
      </w:r>
    </w:p>
    <w:p w14:paraId="78CBA93A" w14:textId="3C1C687D" w:rsidR="0055567B" w:rsidRDefault="0055567B" w:rsidP="0055567B">
      <w:pPr>
        <w:spacing w:line="360" w:lineRule="auto"/>
        <w:rPr>
          <w:u w:val="single"/>
        </w:rPr>
      </w:pPr>
      <w:r>
        <w:rPr>
          <w:rFonts w:hint="eastAsia"/>
        </w:rPr>
        <w:t>３　借用・返却予定日　　　　　　　借用：</w:t>
      </w:r>
      <w:r>
        <w:rPr>
          <w:rFonts w:hint="eastAsia"/>
          <w:u w:val="single"/>
        </w:rPr>
        <w:t>令和　　　　年　　　　　月　　　　　日</w:t>
      </w:r>
    </w:p>
    <w:p w14:paraId="382815D3" w14:textId="77777777" w:rsidR="0055567B" w:rsidRPr="00FD470C" w:rsidRDefault="0055567B" w:rsidP="0055567B">
      <w:pPr>
        <w:spacing w:line="360" w:lineRule="auto"/>
        <w:ind w:firstLineChars="1700" w:firstLine="3740"/>
        <w:rPr>
          <w:u w:val="single"/>
        </w:rPr>
      </w:pPr>
      <w:r>
        <w:rPr>
          <w:rFonts w:hint="eastAsia"/>
        </w:rPr>
        <w:t>返却：</w:t>
      </w:r>
      <w:r w:rsidRPr="000A6700">
        <w:rPr>
          <w:rFonts w:hint="eastAsia"/>
          <w:u w:val="single"/>
        </w:rPr>
        <w:t xml:space="preserve">令和　</w:t>
      </w:r>
      <w:r>
        <w:rPr>
          <w:rFonts w:hint="eastAsia"/>
          <w:u w:val="single"/>
        </w:rPr>
        <w:t xml:space="preserve">　　　</w:t>
      </w:r>
      <w:r w:rsidRPr="000A6700">
        <w:rPr>
          <w:rFonts w:hint="eastAsia"/>
          <w:u w:val="single"/>
        </w:rPr>
        <w:t>年</w:t>
      </w:r>
      <w:r>
        <w:rPr>
          <w:rFonts w:hint="eastAsia"/>
          <w:u w:val="single"/>
        </w:rPr>
        <w:t xml:space="preserve">　　　　　月　　　　　日</w:t>
      </w:r>
    </w:p>
    <w:p w14:paraId="4FDCB38D" w14:textId="14AED648" w:rsidR="0055567B" w:rsidRDefault="0055567B" w:rsidP="0055567B">
      <w:pPr>
        <w:spacing w:line="360" w:lineRule="auto"/>
      </w:pPr>
      <w:r>
        <w:rPr>
          <w:rFonts w:hint="eastAsia"/>
        </w:rPr>
        <w:t xml:space="preserve">４　借用の目的　　　　　　</w:t>
      </w:r>
      <w:r w:rsidRPr="002A4B1F">
        <w:rPr>
          <w:rFonts w:hint="eastAsia"/>
          <w:u w:val="single"/>
        </w:rPr>
        <w:t xml:space="preserve">　　　　　　　　　　　　　　　　　　　　　　　　　　</w:t>
      </w:r>
    </w:p>
    <w:p w14:paraId="74DA0DF3" w14:textId="2E5DD7C2" w:rsidR="0055567B" w:rsidRDefault="0055567B" w:rsidP="0055567B">
      <w:pPr>
        <w:spacing w:line="360" w:lineRule="auto"/>
      </w:pPr>
      <w:r>
        <w:rPr>
          <w:rFonts w:hint="eastAsia"/>
        </w:rPr>
        <w:t>５</w:t>
      </w:r>
      <w:r w:rsidRPr="00FD470C">
        <w:rPr>
          <w:rFonts w:hint="eastAsia"/>
        </w:rPr>
        <w:t xml:space="preserve">　借用</w:t>
      </w:r>
      <w:r>
        <w:rPr>
          <w:rFonts w:hint="eastAsia"/>
        </w:rPr>
        <w:t>希望</w:t>
      </w:r>
      <w:r w:rsidRPr="00FD470C">
        <w:rPr>
          <w:rFonts w:hint="eastAsia"/>
        </w:rPr>
        <w:t>物品</w:t>
      </w:r>
      <w:r>
        <w:rPr>
          <w:rFonts w:hint="eastAsia"/>
        </w:rPr>
        <w:t xml:space="preserve">　　　　</w:t>
      </w:r>
    </w:p>
    <w:tbl>
      <w:tblPr>
        <w:tblW w:w="8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7391"/>
        <w:gridCol w:w="1062"/>
      </w:tblGrid>
      <w:tr w:rsidR="0055567B" w:rsidRPr="00060EF9" w14:paraId="08A6219D" w14:textId="77777777" w:rsidTr="00A87479">
        <w:trPr>
          <w:trHeight w:hRule="exact" w:val="454"/>
        </w:trPr>
        <w:tc>
          <w:tcPr>
            <w:tcW w:w="529" w:type="dxa"/>
            <w:shd w:val="clear" w:color="auto" w:fill="auto"/>
          </w:tcPr>
          <w:p w14:paraId="6C561C5C" w14:textId="77777777" w:rsidR="0055567B" w:rsidRPr="0055567B" w:rsidRDefault="0055567B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7391" w:type="dxa"/>
            <w:shd w:val="clear" w:color="auto" w:fill="auto"/>
          </w:tcPr>
          <w:p w14:paraId="3E8AE3A4" w14:textId="384054F9" w:rsidR="0055567B" w:rsidRPr="00060EF9" w:rsidRDefault="0055567B" w:rsidP="00C20CFB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希望品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062" w:type="dxa"/>
            <w:shd w:val="clear" w:color="auto" w:fill="auto"/>
          </w:tcPr>
          <w:p w14:paraId="714BEBE8" w14:textId="77777777" w:rsidR="0055567B" w:rsidRPr="00060EF9" w:rsidRDefault="0055567B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数量</w:t>
            </w:r>
          </w:p>
        </w:tc>
      </w:tr>
      <w:tr w:rsidR="0055567B" w:rsidRPr="00060EF9" w14:paraId="36A1C31D" w14:textId="77777777" w:rsidTr="00A87479">
        <w:trPr>
          <w:trHeight w:hRule="exact" w:val="510"/>
        </w:trPr>
        <w:tc>
          <w:tcPr>
            <w:tcW w:w="529" w:type="dxa"/>
            <w:shd w:val="clear" w:color="auto" w:fill="auto"/>
          </w:tcPr>
          <w:p w14:paraId="68644119" w14:textId="77777777" w:rsidR="0055567B" w:rsidRPr="00060EF9" w:rsidRDefault="0055567B" w:rsidP="008C0FF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1</w:t>
            </w:r>
          </w:p>
        </w:tc>
        <w:tc>
          <w:tcPr>
            <w:tcW w:w="7391" w:type="dxa"/>
            <w:shd w:val="clear" w:color="auto" w:fill="auto"/>
          </w:tcPr>
          <w:p w14:paraId="69225DB5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62" w:type="dxa"/>
            <w:shd w:val="clear" w:color="auto" w:fill="auto"/>
          </w:tcPr>
          <w:p w14:paraId="6671CBBB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55567B" w:rsidRPr="00060EF9" w14:paraId="1BA65E0E" w14:textId="77777777" w:rsidTr="00A87479">
        <w:trPr>
          <w:trHeight w:hRule="exact" w:val="510"/>
        </w:trPr>
        <w:tc>
          <w:tcPr>
            <w:tcW w:w="529" w:type="dxa"/>
            <w:shd w:val="clear" w:color="auto" w:fill="auto"/>
          </w:tcPr>
          <w:p w14:paraId="76C704E0" w14:textId="77777777" w:rsidR="0055567B" w:rsidRPr="00060EF9" w:rsidRDefault="0055567B" w:rsidP="008C0FF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2</w:t>
            </w:r>
          </w:p>
        </w:tc>
        <w:tc>
          <w:tcPr>
            <w:tcW w:w="7391" w:type="dxa"/>
            <w:shd w:val="clear" w:color="auto" w:fill="auto"/>
          </w:tcPr>
          <w:p w14:paraId="4C13014E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62" w:type="dxa"/>
            <w:shd w:val="clear" w:color="auto" w:fill="auto"/>
          </w:tcPr>
          <w:p w14:paraId="1025F7F6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55567B" w:rsidRPr="00060EF9" w14:paraId="0D4890B6" w14:textId="77777777" w:rsidTr="00A87479">
        <w:trPr>
          <w:trHeight w:hRule="exact" w:val="510"/>
        </w:trPr>
        <w:tc>
          <w:tcPr>
            <w:tcW w:w="529" w:type="dxa"/>
            <w:shd w:val="clear" w:color="auto" w:fill="auto"/>
          </w:tcPr>
          <w:p w14:paraId="5872EFB7" w14:textId="77777777" w:rsidR="0055567B" w:rsidRPr="00060EF9" w:rsidRDefault="0055567B" w:rsidP="008C0FF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3</w:t>
            </w:r>
          </w:p>
        </w:tc>
        <w:tc>
          <w:tcPr>
            <w:tcW w:w="7391" w:type="dxa"/>
            <w:shd w:val="clear" w:color="auto" w:fill="auto"/>
          </w:tcPr>
          <w:p w14:paraId="4C6314E6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62" w:type="dxa"/>
            <w:shd w:val="clear" w:color="auto" w:fill="auto"/>
          </w:tcPr>
          <w:p w14:paraId="10259818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55567B" w:rsidRPr="00060EF9" w14:paraId="47E4D824" w14:textId="77777777" w:rsidTr="00A87479">
        <w:trPr>
          <w:trHeight w:hRule="exact" w:val="510"/>
        </w:trPr>
        <w:tc>
          <w:tcPr>
            <w:tcW w:w="529" w:type="dxa"/>
            <w:shd w:val="clear" w:color="auto" w:fill="auto"/>
          </w:tcPr>
          <w:p w14:paraId="33E44E3D" w14:textId="77777777" w:rsidR="0055567B" w:rsidRPr="00060EF9" w:rsidRDefault="0055567B" w:rsidP="008C0FF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4</w:t>
            </w:r>
          </w:p>
        </w:tc>
        <w:tc>
          <w:tcPr>
            <w:tcW w:w="7391" w:type="dxa"/>
            <w:shd w:val="clear" w:color="auto" w:fill="auto"/>
          </w:tcPr>
          <w:p w14:paraId="589A55DF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62" w:type="dxa"/>
            <w:shd w:val="clear" w:color="auto" w:fill="auto"/>
          </w:tcPr>
          <w:p w14:paraId="33DD3271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55567B" w:rsidRPr="00060EF9" w14:paraId="602C001B" w14:textId="77777777" w:rsidTr="00A87479">
        <w:trPr>
          <w:trHeight w:hRule="exact" w:val="510"/>
        </w:trPr>
        <w:tc>
          <w:tcPr>
            <w:tcW w:w="529" w:type="dxa"/>
            <w:shd w:val="clear" w:color="auto" w:fill="auto"/>
          </w:tcPr>
          <w:p w14:paraId="3144B4AC" w14:textId="77777777" w:rsidR="0055567B" w:rsidRPr="00060EF9" w:rsidRDefault="0055567B" w:rsidP="008C0FF3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60EF9">
              <w:rPr>
                <w:rFonts w:ascii="ＭＳ 明朝" w:hAnsi="ＭＳ 明朝" w:hint="eastAsia"/>
              </w:rPr>
              <w:t>5</w:t>
            </w:r>
          </w:p>
        </w:tc>
        <w:tc>
          <w:tcPr>
            <w:tcW w:w="7391" w:type="dxa"/>
            <w:shd w:val="clear" w:color="auto" w:fill="auto"/>
          </w:tcPr>
          <w:p w14:paraId="33D3EAEC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062" w:type="dxa"/>
            <w:shd w:val="clear" w:color="auto" w:fill="auto"/>
          </w:tcPr>
          <w:p w14:paraId="63E841AA" w14:textId="77777777" w:rsidR="0055567B" w:rsidRPr="00060EF9" w:rsidRDefault="0055567B" w:rsidP="008C0FF3">
            <w:pPr>
              <w:spacing w:line="360" w:lineRule="auto"/>
              <w:rPr>
                <w:rFonts w:ascii="ＭＳ 明朝" w:hAnsi="ＭＳ 明朝"/>
              </w:rPr>
            </w:pPr>
          </w:p>
        </w:tc>
      </w:tr>
    </w:tbl>
    <w:p w14:paraId="0A171D42" w14:textId="77777777" w:rsidR="00A30BC9" w:rsidRPr="00A30BC9" w:rsidRDefault="00A30BC9" w:rsidP="002A4B1F">
      <w:pPr>
        <w:snapToGrid w:val="0"/>
        <w:rPr>
          <w:rFonts w:ascii="MS UI Gothic" w:eastAsia="MS UI Gothic" w:hAnsi="MS UI Gothic"/>
          <w:sz w:val="20"/>
          <w:szCs w:val="20"/>
          <w:u w:val="single"/>
        </w:rPr>
      </w:pPr>
    </w:p>
    <w:p w14:paraId="130CF47D" w14:textId="7E186CE9" w:rsidR="0055567B" w:rsidRPr="002A4B1F" w:rsidRDefault="0055567B" w:rsidP="002A4B1F">
      <w:pPr>
        <w:snapToGrid w:val="0"/>
        <w:rPr>
          <w:rFonts w:ascii="MS UI Gothic" w:eastAsia="MS UI Gothic" w:hAnsi="MS UI Gothic"/>
          <w:sz w:val="20"/>
          <w:szCs w:val="20"/>
          <w:u w:val="single"/>
        </w:rPr>
      </w:pPr>
      <w:r w:rsidRPr="002A4B1F">
        <w:rPr>
          <w:rFonts w:ascii="MS UI Gothic" w:eastAsia="MS UI Gothic" w:hAnsi="MS UI Gothic" w:hint="eastAsia"/>
          <w:sz w:val="20"/>
          <w:szCs w:val="20"/>
          <w:u w:val="single"/>
        </w:rPr>
        <w:t>注意事項</w:t>
      </w:r>
    </w:p>
    <w:p w14:paraId="730C095E" w14:textId="4321CAA2" w:rsidR="0055567B" w:rsidRPr="002A4B1F" w:rsidRDefault="0055567B" w:rsidP="002A4B1F">
      <w:pPr>
        <w:pStyle w:val="af3"/>
        <w:numPr>
          <w:ilvl w:val="0"/>
          <w:numId w:val="5"/>
        </w:numPr>
        <w:snapToGrid w:val="0"/>
        <w:ind w:leftChars="0"/>
        <w:rPr>
          <w:rFonts w:ascii="MS UI Gothic" w:eastAsia="MS UI Gothic" w:hAnsi="MS UI Gothic"/>
          <w:sz w:val="20"/>
          <w:szCs w:val="20"/>
        </w:rPr>
      </w:pPr>
      <w:r w:rsidRPr="002A4B1F">
        <w:rPr>
          <w:rFonts w:ascii="MS UI Gothic" w:eastAsia="MS UI Gothic" w:hAnsi="MS UI Gothic" w:hint="eastAsia"/>
          <w:sz w:val="20"/>
          <w:szCs w:val="20"/>
        </w:rPr>
        <w:t>期限内に連絡もなく返却されない場合は、次回から貸出を制限</w:t>
      </w:r>
      <w:r w:rsidR="00322DB9" w:rsidRPr="002A4B1F">
        <w:rPr>
          <w:rFonts w:ascii="MS UI Gothic" w:eastAsia="MS UI Gothic" w:hAnsi="MS UI Gothic" w:hint="eastAsia"/>
          <w:sz w:val="20"/>
          <w:szCs w:val="20"/>
        </w:rPr>
        <w:t>する</w:t>
      </w:r>
      <w:r w:rsidRPr="002A4B1F">
        <w:rPr>
          <w:rFonts w:ascii="MS UI Gothic" w:eastAsia="MS UI Gothic" w:hAnsi="MS UI Gothic" w:hint="eastAsia"/>
          <w:sz w:val="20"/>
          <w:szCs w:val="20"/>
        </w:rPr>
        <w:t>ことがあります。</w:t>
      </w:r>
    </w:p>
    <w:p w14:paraId="2FD05090" w14:textId="5AA59419" w:rsidR="0055567B" w:rsidRPr="002A4B1F" w:rsidRDefault="00C23954" w:rsidP="002A4B1F">
      <w:pPr>
        <w:pStyle w:val="af3"/>
        <w:numPr>
          <w:ilvl w:val="0"/>
          <w:numId w:val="5"/>
        </w:numPr>
        <w:snapToGrid w:val="0"/>
        <w:ind w:leftChars="0"/>
        <w:rPr>
          <w:rFonts w:ascii="MS UI Gothic" w:eastAsia="MS UI Gothic" w:hAnsi="MS UI Gothic"/>
          <w:sz w:val="20"/>
          <w:szCs w:val="20"/>
        </w:rPr>
      </w:pPr>
      <w:r w:rsidRPr="002A4B1F">
        <w:rPr>
          <w:rFonts w:ascii="MS UI Gothic" w:eastAsia="MS UI Gothic" w:hAnsi="MS UI Gothic" w:hint="eastAsia"/>
          <w:sz w:val="20"/>
          <w:szCs w:val="20"/>
        </w:rPr>
        <w:t>貸出物</w:t>
      </w:r>
      <w:r w:rsidR="0055567B" w:rsidRPr="002A4B1F">
        <w:rPr>
          <w:rFonts w:ascii="MS UI Gothic" w:eastAsia="MS UI Gothic" w:hAnsi="MS UI Gothic" w:hint="eastAsia"/>
          <w:sz w:val="20"/>
          <w:szCs w:val="20"/>
        </w:rPr>
        <w:t>品は大切に使用してください。</w:t>
      </w:r>
      <w:r w:rsidRPr="002A4B1F">
        <w:rPr>
          <w:rFonts w:ascii="MS UI Gothic" w:eastAsia="MS UI Gothic" w:hAnsi="MS UI Gothic" w:hint="eastAsia"/>
          <w:sz w:val="20"/>
          <w:szCs w:val="20"/>
        </w:rPr>
        <w:t>き損又は紛失した場合は、修繕又は同等品による補填を</w:t>
      </w:r>
      <w:r w:rsidR="00A30BC9" w:rsidRPr="002A4B1F">
        <w:rPr>
          <w:rFonts w:ascii="MS UI Gothic" w:eastAsia="MS UI Gothic" w:hAnsi="MS UI Gothic" w:hint="eastAsia"/>
          <w:sz w:val="20"/>
          <w:szCs w:val="20"/>
        </w:rPr>
        <w:t>依頼することがあります。</w:t>
      </w:r>
    </w:p>
    <w:p w14:paraId="65AF7010" w14:textId="1C78900B" w:rsidR="0055567B" w:rsidRPr="002A4B1F" w:rsidRDefault="0055567B" w:rsidP="002A4B1F">
      <w:pPr>
        <w:pStyle w:val="af3"/>
        <w:numPr>
          <w:ilvl w:val="0"/>
          <w:numId w:val="5"/>
        </w:numPr>
        <w:snapToGrid w:val="0"/>
        <w:ind w:leftChars="0"/>
        <w:rPr>
          <w:rFonts w:ascii="MS UI Gothic" w:eastAsia="MS UI Gothic" w:hAnsi="MS UI Gothic"/>
          <w:sz w:val="20"/>
          <w:szCs w:val="20"/>
        </w:rPr>
      </w:pPr>
      <w:r w:rsidRPr="002A4B1F">
        <w:rPr>
          <w:rFonts w:ascii="MS UI Gothic" w:eastAsia="MS UI Gothic" w:hAnsi="MS UI Gothic" w:hint="eastAsia"/>
          <w:sz w:val="20"/>
          <w:szCs w:val="20"/>
        </w:rPr>
        <w:t>ＤＶＤ等は複製、転載を禁じます。</w:t>
      </w:r>
    </w:p>
    <w:p w14:paraId="166B0828" w14:textId="1D2F6398" w:rsidR="0055567B" w:rsidRPr="002A4B1F" w:rsidRDefault="0055567B" w:rsidP="002A4B1F">
      <w:pPr>
        <w:pStyle w:val="af3"/>
        <w:numPr>
          <w:ilvl w:val="0"/>
          <w:numId w:val="5"/>
        </w:numPr>
        <w:snapToGrid w:val="0"/>
        <w:ind w:leftChars="0"/>
        <w:rPr>
          <w:rFonts w:ascii="MS UI Gothic" w:eastAsia="MS UI Gothic" w:hAnsi="MS UI Gothic"/>
          <w:sz w:val="20"/>
          <w:szCs w:val="20"/>
        </w:rPr>
      </w:pPr>
      <w:r w:rsidRPr="002A4B1F">
        <w:rPr>
          <w:rFonts w:ascii="MS UI Gothic" w:eastAsia="MS UI Gothic" w:hAnsi="MS UI Gothic" w:hint="eastAsia"/>
          <w:sz w:val="20"/>
          <w:szCs w:val="20"/>
        </w:rPr>
        <w:t>他の団体からの予約状況によっては、貸出期間が短期間になることがあります。</w:t>
      </w:r>
    </w:p>
    <w:p w14:paraId="2324A10D" w14:textId="77777777" w:rsidR="0055567B" w:rsidRPr="002A4B1F" w:rsidRDefault="0055567B" w:rsidP="0055567B">
      <w:pPr>
        <w:rPr>
          <w:rFonts w:ascii="MS UI Gothic" w:eastAsia="MS UI Gothic" w:hAnsi="MS UI Gothic"/>
          <w:sz w:val="20"/>
          <w:szCs w:val="20"/>
        </w:rPr>
      </w:pPr>
      <w:r w:rsidRPr="002A4B1F">
        <w:rPr>
          <w:rFonts w:ascii="MS UI Gothic" w:eastAsia="MS UI Gothic" w:hAnsi="MS UI Gothic" w:hint="eastAsia"/>
          <w:sz w:val="20"/>
          <w:szCs w:val="20"/>
        </w:rPr>
        <w:t>※職員記入欄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557"/>
        <w:gridCol w:w="1061"/>
        <w:gridCol w:w="2453"/>
      </w:tblGrid>
      <w:tr w:rsidR="0055567B" w:rsidRPr="00A30BC9" w14:paraId="0C409211" w14:textId="77777777" w:rsidTr="00A30BC9">
        <w:trPr>
          <w:trHeight w:hRule="exact" w:val="373"/>
        </w:trPr>
        <w:tc>
          <w:tcPr>
            <w:tcW w:w="1008" w:type="dxa"/>
            <w:shd w:val="clear" w:color="auto" w:fill="D9D9D9"/>
          </w:tcPr>
          <w:p w14:paraId="4F43443E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貸出日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29DD42A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令和　　　　年　　　　月　　　日</w:t>
            </w:r>
          </w:p>
        </w:tc>
        <w:tc>
          <w:tcPr>
            <w:tcW w:w="1080" w:type="dxa"/>
            <w:shd w:val="clear" w:color="auto" w:fill="D9D9D9"/>
          </w:tcPr>
          <w:p w14:paraId="5BE140B3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確認者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6B7BED04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  <w:tr w:rsidR="0055567B" w:rsidRPr="00A30BC9" w14:paraId="48E10A3C" w14:textId="77777777" w:rsidTr="00A30BC9">
        <w:trPr>
          <w:trHeight w:hRule="exact" w:val="326"/>
        </w:trPr>
        <w:tc>
          <w:tcPr>
            <w:tcW w:w="1008" w:type="dxa"/>
            <w:shd w:val="clear" w:color="auto" w:fill="D9D9D9"/>
          </w:tcPr>
          <w:p w14:paraId="243040F6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返却日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38EC57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令和　　　　年　　　　月　　　日</w:t>
            </w:r>
          </w:p>
        </w:tc>
        <w:tc>
          <w:tcPr>
            <w:tcW w:w="1080" w:type="dxa"/>
            <w:shd w:val="clear" w:color="auto" w:fill="D9D9D9"/>
          </w:tcPr>
          <w:p w14:paraId="24CFB0AE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  <w:r w:rsidRPr="002A4B1F">
              <w:rPr>
                <w:rFonts w:ascii="MS UI Gothic" w:eastAsia="MS UI Gothic" w:hAnsi="MS UI Gothic" w:hint="eastAsia"/>
                <w:sz w:val="20"/>
                <w:szCs w:val="20"/>
              </w:rPr>
              <w:t>確認者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EB9CC57" w14:textId="77777777" w:rsidR="0055567B" w:rsidRPr="002A4B1F" w:rsidRDefault="0055567B" w:rsidP="008C0FF3">
            <w:pPr>
              <w:jc w:val="center"/>
              <w:rPr>
                <w:rFonts w:ascii="MS UI Gothic" w:eastAsia="MS UI Gothic" w:hAnsi="MS UI Gothic"/>
                <w:sz w:val="20"/>
                <w:szCs w:val="20"/>
              </w:rPr>
            </w:pPr>
          </w:p>
        </w:tc>
      </w:tr>
    </w:tbl>
    <w:p w14:paraId="108418DE" w14:textId="3C6366A0" w:rsidR="00286DBB" w:rsidRPr="002A4B1F" w:rsidRDefault="00286DBB" w:rsidP="0055567B">
      <w:pPr>
        <w:rPr>
          <w:rFonts w:ascii="ＭＳ 明朝" w:eastAsia="ＭＳ 明朝" w:hAnsi="ＭＳ 明朝"/>
          <w:sz w:val="10"/>
        </w:rPr>
      </w:pPr>
    </w:p>
    <w:sectPr w:rsidR="00286DBB" w:rsidRPr="002A4B1F" w:rsidSect="00A36AE0">
      <w:pgSz w:w="11906" w:h="16838" w:code="9"/>
      <w:pgMar w:top="737" w:right="1134" w:bottom="737" w:left="1701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B488B" w14:textId="77777777" w:rsidR="00166450" w:rsidRDefault="00166450">
      <w:r>
        <w:separator/>
      </w:r>
    </w:p>
  </w:endnote>
  <w:endnote w:type="continuationSeparator" w:id="0">
    <w:p w14:paraId="76854B6D" w14:textId="77777777" w:rsidR="00166450" w:rsidRDefault="0016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B8862" w14:textId="77777777" w:rsidR="00166450" w:rsidRDefault="00166450">
      <w:r>
        <w:separator/>
      </w:r>
    </w:p>
  </w:footnote>
  <w:footnote w:type="continuationSeparator" w:id="0">
    <w:p w14:paraId="43D48394" w14:textId="77777777" w:rsidR="00166450" w:rsidRDefault="00166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91746"/>
    <w:multiLevelType w:val="hybridMultilevel"/>
    <w:tmpl w:val="320432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9E47BB"/>
    <w:multiLevelType w:val="hybridMultilevel"/>
    <w:tmpl w:val="3DD22994"/>
    <w:lvl w:ilvl="0" w:tplc="D0ACEC6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B066C9"/>
    <w:multiLevelType w:val="hybridMultilevel"/>
    <w:tmpl w:val="F38A7528"/>
    <w:lvl w:ilvl="0" w:tplc="535C8328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D10CD7"/>
    <w:multiLevelType w:val="hybridMultilevel"/>
    <w:tmpl w:val="55425E2C"/>
    <w:lvl w:ilvl="0" w:tplc="9A425B98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7C2C6C75"/>
    <w:multiLevelType w:val="hybridMultilevel"/>
    <w:tmpl w:val="EC5628F0"/>
    <w:lvl w:ilvl="0" w:tplc="BDC01E4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0C3"/>
    <w:rsid w:val="00002D3E"/>
    <w:rsid w:val="00027B1E"/>
    <w:rsid w:val="0003700D"/>
    <w:rsid w:val="00042CB8"/>
    <w:rsid w:val="00044AE6"/>
    <w:rsid w:val="000470B0"/>
    <w:rsid w:val="000536DD"/>
    <w:rsid w:val="00055538"/>
    <w:rsid w:val="000662B9"/>
    <w:rsid w:val="000C2112"/>
    <w:rsid w:val="000C55B3"/>
    <w:rsid w:val="000C7627"/>
    <w:rsid w:val="000D2157"/>
    <w:rsid w:val="000D355E"/>
    <w:rsid w:val="00106AE8"/>
    <w:rsid w:val="00133AD8"/>
    <w:rsid w:val="001366B9"/>
    <w:rsid w:val="00147004"/>
    <w:rsid w:val="00150B71"/>
    <w:rsid w:val="00160B89"/>
    <w:rsid w:val="00166450"/>
    <w:rsid w:val="00167D61"/>
    <w:rsid w:val="00171ABF"/>
    <w:rsid w:val="00181424"/>
    <w:rsid w:val="00186A44"/>
    <w:rsid w:val="00193D9D"/>
    <w:rsid w:val="001B0CE5"/>
    <w:rsid w:val="001C3FFB"/>
    <w:rsid w:val="001F3E1B"/>
    <w:rsid w:val="0023195D"/>
    <w:rsid w:val="00235D73"/>
    <w:rsid w:val="00243E5C"/>
    <w:rsid w:val="00255F06"/>
    <w:rsid w:val="00260DFE"/>
    <w:rsid w:val="00261A8F"/>
    <w:rsid w:val="00270098"/>
    <w:rsid w:val="00280874"/>
    <w:rsid w:val="00286DBB"/>
    <w:rsid w:val="002A4B1F"/>
    <w:rsid w:val="002A6A43"/>
    <w:rsid w:val="002B06F0"/>
    <w:rsid w:val="002B157D"/>
    <w:rsid w:val="002C2E57"/>
    <w:rsid w:val="002D40F2"/>
    <w:rsid w:val="002D7F6A"/>
    <w:rsid w:val="002F0FC5"/>
    <w:rsid w:val="002F325B"/>
    <w:rsid w:val="00303073"/>
    <w:rsid w:val="00310BFF"/>
    <w:rsid w:val="003137E2"/>
    <w:rsid w:val="003143CA"/>
    <w:rsid w:val="00322187"/>
    <w:rsid w:val="00322DB9"/>
    <w:rsid w:val="0032563A"/>
    <w:rsid w:val="00360A96"/>
    <w:rsid w:val="003778FD"/>
    <w:rsid w:val="00395ACA"/>
    <w:rsid w:val="003A14C9"/>
    <w:rsid w:val="003A28BB"/>
    <w:rsid w:val="003A3851"/>
    <w:rsid w:val="003B5F34"/>
    <w:rsid w:val="003C33A3"/>
    <w:rsid w:val="003C5D6D"/>
    <w:rsid w:val="003D53F9"/>
    <w:rsid w:val="003F6F42"/>
    <w:rsid w:val="004054EF"/>
    <w:rsid w:val="004069F8"/>
    <w:rsid w:val="0043200E"/>
    <w:rsid w:val="00441B22"/>
    <w:rsid w:val="00444A57"/>
    <w:rsid w:val="00474FE5"/>
    <w:rsid w:val="00487B8A"/>
    <w:rsid w:val="0049007F"/>
    <w:rsid w:val="00495F03"/>
    <w:rsid w:val="004A140D"/>
    <w:rsid w:val="004A3C54"/>
    <w:rsid w:val="004B2D72"/>
    <w:rsid w:val="004C416B"/>
    <w:rsid w:val="004D4BE0"/>
    <w:rsid w:val="004E031A"/>
    <w:rsid w:val="004F3EE2"/>
    <w:rsid w:val="00504CF2"/>
    <w:rsid w:val="00515882"/>
    <w:rsid w:val="0052224B"/>
    <w:rsid w:val="00523FCB"/>
    <w:rsid w:val="005266C6"/>
    <w:rsid w:val="00535273"/>
    <w:rsid w:val="0055567B"/>
    <w:rsid w:val="00583367"/>
    <w:rsid w:val="00585242"/>
    <w:rsid w:val="00587E49"/>
    <w:rsid w:val="005A2C55"/>
    <w:rsid w:val="005B5AC4"/>
    <w:rsid w:val="005D0195"/>
    <w:rsid w:val="005D6DE1"/>
    <w:rsid w:val="005E6427"/>
    <w:rsid w:val="005E6786"/>
    <w:rsid w:val="005F3730"/>
    <w:rsid w:val="00606371"/>
    <w:rsid w:val="00612BDF"/>
    <w:rsid w:val="00613317"/>
    <w:rsid w:val="0061407E"/>
    <w:rsid w:val="00620609"/>
    <w:rsid w:val="006428F1"/>
    <w:rsid w:val="00645722"/>
    <w:rsid w:val="006509F4"/>
    <w:rsid w:val="00656662"/>
    <w:rsid w:val="00660643"/>
    <w:rsid w:val="00677393"/>
    <w:rsid w:val="006823CF"/>
    <w:rsid w:val="00697354"/>
    <w:rsid w:val="006A2EB7"/>
    <w:rsid w:val="006A3207"/>
    <w:rsid w:val="006A7D04"/>
    <w:rsid w:val="006B73E8"/>
    <w:rsid w:val="006D59DC"/>
    <w:rsid w:val="006D5E48"/>
    <w:rsid w:val="006D709B"/>
    <w:rsid w:val="006E0FE1"/>
    <w:rsid w:val="006E595D"/>
    <w:rsid w:val="006F3249"/>
    <w:rsid w:val="007410C4"/>
    <w:rsid w:val="00746080"/>
    <w:rsid w:val="00750491"/>
    <w:rsid w:val="00764642"/>
    <w:rsid w:val="007654E3"/>
    <w:rsid w:val="0077110E"/>
    <w:rsid w:val="00773872"/>
    <w:rsid w:val="00790D86"/>
    <w:rsid w:val="00796A26"/>
    <w:rsid w:val="007A17C0"/>
    <w:rsid w:val="007B5719"/>
    <w:rsid w:val="007C1565"/>
    <w:rsid w:val="007D548C"/>
    <w:rsid w:val="007E16E4"/>
    <w:rsid w:val="007E5337"/>
    <w:rsid w:val="007F0D07"/>
    <w:rsid w:val="00803A09"/>
    <w:rsid w:val="0082476C"/>
    <w:rsid w:val="008362BC"/>
    <w:rsid w:val="008627C6"/>
    <w:rsid w:val="008650FF"/>
    <w:rsid w:val="008660C3"/>
    <w:rsid w:val="00871A53"/>
    <w:rsid w:val="0088362F"/>
    <w:rsid w:val="00895B65"/>
    <w:rsid w:val="008A3895"/>
    <w:rsid w:val="008A4759"/>
    <w:rsid w:val="008B27CA"/>
    <w:rsid w:val="008D023F"/>
    <w:rsid w:val="008D099C"/>
    <w:rsid w:val="008D537A"/>
    <w:rsid w:val="008E66BB"/>
    <w:rsid w:val="0090210E"/>
    <w:rsid w:val="0096067E"/>
    <w:rsid w:val="00960D2E"/>
    <w:rsid w:val="009653D9"/>
    <w:rsid w:val="00975799"/>
    <w:rsid w:val="0097614F"/>
    <w:rsid w:val="00986052"/>
    <w:rsid w:val="009B3D24"/>
    <w:rsid w:val="009C1D83"/>
    <w:rsid w:val="009C4C67"/>
    <w:rsid w:val="009E2E53"/>
    <w:rsid w:val="009F14E1"/>
    <w:rsid w:val="00A054FB"/>
    <w:rsid w:val="00A15485"/>
    <w:rsid w:val="00A17249"/>
    <w:rsid w:val="00A30BC9"/>
    <w:rsid w:val="00A87479"/>
    <w:rsid w:val="00AA0002"/>
    <w:rsid w:val="00AB5698"/>
    <w:rsid w:val="00AB5CC6"/>
    <w:rsid w:val="00AD46D8"/>
    <w:rsid w:val="00AE02B9"/>
    <w:rsid w:val="00AE18D3"/>
    <w:rsid w:val="00AE6EDF"/>
    <w:rsid w:val="00AF1898"/>
    <w:rsid w:val="00B00D96"/>
    <w:rsid w:val="00B10B59"/>
    <w:rsid w:val="00B3093C"/>
    <w:rsid w:val="00B32D7D"/>
    <w:rsid w:val="00B5110B"/>
    <w:rsid w:val="00B63AEB"/>
    <w:rsid w:val="00B85EE6"/>
    <w:rsid w:val="00B86AD0"/>
    <w:rsid w:val="00B93371"/>
    <w:rsid w:val="00B95FDB"/>
    <w:rsid w:val="00BA1800"/>
    <w:rsid w:val="00BA626A"/>
    <w:rsid w:val="00BB68CE"/>
    <w:rsid w:val="00BB71D5"/>
    <w:rsid w:val="00BC17BC"/>
    <w:rsid w:val="00BC7309"/>
    <w:rsid w:val="00BD05F3"/>
    <w:rsid w:val="00BD3239"/>
    <w:rsid w:val="00BE316C"/>
    <w:rsid w:val="00BF2FBA"/>
    <w:rsid w:val="00C20CFB"/>
    <w:rsid w:val="00C21137"/>
    <w:rsid w:val="00C216B5"/>
    <w:rsid w:val="00C23954"/>
    <w:rsid w:val="00C23DBD"/>
    <w:rsid w:val="00C31BB0"/>
    <w:rsid w:val="00C32D53"/>
    <w:rsid w:val="00C50F4B"/>
    <w:rsid w:val="00C71136"/>
    <w:rsid w:val="00C7591C"/>
    <w:rsid w:val="00C82BF5"/>
    <w:rsid w:val="00C8308A"/>
    <w:rsid w:val="00CB34B5"/>
    <w:rsid w:val="00D02DE7"/>
    <w:rsid w:val="00D03585"/>
    <w:rsid w:val="00D04CAD"/>
    <w:rsid w:val="00D108D1"/>
    <w:rsid w:val="00D2380D"/>
    <w:rsid w:val="00D32507"/>
    <w:rsid w:val="00D45B5F"/>
    <w:rsid w:val="00D47090"/>
    <w:rsid w:val="00D47B8E"/>
    <w:rsid w:val="00D53D0E"/>
    <w:rsid w:val="00D91B45"/>
    <w:rsid w:val="00D934CD"/>
    <w:rsid w:val="00DA0CB6"/>
    <w:rsid w:val="00DA644D"/>
    <w:rsid w:val="00DA7E0F"/>
    <w:rsid w:val="00DB0AAA"/>
    <w:rsid w:val="00DC2FBF"/>
    <w:rsid w:val="00DE5196"/>
    <w:rsid w:val="00E06DE3"/>
    <w:rsid w:val="00E22A11"/>
    <w:rsid w:val="00E4293C"/>
    <w:rsid w:val="00E62E5A"/>
    <w:rsid w:val="00E670B0"/>
    <w:rsid w:val="00E74CF7"/>
    <w:rsid w:val="00E77962"/>
    <w:rsid w:val="00E96871"/>
    <w:rsid w:val="00EA40DA"/>
    <w:rsid w:val="00EA4FC1"/>
    <w:rsid w:val="00EB23D3"/>
    <w:rsid w:val="00EC64B4"/>
    <w:rsid w:val="00EE3DBC"/>
    <w:rsid w:val="00F166EC"/>
    <w:rsid w:val="00F23DA2"/>
    <w:rsid w:val="00F33E39"/>
    <w:rsid w:val="00F36BD3"/>
    <w:rsid w:val="00F517F8"/>
    <w:rsid w:val="00F51AED"/>
    <w:rsid w:val="00F529DE"/>
    <w:rsid w:val="00F54D0F"/>
    <w:rsid w:val="00F6195E"/>
    <w:rsid w:val="00F97AAD"/>
    <w:rsid w:val="00FC184A"/>
    <w:rsid w:val="00FC6122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F16DD3"/>
  <w15:chartTrackingRefBased/>
  <w15:docId w15:val="{0AB585BB-87F5-474D-90AA-A717C5DD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03073"/>
    <w:pPr>
      <w:widowControl w:val="0"/>
      <w:jc w:val="both"/>
    </w:pPr>
    <w:rPr>
      <w:rFonts w:asciiTheme="minorEastAsia" w:eastAsiaTheme="minorEastAsia" w:hAnsi="ＭＳ ゴシック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358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0358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B68CE"/>
  </w:style>
  <w:style w:type="paragraph" w:styleId="a6">
    <w:name w:val="Balloon Text"/>
    <w:basedOn w:val="a"/>
    <w:link w:val="a7"/>
    <w:rsid w:val="00535273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535273"/>
    <w:rPr>
      <w:rFonts w:ascii="游ゴシック Light" w:eastAsia="游ゴシック Light" w:hAnsi="游ゴシック Light" w:cs="Times New Roman"/>
      <w:kern w:val="16"/>
      <w:sz w:val="18"/>
      <w:szCs w:val="18"/>
    </w:rPr>
  </w:style>
  <w:style w:type="paragraph" w:styleId="a8">
    <w:name w:val="Title"/>
    <w:basedOn w:val="a"/>
    <w:next w:val="a"/>
    <w:link w:val="a9"/>
    <w:qFormat/>
    <w:rsid w:val="0030307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rsid w:val="00303073"/>
    <w:rPr>
      <w:rFonts w:asciiTheme="majorHAnsi" w:eastAsiaTheme="majorEastAsia" w:hAnsiTheme="majorHAnsi" w:cstheme="majorBidi"/>
      <w:kern w:val="16"/>
      <w:sz w:val="32"/>
      <w:szCs w:val="32"/>
    </w:rPr>
  </w:style>
  <w:style w:type="paragraph" w:customStyle="1" w:styleId="Default">
    <w:name w:val="Default"/>
    <w:rsid w:val="00796A2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a">
    <w:name w:val="Table Grid"/>
    <w:basedOn w:val="a1"/>
    <w:rsid w:val="00DA0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rsid w:val="00746080"/>
    <w:rPr>
      <w:sz w:val="18"/>
      <w:szCs w:val="18"/>
    </w:rPr>
  </w:style>
  <w:style w:type="paragraph" w:styleId="ac">
    <w:name w:val="annotation text"/>
    <w:basedOn w:val="a"/>
    <w:link w:val="ad"/>
    <w:rsid w:val="00746080"/>
    <w:pPr>
      <w:jc w:val="left"/>
    </w:pPr>
  </w:style>
  <w:style w:type="character" w:customStyle="1" w:styleId="ad">
    <w:name w:val="コメント文字列 (文字)"/>
    <w:basedOn w:val="a0"/>
    <w:link w:val="ac"/>
    <w:rsid w:val="00746080"/>
    <w:rPr>
      <w:rFonts w:asciiTheme="minorEastAsia" w:eastAsiaTheme="minorEastAsia" w:hAnsi="ＭＳ ゴシック"/>
      <w:kern w:val="16"/>
      <w:sz w:val="22"/>
      <w:szCs w:val="24"/>
    </w:rPr>
  </w:style>
  <w:style w:type="paragraph" w:styleId="ae">
    <w:name w:val="annotation subject"/>
    <w:basedOn w:val="ac"/>
    <w:next w:val="ac"/>
    <w:link w:val="af"/>
    <w:rsid w:val="00746080"/>
    <w:rPr>
      <w:b/>
      <w:bCs/>
    </w:rPr>
  </w:style>
  <w:style w:type="character" w:customStyle="1" w:styleId="af">
    <w:name w:val="コメント内容 (文字)"/>
    <w:basedOn w:val="ad"/>
    <w:link w:val="ae"/>
    <w:rsid w:val="00746080"/>
    <w:rPr>
      <w:rFonts w:asciiTheme="minorEastAsia" w:eastAsiaTheme="minorEastAsia" w:hAnsi="ＭＳ ゴシック"/>
      <w:b/>
      <w:bCs/>
      <w:kern w:val="16"/>
      <w:sz w:val="22"/>
      <w:szCs w:val="24"/>
    </w:rPr>
  </w:style>
  <w:style w:type="paragraph" w:styleId="af0">
    <w:name w:val="Revision"/>
    <w:hidden/>
    <w:uiPriority w:val="99"/>
    <w:semiHidden/>
    <w:rsid w:val="00746080"/>
    <w:rPr>
      <w:rFonts w:asciiTheme="minorEastAsia" w:eastAsiaTheme="minorEastAsia" w:hAnsi="ＭＳ ゴシック"/>
      <w:kern w:val="16"/>
      <w:sz w:val="22"/>
      <w:szCs w:val="24"/>
    </w:rPr>
  </w:style>
  <w:style w:type="paragraph" w:styleId="af1">
    <w:name w:val="Note Heading"/>
    <w:basedOn w:val="a"/>
    <w:next w:val="a"/>
    <w:link w:val="af2"/>
    <w:rsid w:val="0055567B"/>
    <w:pPr>
      <w:jc w:val="center"/>
    </w:pPr>
    <w:rPr>
      <w:rFonts w:ascii="Century" w:eastAsia="ＭＳ 明朝" w:hAnsi="Century"/>
      <w:kern w:val="2"/>
      <w:sz w:val="24"/>
    </w:rPr>
  </w:style>
  <w:style w:type="character" w:customStyle="1" w:styleId="af2">
    <w:name w:val="記 (文字)"/>
    <w:basedOn w:val="a0"/>
    <w:link w:val="af1"/>
    <w:rsid w:val="0055567B"/>
    <w:rPr>
      <w:kern w:val="2"/>
      <w:sz w:val="24"/>
      <w:szCs w:val="24"/>
    </w:rPr>
  </w:style>
  <w:style w:type="paragraph" w:styleId="af3">
    <w:name w:val="List Paragraph"/>
    <w:basedOn w:val="a"/>
    <w:uiPriority w:val="34"/>
    <w:qFormat/>
    <w:rsid w:val="00A30B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A1B14-55CF-4FB0-B478-0CAE1DE5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防災ビデオ及び防災展示物品貸出要綱</vt:lpstr>
      <vt:lpstr>防災ビデオ及び防災展示物品貸出要綱</vt:lpstr>
    </vt:vector>
  </TitlesOfParts>
  <Company>福山市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防災ビデオ及び防災展示物品貸出要綱</dc:title>
  <dc:subject/>
  <dc:creator>福山市</dc:creator>
  <cp:keywords/>
  <cp:lastModifiedBy>P0164194</cp:lastModifiedBy>
  <cp:revision>6</cp:revision>
  <cp:lastPrinted>2026-04-06T04:10:00Z</cp:lastPrinted>
  <dcterms:created xsi:type="dcterms:W3CDTF">2026-04-08T07:06:00Z</dcterms:created>
  <dcterms:modified xsi:type="dcterms:W3CDTF">2026-07-31T01:40:00Z</dcterms:modified>
</cp:coreProperties>
</file>