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96A" w:rsidRPr="002C70EA" w:rsidRDefault="00E67B47" w:rsidP="0094212A">
      <w:pPr>
        <w:ind w:firstLineChars="900" w:firstLine="1890"/>
        <w:rPr>
          <w:rFonts w:ascii="BIZ UDPゴシック" w:eastAsia="BIZ UDPゴシック" w:hAnsi="BIZ UDPゴシック"/>
        </w:rPr>
      </w:pPr>
      <w:r w:rsidRPr="002C70EA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751977" wp14:editId="725EB3E2">
                <wp:simplePos x="0" y="0"/>
                <wp:positionH relativeFrom="margin">
                  <wp:posOffset>5343525</wp:posOffset>
                </wp:positionH>
                <wp:positionV relativeFrom="paragraph">
                  <wp:posOffset>99695</wp:posOffset>
                </wp:positionV>
                <wp:extent cx="1447800" cy="2476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C5E2A" w:rsidRPr="008C2CBB" w:rsidRDefault="005C5E2A" w:rsidP="005C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C2CBB">
                              <w:rPr>
                                <w:rFonts w:ascii="BIZ UDPゴシック" w:eastAsia="BIZ UDPゴシック" w:hAnsi="BIZ UDPゴシック" w:hint="eastAsia"/>
                              </w:rPr>
                              <w:t>令和</w:t>
                            </w:r>
                            <w:r w:rsidR="00392B28" w:rsidRPr="008C2CBB">
                              <w:rPr>
                                <w:rFonts w:ascii="BIZ UDPゴシック" w:eastAsia="BIZ UDPゴシック" w:hAnsi="BIZ UDPゴシック"/>
                              </w:rPr>
                              <w:t>8</w:t>
                            </w:r>
                            <w:r w:rsidRPr="008C2CBB">
                              <w:rPr>
                                <w:rFonts w:ascii="BIZ UDPゴシック" w:eastAsia="BIZ UDPゴシック" w:hAnsi="BIZ UDPゴシック"/>
                              </w:rPr>
                              <w:t>年度</w:t>
                            </w:r>
                            <w:r w:rsidR="0094212A">
                              <w:rPr>
                                <w:rFonts w:ascii="BIZ UDPゴシック" w:eastAsia="BIZ UDPゴシック" w:hAnsi="BIZ UDPゴシック" w:hint="eastAsia"/>
                              </w:rPr>
                              <w:t>（更新用）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519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0.75pt;margin-top:7.85pt;width:114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" fillcolor="window" strokeweight=".5pt">
                <v:textbox inset="0,0,0,0">
                  <w:txbxContent>
                    <w:p w:rsidR="005C5E2A" w:rsidRPr="008C2CBB" w:rsidRDefault="005C5E2A" w:rsidP="005C5E2A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8C2CBB">
                        <w:rPr>
                          <w:rFonts w:ascii="BIZ UDPゴシック" w:eastAsia="BIZ UDPゴシック" w:hAnsi="BIZ UDPゴシック" w:hint="eastAsia"/>
                        </w:rPr>
                        <w:t>令和</w:t>
                      </w:r>
                      <w:r w:rsidR="00392B28" w:rsidRPr="008C2CBB">
                        <w:rPr>
                          <w:rFonts w:ascii="BIZ UDPゴシック" w:eastAsia="BIZ UDPゴシック" w:hAnsi="BIZ UDPゴシック"/>
                        </w:rPr>
                        <w:t>8</w:t>
                      </w:r>
                      <w:r w:rsidRPr="008C2CBB">
                        <w:rPr>
                          <w:rFonts w:ascii="BIZ UDPゴシック" w:eastAsia="BIZ UDPゴシック" w:hAnsi="BIZ UDPゴシック"/>
                        </w:rPr>
                        <w:t>年度</w:t>
                      </w:r>
                      <w:r w:rsidR="0094212A">
                        <w:rPr>
                          <w:rFonts w:ascii="BIZ UDPゴシック" w:eastAsia="BIZ UDPゴシック" w:hAnsi="BIZ UDPゴシック" w:hint="eastAsia"/>
                        </w:rPr>
                        <w:t>（更新用）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7BE5" w:rsidRPr="002C70EA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E382AD8" wp14:editId="7BD0962E">
                <wp:simplePos x="0" y="0"/>
                <wp:positionH relativeFrom="margin">
                  <wp:posOffset>9525</wp:posOffset>
                </wp:positionH>
                <wp:positionV relativeFrom="paragraph">
                  <wp:posOffset>356870</wp:posOffset>
                </wp:positionV>
                <wp:extent cx="6896100" cy="7810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E5" w:rsidRPr="008C2CBB" w:rsidRDefault="00557BE5" w:rsidP="00557BE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C2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  <w:szCs w:val="24"/>
                              </w:rPr>
                              <w:t>こちらは、お子さまのご様子をおたずねし、今後の療養生活の支援等に活用させていただくためのものです。</w:t>
                            </w:r>
                            <w:r w:rsidRPr="000D2A60">
                              <w:rPr>
                                <w:rFonts w:ascii="Segoe UI Symbol" w:eastAsia="HG丸ｺﾞｼｯｸM-PRO" w:hAnsi="Segoe UI Symbol"/>
                                <w:color w:val="000000" w:themeColor="text1"/>
                                <w:sz w:val="22"/>
                                <w:szCs w:val="24"/>
                              </w:rPr>
                              <w:t>お</w:t>
                            </w:r>
                            <w:r w:rsidRPr="008C2CB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  <w:szCs w:val="24"/>
                              </w:rPr>
                              <w:t>手数ですがご協力をお願いします。</w:t>
                            </w:r>
                            <w:bookmarkStart w:id="0" w:name="_Hlk220312429"/>
                            <w:r w:rsidR="00CD0608" w:rsidRPr="008C2CB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＊</w:t>
                            </w:r>
                            <w:r w:rsidRPr="008C2CB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あてはまるものに</w:t>
                            </w:r>
                            <w:bookmarkStart w:id="1" w:name="_Hlk220312365"/>
                            <w:r w:rsidRPr="00557BE5">
                              <w:rPr>
                                <w:rFonts w:ascii="Segoe UI Symbol" w:hAnsi="Segoe UI Symbol" w:cs="Segoe UI Symbol"/>
                                <w:szCs w:val="21"/>
                              </w:rPr>
                              <w:t>☑</w:t>
                            </w:r>
                            <w:bookmarkEnd w:id="1"/>
                            <w:r w:rsidRPr="008C2CB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をし、（　）内を記入してください。</w:t>
                            </w:r>
                            <w:bookmarkEnd w:id="0"/>
                            <w:r w:rsidRPr="008C2CB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2"/>
                                <w:szCs w:val="24"/>
                                <w:u w:val="wave"/>
                              </w:rPr>
                              <w:t>記入後は、更新書類と一緒に郵送して下さい。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82AD8" id="テキスト ボックス 2" o:spid="_x0000_s1027" type="#_x0000_t202" style="position:absolute;left:0;text-align:left;margin-left:.75pt;margin-top:28.1pt;width:543pt;height:61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" filled="f" stroked="f">
                <v:textbox>
                  <w:txbxContent>
                    <w:p w:rsidR="00557BE5" w:rsidRPr="008C2CBB" w:rsidRDefault="00557BE5" w:rsidP="00557BE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8C2CBB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  <w:szCs w:val="24"/>
                        </w:rPr>
                        <w:t>こちらは、お子さまのご様子をおたずねし、今後の療養生活の支援等に活用させていただくためのものです。</w:t>
                      </w:r>
                      <w:r w:rsidRPr="000D2A60">
                        <w:rPr>
                          <w:rFonts w:ascii="Segoe UI Symbol" w:eastAsia="HG丸ｺﾞｼｯｸM-PRO" w:hAnsi="Segoe UI Symbol"/>
                          <w:color w:val="000000" w:themeColor="text1"/>
                          <w:sz w:val="22"/>
                          <w:szCs w:val="24"/>
                        </w:rPr>
                        <w:t>お</w:t>
                      </w:r>
                      <w:r w:rsidRPr="008C2CBB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  <w:szCs w:val="24"/>
                        </w:rPr>
                        <w:t>手数ですがご協力をお願いします。</w:t>
                      </w:r>
                      <w:bookmarkStart w:id="2" w:name="_Hlk220312429"/>
                      <w:r w:rsidR="00CD0608" w:rsidRPr="008C2CB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＊</w:t>
                      </w:r>
                      <w:r w:rsidRPr="008C2CBB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4"/>
                        </w:rPr>
                        <w:t>あてはまるものに</w:t>
                      </w:r>
                      <w:bookmarkStart w:id="3" w:name="_Hlk220312365"/>
                      <w:r w:rsidRPr="00557BE5">
                        <w:rPr>
                          <w:rFonts w:ascii="Segoe UI Symbol" w:hAnsi="Segoe UI Symbol" w:cs="Segoe UI Symbol"/>
                          <w:szCs w:val="21"/>
                        </w:rPr>
                        <w:t>☑</w:t>
                      </w:r>
                      <w:bookmarkEnd w:id="3"/>
                      <w:r w:rsidRPr="008C2CBB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4"/>
                        </w:rPr>
                        <w:t>をし、（　）内を記入してください。</w:t>
                      </w:r>
                      <w:bookmarkEnd w:id="2"/>
                      <w:r w:rsidRPr="008C2CBB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2"/>
                          <w:szCs w:val="24"/>
                          <w:u w:val="wave"/>
                        </w:rPr>
                        <w:t>記入後は、更新書類と一緒に郵送して下さい。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5B88" w:rsidRPr="002C70EA">
        <w:rPr>
          <w:rFonts w:ascii="BIZ UDPゴシック" w:eastAsia="BIZ UDPゴシック" w:hAnsi="BIZ UDPゴシック" w:hint="eastAsia"/>
          <w:sz w:val="36"/>
        </w:rPr>
        <w:t>＜</w:t>
      </w:r>
      <w:r w:rsidR="00EF396A" w:rsidRPr="002C70EA">
        <w:rPr>
          <w:rFonts w:ascii="BIZ UDPゴシック" w:eastAsia="BIZ UDPゴシック" w:hAnsi="BIZ UDPゴシック" w:hint="eastAsia"/>
          <w:sz w:val="36"/>
        </w:rPr>
        <w:t>小児慢性特定疾病　療養おたずね票</w:t>
      </w:r>
      <w:r w:rsidR="00195B88" w:rsidRPr="002C70EA">
        <w:rPr>
          <w:rFonts w:ascii="BIZ UDPゴシック" w:eastAsia="BIZ UDPゴシック" w:hAnsi="BIZ UDPゴシック" w:hint="eastAsia"/>
          <w:sz w:val="36"/>
        </w:rPr>
        <w:t>＞</w:t>
      </w:r>
    </w:p>
    <w:p w:rsidR="004A36F7" w:rsidRPr="002C70EA" w:rsidRDefault="004A36F7" w:rsidP="00930DF6">
      <w:pPr>
        <w:rPr>
          <w:rFonts w:ascii="BIZ UDPゴシック" w:eastAsia="BIZ UDPゴシック" w:hAnsi="BIZ UDPゴシック"/>
        </w:rPr>
      </w:pPr>
    </w:p>
    <w:p w:rsidR="00B306E8" w:rsidRPr="008C2CBB" w:rsidRDefault="00B306E8" w:rsidP="002E1D10">
      <w:pPr>
        <w:ind w:right="840"/>
        <w:rPr>
          <w:rFonts w:ascii="BIZ UDPゴシック" w:eastAsia="BIZ UDPゴシック" w:hAnsi="BIZ UDPゴシック"/>
        </w:rPr>
      </w:pPr>
    </w:p>
    <w:p w:rsidR="002E1D10" w:rsidRPr="008C2CBB" w:rsidRDefault="00AB3300" w:rsidP="002E1D10">
      <w:pPr>
        <w:ind w:right="840"/>
        <w:rPr>
          <w:rFonts w:ascii="BIZ UDPゴシック" w:eastAsia="BIZ UDPゴシック" w:hAnsi="BIZ UDPゴシック"/>
        </w:rPr>
      </w:pPr>
      <w:r w:rsidRPr="002C70EA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4EF463" wp14:editId="1C0247F8">
                <wp:simplePos x="0" y="0"/>
                <wp:positionH relativeFrom="column">
                  <wp:posOffset>175895</wp:posOffset>
                </wp:positionH>
                <wp:positionV relativeFrom="paragraph">
                  <wp:posOffset>9132570</wp:posOffset>
                </wp:positionV>
                <wp:extent cx="3086100" cy="56197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72DE" w:rsidRPr="002C70EA" w:rsidRDefault="00DB72DE" w:rsidP="000E002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裏面もご記入をお願いいたします。</w:t>
                            </w:r>
                          </w:p>
                          <w:p w:rsidR="00DB72DE" w:rsidRPr="001105D6" w:rsidRDefault="00DB72DE" w:rsidP="001105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EF463" id="正方形/長方形 8" o:spid="_x0000_s1028" style="position:absolute;left:0;text-align:left;margin-left:13.85pt;margin-top:719.1pt;width:243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" filled="f" stroked="f" strokeweight="1pt">
                <v:textbox>
                  <w:txbxContent>
                    <w:p w:rsidR="00DB72DE" w:rsidRPr="002C70EA" w:rsidRDefault="00DB72DE" w:rsidP="000E002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C70EA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裏面もご記入をお願いいたします。</w:t>
                      </w:r>
                    </w:p>
                    <w:p w:rsidR="00DB72DE" w:rsidRPr="001105D6" w:rsidRDefault="00DB72DE" w:rsidP="001105D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10773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2241"/>
        <w:gridCol w:w="1212"/>
        <w:gridCol w:w="4060"/>
      </w:tblGrid>
      <w:tr w:rsidR="006900C7" w:rsidRPr="008C2CBB" w:rsidTr="00067DE7">
        <w:trPr>
          <w:trHeight w:val="962"/>
        </w:trPr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D5B34" w:rsidRPr="008C2CBB" w:rsidRDefault="00FD5B34" w:rsidP="001F167E">
            <w:pPr>
              <w:jc w:val="center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フリガナ</w:t>
            </w:r>
          </w:p>
          <w:p w:rsidR="00764D31" w:rsidRPr="008C2CBB" w:rsidRDefault="007D182D" w:rsidP="00067DE7">
            <w:pPr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お子様の</w:t>
            </w:r>
            <w:r w:rsidR="00067DE7" w:rsidRPr="008C2CBB">
              <w:rPr>
                <w:rFonts w:ascii="BIZ UDPゴシック" w:eastAsia="BIZ UDPゴシック" w:hAnsi="BIZ UDPゴシック" w:hint="eastAsia"/>
              </w:rPr>
              <w:t>お</w:t>
            </w:r>
            <w:r w:rsidRPr="008C2CBB">
              <w:rPr>
                <w:rFonts w:ascii="BIZ UDPゴシック" w:eastAsia="BIZ UDPゴシック" w:hAnsi="BIZ UDPゴシック" w:hint="eastAsia"/>
              </w:rPr>
              <w:t>名前</w:t>
            </w:r>
          </w:p>
        </w:tc>
        <w:tc>
          <w:tcPr>
            <w:tcW w:w="3658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31" w:rsidRPr="008C2CBB" w:rsidRDefault="00764D31" w:rsidP="004A36F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  <w:p w:rsidR="00764D31" w:rsidRPr="008C2CBB" w:rsidRDefault="006900C7" w:rsidP="00B5300B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B5300B" w:rsidRPr="008C2CBB">
              <w:rPr>
                <w:rFonts w:ascii="BIZ UDPゴシック" w:eastAsia="BIZ UDPゴシック" w:hAnsi="BIZ UDPゴシック" w:hint="eastAsia"/>
              </w:rPr>
              <w:t>男・女</w:t>
            </w:r>
          </w:p>
        </w:tc>
        <w:tc>
          <w:tcPr>
            <w:tcW w:w="121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31" w:rsidRPr="008C2CBB" w:rsidRDefault="00764D31" w:rsidP="006900C7">
            <w:pPr>
              <w:jc w:val="center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住</w:t>
            </w:r>
            <w:r w:rsidR="006900C7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C2CBB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40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26C0" w:rsidRPr="008C2CBB" w:rsidRDefault="005F3C15" w:rsidP="006900C7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C2CBB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Pr="001367AF">
              <w:rPr>
                <w:rFonts w:ascii="BIZ UDPゴシック" w:eastAsia="BIZ UDPゴシック" w:hAnsi="BIZ UDPゴシック" w:hint="eastAsia"/>
                <w:szCs w:val="21"/>
              </w:rPr>
              <w:t>昨年</w:t>
            </w:r>
            <w:r w:rsidR="00FB2DD9" w:rsidRPr="001367AF">
              <w:rPr>
                <w:rFonts w:ascii="BIZ UDPゴシック" w:eastAsia="BIZ UDPゴシック" w:hAnsi="BIZ UDPゴシック" w:hint="eastAsia"/>
                <w:szCs w:val="21"/>
              </w:rPr>
              <w:t>申請時</w:t>
            </w:r>
            <w:r w:rsidRPr="001367AF">
              <w:rPr>
                <w:rFonts w:ascii="BIZ UDPゴシック" w:eastAsia="BIZ UDPゴシック" w:hAnsi="BIZ UDPゴシック" w:hint="eastAsia"/>
                <w:szCs w:val="21"/>
              </w:rPr>
              <w:t>と変更なし</w:t>
            </w:r>
            <w:r w:rsidR="006B3B91" w:rsidRPr="008C2CBB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</w:p>
          <w:p w:rsidR="005F3C15" w:rsidRPr="008C2CBB" w:rsidRDefault="0097610E" w:rsidP="006900C7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C2CBB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＊変更あれば記入してください</w:t>
            </w:r>
          </w:p>
          <w:p w:rsidR="00764D31" w:rsidRPr="008C2CBB" w:rsidRDefault="006900C7" w:rsidP="006900C7">
            <w:pPr>
              <w:jc w:val="left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岡山市　　区</w:t>
            </w:r>
          </w:p>
        </w:tc>
      </w:tr>
      <w:tr w:rsidR="006900C7" w:rsidRPr="008C2CBB" w:rsidTr="00067DE7">
        <w:trPr>
          <w:trHeight w:val="529"/>
        </w:trPr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31" w:rsidRPr="008C2CBB" w:rsidRDefault="00764D31" w:rsidP="001F167E">
            <w:pPr>
              <w:jc w:val="center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31" w:rsidRPr="008C2CBB" w:rsidRDefault="000A77C5" w:rsidP="00F305F9">
            <w:pPr>
              <w:ind w:right="148"/>
              <w:jc w:val="right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H・R</w:t>
            </w:r>
            <w:r w:rsidR="00764D31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5F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35028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563B1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900C7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64D31" w:rsidRPr="008C2CBB">
              <w:rPr>
                <w:rFonts w:ascii="BIZ UDPゴシック" w:eastAsia="BIZ UDPゴシック" w:hAnsi="BIZ UDPゴシック" w:hint="eastAsia"/>
              </w:rPr>
              <w:t>年</w:t>
            </w:r>
            <w:r w:rsidR="00035028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5F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64D31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5F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64D31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563B1" w:rsidRPr="008C2CBB">
              <w:rPr>
                <w:rFonts w:ascii="BIZ UDPゴシック" w:eastAsia="BIZ UDPゴシック" w:hAnsi="BIZ UDPゴシック" w:hint="eastAsia"/>
              </w:rPr>
              <w:t>月</w:t>
            </w:r>
            <w:r w:rsidR="00F305F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305F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35028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563B1" w:rsidRPr="008C2CB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64D31" w:rsidRPr="008C2CBB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D31" w:rsidRPr="008C2CBB" w:rsidRDefault="006F7BB7" w:rsidP="006900C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C2CBB">
              <w:rPr>
                <w:rFonts w:ascii="BIZ UDPゴシック" w:eastAsia="BIZ UDPゴシック" w:hAnsi="BIZ UDPゴシック" w:hint="eastAsia"/>
                <w:szCs w:val="21"/>
              </w:rPr>
              <w:t>連絡先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64D31" w:rsidRPr="008C2CBB" w:rsidRDefault="006900C7" w:rsidP="006900C7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-　　　　-</w:t>
            </w:r>
          </w:p>
        </w:tc>
      </w:tr>
      <w:tr w:rsidR="006900C7" w:rsidRPr="008C2CBB" w:rsidTr="00067DE7">
        <w:trPr>
          <w:trHeight w:val="719"/>
        </w:trPr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64D31" w:rsidRPr="008C2CBB" w:rsidRDefault="006900C7" w:rsidP="001F167E">
            <w:pPr>
              <w:jc w:val="center"/>
              <w:rPr>
                <w:rFonts w:ascii="BIZ UDPゴシック" w:eastAsia="BIZ UDPゴシック" w:hAnsi="BIZ UDPゴシック"/>
              </w:rPr>
            </w:pPr>
            <w:r w:rsidRPr="008C2CBB">
              <w:rPr>
                <w:rFonts w:ascii="BIZ UDPゴシック" w:eastAsia="BIZ UDPゴシック" w:hAnsi="BIZ UDPゴシック" w:hint="eastAsia"/>
              </w:rPr>
              <w:t>疾患名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B26C0" w:rsidRPr="008C2CBB" w:rsidRDefault="005F3C15" w:rsidP="006900C7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C2CBB">
              <w:rPr>
                <w:rFonts w:ascii="BIZ UDPゴシック" w:eastAsia="BIZ UDPゴシック" w:hAnsi="BIZ UDPゴシック" w:hint="eastAsia"/>
                <w:b/>
                <w:szCs w:val="21"/>
              </w:rPr>
              <w:t>□</w:t>
            </w:r>
            <w:r w:rsidRPr="00F3146B">
              <w:rPr>
                <w:rFonts w:ascii="BIZ UDPゴシック" w:eastAsia="BIZ UDPゴシック" w:hAnsi="BIZ UDPゴシック" w:hint="eastAsia"/>
                <w:szCs w:val="21"/>
              </w:rPr>
              <w:t>昨年</w:t>
            </w:r>
            <w:r w:rsidR="00FB2DD9" w:rsidRPr="00F3146B">
              <w:rPr>
                <w:rFonts w:ascii="BIZ UDPゴシック" w:eastAsia="BIZ UDPゴシック" w:hAnsi="BIZ UDPゴシック" w:hint="eastAsia"/>
                <w:szCs w:val="21"/>
              </w:rPr>
              <w:t>申請時</w:t>
            </w:r>
            <w:r w:rsidRPr="00F3146B">
              <w:rPr>
                <w:rFonts w:ascii="BIZ UDPゴシック" w:eastAsia="BIZ UDPゴシック" w:hAnsi="BIZ UDPゴシック" w:hint="eastAsia"/>
                <w:szCs w:val="21"/>
              </w:rPr>
              <w:t>と変更なし</w:t>
            </w:r>
          </w:p>
          <w:p w:rsidR="00764D31" w:rsidRPr="008C2CBB" w:rsidRDefault="0097610E" w:rsidP="006900C7">
            <w:pPr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C2CBB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＊変更あれば記入してください</w:t>
            </w:r>
          </w:p>
          <w:p w:rsidR="005F3C15" w:rsidRPr="008C2CBB" w:rsidRDefault="005F3C15" w:rsidP="006900C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64D31" w:rsidRPr="007109FC" w:rsidRDefault="006900C7" w:rsidP="00A20FEA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109FC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受給者番号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64D31" w:rsidRPr="008C2CBB" w:rsidRDefault="00764D31" w:rsidP="00764D3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764D31" w:rsidRPr="002C70EA" w:rsidTr="00067DE7">
        <w:trPr>
          <w:trHeight w:val="483"/>
        </w:trPr>
        <w:tc>
          <w:tcPr>
            <w:tcW w:w="1843" w:type="dxa"/>
            <w:tcBorders>
              <w:top w:val="single" w:sz="24" w:space="0" w:color="auto"/>
            </w:tcBorders>
            <w:vAlign w:val="center"/>
          </w:tcPr>
          <w:p w:rsidR="00764D31" w:rsidRPr="002C70EA" w:rsidRDefault="00764D31" w:rsidP="00764D31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2C70EA">
              <w:rPr>
                <w:rFonts w:ascii="BIZ UDPゴシック" w:eastAsia="BIZ UDPゴシック" w:hAnsi="BIZ UDPゴシック" w:hint="eastAsia"/>
                <w:szCs w:val="21"/>
              </w:rPr>
              <w:t>主な育児・介護者</w:t>
            </w:r>
          </w:p>
        </w:tc>
        <w:tc>
          <w:tcPr>
            <w:tcW w:w="8930" w:type="dxa"/>
            <w:gridSpan w:val="4"/>
            <w:tcBorders>
              <w:top w:val="single" w:sz="24" w:space="0" w:color="auto"/>
            </w:tcBorders>
            <w:vAlign w:val="center"/>
          </w:tcPr>
          <w:p w:rsidR="00764D31" w:rsidRPr="00AB2384" w:rsidRDefault="000E0028" w:rsidP="00764D31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□父　□母　□祖父母　□</w:t>
            </w:r>
            <w:r w:rsidR="00764D31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その他（　　　　　　　　　　　　　　　　）</w:t>
            </w:r>
          </w:p>
        </w:tc>
      </w:tr>
      <w:tr w:rsidR="00C63FAD" w:rsidRPr="002C70EA" w:rsidTr="00F9510D">
        <w:trPr>
          <w:trHeight w:val="345"/>
        </w:trPr>
        <w:tc>
          <w:tcPr>
            <w:tcW w:w="1843" w:type="dxa"/>
            <w:vMerge w:val="restart"/>
          </w:tcPr>
          <w:p w:rsidR="00C63FAD" w:rsidRPr="002C70EA" w:rsidRDefault="00C63FAD" w:rsidP="001105D6">
            <w:pPr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就園・就学・就労等の状況</w:t>
            </w:r>
          </w:p>
          <w:p w:rsidR="00C63FAD" w:rsidRPr="002C70EA" w:rsidRDefault="00C63FAD" w:rsidP="001105D6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gridSpan w:val="4"/>
            <w:tcBorders>
              <w:bottom w:val="dashSmallGap" w:sz="4" w:space="0" w:color="auto"/>
            </w:tcBorders>
          </w:tcPr>
          <w:p w:rsidR="00C63FAD" w:rsidRPr="00AB2384" w:rsidRDefault="00C63FAD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="001E10EC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</w:t>
            </w:r>
          </w:p>
        </w:tc>
      </w:tr>
      <w:tr w:rsidR="004D7F1F" w:rsidRPr="002C70EA" w:rsidTr="00F9510D">
        <w:trPr>
          <w:trHeight w:val="1080"/>
        </w:trPr>
        <w:tc>
          <w:tcPr>
            <w:tcW w:w="1843" w:type="dxa"/>
            <w:vMerge/>
          </w:tcPr>
          <w:p w:rsidR="004D7F1F" w:rsidRPr="002C70EA" w:rsidRDefault="004D7F1F" w:rsidP="001105D6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4D7F1F" w:rsidRPr="00AB2384" w:rsidRDefault="004D7F1F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就園中</w:t>
            </w:r>
            <w:r w:rsidR="00EC3C03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□就学中</w:t>
            </w:r>
            <w:r w:rsidR="00D2210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55577F">
              <w:rPr>
                <w:rFonts w:ascii="BIZ UDPゴシック" w:eastAsia="BIZ UDPゴシック" w:hAnsi="BIZ UDPゴシック" w:hint="eastAsia"/>
                <w:sz w:val="20"/>
                <w:szCs w:val="20"/>
              </w:rPr>
              <w:t>該当あれば：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□通信教育　□訪問教育　□院内学級　□通級・</w:t>
            </w:r>
            <w:r w:rsidR="00EC3C03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特別支援学級</w:t>
            </w:r>
            <w:r w:rsidR="00CF534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:rsidR="004D7F1F" w:rsidRPr="00AB2384" w:rsidRDefault="004D7F1F" w:rsidP="009632AC">
            <w:pPr>
              <w:ind w:firstLineChars="84" w:firstLine="16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➡送迎や付き添い等が必要</w:t>
            </w:r>
            <w:r w:rsidR="00257FC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な場合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257FC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理由</w:t>
            </w:r>
            <w:r w:rsidR="007A75FD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□低年齢のため　□その他（　　　　　　　　　　　　　　　　　　）</w:t>
            </w:r>
          </w:p>
          <w:p w:rsidR="004D7F1F" w:rsidRPr="00AB2384" w:rsidRDefault="004D7F1F" w:rsidP="00C63FAD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➡園・学校名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：　</w:t>
            </w: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昨年と変更なし　（変更後：　　　　　　　　　　　　　　　　　　　　　　　　　）　　　　</w:t>
            </w:r>
          </w:p>
        </w:tc>
      </w:tr>
      <w:tr w:rsidR="00C63FAD" w:rsidRPr="002C70EA" w:rsidTr="00F9510D">
        <w:trPr>
          <w:trHeight w:val="360"/>
        </w:trPr>
        <w:tc>
          <w:tcPr>
            <w:tcW w:w="1843" w:type="dxa"/>
            <w:vMerge/>
          </w:tcPr>
          <w:p w:rsidR="00C63FAD" w:rsidRPr="002C70EA" w:rsidRDefault="00C63FAD" w:rsidP="001105D6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C63FAD" w:rsidRPr="00AB2384" w:rsidRDefault="00C63FAD" w:rsidP="00C63FAD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入所中　➡　施設名　□昨年と変更なし</w:t>
            </w:r>
            <w:r w:rsidR="000A676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（変更後：　　　　　　　　　　　　　　　</w:t>
            </w:r>
            <w:r w:rsidR="00AB330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B330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）　</w:t>
            </w:r>
          </w:p>
        </w:tc>
      </w:tr>
      <w:tr w:rsidR="00F9510D" w:rsidRPr="002C70EA" w:rsidTr="00F9510D">
        <w:trPr>
          <w:trHeight w:val="345"/>
        </w:trPr>
        <w:tc>
          <w:tcPr>
            <w:tcW w:w="1843" w:type="dxa"/>
            <w:vMerge/>
          </w:tcPr>
          <w:p w:rsidR="00F9510D" w:rsidRPr="002C70EA" w:rsidRDefault="00F9510D" w:rsidP="001105D6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right w:val="dashSmallGap" w:sz="4" w:space="0" w:color="auto"/>
            </w:tcBorders>
          </w:tcPr>
          <w:p w:rsidR="00F9510D" w:rsidRPr="00AB2384" w:rsidRDefault="00F9510D" w:rsidP="003539F8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就労中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</w:p>
        </w:tc>
        <w:tc>
          <w:tcPr>
            <w:tcW w:w="7513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F9510D" w:rsidRPr="00AB2384" w:rsidRDefault="00F9510D" w:rsidP="00F9510D">
            <w:pPr>
              <w:ind w:left="27"/>
              <w:jc w:val="left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□その他（　　　　　　　　　　　　　　　　　　　　　　　）</w:t>
            </w:r>
          </w:p>
        </w:tc>
      </w:tr>
      <w:tr w:rsidR="001F167E" w:rsidRPr="002C70EA" w:rsidTr="00067DE7">
        <w:tc>
          <w:tcPr>
            <w:tcW w:w="1843" w:type="dxa"/>
          </w:tcPr>
          <w:p w:rsidR="006F7BB7" w:rsidRPr="002C70EA" w:rsidRDefault="006F7BB7" w:rsidP="006F7BB7">
            <w:pPr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現在の受診状況</w:t>
            </w:r>
          </w:p>
          <w:p w:rsidR="001F167E" w:rsidRPr="002C70EA" w:rsidRDefault="001F167E" w:rsidP="003539F8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gridSpan w:val="4"/>
          </w:tcPr>
          <w:p w:rsidR="00344792" w:rsidRPr="00AB2384" w:rsidRDefault="000E0028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□通院中　➡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通院頻度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）回/週、（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）回/月、（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）回/年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  <w:p w:rsidR="000E0028" w:rsidRPr="00AB2384" w:rsidRDefault="000E0028" w:rsidP="00990A69">
            <w:pPr>
              <w:ind w:firstLineChars="500" w:firstLine="10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医療機関名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□昨年と変更なし</w:t>
            </w:r>
            <w:r w:rsidR="00F82865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変更後：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</w:t>
            </w:r>
          </w:p>
          <w:p w:rsidR="00344792" w:rsidRPr="00AB2384" w:rsidRDefault="000E0028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□訪問診療　➡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訪問頻度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）回/週、（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）回/月</w:t>
            </w:r>
          </w:p>
          <w:p w:rsidR="000E0028" w:rsidRPr="00AB2384" w:rsidRDefault="000E0028" w:rsidP="0055577F">
            <w:pPr>
              <w:ind w:firstLineChars="500" w:firstLine="10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4" w:name="_GoBack"/>
            <w:bookmarkEnd w:id="4"/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医療機関名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4479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□昨年と変更なし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</w:t>
            </w:r>
            <w:r w:rsidR="00AB330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後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330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932C3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　　</w:t>
            </w:r>
          </w:p>
          <w:p w:rsidR="000E0028" w:rsidRPr="00AB2384" w:rsidRDefault="000E0028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□病院に入院中　➡　医療機関名（　　　　　　　　　　　　　　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）</w:t>
            </w:r>
          </w:p>
          <w:p w:rsidR="00352504" w:rsidRPr="00AB2384" w:rsidRDefault="000E0028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□直近1年間に入院あり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990A6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入院回数（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）回、総入院日数（約　</w:t>
            </w:r>
            <w:r w:rsidR="006B746A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）日</w:t>
            </w:r>
          </w:p>
        </w:tc>
      </w:tr>
      <w:tr w:rsidR="00B23A59" w:rsidRPr="002C70EA" w:rsidTr="00067DE7">
        <w:trPr>
          <w:trHeight w:val="280"/>
        </w:trPr>
        <w:tc>
          <w:tcPr>
            <w:tcW w:w="1843" w:type="dxa"/>
            <w:vMerge w:val="restart"/>
          </w:tcPr>
          <w:p w:rsidR="00B23A59" w:rsidRPr="002C70EA" w:rsidRDefault="00B23A59" w:rsidP="001105D6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C70EA">
              <w:rPr>
                <w:rFonts w:ascii="BIZ UDPゴシック" w:eastAsia="BIZ UDPゴシック" w:hAnsi="BIZ UDPゴシック" w:hint="eastAsia"/>
                <w:szCs w:val="20"/>
              </w:rPr>
              <w:t>制度・サービス利用等について</w:t>
            </w:r>
          </w:p>
          <w:p w:rsidR="00B23A59" w:rsidRPr="002C70EA" w:rsidRDefault="00B23A59" w:rsidP="003539F8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gridSpan w:val="4"/>
          </w:tcPr>
          <w:p w:rsidR="00B23A59" w:rsidRPr="00AB2384" w:rsidRDefault="00B23A59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1170A3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利用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　　□昨年と変更なし</w:t>
            </w:r>
            <w:r w:rsidR="00507505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➡左記以外の方は下記へ</w:t>
            </w:r>
            <w:r w:rsidR="002C70EA" w:rsidRPr="00AB238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="00507505" w:rsidRPr="00AB2384">
              <w:rPr>
                <w:rFonts w:ascii="BIZ UDPゴシック" w:eastAsia="BIZ UDPゴシック" w:hAnsi="BIZ UDPゴシック" w:cs="Segoe UI Emoji" w:hint="eastAsia"/>
                <w:sz w:val="20"/>
                <w:szCs w:val="20"/>
              </w:rPr>
              <w:t>をしてください。</w:t>
            </w:r>
          </w:p>
        </w:tc>
      </w:tr>
      <w:tr w:rsidR="00B23A59" w:rsidRPr="002C70EA" w:rsidTr="00067DE7">
        <w:trPr>
          <w:trHeight w:val="3465"/>
        </w:trPr>
        <w:tc>
          <w:tcPr>
            <w:tcW w:w="1843" w:type="dxa"/>
            <w:vMerge/>
          </w:tcPr>
          <w:p w:rsidR="00B23A59" w:rsidRPr="002C70EA" w:rsidRDefault="00B23A59" w:rsidP="001105D6">
            <w:pPr>
              <w:jc w:val="left"/>
              <w:rPr>
                <w:rFonts w:ascii="BIZ UDPゴシック" w:eastAsia="BIZ UDPゴシック" w:hAnsi="BIZ UDPゴシック"/>
                <w:szCs w:val="20"/>
              </w:rPr>
            </w:pPr>
          </w:p>
        </w:tc>
        <w:tc>
          <w:tcPr>
            <w:tcW w:w="8930" w:type="dxa"/>
            <w:gridSpan w:val="4"/>
          </w:tcPr>
          <w:p w:rsidR="00B23A59" w:rsidRPr="00AB2384" w:rsidRDefault="00B23A59" w:rsidP="000E0028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□身体障害者手帳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（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="0077421B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級）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</w:t>
            </w:r>
            <w:r w:rsid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重度心身障害の認定</w:t>
            </w:r>
          </w:p>
          <w:p w:rsidR="00B23A59" w:rsidRPr="00AB2384" w:rsidRDefault="00B23A59" w:rsidP="000E0028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□療育手帳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（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□A　□B 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）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</w:t>
            </w:r>
            <w:r w:rsid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 □精神障害者保健福祉手帳（　</w:t>
            </w:r>
            <w:r w:rsidR="0077421B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級）</w:t>
            </w:r>
          </w:p>
          <w:p w:rsidR="00B23A59" w:rsidRPr="00AB2384" w:rsidRDefault="00B23A59" w:rsidP="000E0028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□訪問看護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月・週（</w:t>
            </w:r>
            <w:r w:rsidR="006B746A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）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回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（事業所名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：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　　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）　　　</w:t>
            </w:r>
          </w:p>
          <w:p w:rsidR="00B23A59" w:rsidRPr="00AB2384" w:rsidRDefault="00B23A59" w:rsidP="00FB2DD9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□訪問リハビリ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月・週（</w:t>
            </w:r>
            <w:r w:rsidR="006B746A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）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回　（事業所名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：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　　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）</w:t>
            </w:r>
          </w:p>
          <w:p w:rsidR="00B23A59" w:rsidRPr="00AB2384" w:rsidRDefault="00B23A59" w:rsidP="000E0028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□ホームヘルプサービス 月・週（</w:t>
            </w:r>
            <w:r w:rsidR="006B746A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）回　（事業所名：　　　　　　　　　　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）</w:t>
            </w:r>
          </w:p>
          <w:p w:rsidR="00B23A59" w:rsidRPr="00AB2384" w:rsidRDefault="00B23A59" w:rsidP="00627D4E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□児童発達支援　（事業所名：　　　　　　　　　　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）　　　　</w:t>
            </w:r>
          </w:p>
          <w:p w:rsidR="00B23A59" w:rsidRPr="00AB2384" w:rsidRDefault="00B23A59" w:rsidP="00627D4E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□放課後等デイサービス（事業所名：　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）</w:t>
            </w:r>
          </w:p>
          <w:p w:rsidR="00B23A59" w:rsidRPr="00AB2384" w:rsidRDefault="00B23A59" w:rsidP="00627D4E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□相談支援事業所（在宅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療養・福祉サービスについての相談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）</w:t>
            </w:r>
          </w:p>
          <w:p w:rsidR="00B23A59" w:rsidRPr="00AB2384" w:rsidRDefault="00B23A59" w:rsidP="000E0028">
            <w:pPr>
              <w:spacing w:line="280" w:lineRule="exact"/>
              <w:ind w:firstLineChars="100" w:firstLine="200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（事業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所名：　　　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="0077421B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</w:t>
            </w:r>
            <w:r w:rsidR="007C50A2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）</w:t>
            </w:r>
          </w:p>
          <w:p w:rsidR="00B23A59" w:rsidRPr="00AB2384" w:rsidRDefault="00B23A59" w:rsidP="000E0028">
            <w:pPr>
              <w:spacing w:line="280" w:lineRule="exac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□日中一時支援（事業所名：　</w:t>
            </w:r>
            <w:r w:rsidR="00FC3759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　）　□短期入所（事業所名</w:t>
            </w:r>
            <w:r w:rsidRPr="00AB2384"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  <w:t>：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</w:t>
            </w:r>
            <w:r w:rsidR="00FC3759"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　　</w:t>
            </w:r>
            <w:r w:rsidRPr="00AB238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 xml:space="preserve">　　　　）</w:t>
            </w:r>
          </w:p>
          <w:p w:rsidR="00B23A59" w:rsidRPr="00AB2384" w:rsidRDefault="00B23A59" w:rsidP="000E002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□その他（　　　　　　　　　　　　　　　　　　　　　　　　　　　</w:t>
            </w:r>
            <w:r w:rsidR="00F806ED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）</w:t>
            </w:r>
          </w:p>
        </w:tc>
      </w:tr>
      <w:tr w:rsidR="00DB72DE" w:rsidRPr="002C70EA" w:rsidTr="00F9510D">
        <w:trPr>
          <w:trHeight w:val="330"/>
        </w:trPr>
        <w:tc>
          <w:tcPr>
            <w:tcW w:w="1843" w:type="dxa"/>
            <w:vMerge w:val="restart"/>
          </w:tcPr>
          <w:p w:rsidR="00DB72DE" w:rsidRPr="002C70EA" w:rsidRDefault="00DB72DE" w:rsidP="001105D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2C70EA">
              <w:rPr>
                <w:rFonts w:ascii="BIZ UDPゴシック" w:eastAsia="BIZ UDPゴシック" w:hAnsi="BIZ UDPゴシック" w:hint="eastAsia"/>
                <w:szCs w:val="21"/>
              </w:rPr>
              <w:t>治療状況・医療機器等の使用状況</w:t>
            </w:r>
          </w:p>
          <w:p w:rsidR="00DB72DE" w:rsidRPr="002C70EA" w:rsidRDefault="00DB72DE" w:rsidP="008A05CD">
            <w:pPr>
              <w:jc w:val="left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8930" w:type="dxa"/>
            <w:gridSpan w:val="4"/>
            <w:tcBorders>
              <w:bottom w:val="dashSmallGap" w:sz="4" w:space="0" w:color="auto"/>
            </w:tcBorders>
          </w:tcPr>
          <w:p w:rsidR="00DB72DE" w:rsidRPr="00AB2384" w:rsidRDefault="00DB72DE" w:rsidP="000E0028">
            <w:pPr>
              <w:jc w:val="left"/>
              <w:rPr>
                <w:rFonts w:ascii="BIZ UDPゴシック" w:eastAsia="BIZ UDPゴシック" w:hAnsi="BIZ UDPゴシック" w:cs="Segoe UI Emoji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B507E1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特になし</w:t>
            </w:r>
            <w:r w:rsidR="00FB272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（経過観察含む）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</w:t>
            </w:r>
            <w:r w:rsidR="00EC31E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内服治療</w:t>
            </w:r>
            <w:r w:rsidR="009B715C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（飲み薬）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200337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□注射・点滴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200337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□</w:t>
            </w:r>
            <w:r w:rsidR="00200337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IVH</w:t>
            </w:r>
            <w:r w:rsidR="00200337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（中心静脈栄養）</w:t>
            </w:r>
            <w:r w:rsidR="00FC3759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</w:p>
          <w:p w:rsidR="00DB72DE" w:rsidRPr="00AB2384" w:rsidRDefault="00DB72DE" w:rsidP="00CF44A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□自己注射（□糖尿病　□リウマチ　□成長ホルモン　□血友病　□その他）　</w:t>
            </w:r>
          </w:p>
          <w:p w:rsidR="00DB72DE" w:rsidRPr="00AB2384" w:rsidRDefault="00DB72DE" w:rsidP="00CF44AC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□血糖測定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200337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□薬剤吸入（□吸入器要　□吸入器不要）</w:t>
            </w:r>
            <w:r w:rsidR="00AD2FEF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□その他（　　　　　　　　　　　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D2FEF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）</w:t>
            </w:r>
          </w:p>
        </w:tc>
      </w:tr>
      <w:tr w:rsidR="00DB72DE" w:rsidRPr="002C70EA" w:rsidTr="00F9510D">
        <w:trPr>
          <w:trHeight w:val="660"/>
        </w:trPr>
        <w:tc>
          <w:tcPr>
            <w:tcW w:w="1843" w:type="dxa"/>
            <w:vMerge/>
          </w:tcPr>
          <w:p w:rsidR="00DB72DE" w:rsidRPr="002C70EA" w:rsidRDefault="00DB72DE" w:rsidP="001105D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930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DB72DE" w:rsidRPr="00AB2384" w:rsidRDefault="00DB72DE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□人工呼吸器（□終日　□夜間のみ　□間欠的）</w:t>
            </w:r>
            <w:r w:rsidR="0050699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□気管切開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4B2A5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□たん吸引　</w:t>
            </w:r>
          </w:p>
          <w:p w:rsidR="00DB72DE" w:rsidRPr="00AB2384" w:rsidRDefault="00DB72DE" w:rsidP="004B2A52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□在宅酸素療法（□終日　□夜間のみ　□間欠的）</w:t>
            </w:r>
            <w:r w:rsidR="004B2A5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4B2A5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□経管栄養（□経鼻　□胃ろう　□腸ろう）　</w:t>
            </w:r>
            <w:r w:rsidR="0050699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</w:tc>
      </w:tr>
      <w:tr w:rsidR="00DB72DE" w:rsidRPr="002C70EA" w:rsidTr="00F9510D">
        <w:trPr>
          <w:trHeight w:val="721"/>
        </w:trPr>
        <w:tc>
          <w:tcPr>
            <w:tcW w:w="1843" w:type="dxa"/>
            <w:vMerge/>
          </w:tcPr>
          <w:p w:rsidR="00DB72DE" w:rsidRPr="002C70EA" w:rsidRDefault="00DB72DE" w:rsidP="001105D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8930" w:type="dxa"/>
            <w:gridSpan w:val="4"/>
            <w:tcBorders>
              <w:top w:val="dashSmallGap" w:sz="4" w:space="0" w:color="auto"/>
            </w:tcBorders>
          </w:tcPr>
          <w:p w:rsidR="00DB72DE" w:rsidRPr="00AB2384" w:rsidRDefault="00DB72DE" w:rsidP="000E0028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□人工肛門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□膀胱留置カテーテル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□自己導尿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□心臓ペースメーカー</w:t>
            </w:r>
          </w:p>
          <w:p w:rsidR="00DB72DE" w:rsidRPr="00AB2384" w:rsidRDefault="00DB72DE" w:rsidP="00DB72DE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□血液透析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□腹膜透析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□その他（　　　　　　　　　　　　　　　　　　　　　　　）　</w:t>
            </w:r>
          </w:p>
        </w:tc>
      </w:tr>
    </w:tbl>
    <w:p w:rsidR="00211378" w:rsidRPr="002C70EA" w:rsidRDefault="00211378">
      <w:pPr>
        <w:rPr>
          <w:rFonts w:ascii="BIZ UDPゴシック" w:eastAsia="BIZ UDPゴシック" w:hAnsi="BIZ UDPゴシック"/>
        </w:rPr>
      </w:pPr>
      <w:r w:rsidRPr="002C70EA">
        <w:rPr>
          <w:rFonts w:ascii="BIZ UDPゴシック" w:eastAsia="BIZ UDPゴシック" w:hAnsi="BIZ UDPゴシック"/>
        </w:rPr>
        <w:br w:type="page"/>
      </w:r>
    </w:p>
    <w:tbl>
      <w:tblPr>
        <w:tblStyle w:val="a3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8930"/>
      </w:tblGrid>
      <w:tr w:rsidR="008A196D" w:rsidRPr="002C70EA" w:rsidTr="00211378">
        <w:trPr>
          <w:trHeight w:val="330"/>
        </w:trPr>
        <w:tc>
          <w:tcPr>
            <w:tcW w:w="1843" w:type="dxa"/>
          </w:tcPr>
          <w:p w:rsidR="00190995" w:rsidRPr="00122961" w:rsidRDefault="00190995" w:rsidP="00190995">
            <w:pPr>
              <w:jc w:val="left"/>
              <w:rPr>
                <w:rFonts w:ascii="BIZ UDPゴシック" w:eastAsia="BIZ UDPゴシック" w:hAnsi="BIZ UDPゴシック"/>
                <w:sz w:val="20"/>
              </w:rPr>
            </w:pPr>
            <w:r w:rsidRPr="00122961">
              <w:rPr>
                <w:rFonts w:ascii="BIZ UDPゴシック" w:eastAsia="BIZ UDPゴシック" w:hAnsi="BIZ UDPゴシック" w:hint="eastAsia"/>
              </w:rPr>
              <w:lastRenderedPageBreak/>
              <w:t>生活の状況</w:t>
            </w:r>
          </w:p>
          <w:p w:rsidR="008A196D" w:rsidRPr="002C70EA" w:rsidRDefault="008A196D" w:rsidP="000A77C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</w:tcPr>
          <w:p w:rsidR="00190995" w:rsidRPr="00AB2384" w:rsidRDefault="00190995" w:rsidP="0019099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生活は自立していて介助不要　　　</w:t>
            </w:r>
            <w:r w:rsidR="00EC43D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低年齢（乳幼児等）により介助必要</w:t>
            </w:r>
          </w:p>
          <w:p w:rsidR="008A196D" w:rsidRPr="00AB2384" w:rsidRDefault="00190995" w:rsidP="00190995">
            <w:pPr>
              <w:ind w:left="4200" w:hangingChars="2100" w:hanging="4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介助を必要とし、介助者一人で移動可能　　　　</w:t>
            </w: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介助を必要とし、移動には数人の介助が必要</w:t>
            </w:r>
          </w:p>
        </w:tc>
      </w:tr>
      <w:tr w:rsidR="00B23A59" w:rsidRPr="002C70EA" w:rsidTr="00DF782F">
        <w:trPr>
          <w:trHeight w:val="330"/>
        </w:trPr>
        <w:tc>
          <w:tcPr>
            <w:tcW w:w="1843" w:type="dxa"/>
            <w:vMerge w:val="restart"/>
          </w:tcPr>
          <w:p w:rsidR="00B23A59" w:rsidRPr="002C70EA" w:rsidRDefault="00B23A59" w:rsidP="000A77C5">
            <w:pPr>
              <w:rPr>
                <w:rFonts w:ascii="BIZ UDPゴシック" w:eastAsia="BIZ UDPゴシック" w:hAnsi="BIZ UDPゴシック"/>
                <w:sz w:val="18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困りごとについて</w:t>
            </w:r>
          </w:p>
          <w:p w:rsidR="00B23A59" w:rsidRPr="002C70EA" w:rsidRDefault="00B23A59" w:rsidP="000A77C5">
            <w:pPr>
              <w:rPr>
                <w:rFonts w:ascii="BIZ UDPゴシック" w:eastAsia="BIZ UDPゴシック" w:hAnsi="BIZ UDPゴシック"/>
                <w:szCs w:val="21"/>
              </w:rPr>
            </w:pPr>
            <w:r w:rsidRPr="002C70EA">
              <w:rPr>
                <w:rFonts w:ascii="BIZ UDPゴシック" w:eastAsia="BIZ UDPゴシック" w:hAnsi="BIZ UDPゴシック" w:hint="eastAsia"/>
                <w:szCs w:val="21"/>
              </w:rPr>
              <w:t>（複数可）</w:t>
            </w:r>
          </w:p>
        </w:tc>
        <w:tc>
          <w:tcPr>
            <w:tcW w:w="8930" w:type="dxa"/>
            <w:tcBorders>
              <w:bottom w:val="dashSmallGap" w:sz="4" w:space="0" w:color="auto"/>
            </w:tcBorders>
          </w:tcPr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□特になし　</w:t>
            </w:r>
          </w:p>
        </w:tc>
      </w:tr>
      <w:tr w:rsidR="00B23A59" w:rsidRPr="002C70EA" w:rsidTr="00DF782F">
        <w:trPr>
          <w:trHeight w:val="737"/>
        </w:trPr>
        <w:tc>
          <w:tcPr>
            <w:tcW w:w="1843" w:type="dxa"/>
            <w:vMerge/>
          </w:tcPr>
          <w:p w:rsidR="00B23A59" w:rsidRPr="002C70EA" w:rsidRDefault="00B23A59" w:rsidP="000A77C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tcBorders>
              <w:top w:val="dashSmallGap" w:sz="4" w:space="0" w:color="auto"/>
            </w:tcBorders>
          </w:tcPr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□医療　　□家庭看護　　□福祉制度　　□就園　　□就学　　□学習　　□就労　</w:t>
            </w:r>
          </w:p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□食事・栄養　　□災害対策　　□児の預け先がない</w:t>
            </w:r>
            <w:r w:rsidR="005303D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□その他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5303D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="00E90F83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5303D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3A2F7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</w:t>
            </w:r>
            <w:r w:rsidR="005303D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</w:t>
            </w:r>
          </w:p>
        </w:tc>
      </w:tr>
      <w:tr w:rsidR="00B23A59" w:rsidRPr="002C70EA" w:rsidTr="002E5984">
        <w:trPr>
          <w:trHeight w:val="315"/>
        </w:trPr>
        <w:tc>
          <w:tcPr>
            <w:tcW w:w="1843" w:type="dxa"/>
            <w:vMerge w:val="restart"/>
          </w:tcPr>
          <w:p w:rsidR="00B23A59" w:rsidRPr="002C70EA" w:rsidRDefault="00B23A59" w:rsidP="000A77C5">
            <w:pPr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困りごとがあった時、相談できる人はいますか。それはどなたですか。</w:t>
            </w:r>
          </w:p>
          <w:p w:rsidR="00B23A59" w:rsidRPr="002C70EA" w:rsidRDefault="00B23A59" w:rsidP="000A77C5">
            <w:pPr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 w:hint="eastAsia"/>
                <w:szCs w:val="21"/>
              </w:rPr>
              <w:t>（複数可）</w:t>
            </w:r>
          </w:p>
        </w:tc>
        <w:tc>
          <w:tcPr>
            <w:tcW w:w="8930" w:type="dxa"/>
            <w:tcBorders>
              <w:bottom w:val="dashSmallGap" w:sz="4" w:space="0" w:color="auto"/>
            </w:tcBorders>
          </w:tcPr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□相談できる人はいない</w:t>
            </w:r>
          </w:p>
        </w:tc>
      </w:tr>
      <w:tr w:rsidR="00B23A59" w:rsidRPr="002C70EA" w:rsidTr="002E5984">
        <w:trPr>
          <w:trHeight w:val="1485"/>
        </w:trPr>
        <w:tc>
          <w:tcPr>
            <w:tcW w:w="1843" w:type="dxa"/>
            <w:vMerge/>
          </w:tcPr>
          <w:p w:rsidR="00B23A59" w:rsidRPr="002C70EA" w:rsidRDefault="00B23A59" w:rsidP="000A77C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  <w:tcBorders>
              <w:top w:val="dashSmallGap" w:sz="4" w:space="0" w:color="auto"/>
            </w:tcBorders>
          </w:tcPr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□家族　　□知人・友人　　□地域の人（　　　</w:t>
            </w:r>
            <w:r w:rsidR="00967FBD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）　</w:t>
            </w:r>
            <w:r w:rsidR="00967FBD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□所属している園・学校　　　</w:t>
            </w:r>
          </w:p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□医療機関　　　□訪問看護　　　□相談支援専門員　　□利用しているサービス事業所</w:t>
            </w:r>
          </w:p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□小児慢性の窓口・自立支援員　　□保健師　　　□市のその他の窓口　　　□患者会・家族会</w:t>
            </w:r>
          </w:p>
          <w:p w:rsidR="00B23A59" w:rsidRPr="00AB2384" w:rsidRDefault="00B23A59" w:rsidP="000A77C5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□その他（　　　　　　　　　　　　　　　　　　　　　　）</w:t>
            </w:r>
          </w:p>
        </w:tc>
      </w:tr>
      <w:tr w:rsidR="000A77C5" w:rsidRPr="002C70EA" w:rsidTr="0077421B">
        <w:trPr>
          <w:trHeight w:val="3365"/>
        </w:trPr>
        <w:tc>
          <w:tcPr>
            <w:tcW w:w="1843" w:type="dxa"/>
          </w:tcPr>
          <w:p w:rsidR="000A77C5" w:rsidRPr="002C70EA" w:rsidRDefault="000A77C5" w:rsidP="000A77C5">
            <w:pPr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自立支援員からの連絡</w:t>
            </w:r>
            <w:r w:rsidR="00B14361">
              <w:rPr>
                <w:rFonts w:ascii="BIZ UDPゴシック" w:eastAsia="BIZ UDPゴシック" w:hAnsi="BIZ UDPゴシック" w:hint="eastAsia"/>
              </w:rPr>
              <w:t>について</w:t>
            </w:r>
          </w:p>
          <w:p w:rsidR="000A77C5" w:rsidRPr="002C70EA" w:rsidRDefault="000A77C5" w:rsidP="00C57539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930" w:type="dxa"/>
          </w:tcPr>
          <w:p w:rsidR="000A77C5" w:rsidRPr="002C70EA" w:rsidRDefault="0077421B" w:rsidP="000A77C5">
            <w:pPr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28AD19" wp14:editId="37856E0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12700</wp:posOffset>
                      </wp:positionV>
                      <wp:extent cx="5591175" cy="666750"/>
                      <wp:effectExtent l="0" t="0" r="28575" b="19050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1175" cy="6667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77C5" w:rsidRPr="002C70EA" w:rsidRDefault="000A77C5" w:rsidP="0077421B">
                                  <w:pPr>
                                    <w:spacing w:line="240" w:lineRule="exact"/>
                                    <w:ind w:firstLineChars="50" w:firstLine="9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</w:pP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自立支援員は、小児慢性特定疾病児童や家族の方への相談支援を行っています。自立支援員からの連絡では、お子さまの療養生活のご様子等をお聞きし、お子さま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や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ご家族の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困りごとに関して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一緒に考えさせていただきます。また、必要に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応じて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関連機関と連携し、各種相談窓口をご紹介しています。どこに相談したらいいのか分からない等ありましたら、</w:t>
                                  </w:r>
                                  <w:r w:rsidR="0077421B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右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記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まで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ご連絡ください。</w:t>
                                  </w:r>
                                  <w:r w:rsidR="0077421B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18"/>
                                      <w:szCs w:val="18"/>
                                    </w:rPr>
                                    <w:t>連絡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8"/>
                                      <w:szCs w:val="18"/>
                                    </w:rPr>
                                    <w:t>先：健康づくり課特定疾病係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8"/>
                                      <w:szCs w:val="18"/>
                                    </w:rPr>
                                    <w:t>086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  <w:r w:rsidRPr="0077421B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18"/>
                                      <w:szCs w:val="18"/>
                                    </w:rPr>
                                    <w:t>803-1271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28AD19" id="角丸四角形 2" o:spid="_x0000_s1029" style="position:absolute;margin-left:-1.9pt;margin-top:1pt;width:440.25pt;height:5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" fillcolor="white [3201]" strokecolor="#70ad47 [3209]" strokeweight="1pt">
                      <v:stroke dashstyle="dash" joinstyle="miter"/>
                      <v:textbox inset="0,0,0,0">
                        <w:txbxContent>
                          <w:p w:rsidR="000A77C5" w:rsidRPr="002C70EA" w:rsidRDefault="000A77C5" w:rsidP="0077421B">
                            <w:pPr>
                              <w:spacing w:line="240" w:lineRule="exact"/>
                              <w:ind w:firstLineChars="50" w:firstLine="90"/>
                              <w:jc w:val="lef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自立支援員は、小児慢性特定疾病児童や家族の方への相談支援を行っています。自立支援員からの連絡では、お子さまの療養生活のご様子等をお聞きし、お子さま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や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ご家族の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困りごとに関して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一緒に考えさせていただきます。また、必要に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応じて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関連機関と連携し、各種相談窓口をご紹介しています。どこに相談したらいいのか分からない等ありましたら、</w:t>
                            </w:r>
                            <w:r w:rsidR="0077421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右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記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まで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ご連絡ください。</w:t>
                            </w:r>
                            <w:r w:rsidR="0077421B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7421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  <w:szCs w:val="18"/>
                              </w:rPr>
                              <w:t>連絡</w:t>
                            </w:r>
                            <w:r w:rsidRPr="0077421B"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  <w:t>先：健康づくり課特定疾病係</w:t>
                            </w:r>
                            <w:r w:rsidRPr="0077421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  <w:szCs w:val="18"/>
                              </w:rPr>
                              <w:t>（</w:t>
                            </w:r>
                            <w:r w:rsidRPr="0077421B"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  <w:t>086</w:t>
                            </w:r>
                            <w:r w:rsidRPr="0077421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8"/>
                                <w:szCs w:val="18"/>
                              </w:rPr>
                              <w:t>）</w:t>
                            </w:r>
                            <w:r w:rsidRPr="0077421B">
                              <w:rPr>
                                <w:rFonts w:ascii="BIZ UDPゴシック" w:eastAsia="BIZ UDPゴシック" w:hAnsi="BIZ UDPゴシック"/>
                                <w:b/>
                                <w:sz w:val="18"/>
                                <w:szCs w:val="18"/>
                              </w:rPr>
                              <w:t>803-1271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0A77C5" w:rsidRPr="002C70EA" w:rsidRDefault="000A77C5" w:rsidP="000A77C5">
            <w:pPr>
              <w:jc w:val="left"/>
              <w:rPr>
                <w:rFonts w:ascii="BIZ UDPゴシック" w:eastAsia="BIZ UDPゴシック" w:hAnsi="BIZ UDPゴシック"/>
              </w:rPr>
            </w:pPr>
          </w:p>
          <w:p w:rsidR="000A77C5" w:rsidRPr="002C70EA" w:rsidRDefault="000A77C5" w:rsidP="000A77C5">
            <w:pPr>
              <w:jc w:val="left"/>
              <w:rPr>
                <w:rFonts w:ascii="BIZ UDPゴシック" w:eastAsia="BIZ UDPゴシック" w:hAnsi="BIZ UDPゴシック"/>
              </w:rPr>
            </w:pPr>
          </w:p>
          <w:p w:rsidR="000A77C5" w:rsidRPr="002C70EA" w:rsidRDefault="000A77C5" w:rsidP="000A77C5">
            <w:pPr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2C70EA">
              <w:rPr>
                <w:rFonts w:ascii="BIZ UDPゴシック" w:eastAsia="BIZ UDPゴシック" w:hAnsi="BIZ UDPゴシック" w:cs="Segoe UI Symbol" w:hint="eastAsia"/>
                <w:b/>
                <w:szCs w:val="21"/>
              </w:rPr>
              <w:t>◆</w:t>
            </w:r>
            <w:r w:rsidRPr="002C70EA">
              <w:rPr>
                <w:rFonts w:ascii="BIZ UDPゴシック" w:eastAsia="BIZ UDPゴシック" w:hAnsi="BIZ UDPゴシック" w:hint="eastAsia"/>
                <w:b/>
                <w:szCs w:val="21"/>
              </w:rPr>
              <w:t>自立</w:t>
            </w:r>
            <w:r w:rsidRPr="002C70EA">
              <w:rPr>
                <w:rFonts w:ascii="BIZ UDPゴシック" w:eastAsia="BIZ UDPゴシック" w:hAnsi="BIZ UDPゴシック" w:hint="eastAsia"/>
                <w:b/>
              </w:rPr>
              <w:t>支援員からの連絡を</w:t>
            </w:r>
            <w:r w:rsidRPr="002C70EA">
              <w:rPr>
                <w:rFonts w:ascii="BIZ UDPゴシック" w:eastAsia="BIZ UDPゴシック" w:hAnsi="BIZ UDPゴシック" w:hint="eastAsia"/>
                <w:b/>
                <w:u w:val="single"/>
              </w:rPr>
              <w:t>希</w:t>
            </w:r>
            <w:r w:rsidRPr="002C70EA">
              <w:rPr>
                <w:rFonts w:ascii="BIZ UDPゴシック" w:eastAsia="BIZ UDPゴシック" w:hAnsi="BIZ UDPゴシック"/>
                <w:b/>
                <w:u w:val="single"/>
              </w:rPr>
              <w:t>望</w:t>
            </w:r>
            <w:r w:rsidRPr="002C70EA">
              <w:rPr>
                <w:rFonts w:ascii="BIZ UDPゴシック" w:eastAsia="BIZ UDPゴシック" w:hAnsi="BIZ UDPゴシック" w:hint="eastAsia"/>
                <w:b/>
                <w:u w:val="single"/>
              </w:rPr>
              <w:t>されますか</w:t>
            </w:r>
            <w:r w:rsidRPr="002C70EA">
              <w:rPr>
                <w:rFonts w:ascii="BIZ UDPゴシック" w:eastAsia="BIZ UDPゴシック" w:hAnsi="BIZ UDPゴシック"/>
                <w:b/>
              </w:rPr>
              <w:t xml:space="preserve">　</w:t>
            </w:r>
            <w:r w:rsidRPr="002C70EA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➡□希望する</w:t>
            </w:r>
          </w:p>
          <w:p w:rsidR="00922E76" w:rsidRPr="002C70EA" w:rsidRDefault="00AE0ECB" w:rsidP="00403632">
            <w:pPr>
              <w:ind w:leftChars="20" w:left="42" w:firstLineChars="100" w:firstLine="16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2C70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＊特定疾病係(086)803-1271から、</w:t>
            </w:r>
            <w:r w:rsidRPr="002C70EA">
              <w:rPr>
                <w:rFonts w:ascii="BIZ UDPゴシック" w:eastAsia="BIZ UDPゴシック" w:hAnsi="BIZ UDPゴシック" w:hint="eastAsia"/>
                <w:sz w:val="16"/>
                <w:szCs w:val="16"/>
                <w:u w:val="single"/>
              </w:rPr>
              <w:t>表面に記載された連絡先</w:t>
            </w:r>
            <w:r w:rsidRPr="002C70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に電話をします。</w:t>
            </w:r>
          </w:p>
          <w:p w:rsidR="00A1632D" w:rsidRPr="00AB2384" w:rsidRDefault="001C07C9" w:rsidP="00403632">
            <w:pPr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相談したい内容</w:t>
            </w:r>
            <w:r w:rsidR="004243FF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0A77C5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平日8：30～</w:t>
            </w:r>
            <w:r w:rsidR="000A77C5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17</w:t>
            </w:r>
            <w:r w:rsidR="000A77C5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：00</w:t>
            </w:r>
            <w:r w:rsidR="000A77C5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の間で電話がつながりやすい時間帯・曜日</w:t>
            </w:r>
            <w:r w:rsidR="000A77C5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</w:p>
          <w:p w:rsidR="00922E76" w:rsidRPr="002C70EA" w:rsidRDefault="00A1632D" w:rsidP="00922E76">
            <w:pPr>
              <w:ind w:leftChars="20" w:left="42" w:firstLineChars="100" w:firstLine="200"/>
              <w:jc w:val="lef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記入してください。</w:t>
            </w:r>
            <w:r w:rsidR="00922E76" w:rsidRPr="002C70E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（記載された時間帯・曜日にご連絡できないこともあります。）</w:t>
            </w:r>
          </w:p>
          <w:p w:rsidR="00AE0ECB" w:rsidRPr="002C70EA" w:rsidRDefault="005A6F33" w:rsidP="00886D3E">
            <w:pPr>
              <w:ind w:leftChars="200" w:left="5250" w:hangingChars="2300" w:hanging="4830"/>
              <w:jc w:val="left"/>
              <w:rPr>
                <w:rFonts w:ascii="BIZ UDPゴシック" w:eastAsia="BIZ UDPゴシック" w:hAnsi="BIZ UDPゴシック"/>
              </w:rPr>
            </w:pPr>
            <w:r w:rsidRPr="002C70EA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9337BBF" wp14:editId="071F21D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22225</wp:posOffset>
                      </wp:positionV>
                      <wp:extent cx="5478780" cy="409575"/>
                      <wp:effectExtent l="0" t="0" r="26670" b="2857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78780" cy="40957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13170F" w:rsidRDefault="0013170F" w:rsidP="001317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337BB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" o:spid="_x0000_s1030" type="#_x0000_t185" style="position:absolute;left:0;text-align:left;margin-left:2.6pt;margin-top:1.75pt;width:431.4pt;height:3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" strokecolor="#5b9bd5" strokeweight=".5pt">
                      <v:stroke joinstyle="miter"/>
                      <v:textbox>
                        <w:txbxContent>
                          <w:p w:rsidR="0013170F" w:rsidRDefault="0013170F" w:rsidP="0013170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2B28" w:rsidRPr="002C70EA" w:rsidTr="00211378">
        <w:trPr>
          <w:trHeight w:val="2738"/>
        </w:trPr>
        <w:tc>
          <w:tcPr>
            <w:tcW w:w="1843" w:type="dxa"/>
          </w:tcPr>
          <w:p w:rsidR="00392B28" w:rsidRPr="002C70EA" w:rsidRDefault="00392B28" w:rsidP="006B15E3">
            <w:pPr>
              <w:jc w:val="left"/>
              <w:rPr>
                <w:rFonts w:ascii="BIZ UDPゴシック" w:eastAsia="BIZ UDPゴシック" w:hAnsi="BIZ UDPゴシック"/>
                <w:sz w:val="18"/>
              </w:rPr>
            </w:pPr>
            <w:r w:rsidRPr="002C70EA">
              <w:rPr>
                <w:rFonts w:ascii="BIZ UDPゴシック" w:eastAsia="BIZ UDPゴシック" w:hAnsi="BIZ UDPゴシック" w:hint="eastAsia"/>
              </w:rPr>
              <w:t>災害時の備えについて</w:t>
            </w:r>
          </w:p>
          <w:p w:rsidR="00392B28" w:rsidRPr="002C70EA" w:rsidRDefault="00392B28" w:rsidP="00E90F83">
            <w:pPr>
              <w:ind w:left="180" w:hangingChars="100" w:hanging="180"/>
              <w:jc w:val="left"/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8930" w:type="dxa"/>
          </w:tcPr>
          <w:p w:rsidR="00392B28" w:rsidRPr="002C70EA" w:rsidRDefault="00392B28" w:rsidP="006B15E3">
            <w:pPr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2C70EA">
              <w:rPr>
                <w:rFonts w:ascii="BIZ UDPゴシック" w:eastAsia="BIZ UDPゴシック" w:hAnsi="BIZ UDPゴシック" w:hint="eastAsia"/>
                <w:b/>
                <w:szCs w:val="21"/>
              </w:rPr>
              <w:t>◆災害時に備えて、何か対策を取っていますか。</w:t>
            </w:r>
            <w:r w:rsidRPr="002C70EA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Pr="002C70E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2C70EA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□</w:t>
            </w:r>
            <w:r w:rsidRPr="002C70EA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 xml:space="preserve">はい </w:t>
            </w:r>
            <w:r w:rsidRPr="002C70EA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　□</w:t>
            </w:r>
            <w:r w:rsidRPr="002C70EA">
              <w:rPr>
                <w:rFonts w:ascii="BIZ UDPゴシック" w:eastAsia="BIZ UDPゴシック" w:hAnsi="BIZ UDPゴシック"/>
                <w:b/>
                <w:sz w:val="24"/>
                <w:szCs w:val="24"/>
              </w:rPr>
              <w:t>いいえ</w:t>
            </w:r>
            <w:r w:rsidRPr="002C70EA">
              <w:rPr>
                <w:rFonts w:ascii="BIZ UDPゴシック" w:eastAsia="BIZ UDPゴシック" w:hAnsi="BIZ UDPゴシック"/>
                <w:b/>
                <w:szCs w:val="21"/>
              </w:rPr>
              <w:t xml:space="preserve"> </w:t>
            </w:r>
          </w:p>
          <w:p w:rsidR="00392B28" w:rsidRPr="00AB2384" w:rsidRDefault="00392B28" w:rsidP="006B15E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➡</w:t>
            </w: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「はい」と答えた方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取っている対策に</w:t>
            </w:r>
            <w:r w:rsidR="002C70EA" w:rsidRPr="00AB2384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をしてください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（複数可）</w:t>
            </w:r>
          </w:p>
          <w:p w:rsidR="00392B28" w:rsidRPr="00AB2384" w:rsidRDefault="00392B28" w:rsidP="006B15E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ハザードマップの確認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避難先の確認　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薬の確保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防災メールの登録</w:t>
            </w:r>
          </w:p>
          <w:p w:rsidR="00392B28" w:rsidRPr="00AB2384" w:rsidRDefault="00392B28" w:rsidP="006B15E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非常用物品の準備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　</w:t>
            </w:r>
            <w:r w:rsidR="0002411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02411B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緊急時の対応の確認</w:t>
            </w:r>
            <w:r w:rsidR="0002411B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（例：薬、酸素ボンベ、透析場所の確保など</w:t>
            </w:r>
            <w:r w:rsidR="0002411B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  <w:p w:rsidR="0002411B" w:rsidRDefault="00392B28" w:rsidP="0002411B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□非常用電源の確保</w:t>
            </w:r>
          </w:p>
          <w:p w:rsidR="00AD3F1A" w:rsidRDefault="00AD3F1A" w:rsidP="0002411B">
            <w:pPr>
              <w:ind w:firstLineChars="500" w:firstLine="10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➡</w:t>
            </w:r>
            <w:r w:rsidR="0002411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2F68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医療機器用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外部バッテリー</w:t>
            </w:r>
            <w:r w:rsidR="002F68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個）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蓄電池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自動車から</w:t>
            </w:r>
            <w:r w:rsidR="002F68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給電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発電機　　</w:t>
            </w:r>
          </w:p>
          <w:p w:rsidR="00392B28" w:rsidRPr="00AB2384" w:rsidRDefault="0002411B" w:rsidP="006B15E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>近隣住民等に避難時のサポートを依頼している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="00392B2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その他（　</w:t>
            </w:r>
            <w:r w:rsidR="00392B2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</w:t>
            </w:r>
            <w:r w:rsidR="00AD3F1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392B2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　　　　　　）</w:t>
            </w:r>
          </w:p>
          <w:p w:rsidR="00392B28" w:rsidRPr="00AB2384" w:rsidRDefault="00392B28" w:rsidP="006B15E3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➡</w:t>
            </w:r>
            <w:r w:rsidRPr="00AB238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「いいえ」と答えた方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理由を教えてください</w:t>
            </w:r>
            <w:r w:rsidR="00E806C0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（複数可）</w:t>
            </w:r>
          </w:p>
          <w:p w:rsidR="00AB2384" w:rsidRDefault="004D1809" w:rsidP="004D1809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□自分で準備ができない　　　□時間がない　　　 □体力がない　　　　□費用がかかる　　</w:t>
            </w:r>
            <w:r w:rsidR="00172BE6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  <w:p w:rsidR="004D1809" w:rsidRPr="00AB2384" w:rsidRDefault="004D1809" w:rsidP="004D1809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□方法がわからない　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   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□考えたことがない</w:t>
            </w:r>
            <w:r w:rsidR="00403632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194F33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□必要がない 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  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□これから備える </w:t>
            </w:r>
          </w:p>
          <w:p w:rsidR="00392B28" w:rsidRPr="002C70EA" w:rsidRDefault="00392B28" w:rsidP="006B15E3">
            <w:pPr>
              <w:jc w:val="left"/>
              <w:rPr>
                <w:rFonts w:ascii="BIZ UDPゴシック" w:eastAsia="BIZ UDPゴシック" w:hAnsi="BIZ UDPゴシック"/>
                <w:color w:val="002060"/>
                <w:szCs w:val="21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その他（　　　　　　　　　　　　　　　　　　　　　　　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</w:t>
            </w:r>
            <w:r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）</w:t>
            </w:r>
          </w:p>
        </w:tc>
      </w:tr>
      <w:tr w:rsidR="00CB3118" w:rsidRPr="002C70EA" w:rsidTr="00211378">
        <w:trPr>
          <w:trHeight w:val="2738"/>
        </w:trPr>
        <w:tc>
          <w:tcPr>
            <w:tcW w:w="1843" w:type="dxa"/>
          </w:tcPr>
          <w:p w:rsidR="00CB3118" w:rsidRPr="00122961" w:rsidRDefault="00CB3118" w:rsidP="00CB3118">
            <w:pPr>
              <w:jc w:val="left"/>
              <w:rPr>
                <w:rFonts w:ascii="BIZ UDPゴシック" w:eastAsia="BIZ UDPゴシック" w:hAnsi="BIZ UDPゴシック"/>
                <w:color w:val="002060"/>
              </w:rPr>
            </w:pPr>
            <w:r w:rsidRPr="00122961">
              <w:rPr>
                <w:rFonts w:ascii="BIZ UDPゴシック" w:eastAsia="BIZ UDPゴシック" w:hAnsi="BIZ UDPゴシック" w:hint="eastAsia"/>
                <w:noProof/>
              </w:rPr>
              <w:t>小児慢性特定疾病や難病の事業（講演会・交流会・つどい等）について</w:t>
            </w:r>
          </w:p>
          <w:p w:rsidR="00CB3118" w:rsidRPr="00122961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</w:rPr>
            </w:pPr>
          </w:p>
        </w:tc>
        <w:tc>
          <w:tcPr>
            <w:tcW w:w="8930" w:type="dxa"/>
          </w:tcPr>
          <w:p w:rsidR="00CB3118" w:rsidRPr="002C70EA" w:rsidRDefault="00BD602A" w:rsidP="00CB3118">
            <w:pPr>
              <w:ind w:firstLineChars="17" w:firstLine="36"/>
              <w:jc w:val="lef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2C70EA">
              <w:rPr>
                <w:rFonts w:ascii="BIZ UDPゴシック" w:eastAsia="BIZ UDPゴシック" w:hAnsi="BIZ UDP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C680C6" wp14:editId="3646DF1B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179070</wp:posOffset>
                      </wp:positionV>
                      <wp:extent cx="4200525" cy="342900"/>
                      <wp:effectExtent l="0" t="0" r="9525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05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3118" w:rsidRPr="002C70EA" w:rsidRDefault="00CB3118" w:rsidP="00FF03EA">
                                  <w:pPr>
                                    <w:spacing w:line="180" w:lineRule="exact"/>
                                    <w:ind w:left="180" w:hangingChars="100" w:hanging="18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</w:pP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※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  <w:t>希望され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ない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</w:rPr>
                                    <w:t>場合でも疾病に関する事業案内等をお知らせすることがあります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CC680C6" id="正方形/長方形 4" o:spid="_x0000_s1031" style="position:absolute;left:0;text-align:left;margin-left:13.1pt;margin-top:14.1pt;width:330.75pt;height:27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" filled="f" stroked="f" strokeweight="1pt">
                      <v:textbox inset="0,0,0,0">
                        <w:txbxContent>
                          <w:p w:rsidR="00CB3118" w:rsidRPr="002C70EA" w:rsidRDefault="00CB3118" w:rsidP="00FF03EA">
                            <w:pPr>
                              <w:spacing w:line="180" w:lineRule="exact"/>
                              <w:ind w:left="180" w:hangingChars="100" w:hanging="180"/>
                              <w:jc w:val="left"/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※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希望され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ない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  <w:t>場合でも疾病に関する事業案内等をお知らせすることがあります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22961">
              <w:rPr>
                <w:rFonts w:ascii="BIZ UDPゴシック" w:eastAsia="BIZ UDPゴシック" w:hAnsi="BIZ UDPゴシック" w:hint="eastAsia"/>
                <w:noProof/>
              </w:rPr>
              <w:t>◆</w:t>
            </w:r>
            <w:r w:rsidRPr="00122961">
              <w:rPr>
                <w:rFonts w:ascii="BIZ UDPゴシック" w:eastAsia="BIZ UDPゴシック" w:hAnsi="BIZ UDPゴシック" w:hint="eastAsia"/>
                <w:b/>
                <w:noProof/>
              </w:rPr>
              <w:t>ご案内を</w:t>
            </w:r>
            <w:r w:rsidRPr="00122961">
              <w:rPr>
                <w:rFonts w:ascii="BIZ UDPゴシック" w:eastAsia="BIZ UDPゴシック" w:hAnsi="BIZ UDPゴシック" w:hint="eastAsia"/>
                <w:b/>
                <w:u w:val="single"/>
              </w:rPr>
              <w:t>希</w:t>
            </w:r>
            <w:r w:rsidRPr="00122961">
              <w:rPr>
                <w:rFonts w:ascii="BIZ UDPゴシック" w:eastAsia="BIZ UDPゴシック" w:hAnsi="BIZ UDPゴシック"/>
                <w:b/>
                <w:u w:val="single"/>
              </w:rPr>
              <w:t>望</w:t>
            </w:r>
            <w:r w:rsidRPr="00122961">
              <w:rPr>
                <w:rFonts w:ascii="BIZ UDPゴシック" w:eastAsia="BIZ UDPゴシック" w:hAnsi="BIZ UDPゴシック" w:hint="eastAsia"/>
                <w:b/>
                <w:u w:val="single"/>
              </w:rPr>
              <w:t>されますか</w:t>
            </w:r>
            <w:r w:rsidR="00CB3118" w:rsidRPr="002C70EA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➡□希望する</w:t>
            </w:r>
          </w:p>
          <w:p w:rsidR="00BD602A" w:rsidRDefault="00BD602A" w:rsidP="00CB3118">
            <w:pPr>
              <w:jc w:val="left"/>
              <w:rPr>
                <w:rFonts w:ascii="BIZ UDPゴシック" w:eastAsia="BIZ UDPゴシック" w:hAnsi="BIZ UDPゴシック"/>
                <w:noProof/>
                <w:szCs w:val="21"/>
              </w:rPr>
            </w:pPr>
          </w:p>
          <w:p w:rsidR="00CB3118" w:rsidRPr="00AB2384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◆どのような内容のものに参加したいですか。</w:t>
            </w: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（複数可）</w:t>
            </w:r>
          </w:p>
          <w:p w:rsidR="00CB3118" w:rsidRPr="00AB2384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□</w:t>
            </w:r>
            <w:r w:rsidR="00257FC0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①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講演等</w:t>
            </w:r>
            <w:r w:rsidR="00BD602A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➡</w:t>
            </w:r>
            <w:r w:rsidR="00BD602A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□病気について　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□福祉制度　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□就園就学　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□就労　</w:t>
            </w:r>
          </w:p>
          <w:p w:rsidR="00CB3118" w:rsidRPr="00AB2384" w:rsidRDefault="00CB3118" w:rsidP="00BD602A">
            <w:pPr>
              <w:ind w:firstLineChars="600" w:firstLine="1200"/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="00BD602A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□災害対策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　□きょうだい支援</w:t>
            </w:r>
          </w:p>
          <w:p w:rsidR="00CB3118" w:rsidRPr="00AB2384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□</w:t>
            </w:r>
            <w:r w:rsidR="00257FC0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②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交流等　➡　□同じ疾患の方との交流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□慢性疾患をもつ方との交流</w:t>
            </w:r>
            <w:r w:rsid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　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 xml:space="preserve">　□きょうだい支援</w:t>
            </w:r>
          </w:p>
          <w:p w:rsidR="00CB3118" w:rsidRPr="00AB2384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□</w:t>
            </w:r>
            <w:r w:rsidR="00257FC0"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③</w:t>
            </w: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その他（　　　　　　　　　　　　　　　　　　　　　　　　　　　　）</w:t>
            </w:r>
          </w:p>
          <w:p w:rsidR="00CB3118" w:rsidRPr="00AB2384" w:rsidRDefault="00CB3118" w:rsidP="00CB3118">
            <w:pPr>
              <w:jc w:val="left"/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noProof/>
                <w:sz w:val="20"/>
                <w:szCs w:val="20"/>
              </w:rPr>
              <w:t>◆参加しやすい開催日時、方法についてご記入ください。（複数可）</w:t>
            </w:r>
          </w:p>
          <w:p w:rsidR="00CB3118" w:rsidRPr="00AB2384" w:rsidRDefault="00263A67" w:rsidP="00263A6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①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□平日</w:t>
            </w:r>
            <w:r w:rsidR="00CB311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□土曜日</w:t>
            </w:r>
            <w:r w:rsidR="00CB311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□日曜日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□午前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□午後　　</w:t>
            </w:r>
            <w:r w:rsidR="00E5599E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□その他（　　　　　　　　　　　　　　　）</w:t>
            </w:r>
          </w:p>
          <w:p w:rsidR="00CB3118" w:rsidRPr="002C70EA" w:rsidRDefault="00263A67" w:rsidP="00263A6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②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□オンライン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□参集型　</w:t>
            </w:r>
            <w:r w:rsid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□その他（　　　　　　　</w:t>
            </w:r>
            <w:r w:rsidR="00C92DF4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</w:t>
            </w:r>
            <w:r w:rsidR="00CB3118" w:rsidRPr="00AB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</w:t>
            </w:r>
          </w:p>
        </w:tc>
      </w:tr>
      <w:tr w:rsidR="00CB3118" w:rsidRPr="002C70EA" w:rsidTr="00211378">
        <w:trPr>
          <w:trHeight w:val="943"/>
        </w:trPr>
        <w:tc>
          <w:tcPr>
            <w:tcW w:w="1843" w:type="dxa"/>
          </w:tcPr>
          <w:p w:rsidR="00CB3118" w:rsidRPr="002C70EA" w:rsidRDefault="00CB3118" w:rsidP="00CB3118">
            <w:pPr>
              <w:ind w:leftChars="10" w:left="21"/>
              <w:jc w:val="left"/>
              <w:rPr>
                <w:rFonts w:ascii="BIZ UDPゴシック" w:eastAsia="BIZ UDPゴシック" w:hAnsi="BIZ UDPゴシック" w:cs="Segoe UI Symbol"/>
                <w:sz w:val="18"/>
              </w:rPr>
            </w:pPr>
            <w:r w:rsidRPr="002C70E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その他、ご意見等あればご記入ください</w:t>
            </w:r>
          </w:p>
        </w:tc>
        <w:tc>
          <w:tcPr>
            <w:tcW w:w="8930" w:type="dxa"/>
          </w:tcPr>
          <w:p w:rsidR="00CB3118" w:rsidRPr="002C70EA" w:rsidRDefault="0077421B" w:rsidP="00CB3118">
            <w:pPr>
              <w:jc w:val="lef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2C70EA"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075E93" wp14:editId="5CC3FE2C">
                      <wp:simplePos x="0" y="0"/>
                      <wp:positionH relativeFrom="margin">
                        <wp:posOffset>2933065</wp:posOffset>
                      </wp:positionH>
                      <wp:positionV relativeFrom="paragraph">
                        <wp:posOffset>690245</wp:posOffset>
                      </wp:positionV>
                      <wp:extent cx="2676525" cy="371475"/>
                      <wp:effectExtent l="0" t="0" r="9525" b="9525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65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B3796" w:rsidRPr="002C70EA" w:rsidRDefault="00CB3796" w:rsidP="00CB3796">
                                  <w:pPr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岡山市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保健所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>健康</w:t>
                                  </w:r>
                                  <w:r w:rsidRPr="002C70EA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0000" w:themeColor="text1"/>
                                    </w:rPr>
                                    <w:t>づくり課　特定疾病係</w:t>
                                  </w:r>
                                  <w:r w:rsidR="00060226" w:rsidRPr="002C70EA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color w:val="000000" w:themeColor="text1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75E93" id="正方形/長方形 6" o:spid="_x0000_s1032" style="position:absolute;margin-left:230.95pt;margin-top:54.35pt;width:210.75pt;height:29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" filled="f" stroked="f" strokeweight="1pt">
                      <v:textbox inset="0,0,0,0">
                        <w:txbxContent>
                          <w:p w:rsidR="00CB3796" w:rsidRPr="002C70EA" w:rsidRDefault="00CB3796" w:rsidP="00CB3796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岡山市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保健所</w:t>
                            </w: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健康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づくり課　特定疾病係</w:t>
                            </w:r>
                            <w:r w:rsidR="00060226" w:rsidRPr="002C70E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</w:tbl>
    <w:p w:rsidR="001F167E" w:rsidRPr="002C70EA" w:rsidRDefault="00A1632D" w:rsidP="00495FE6">
      <w:pPr>
        <w:ind w:right="840"/>
        <w:rPr>
          <w:rFonts w:ascii="BIZ UDPゴシック" w:eastAsia="BIZ UDPゴシック" w:hAnsi="BIZ UDPゴシック"/>
        </w:rPr>
      </w:pPr>
      <w:r w:rsidRPr="002C70EA"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366C14" wp14:editId="05DD06F2">
                <wp:simplePos x="0" y="0"/>
                <wp:positionH relativeFrom="margin">
                  <wp:posOffset>220980</wp:posOffset>
                </wp:positionH>
                <wp:positionV relativeFrom="paragraph">
                  <wp:posOffset>6985</wp:posOffset>
                </wp:positionV>
                <wp:extent cx="2124075" cy="228600"/>
                <wp:effectExtent l="0" t="0" r="9525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5019" w:rsidRPr="002C70EA" w:rsidRDefault="00815019" w:rsidP="00A1632D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2C70E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ご協力</w:t>
                            </w:r>
                            <w:r w:rsidRPr="002C70E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66C14" id="正方形/長方形 11" o:spid="_x0000_s1033" style="position:absolute;left:0;text-align:left;margin-left:17.4pt;margin-top:.55pt;width:167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" filled="f" stroked="f" strokeweight="1pt">
                <v:textbox inset="0,0,0,0">
                  <w:txbxContent>
                    <w:p w:rsidR="00815019" w:rsidRPr="002C70EA" w:rsidRDefault="00815019" w:rsidP="00A1632D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2C70E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ご協力</w:t>
                      </w:r>
                      <w:r w:rsidRPr="002C70EA"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ありがとうございました。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F167E" w:rsidRPr="002C70EA" w:rsidSect="00D60116">
      <w:pgSz w:w="11906" w:h="16838" w:code="9"/>
      <w:pgMar w:top="233" w:right="454" w:bottom="-233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06C" w:rsidRDefault="000B606C" w:rsidP="003539F8">
      <w:r>
        <w:separator/>
      </w:r>
    </w:p>
  </w:endnote>
  <w:endnote w:type="continuationSeparator" w:id="0">
    <w:p w:rsidR="000B606C" w:rsidRDefault="000B606C" w:rsidP="0035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06C" w:rsidRDefault="000B606C" w:rsidP="003539F8">
      <w:r>
        <w:separator/>
      </w:r>
    </w:p>
  </w:footnote>
  <w:footnote w:type="continuationSeparator" w:id="0">
    <w:p w:rsidR="000B606C" w:rsidRDefault="000B606C" w:rsidP="00353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B0D12"/>
    <w:multiLevelType w:val="hybridMultilevel"/>
    <w:tmpl w:val="45228506"/>
    <w:lvl w:ilvl="0" w:tplc="60E0C9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27EF2713"/>
    <w:multiLevelType w:val="hybridMultilevel"/>
    <w:tmpl w:val="3196B54E"/>
    <w:lvl w:ilvl="0" w:tplc="EBF82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AE726D"/>
    <w:multiLevelType w:val="hybridMultilevel"/>
    <w:tmpl w:val="522CD116"/>
    <w:lvl w:ilvl="0" w:tplc="EB12C93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4825AA"/>
    <w:multiLevelType w:val="hybridMultilevel"/>
    <w:tmpl w:val="52AC04DC"/>
    <w:lvl w:ilvl="0" w:tplc="8F9A921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590ABE"/>
    <w:multiLevelType w:val="hybridMultilevel"/>
    <w:tmpl w:val="586EEEAE"/>
    <w:lvl w:ilvl="0" w:tplc="3710BE84">
      <w:numFmt w:val="bullet"/>
      <w:lvlText w:val="-"/>
      <w:lvlJc w:val="left"/>
      <w:pPr>
        <w:ind w:left="9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F7"/>
    <w:rsid w:val="0002411B"/>
    <w:rsid w:val="00035028"/>
    <w:rsid w:val="0005431D"/>
    <w:rsid w:val="00055F31"/>
    <w:rsid w:val="00060226"/>
    <w:rsid w:val="00060886"/>
    <w:rsid w:val="00067DE7"/>
    <w:rsid w:val="000732CA"/>
    <w:rsid w:val="0009021F"/>
    <w:rsid w:val="000A065E"/>
    <w:rsid w:val="000A6768"/>
    <w:rsid w:val="000A77C5"/>
    <w:rsid w:val="000B227A"/>
    <w:rsid w:val="000B5B8D"/>
    <w:rsid w:val="000B606C"/>
    <w:rsid w:val="000C1A48"/>
    <w:rsid w:val="000C1C7B"/>
    <w:rsid w:val="000C43FC"/>
    <w:rsid w:val="000D2A60"/>
    <w:rsid w:val="000E0028"/>
    <w:rsid w:val="000E5F96"/>
    <w:rsid w:val="00101B3E"/>
    <w:rsid w:val="0010316C"/>
    <w:rsid w:val="001070E2"/>
    <w:rsid w:val="001105D6"/>
    <w:rsid w:val="001170A3"/>
    <w:rsid w:val="0013170F"/>
    <w:rsid w:val="00131A7A"/>
    <w:rsid w:val="001367AF"/>
    <w:rsid w:val="001720CB"/>
    <w:rsid w:val="00172BE6"/>
    <w:rsid w:val="00190995"/>
    <w:rsid w:val="00191FE8"/>
    <w:rsid w:val="00194F33"/>
    <w:rsid w:val="0019533E"/>
    <w:rsid w:val="00195B88"/>
    <w:rsid w:val="001A7BC9"/>
    <w:rsid w:val="001C07C9"/>
    <w:rsid w:val="001D0BD0"/>
    <w:rsid w:val="001E10EC"/>
    <w:rsid w:val="001F15A4"/>
    <w:rsid w:val="001F167E"/>
    <w:rsid w:val="00200337"/>
    <w:rsid w:val="00211378"/>
    <w:rsid w:val="00226BD4"/>
    <w:rsid w:val="00233163"/>
    <w:rsid w:val="00252604"/>
    <w:rsid w:val="00257FC0"/>
    <w:rsid w:val="00263A67"/>
    <w:rsid w:val="00264694"/>
    <w:rsid w:val="002653CD"/>
    <w:rsid w:val="00272097"/>
    <w:rsid w:val="0028765B"/>
    <w:rsid w:val="00292965"/>
    <w:rsid w:val="00293A98"/>
    <w:rsid w:val="002C70EA"/>
    <w:rsid w:val="002D123E"/>
    <w:rsid w:val="002E1D10"/>
    <w:rsid w:val="002E3A3E"/>
    <w:rsid w:val="002E5984"/>
    <w:rsid w:val="002F688B"/>
    <w:rsid w:val="003239D7"/>
    <w:rsid w:val="00331CCA"/>
    <w:rsid w:val="00335CCA"/>
    <w:rsid w:val="00344792"/>
    <w:rsid w:val="00346180"/>
    <w:rsid w:val="00352504"/>
    <w:rsid w:val="003539F8"/>
    <w:rsid w:val="003542BB"/>
    <w:rsid w:val="00355BA2"/>
    <w:rsid w:val="00365731"/>
    <w:rsid w:val="00392B28"/>
    <w:rsid w:val="00395E8F"/>
    <w:rsid w:val="003A2F72"/>
    <w:rsid w:val="003A65AD"/>
    <w:rsid w:val="003D48CE"/>
    <w:rsid w:val="003D5551"/>
    <w:rsid w:val="003E7381"/>
    <w:rsid w:val="004012F3"/>
    <w:rsid w:val="00403632"/>
    <w:rsid w:val="00410A60"/>
    <w:rsid w:val="00411956"/>
    <w:rsid w:val="004145C7"/>
    <w:rsid w:val="00417B5C"/>
    <w:rsid w:val="004243FF"/>
    <w:rsid w:val="004300EF"/>
    <w:rsid w:val="0043435B"/>
    <w:rsid w:val="004556F3"/>
    <w:rsid w:val="0047307A"/>
    <w:rsid w:val="004743C6"/>
    <w:rsid w:val="00476B93"/>
    <w:rsid w:val="00491A99"/>
    <w:rsid w:val="00495FE6"/>
    <w:rsid w:val="004A36F7"/>
    <w:rsid w:val="004B2A52"/>
    <w:rsid w:val="004C6959"/>
    <w:rsid w:val="004D1809"/>
    <w:rsid w:val="004D7F1F"/>
    <w:rsid w:val="004E08DD"/>
    <w:rsid w:val="005002E0"/>
    <w:rsid w:val="0050699B"/>
    <w:rsid w:val="00507505"/>
    <w:rsid w:val="0051364E"/>
    <w:rsid w:val="00515C48"/>
    <w:rsid w:val="005303D0"/>
    <w:rsid w:val="00532E15"/>
    <w:rsid w:val="00537209"/>
    <w:rsid w:val="005458ED"/>
    <w:rsid w:val="0055577F"/>
    <w:rsid w:val="00557BE5"/>
    <w:rsid w:val="00572A54"/>
    <w:rsid w:val="0059082B"/>
    <w:rsid w:val="00596734"/>
    <w:rsid w:val="005A1F4C"/>
    <w:rsid w:val="005A6F33"/>
    <w:rsid w:val="005B5DF1"/>
    <w:rsid w:val="005C5E2A"/>
    <w:rsid w:val="005F00F4"/>
    <w:rsid w:val="005F3C15"/>
    <w:rsid w:val="005F6FBC"/>
    <w:rsid w:val="00627D4E"/>
    <w:rsid w:val="006343E4"/>
    <w:rsid w:val="0064322A"/>
    <w:rsid w:val="0066112C"/>
    <w:rsid w:val="00672BD9"/>
    <w:rsid w:val="00683062"/>
    <w:rsid w:val="006900C7"/>
    <w:rsid w:val="00692414"/>
    <w:rsid w:val="006B1C7F"/>
    <w:rsid w:val="006B3B91"/>
    <w:rsid w:val="006B746A"/>
    <w:rsid w:val="006E76C9"/>
    <w:rsid w:val="006F018D"/>
    <w:rsid w:val="006F050F"/>
    <w:rsid w:val="006F2F07"/>
    <w:rsid w:val="006F7BB7"/>
    <w:rsid w:val="00701D58"/>
    <w:rsid w:val="0070256C"/>
    <w:rsid w:val="007109FC"/>
    <w:rsid w:val="00714917"/>
    <w:rsid w:val="0072099B"/>
    <w:rsid w:val="00720F19"/>
    <w:rsid w:val="00727642"/>
    <w:rsid w:val="007368D2"/>
    <w:rsid w:val="00745945"/>
    <w:rsid w:val="00754BB8"/>
    <w:rsid w:val="00762038"/>
    <w:rsid w:val="00764D31"/>
    <w:rsid w:val="00773451"/>
    <w:rsid w:val="0077421B"/>
    <w:rsid w:val="00791716"/>
    <w:rsid w:val="007A52CA"/>
    <w:rsid w:val="007A75FD"/>
    <w:rsid w:val="007A7D7E"/>
    <w:rsid w:val="007C50A2"/>
    <w:rsid w:val="007D182D"/>
    <w:rsid w:val="007D1E3E"/>
    <w:rsid w:val="007F0837"/>
    <w:rsid w:val="007F4344"/>
    <w:rsid w:val="008117D2"/>
    <w:rsid w:val="00815019"/>
    <w:rsid w:val="00831854"/>
    <w:rsid w:val="008527BE"/>
    <w:rsid w:val="008563B1"/>
    <w:rsid w:val="00863EE7"/>
    <w:rsid w:val="0088374B"/>
    <w:rsid w:val="00886D3E"/>
    <w:rsid w:val="008968D8"/>
    <w:rsid w:val="008A05CD"/>
    <w:rsid w:val="008A1552"/>
    <w:rsid w:val="008A196D"/>
    <w:rsid w:val="008A1983"/>
    <w:rsid w:val="008A1FFA"/>
    <w:rsid w:val="008C2CBB"/>
    <w:rsid w:val="008C7736"/>
    <w:rsid w:val="008D044D"/>
    <w:rsid w:val="00922E76"/>
    <w:rsid w:val="00930DF6"/>
    <w:rsid w:val="00931F5C"/>
    <w:rsid w:val="00932C3B"/>
    <w:rsid w:val="0093397D"/>
    <w:rsid w:val="0093743C"/>
    <w:rsid w:val="0094212A"/>
    <w:rsid w:val="009572D2"/>
    <w:rsid w:val="009632AC"/>
    <w:rsid w:val="00963ED8"/>
    <w:rsid w:val="00967FBD"/>
    <w:rsid w:val="00975D80"/>
    <w:rsid w:val="0097610E"/>
    <w:rsid w:val="009835CA"/>
    <w:rsid w:val="00990580"/>
    <w:rsid w:val="00990A69"/>
    <w:rsid w:val="00993F1D"/>
    <w:rsid w:val="00997244"/>
    <w:rsid w:val="009A1E2C"/>
    <w:rsid w:val="009B715C"/>
    <w:rsid w:val="009D1563"/>
    <w:rsid w:val="009E231D"/>
    <w:rsid w:val="009E41C1"/>
    <w:rsid w:val="009E618C"/>
    <w:rsid w:val="009E77AD"/>
    <w:rsid w:val="00A1632D"/>
    <w:rsid w:val="00A20FEA"/>
    <w:rsid w:val="00A229DC"/>
    <w:rsid w:val="00A40A80"/>
    <w:rsid w:val="00A85C26"/>
    <w:rsid w:val="00AA6F6D"/>
    <w:rsid w:val="00AB18DF"/>
    <w:rsid w:val="00AB2384"/>
    <w:rsid w:val="00AB3300"/>
    <w:rsid w:val="00AD2FEF"/>
    <w:rsid w:val="00AD3F1A"/>
    <w:rsid w:val="00AD5ACB"/>
    <w:rsid w:val="00AE0ECB"/>
    <w:rsid w:val="00B1389F"/>
    <w:rsid w:val="00B14361"/>
    <w:rsid w:val="00B23A59"/>
    <w:rsid w:val="00B306E8"/>
    <w:rsid w:val="00B370E9"/>
    <w:rsid w:val="00B42AB6"/>
    <w:rsid w:val="00B507E1"/>
    <w:rsid w:val="00B5300B"/>
    <w:rsid w:val="00B82AB1"/>
    <w:rsid w:val="00B90992"/>
    <w:rsid w:val="00B94A61"/>
    <w:rsid w:val="00BA17F7"/>
    <w:rsid w:val="00BA1C08"/>
    <w:rsid w:val="00BD602A"/>
    <w:rsid w:val="00BE5583"/>
    <w:rsid w:val="00BF3AEB"/>
    <w:rsid w:val="00BF6DA2"/>
    <w:rsid w:val="00BF71BE"/>
    <w:rsid w:val="00C10D0C"/>
    <w:rsid w:val="00C204E8"/>
    <w:rsid w:val="00C32272"/>
    <w:rsid w:val="00C5098F"/>
    <w:rsid w:val="00C57539"/>
    <w:rsid w:val="00C619EE"/>
    <w:rsid w:val="00C63FAD"/>
    <w:rsid w:val="00C92DF4"/>
    <w:rsid w:val="00CA1F8E"/>
    <w:rsid w:val="00CB3118"/>
    <w:rsid w:val="00CB3796"/>
    <w:rsid w:val="00CB3B05"/>
    <w:rsid w:val="00CD0608"/>
    <w:rsid w:val="00CF06B4"/>
    <w:rsid w:val="00CF44AC"/>
    <w:rsid w:val="00CF534B"/>
    <w:rsid w:val="00CF6DEA"/>
    <w:rsid w:val="00D0191D"/>
    <w:rsid w:val="00D01FB9"/>
    <w:rsid w:val="00D0737E"/>
    <w:rsid w:val="00D2210A"/>
    <w:rsid w:val="00D22872"/>
    <w:rsid w:val="00D35B44"/>
    <w:rsid w:val="00D60116"/>
    <w:rsid w:val="00D65F4B"/>
    <w:rsid w:val="00D760FB"/>
    <w:rsid w:val="00DA5063"/>
    <w:rsid w:val="00DA5ECE"/>
    <w:rsid w:val="00DB72DE"/>
    <w:rsid w:val="00DC2472"/>
    <w:rsid w:val="00DC7D33"/>
    <w:rsid w:val="00DF15DD"/>
    <w:rsid w:val="00DF782F"/>
    <w:rsid w:val="00E03758"/>
    <w:rsid w:val="00E119E7"/>
    <w:rsid w:val="00E2180A"/>
    <w:rsid w:val="00E36484"/>
    <w:rsid w:val="00E44EB2"/>
    <w:rsid w:val="00E46EC3"/>
    <w:rsid w:val="00E53173"/>
    <w:rsid w:val="00E5599E"/>
    <w:rsid w:val="00E67B47"/>
    <w:rsid w:val="00E806C0"/>
    <w:rsid w:val="00E81C43"/>
    <w:rsid w:val="00E90F83"/>
    <w:rsid w:val="00EC31E8"/>
    <w:rsid w:val="00EC3C03"/>
    <w:rsid w:val="00EC43D8"/>
    <w:rsid w:val="00EF23B7"/>
    <w:rsid w:val="00EF396A"/>
    <w:rsid w:val="00EF3E48"/>
    <w:rsid w:val="00F04E1E"/>
    <w:rsid w:val="00F12E79"/>
    <w:rsid w:val="00F25F12"/>
    <w:rsid w:val="00F305F9"/>
    <w:rsid w:val="00F3146B"/>
    <w:rsid w:val="00F31BA6"/>
    <w:rsid w:val="00F60FCF"/>
    <w:rsid w:val="00F64D81"/>
    <w:rsid w:val="00F73350"/>
    <w:rsid w:val="00F738D6"/>
    <w:rsid w:val="00F806ED"/>
    <w:rsid w:val="00F82865"/>
    <w:rsid w:val="00F8789D"/>
    <w:rsid w:val="00F9510D"/>
    <w:rsid w:val="00FA20A0"/>
    <w:rsid w:val="00FB26C0"/>
    <w:rsid w:val="00FB2720"/>
    <w:rsid w:val="00FB2DD9"/>
    <w:rsid w:val="00FB7600"/>
    <w:rsid w:val="00FC3759"/>
    <w:rsid w:val="00FC5D5F"/>
    <w:rsid w:val="00FD5B34"/>
    <w:rsid w:val="00FE08C6"/>
    <w:rsid w:val="00FE3FE5"/>
    <w:rsid w:val="00FF03EA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665AA7C"/>
  <w15:chartTrackingRefBased/>
  <w15:docId w15:val="{215CBA1A-4601-49EC-A34B-3E4871B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0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D3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E77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E77A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39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39F8"/>
  </w:style>
  <w:style w:type="paragraph" w:styleId="a9">
    <w:name w:val="footer"/>
    <w:basedOn w:val="a"/>
    <w:link w:val="aa"/>
    <w:uiPriority w:val="99"/>
    <w:unhideWhenUsed/>
    <w:rsid w:val="003539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4A4C-B9F8-40FE-9EAF-1768C28B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あさはら　なるみ</dc:creator>
  <cp:keywords/>
  <dc:description/>
  <cp:lastModifiedBy>F4026934</cp:lastModifiedBy>
  <cp:revision>175</cp:revision>
  <cp:lastPrinted>2024-04-24T03:02:00Z</cp:lastPrinted>
  <dcterms:created xsi:type="dcterms:W3CDTF">2023-06-19T00:39:00Z</dcterms:created>
  <dcterms:modified xsi:type="dcterms:W3CDTF">2026-02-16T00:36:00Z</dcterms:modified>
</cp:coreProperties>
</file>