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6A" w:rsidRDefault="005C5E2A" w:rsidP="00195B88">
      <w:pPr>
        <w:jc w:val="center"/>
      </w:pPr>
      <w:r w:rsidRPr="005C5E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51977" wp14:editId="725EB3E2">
                <wp:simplePos x="0" y="0"/>
                <wp:positionH relativeFrom="margin">
                  <wp:posOffset>5514975</wp:posOffset>
                </wp:positionH>
                <wp:positionV relativeFrom="paragraph">
                  <wp:posOffset>113665</wp:posOffset>
                </wp:positionV>
                <wp:extent cx="781050" cy="238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E2A" w:rsidRDefault="005C5E2A" w:rsidP="005C5E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5年度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51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25pt;margin-top:8.95pt;width:61.5pt;height:18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0jaAIAALkEAAAOAAAAZHJzL2Uyb0RvYy54bWysVM1uEzEQviPxDpbvdJNULVXUTRVaBSFV&#10;LVKLena83maF12NsJ7vh2EiIh+AVEGeeZ1+Ez042hZYTIgdnPH+e+eabPT1ra81WyvmKTM6HBwPO&#10;lJFUVOY+5x9uZ69OOPNBmEJoMirna+X52eTli9PGjtWIFqQL5RiSGD9ubM4XIdhxlnm5ULXwB2SV&#10;gbEkV4uAq7vPCicaZK91NhoMjrOGXGEdSeU9tBdbI5+k/GWpZLguS68C0zlHbSGdLp3zeGaTUzG+&#10;d8IuKrkrQ/xDFbWoDB7dp7oQQbClq56lqivpyFMZDiTVGZVlJVXqAd0MB0+6uVkIq1IvAMfbPUz+&#10;/6WVV6v3jlUFZseZETVG1G2+dA/fu4ef3eYr6zbfus2me/iBOxtGuBrrx4i6sYgL7RtqY+hO76GM&#10;KLSlq+M/+mOwA/j1HmzVBiahfH0yHBzBImEaHZ4MR0cxS/YYbJ0PbxXVLAo5d5hlglisLn3YuvYu&#10;8S1Puipmldbpsvbn2rGVwNjBloIazrTwAcqcz9Jv99ofYdqwJufHh6jrWcr41j7nXAv58XkGVK8N&#10;mogYbbGIUmjnbYI4dRg1cyrWgM/Rlo/eylmF9Jeo8L1wICBwwVKFaxylJtREO4mzBbnPf9NHf/AC&#10;Vs4aEDrn/tNSOIXG3xkwJrK/F1wvzHvBLOtzAlhgAapJIgJc0L1YOqrvsGvT+ApMwki8lfPQi+dh&#10;u1bYVamm0+QEjlsRLs2NlTF1xDTCeNveCWd3cw0gxBX1VBfjJ+Pd+sZIQ9NloLJKs39EcQc39iOx&#10;Z7fLcQF/vyevxy/O5BcAAAD//wMAUEsDBBQABgAIAAAAIQAvNWtY3QAAAAkBAAAPAAAAZHJzL2Rv&#10;d25yZXYueG1sTI/LTsMwEEX3SPyDNUjsqFPUhDiNU0EFSxYExNqNp0mEH5Httmm/nmFFlzP36M6Z&#10;ejNbw44Y4uidhOUiA4au83p0vYSvz7eHElhMymllvEMJZ4ywaW5valVpf3IfeGxTz6jExUpJGFKa&#10;Ks5jN6BVceEndJTtfbAq0Rh6roM6Ubk1/DHLCm7V6OjCoCbcDtj9tAcr4eWcCnv5FpfQWvO6MqLV&#10;72Yr5f3d/LwGlnBO/zD86ZM6NOS08wenIzMSyqLMCaXgSQAjQIglLXYS8nwFvKn59QfNLwAAAP//&#10;AwBQSwECLQAUAAYACAAAACEAtoM4kv4AAADhAQAAEwAAAAAAAAAAAAAAAAAAAAAAW0NvbnRlbnRf&#10;VHlwZXNdLnhtbFBLAQItABQABgAIAAAAIQA4/SH/1gAAAJQBAAALAAAAAAAAAAAAAAAAAC8BAABf&#10;cmVscy8ucmVsc1BLAQItABQABgAIAAAAIQAUBh0jaAIAALkEAAAOAAAAAAAAAAAAAAAAAC4CAABk&#10;cnMvZTJvRG9jLnhtbFBLAQItABQABgAIAAAAIQAvNWtY3QAAAAkBAAAPAAAAAAAAAAAAAAAAAMIE&#10;AABkcnMvZG93bnJldi54bWxQSwUGAAAAAAQABADzAAAAzAUAAAAA&#10;" fillcolor="window" strokeweight=".5pt">
                <v:textbox inset="0,0,0,0">
                  <w:txbxContent>
                    <w:p w:rsidR="005C5E2A" w:rsidRDefault="005C5E2A" w:rsidP="005C5E2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5年度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9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259080</wp:posOffset>
                </wp:positionV>
                <wp:extent cx="6677025" cy="8096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0CB" w:rsidRDefault="003539F8" w:rsidP="001720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こちら</w:t>
                            </w:r>
                            <w:r w:rsidR="00195B88" w:rsidRPr="0035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お子さまの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ご様子を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おたずねし</w:t>
                            </w:r>
                            <w:r w:rsidR="00195B88" w:rsidRPr="0035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、今後の療養生活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の</w:t>
                            </w:r>
                            <w:r w:rsidR="00195B88" w:rsidRPr="0035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活用させて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いただくため</w:t>
                            </w:r>
                            <w:r w:rsidR="00172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の</w:t>
                            </w:r>
                          </w:p>
                          <w:p w:rsidR="00195B88" w:rsidRPr="003539F8" w:rsidRDefault="00195B88" w:rsidP="001720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5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ものです。お手数ですがご協力をお願いします。</w:t>
                            </w:r>
                            <w:r w:rsidRPr="00692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  <w:u w:val="wave"/>
                              </w:rPr>
                              <w:t>記入後は、更新書類と一緒に郵送して下さい。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-21.6pt;margin-top:20.4pt;width:525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DYowIAAHgFAAAOAAAAZHJzL2Uyb0RvYy54bWysVM1uEzEQviPxDpbvdDdRm7SrbqqoVRFS&#10;1Va0qGfHazcreT3GdrIb3gMeAM6cEQceh0q8BWN7sy1txQGRw2Y8P59nxt/M4VHXKLIW1tWgSzra&#10;ySkRmkNV69uSvrs+fbVPifNMV0yBFiXdCEePZi9fHLamEGNYgqqEJQiiXdGaki69N0WWOb4UDXM7&#10;YIRGowTbMI9He5tVlrWI3qhsnOeTrAVbGQtcOIfak2Sks4gvpeD+QkonPFElxdx8/Nr4XYRvNjtk&#10;xa1lZlnzPg32D1k0rNZ46QB1wjwjK1s/gWpqbsGB9DscmgykrLmINWA1o/xRNVdLZkSsBZvjzNAm&#10;9/9g+fn60pK6KumUEs0afKK7r1/uPn3/+eNz9uvjtySRaWhUa1yB/lfm0vYnh2KoupO2Cf9YD+li&#10;czdDc0XnCUflZDKd5uM9Sjja9vODCcoIk91HG+v8awENCUJJLT5e7ClbnzmfXLcu4TINp7VSqGeF&#10;0n8oEDNospBwSjFKfqNE8n4rJNaMSY3jBZFt4lhZsmbIE8a50H6UTEtWiaTey/HXpzxExAKURsCA&#10;LDGhAbsHCEx+ip3K6f1DqIhkHYLzvyWWgoeIeDNoPwQ3tQb7HIDCqvqbk/+2Sak1oUu+W3SRD9Ez&#10;aBZQbZAjFtLwOMNPa3ygM+b8JbM4LThXuAH8BX6kgrak0EuULMF+eE4f/JHEaKWkxekrqXu/YlZQ&#10;ot5opPfBaHc3jGs87O5Nx3iwDy2Lhxa9ao4BH26Eu8bwKAZ/r7aitNDc4KKYh1vRxDTHu0vKvd0e&#10;jn3aCrhquJjPoxuOqGH+TF8ZHsBDnwMBr7sbZk3PUo/8PoftpLLiEVmTb4jUMF95kHVk8n1f+xfA&#10;8Y5U6ldR2B8Pz9HrfmHOfgMAAP//AwBQSwMEFAAGAAgAAAAhAJi6mVLeAAAACwEAAA8AAABkcnMv&#10;ZG93bnJldi54bWxMj0trwzAQhO+F/gexhd4SKQ+CcS2HtFBKyaE0ae+ypNim1spI8iP/vptTe5th&#10;P2Zniv3sOjbaEFuPElZLAcyi9qbFWsLX+XWRAYtJoVGdRyvhaiPsy/u7QuXGT/hpx1OqGYVgzJWE&#10;JqU+5zzqxjoVl763SLeLD04lsqHmJqiJwl3H10LsuFMt0odG9falsfrnNDgJ3/7yPDld4ft4/WiH&#10;t2PQOjtK+fgwH56AJTunPxhu9ak6lNSp8gOayDoJi+1mTaiEraAJN0CIbAOsIrUjwcuC/99Q/gIA&#10;AP//AwBQSwECLQAUAAYACAAAACEAtoM4kv4AAADhAQAAEwAAAAAAAAAAAAAAAAAAAAAAW0NvbnRl&#10;bnRfVHlwZXNdLnhtbFBLAQItABQABgAIAAAAIQA4/SH/1gAAAJQBAAALAAAAAAAAAAAAAAAAAC8B&#10;AABfcmVscy8ucmVsc1BLAQItABQABgAIAAAAIQBN5SDYowIAAHgFAAAOAAAAAAAAAAAAAAAAAC4C&#10;AABkcnMvZTJvRG9jLnhtbFBLAQItABQABgAIAAAAIQCYuplS3gAAAAsBAAAPAAAAAAAAAAAAAAAA&#10;AP0EAABkcnMvZG93bnJldi54bWxQSwUGAAAAAAQABADzAAAACAYAAAAA&#10;" filled="f" stroked="f" strokeweight="1pt">
                <v:textbox>
                  <w:txbxContent>
                    <w:p w:rsidR="001720CB" w:rsidRDefault="003539F8" w:rsidP="001720C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こちら</w:t>
                      </w:r>
                      <w:r w:rsidR="00195B88" w:rsidRPr="00353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お子さまの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  <w:t>ご様子を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おたずねし</w:t>
                      </w:r>
                      <w:r w:rsidR="00195B88" w:rsidRPr="00353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、今後の療養生活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の</w:t>
                      </w:r>
                      <w:r w:rsidR="00195B88" w:rsidRPr="00353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活用させて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  <w:t>いただくため</w:t>
                      </w:r>
                      <w:r w:rsidR="00172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の</w:t>
                      </w:r>
                    </w:p>
                    <w:p w:rsidR="00195B88" w:rsidRPr="003539F8" w:rsidRDefault="00195B88" w:rsidP="001720C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353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ものです。お手数ですがご協力をお願いします。</w:t>
                      </w:r>
                      <w:r w:rsidRPr="006924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  <w:u w:val="wave"/>
                        </w:rPr>
                        <w:t>記入後は、更新書類と一緒に郵送して下さい。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5B88" w:rsidRPr="003539F8">
        <w:rPr>
          <w:rFonts w:hint="eastAsia"/>
          <w:sz w:val="36"/>
        </w:rPr>
        <w:t>＜</w:t>
      </w:r>
      <w:r w:rsidR="00EF396A" w:rsidRPr="003539F8">
        <w:rPr>
          <w:rFonts w:hint="eastAsia"/>
          <w:sz w:val="36"/>
        </w:rPr>
        <w:t>小児慢性特定疾病　療養おたずね票</w:t>
      </w:r>
      <w:r w:rsidR="00195B88" w:rsidRPr="003539F8">
        <w:rPr>
          <w:rFonts w:hint="eastAsia"/>
          <w:sz w:val="36"/>
        </w:rPr>
        <w:t>＞</w:t>
      </w:r>
    </w:p>
    <w:p w:rsidR="004A36F7" w:rsidRDefault="004A36F7" w:rsidP="00930DF6"/>
    <w:p w:rsidR="003539F8" w:rsidRDefault="003539F8" w:rsidP="00930DF6"/>
    <w:p w:rsidR="004A36F7" w:rsidRDefault="004A36F7" w:rsidP="004A36F7">
      <w:pPr>
        <w:jc w:val="right"/>
      </w:pPr>
      <w:r>
        <w:rPr>
          <w:rFonts w:hint="eastAsia"/>
        </w:rPr>
        <w:t>記載日：　　　　年　　　　月　　　　日</w:t>
      </w:r>
    </w:p>
    <w:tbl>
      <w:tblPr>
        <w:tblStyle w:val="a3"/>
        <w:tblW w:w="9742" w:type="dxa"/>
        <w:tblInd w:w="-25" w:type="dxa"/>
        <w:tblLook w:val="04A0" w:firstRow="1" w:lastRow="0" w:firstColumn="1" w:lastColumn="0" w:noHBand="0" w:noVBand="1"/>
      </w:tblPr>
      <w:tblGrid>
        <w:gridCol w:w="25"/>
        <w:gridCol w:w="1941"/>
        <w:gridCol w:w="26"/>
        <w:gridCol w:w="3532"/>
        <w:gridCol w:w="1134"/>
        <w:gridCol w:w="3053"/>
        <w:gridCol w:w="31"/>
      </w:tblGrid>
      <w:tr w:rsidR="006900C7" w:rsidTr="008A1552">
        <w:trPr>
          <w:gridBefore w:val="1"/>
          <w:gridAfter w:val="1"/>
          <w:wBefore w:w="25" w:type="dxa"/>
          <w:wAfter w:w="31" w:type="dxa"/>
          <w:trHeight w:val="695"/>
        </w:trPr>
        <w:tc>
          <w:tcPr>
            <w:tcW w:w="196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D5B34" w:rsidRDefault="00FD5B34" w:rsidP="001F167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764D31" w:rsidRDefault="00764D31" w:rsidP="001F167E">
            <w:pPr>
              <w:jc w:val="center"/>
            </w:pPr>
            <w:r>
              <w:rPr>
                <w:rFonts w:hint="eastAsia"/>
              </w:rPr>
              <w:t>氏</w:t>
            </w:r>
            <w:r w:rsidR="00FD5B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1" w:rsidRDefault="00764D31" w:rsidP="004A36F7">
            <w:pPr>
              <w:jc w:val="left"/>
            </w:pPr>
          </w:p>
          <w:p w:rsidR="00764D31" w:rsidRPr="004A36F7" w:rsidRDefault="006900C7" w:rsidP="00B5300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B5300B">
              <w:rPr>
                <w:rFonts w:hint="eastAsia"/>
              </w:rPr>
              <w:t>男・女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31" w:rsidRDefault="00764D31" w:rsidP="006900C7">
            <w:pPr>
              <w:jc w:val="center"/>
            </w:pPr>
            <w:r>
              <w:rPr>
                <w:rFonts w:hint="eastAsia"/>
              </w:rPr>
              <w:t>住</w:t>
            </w:r>
            <w:r w:rsidR="006900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64D31" w:rsidRDefault="006900C7" w:rsidP="006900C7">
            <w:pPr>
              <w:jc w:val="left"/>
            </w:pPr>
            <w:r>
              <w:rPr>
                <w:rFonts w:hint="eastAsia"/>
              </w:rPr>
              <w:t>岡山市　　　区</w:t>
            </w:r>
          </w:p>
        </w:tc>
      </w:tr>
      <w:tr w:rsidR="006900C7" w:rsidTr="008A1552">
        <w:trPr>
          <w:gridBefore w:val="1"/>
          <w:gridAfter w:val="1"/>
          <w:wBefore w:w="25" w:type="dxa"/>
          <w:wAfter w:w="31" w:type="dxa"/>
          <w:trHeight w:val="5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31" w:rsidRDefault="00764D31" w:rsidP="001F16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31" w:rsidRDefault="00764D31" w:rsidP="006900C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563B1">
              <w:rPr>
                <w:rFonts w:hint="eastAsia"/>
              </w:rPr>
              <w:t xml:space="preserve">　</w:t>
            </w:r>
            <w:r w:rsidR="006900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8563B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日</w:t>
            </w:r>
            <w:r w:rsidR="006900C7">
              <w:rPr>
                <w:rFonts w:hint="eastAsia"/>
              </w:rPr>
              <w:t>（　　歳</w:t>
            </w:r>
            <w:r w:rsidR="006900C7"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31" w:rsidRPr="00764D31" w:rsidRDefault="006900C7" w:rsidP="006900C7">
            <w:pPr>
              <w:jc w:val="center"/>
              <w:rPr>
                <w:sz w:val="16"/>
                <w:szCs w:val="16"/>
              </w:rPr>
            </w:pPr>
            <w:r w:rsidRPr="006900C7">
              <w:rPr>
                <w:rFonts w:hint="eastAsia"/>
                <w:sz w:val="20"/>
                <w:szCs w:val="16"/>
              </w:rPr>
              <w:t>電話</w:t>
            </w:r>
            <w:r w:rsidR="00764D31" w:rsidRPr="006900C7">
              <w:rPr>
                <w:rFonts w:hint="eastAsia"/>
                <w:sz w:val="20"/>
                <w:szCs w:val="16"/>
              </w:rPr>
              <w:t>番号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4D31" w:rsidRPr="00764D31" w:rsidRDefault="006900C7" w:rsidP="006900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-　　　　-</w:t>
            </w:r>
          </w:p>
        </w:tc>
      </w:tr>
      <w:tr w:rsidR="006900C7" w:rsidTr="008A1552">
        <w:trPr>
          <w:gridBefore w:val="1"/>
          <w:gridAfter w:val="1"/>
          <w:wBefore w:w="25" w:type="dxa"/>
          <w:wAfter w:w="31" w:type="dxa"/>
          <w:trHeight w:val="71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64D31" w:rsidRDefault="006900C7" w:rsidP="001F167E">
            <w:pPr>
              <w:jc w:val="center"/>
            </w:pPr>
            <w:r>
              <w:rPr>
                <w:rFonts w:hint="eastAsia"/>
              </w:rPr>
              <w:t>疾患名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64D31" w:rsidRDefault="00764D31" w:rsidP="006900C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64D31" w:rsidRDefault="006900C7" w:rsidP="006900C7">
            <w:pPr>
              <w:jc w:val="center"/>
            </w:pPr>
            <w:r w:rsidRPr="006900C7">
              <w:rPr>
                <w:rFonts w:hint="eastAsia"/>
                <w:sz w:val="18"/>
              </w:rPr>
              <w:t>受給者番号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4D31" w:rsidRDefault="00764D31" w:rsidP="00764D31">
            <w:pPr>
              <w:jc w:val="left"/>
            </w:pPr>
          </w:p>
        </w:tc>
      </w:tr>
      <w:tr w:rsidR="00764D31" w:rsidTr="008A1552">
        <w:trPr>
          <w:gridBefore w:val="1"/>
          <w:gridAfter w:val="1"/>
          <w:wBefore w:w="25" w:type="dxa"/>
          <w:wAfter w:w="31" w:type="dxa"/>
          <w:trHeight w:val="483"/>
        </w:trPr>
        <w:tc>
          <w:tcPr>
            <w:tcW w:w="1967" w:type="dxa"/>
            <w:gridSpan w:val="2"/>
            <w:tcBorders>
              <w:top w:val="single" w:sz="24" w:space="0" w:color="auto"/>
            </w:tcBorders>
            <w:vAlign w:val="center"/>
          </w:tcPr>
          <w:p w:rsidR="00764D31" w:rsidRDefault="00764D31" w:rsidP="00764D31">
            <w:pPr>
              <w:jc w:val="left"/>
            </w:pPr>
            <w:r w:rsidRPr="003539F8">
              <w:rPr>
                <w:rFonts w:hint="eastAsia"/>
              </w:rPr>
              <w:t>主な育児・介護者</w:t>
            </w:r>
          </w:p>
        </w:tc>
        <w:tc>
          <w:tcPr>
            <w:tcW w:w="7719" w:type="dxa"/>
            <w:gridSpan w:val="3"/>
            <w:tcBorders>
              <w:top w:val="single" w:sz="24" w:space="0" w:color="auto"/>
            </w:tcBorders>
            <w:vAlign w:val="center"/>
          </w:tcPr>
          <w:p w:rsidR="00764D31" w:rsidRDefault="00764D31" w:rsidP="00764D31">
            <w:pPr>
              <w:jc w:val="left"/>
            </w:pPr>
            <w:r>
              <w:rPr>
                <w:rFonts w:hint="eastAsia"/>
              </w:rPr>
              <w:t>1.父　2.母　3.祖父母　4.その他（　　　　　　　　　　　　　　　　）</w:t>
            </w:r>
          </w:p>
        </w:tc>
      </w:tr>
      <w:tr w:rsidR="00764D31" w:rsidTr="008A1552">
        <w:trPr>
          <w:gridBefore w:val="1"/>
          <w:gridAfter w:val="1"/>
          <w:wBefore w:w="25" w:type="dxa"/>
          <w:wAfter w:w="31" w:type="dxa"/>
        </w:trPr>
        <w:tc>
          <w:tcPr>
            <w:tcW w:w="1967" w:type="dxa"/>
            <w:gridSpan w:val="2"/>
          </w:tcPr>
          <w:p w:rsidR="00764D31" w:rsidRPr="00E2180A" w:rsidRDefault="008563B1" w:rsidP="001105D6">
            <w:pPr>
              <w:jc w:val="left"/>
              <w:rPr>
                <w:rFonts w:ascii="BIZ UDPゴシック" w:eastAsia="BIZ UDPゴシック" w:hAnsi="BIZ UDPゴシック"/>
              </w:rPr>
            </w:pPr>
            <w:r w:rsidRPr="00E2180A">
              <w:rPr>
                <w:rFonts w:ascii="BIZ UDPゴシック" w:eastAsia="BIZ UDPゴシック" w:hAnsi="BIZ UDPゴシック" w:hint="eastAsia"/>
              </w:rPr>
              <w:t>就園・就学・就労等の状況</w:t>
            </w:r>
          </w:p>
          <w:p w:rsidR="001720CB" w:rsidRDefault="001720CB" w:rsidP="001105D6">
            <w:pPr>
              <w:jc w:val="left"/>
              <w:rPr>
                <w:rFonts w:hint="eastAsia"/>
              </w:rPr>
            </w:pPr>
            <w:r w:rsidRPr="001720CB">
              <w:rPr>
                <w:rFonts w:hint="eastAsia"/>
                <w:sz w:val="18"/>
              </w:rPr>
              <w:t>※あてはまる番号に〇をし、内容を記入</w:t>
            </w:r>
            <w:r>
              <w:rPr>
                <w:rFonts w:hint="eastAsia"/>
                <w:sz w:val="18"/>
              </w:rPr>
              <w:t>して下さい</w:t>
            </w:r>
          </w:p>
        </w:tc>
        <w:tc>
          <w:tcPr>
            <w:tcW w:w="7719" w:type="dxa"/>
            <w:gridSpan w:val="3"/>
          </w:tcPr>
          <w:p w:rsidR="003539F8" w:rsidRDefault="003539F8" w:rsidP="008563B1">
            <w:pPr>
              <w:jc w:val="left"/>
            </w:pPr>
            <w:r>
              <w:rPr>
                <w:rFonts w:hint="eastAsia"/>
              </w:rPr>
              <w:t>１</w:t>
            </w:r>
            <w:r w:rsidR="008563B1">
              <w:rPr>
                <w:rFonts w:hint="eastAsia"/>
              </w:rPr>
              <w:t>.なし</w:t>
            </w:r>
          </w:p>
          <w:p w:rsidR="008563B1" w:rsidRDefault="003539F8" w:rsidP="008563B1">
            <w:pPr>
              <w:jc w:val="left"/>
            </w:pPr>
            <w:r>
              <w:rPr>
                <w:rFonts w:hint="eastAsia"/>
              </w:rPr>
              <w:t>２</w:t>
            </w:r>
            <w:r w:rsidR="008563B1">
              <w:rPr>
                <w:rFonts w:hint="eastAsia"/>
              </w:rPr>
              <w:t>.就園</w:t>
            </w:r>
            <w:r w:rsidR="004E08DD">
              <w:rPr>
                <w:rFonts w:hint="eastAsia"/>
              </w:rPr>
              <w:t>中</w:t>
            </w:r>
            <w:r w:rsidR="005002E0">
              <w:rPr>
                <w:rFonts w:hint="eastAsia"/>
              </w:rPr>
              <w:t xml:space="preserve">　</w:t>
            </w:r>
            <w:r w:rsidR="004E08DD">
              <w:rPr>
                <w:rFonts w:hint="eastAsia"/>
              </w:rPr>
              <w:t>3．</w:t>
            </w:r>
            <w:r w:rsidR="008563B1">
              <w:rPr>
                <w:rFonts w:hint="eastAsia"/>
              </w:rPr>
              <w:t>就学中</w:t>
            </w:r>
            <w:r w:rsidR="004E08DD">
              <w:rPr>
                <w:rFonts w:hint="eastAsia"/>
              </w:rPr>
              <w:t xml:space="preserve">　</w:t>
            </w:r>
            <w:r w:rsidR="005002E0">
              <w:rPr>
                <w:rFonts w:hint="eastAsia"/>
              </w:rPr>
              <w:t xml:space="preserve">⇒　</w:t>
            </w:r>
            <w:r w:rsidR="008563B1" w:rsidRPr="005002E0">
              <w:rPr>
                <w:rFonts w:hint="eastAsia"/>
                <w:u w:val="single"/>
              </w:rPr>
              <w:t>園・学校名</w:t>
            </w:r>
            <w:r w:rsidRPr="005002E0">
              <w:rPr>
                <w:rFonts w:hint="eastAsia"/>
                <w:u w:val="single"/>
              </w:rPr>
              <w:t>：</w:t>
            </w:r>
            <w:r w:rsidR="008563B1" w:rsidRPr="005002E0">
              <w:rPr>
                <w:rFonts w:hint="eastAsia"/>
                <w:u w:val="single"/>
              </w:rPr>
              <w:t xml:space="preserve">　</w:t>
            </w:r>
            <w:r w:rsidR="004E08DD" w:rsidRPr="005002E0">
              <w:rPr>
                <w:rFonts w:hint="eastAsia"/>
                <w:u w:val="single"/>
              </w:rPr>
              <w:t xml:space="preserve">　　　　　　　　　　　　　</w:t>
            </w:r>
            <w:r w:rsidR="008563B1" w:rsidRPr="005002E0">
              <w:rPr>
                <w:rFonts w:hint="eastAsia"/>
                <w:u w:val="single"/>
              </w:rPr>
              <w:t xml:space="preserve">　</w:t>
            </w:r>
            <w:r w:rsidR="008563B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3539F8" w:rsidRDefault="003539F8" w:rsidP="008563B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727642">
              <w:rPr>
                <w:rFonts w:hint="eastAsia"/>
              </w:rPr>
              <w:t>送迎や付き添い等は必要ですか</w:t>
            </w:r>
          </w:p>
          <w:p w:rsidR="003539F8" w:rsidRDefault="003539F8" w:rsidP="003539F8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→　</w:t>
            </w:r>
            <w:r w:rsidR="005002E0">
              <w:rPr>
                <w:rFonts w:hint="eastAsia"/>
              </w:rPr>
              <w:t>不要・必要（理由：　　　　　　　　　　　　　　　　　　　　　）</w:t>
            </w:r>
          </w:p>
          <w:p w:rsidR="003539F8" w:rsidRDefault="00FF5F4A" w:rsidP="008563B1">
            <w:pPr>
              <w:jc w:val="left"/>
            </w:pPr>
            <w:r>
              <w:rPr>
                <w:rFonts w:hint="eastAsia"/>
              </w:rPr>
              <w:t>４</w:t>
            </w:r>
            <w:r w:rsidR="008563B1">
              <w:rPr>
                <w:rFonts w:hint="eastAsia"/>
              </w:rPr>
              <w:t>.</w:t>
            </w:r>
            <w:r w:rsidR="003539F8">
              <w:rPr>
                <w:rFonts w:hint="eastAsia"/>
              </w:rPr>
              <w:t xml:space="preserve">入所中　　</w:t>
            </w:r>
            <w:r w:rsidR="008563B1">
              <w:rPr>
                <w:rFonts w:hint="eastAsia"/>
              </w:rPr>
              <w:t>施設名</w:t>
            </w:r>
            <w:r w:rsidR="003539F8">
              <w:rPr>
                <w:rFonts w:hint="eastAsia"/>
              </w:rPr>
              <w:t>：</w:t>
            </w:r>
            <w:r w:rsidR="008563B1">
              <w:rPr>
                <w:rFonts w:hint="eastAsia"/>
              </w:rPr>
              <w:t xml:space="preserve">　　　　　　　　　　　　　</w:t>
            </w:r>
          </w:p>
          <w:p w:rsidR="00727642" w:rsidRDefault="00FF5F4A" w:rsidP="003539F8">
            <w:pPr>
              <w:jc w:val="left"/>
            </w:pPr>
            <w:r>
              <w:rPr>
                <w:rFonts w:hint="eastAsia"/>
              </w:rPr>
              <w:t>５</w:t>
            </w:r>
            <w:r w:rsidR="008563B1">
              <w:rPr>
                <w:rFonts w:hint="eastAsia"/>
              </w:rPr>
              <w:t>.就労中</w:t>
            </w:r>
            <w:r w:rsidR="00335C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６</w:t>
            </w:r>
            <w:r w:rsidR="00335CCA">
              <w:rPr>
                <w:rFonts w:hint="eastAsia"/>
              </w:rPr>
              <w:t>.その他（　　　　　　　　　　　　　　　　　　　　　）</w:t>
            </w:r>
          </w:p>
        </w:tc>
      </w:tr>
      <w:tr w:rsidR="001F167E" w:rsidTr="008A1552">
        <w:trPr>
          <w:gridBefore w:val="1"/>
          <w:gridAfter w:val="1"/>
          <w:wBefore w:w="25" w:type="dxa"/>
          <w:wAfter w:w="31" w:type="dxa"/>
        </w:trPr>
        <w:tc>
          <w:tcPr>
            <w:tcW w:w="1967" w:type="dxa"/>
            <w:gridSpan w:val="2"/>
          </w:tcPr>
          <w:p w:rsidR="001F167E" w:rsidRPr="00E2180A" w:rsidRDefault="001F167E" w:rsidP="001105D6">
            <w:pPr>
              <w:jc w:val="left"/>
              <w:rPr>
                <w:rFonts w:ascii="BIZ UDPゴシック" w:eastAsia="BIZ UDPゴシック" w:hAnsi="BIZ UDPゴシック"/>
              </w:rPr>
            </w:pPr>
            <w:r w:rsidRPr="00E2180A">
              <w:rPr>
                <w:rFonts w:ascii="BIZ UDPゴシック" w:eastAsia="BIZ UDPゴシック" w:hAnsi="BIZ UDPゴシック" w:hint="eastAsia"/>
              </w:rPr>
              <w:t>現在の</w:t>
            </w:r>
            <w:r w:rsidR="003539F8" w:rsidRPr="00E2180A">
              <w:rPr>
                <w:rFonts w:ascii="BIZ UDPゴシック" w:eastAsia="BIZ UDPゴシック" w:hAnsi="BIZ UDPゴシック" w:hint="eastAsia"/>
              </w:rPr>
              <w:t>受診状況</w:t>
            </w:r>
          </w:p>
          <w:p w:rsidR="001F167E" w:rsidRDefault="00863EE7" w:rsidP="003539F8">
            <w:pPr>
              <w:jc w:val="left"/>
            </w:pPr>
            <w:r w:rsidRPr="001720CB">
              <w:rPr>
                <w:rFonts w:hint="eastAsia"/>
                <w:sz w:val="18"/>
              </w:rPr>
              <w:t>※</w:t>
            </w:r>
            <w:r w:rsidR="003539F8" w:rsidRPr="001720CB">
              <w:rPr>
                <w:rFonts w:hint="eastAsia"/>
                <w:sz w:val="18"/>
              </w:rPr>
              <w:t>あてはまる番号に〇をし、内容を記入</w:t>
            </w:r>
            <w:r w:rsidR="001720CB">
              <w:rPr>
                <w:rFonts w:hint="eastAsia"/>
                <w:sz w:val="18"/>
              </w:rPr>
              <w:t>して下さい</w:t>
            </w:r>
          </w:p>
        </w:tc>
        <w:tc>
          <w:tcPr>
            <w:tcW w:w="7719" w:type="dxa"/>
            <w:gridSpan w:val="3"/>
          </w:tcPr>
          <w:p w:rsidR="001F167E" w:rsidRPr="008A1983" w:rsidRDefault="00CF06B4" w:rsidP="00CF06B4">
            <w:pPr>
              <w:jc w:val="left"/>
            </w:pPr>
            <w:r w:rsidRPr="008A1983">
              <w:rPr>
                <w:rFonts w:hint="eastAsia"/>
              </w:rPr>
              <w:t>1.</w:t>
            </w:r>
            <w:r w:rsidR="003539F8">
              <w:rPr>
                <w:rFonts w:hint="eastAsia"/>
              </w:rPr>
              <w:t xml:space="preserve">通院中　　　</w:t>
            </w:r>
            <w:r w:rsidR="00352504" w:rsidRPr="008A1983">
              <w:rPr>
                <w:rFonts w:hint="eastAsia"/>
              </w:rPr>
              <w:t xml:space="preserve">医療機関名：　　　　　　　　　　　　　　　　　　　</w:t>
            </w:r>
            <w:r w:rsidR="000C1A48" w:rsidRPr="008A1983">
              <w:rPr>
                <w:rFonts w:hint="eastAsia"/>
              </w:rPr>
              <w:t xml:space="preserve">　</w:t>
            </w:r>
          </w:p>
          <w:p w:rsidR="00352504" w:rsidRPr="008A1983" w:rsidRDefault="00352504" w:rsidP="00CF06B4">
            <w:pPr>
              <w:jc w:val="left"/>
            </w:pPr>
            <w:r w:rsidRPr="008A1983">
              <w:rPr>
                <w:rFonts w:hint="eastAsia"/>
              </w:rPr>
              <w:t xml:space="preserve">　　　　　　　通院頻度：（　</w:t>
            </w:r>
            <w:r w:rsidR="003539F8">
              <w:rPr>
                <w:rFonts w:hint="eastAsia"/>
              </w:rPr>
              <w:t xml:space="preserve">　</w:t>
            </w:r>
            <w:r w:rsidRPr="008A1983">
              <w:rPr>
                <w:rFonts w:hint="eastAsia"/>
              </w:rPr>
              <w:t xml:space="preserve">）回/週、（　</w:t>
            </w:r>
            <w:r w:rsidR="003539F8">
              <w:rPr>
                <w:rFonts w:hint="eastAsia"/>
              </w:rPr>
              <w:t xml:space="preserve">　</w:t>
            </w:r>
            <w:r w:rsidRPr="008A1983">
              <w:rPr>
                <w:rFonts w:hint="eastAsia"/>
              </w:rPr>
              <w:t>）回/月、（</w:t>
            </w:r>
            <w:r w:rsidR="003539F8">
              <w:rPr>
                <w:rFonts w:hint="eastAsia"/>
              </w:rPr>
              <w:t xml:space="preserve">　</w:t>
            </w:r>
            <w:r w:rsidRPr="008A1983">
              <w:rPr>
                <w:rFonts w:hint="eastAsia"/>
              </w:rPr>
              <w:t xml:space="preserve">　）回/</w:t>
            </w:r>
            <w:r w:rsidR="003539F8">
              <w:rPr>
                <w:rFonts w:hint="eastAsia"/>
              </w:rPr>
              <w:t>年</w:t>
            </w:r>
          </w:p>
          <w:p w:rsidR="00352504" w:rsidRPr="008A1983" w:rsidRDefault="00352504" w:rsidP="00CF06B4">
            <w:pPr>
              <w:jc w:val="left"/>
            </w:pPr>
            <w:r w:rsidRPr="008A1983">
              <w:rPr>
                <w:rFonts w:hint="eastAsia"/>
              </w:rPr>
              <w:t>2.</w:t>
            </w:r>
            <w:r w:rsidR="003539F8">
              <w:rPr>
                <w:rFonts w:hint="eastAsia"/>
              </w:rPr>
              <w:t xml:space="preserve">訪問診療　　</w:t>
            </w:r>
            <w:r w:rsidRPr="008A1983">
              <w:rPr>
                <w:rFonts w:hint="eastAsia"/>
              </w:rPr>
              <w:t xml:space="preserve">医療機関名：　　　　　　　　　　　　　　　　　　　　</w:t>
            </w:r>
          </w:p>
          <w:p w:rsidR="00352504" w:rsidRPr="008A1983" w:rsidRDefault="00352504" w:rsidP="00CF06B4">
            <w:pPr>
              <w:jc w:val="left"/>
            </w:pPr>
            <w:r w:rsidRPr="008A1983">
              <w:rPr>
                <w:rFonts w:hint="eastAsia"/>
              </w:rPr>
              <w:t xml:space="preserve">　　　　　　　訪問頻度：（　</w:t>
            </w:r>
            <w:r w:rsidR="003539F8">
              <w:rPr>
                <w:rFonts w:hint="eastAsia"/>
              </w:rPr>
              <w:t xml:space="preserve">　</w:t>
            </w:r>
            <w:r w:rsidRPr="008A1983">
              <w:rPr>
                <w:rFonts w:hint="eastAsia"/>
              </w:rPr>
              <w:t>）回/週、（</w:t>
            </w:r>
            <w:r w:rsidR="003539F8">
              <w:rPr>
                <w:rFonts w:hint="eastAsia"/>
              </w:rPr>
              <w:t xml:space="preserve">　　）回/月</w:t>
            </w:r>
          </w:p>
          <w:p w:rsidR="00352504" w:rsidRPr="008A1983" w:rsidRDefault="00352504" w:rsidP="00CF06B4">
            <w:pPr>
              <w:jc w:val="left"/>
            </w:pPr>
            <w:r w:rsidRPr="008A1983">
              <w:rPr>
                <w:rFonts w:hint="eastAsia"/>
              </w:rPr>
              <w:t>3.</w:t>
            </w:r>
            <w:r w:rsidR="003539F8">
              <w:rPr>
                <w:rFonts w:hint="eastAsia"/>
              </w:rPr>
              <w:t xml:space="preserve">病院に入院中　</w:t>
            </w:r>
            <w:r w:rsidR="009E41C1">
              <w:rPr>
                <w:rFonts w:hint="eastAsia"/>
              </w:rPr>
              <w:t xml:space="preserve">医療機関名：　</w:t>
            </w:r>
          </w:p>
          <w:p w:rsidR="00352504" w:rsidRPr="00352504" w:rsidRDefault="009E41C1" w:rsidP="009E41C1">
            <w:pPr>
              <w:jc w:val="left"/>
            </w:pPr>
            <w:r>
              <w:rPr>
                <w:rFonts w:hint="eastAsia"/>
              </w:rPr>
              <w:t>4.直近1年間に</w:t>
            </w:r>
            <w:r w:rsidR="00352504" w:rsidRPr="008A1983">
              <w:rPr>
                <w:rFonts w:hint="eastAsia"/>
              </w:rPr>
              <w:t>入院</w:t>
            </w:r>
            <w:r>
              <w:rPr>
                <w:rFonts w:hint="eastAsia"/>
              </w:rPr>
              <w:t>あり</w:t>
            </w:r>
            <w:r w:rsidR="00352504" w:rsidRPr="008A1983">
              <w:rPr>
                <w:rFonts w:hint="eastAsia"/>
              </w:rPr>
              <w:t>：</w:t>
            </w:r>
            <w:r>
              <w:rPr>
                <w:rFonts w:hint="eastAsia"/>
              </w:rPr>
              <w:t>入院回数（　　）回、総入院日数（約　　　）日</w:t>
            </w:r>
          </w:p>
        </w:tc>
      </w:tr>
      <w:tr w:rsidR="001F167E" w:rsidTr="008A1552">
        <w:trPr>
          <w:gridBefore w:val="1"/>
          <w:gridAfter w:val="1"/>
          <w:wBefore w:w="25" w:type="dxa"/>
          <w:wAfter w:w="31" w:type="dxa"/>
          <w:trHeight w:val="3678"/>
        </w:trPr>
        <w:tc>
          <w:tcPr>
            <w:tcW w:w="1967" w:type="dxa"/>
            <w:gridSpan w:val="2"/>
          </w:tcPr>
          <w:p w:rsidR="001F167E" w:rsidRPr="00E2180A" w:rsidRDefault="00CF06B4" w:rsidP="001105D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2180A">
              <w:rPr>
                <w:rFonts w:ascii="BIZ UDPゴシック" w:eastAsia="BIZ UDPゴシック" w:hAnsi="BIZ UDPゴシック" w:hint="eastAsia"/>
                <w:szCs w:val="20"/>
              </w:rPr>
              <w:t>サービス利用</w:t>
            </w:r>
            <w:r w:rsidR="00537209" w:rsidRPr="00E2180A">
              <w:rPr>
                <w:rFonts w:ascii="BIZ UDPゴシック" w:eastAsia="BIZ UDPゴシック" w:hAnsi="BIZ UDPゴシック" w:hint="eastAsia"/>
                <w:szCs w:val="20"/>
              </w:rPr>
              <w:t>等について</w:t>
            </w:r>
          </w:p>
          <w:p w:rsidR="00863EE7" w:rsidRDefault="003539F8" w:rsidP="003539F8">
            <w:pPr>
              <w:jc w:val="left"/>
            </w:pPr>
            <w:r>
              <w:rPr>
                <w:rFonts w:hint="eastAsia"/>
                <w:sz w:val="18"/>
              </w:rPr>
              <w:t>※あ</w:t>
            </w:r>
            <w:r w:rsidR="00863EE7" w:rsidRPr="008A1983">
              <w:rPr>
                <w:rFonts w:hint="eastAsia"/>
                <w:sz w:val="18"/>
              </w:rPr>
              <w:t>てはまるものに</w:t>
            </w:r>
            <w:r w:rsidR="00863EE7" w:rsidRPr="008A1983">
              <w:rPr>
                <w:rFonts w:ascii="Segoe UI Symbol" w:hAnsi="Segoe UI Symbol" w:cs="Segoe UI Symbol"/>
                <w:sz w:val="18"/>
              </w:rPr>
              <w:t>☑</w:t>
            </w:r>
            <w:r w:rsidR="00863EE7" w:rsidRPr="008A1983">
              <w:rPr>
                <w:rFonts w:ascii="Segoe UI Symbol" w:hAnsi="Segoe UI Symbol" w:cs="Segoe UI Symbol" w:hint="eastAsia"/>
                <w:sz w:val="18"/>
              </w:rPr>
              <w:t>し</w:t>
            </w:r>
            <w:r>
              <w:rPr>
                <w:rFonts w:ascii="Segoe UI Symbol" w:hAnsi="Segoe UI Symbol" w:cs="Segoe UI Symbol" w:hint="eastAsia"/>
                <w:sz w:val="18"/>
              </w:rPr>
              <w:t>、</w:t>
            </w:r>
            <w:r w:rsidR="00E46EC3" w:rsidRPr="008A1983">
              <w:rPr>
                <w:rFonts w:ascii="Segoe UI Symbol" w:hAnsi="Segoe UI Symbol" w:cs="Segoe UI Symbol" w:hint="eastAsia"/>
                <w:sz w:val="18"/>
              </w:rPr>
              <w:t>（</w:t>
            </w:r>
            <w:r w:rsidR="001105D6"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  <w:r w:rsidR="00E46EC3" w:rsidRPr="008A1983">
              <w:rPr>
                <w:rFonts w:ascii="Segoe UI Symbol" w:hAnsi="Segoe UI Symbol" w:cs="Segoe UI Symbol" w:hint="eastAsia"/>
                <w:sz w:val="18"/>
              </w:rPr>
              <w:t>）内を</w:t>
            </w:r>
            <w:r w:rsidR="006900C7">
              <w:rPr>
                <w:rFonts w:ascii="Segoe UI Symbol" w:hAnsi="Segoe UI Symbol" w:cs="Segoe UI Symbol" w:hint="eastAsia"/>
                <w:sz w:val="18"/>
              </w:rPr>
              <w:t>記入して下さい</w:t>
            </w:r>
          </w:p>
        </w:tc>
        <w:tc>
          <w:tcPr>
            <w:tcW w:w="7719" w:type="dxa"/>
            <w:gridSpan w:val="3"/>
          </w:tcPr>
          <w:p w:rsidR="00537209" w:rsidRDefault="00537209" w:rsidP="00537209">
            <w:pPr>
              <w:jc w:val="left"/>
            </w:pPr>
            <w:r w:rsidRPr="00537209">
              <w:rPr>
                <w:rFonts w:hint="eastAsia"/>
              </w:rPr>
              <w:t>□特になし</w:t>
            </w:r>
          </w:p>
          <w:p w:rsidR="00537209" w:rsidRDefault="00537209" w:rsidP="00537209">
            <w:pPr>
              <w:spacing w:line="280" w:lineRule="exact"/>
              <w:rPr>
                <w:color w:val="000000" w:themeColor="text1"/>
                <w:sz w:val="20"/>
                <w:szCs w:val="18"/>
              </w:rPr>
            </w:pP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□身体障害者手帳の</w:t>
            </w:r>
            <w:r w:rsidRPr="003539F8">
              <w:rPr>
                <w:color w:val="000000" w:themeColor="text1"/>
                <w:sz w:val="20"/>
                <w:szCs w:val="18"/>
              </w:rPr>
              <w:t>交付（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 w:rsidRPr="003539F8">
              <w:rPr>
                <w:color w:val="000000" w:themeColor="text1"/>
                <w:sz w:val="20"/>
                <w:szCs w:val="18"/>
              </w:rPr>
              <w:t xml:space="preserve">　級）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　</w:t>
            </w:r>
            <w:r w:rsidRPr="003539F8">
              <w:rPr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color w:val="000000" w:themeColor="text1"/>
                <w:sz w:val="20"/>
                <w:szCs w:val="18"/>
              </w:rPr>
              <w:t>重度心身障害の認定</w:t>
            </w:r>
          </w:p>
          <w:p w:rsidR="00537209" w:rsidRPr="003539F8" w:rsidRDefault="00537209" w:rsidP="009E41C1">
            <w:pPr>
              <w:rPr>
                <w:color w:val="000000" w:themeColor="text1"/>
                <w:sz w:val="20"/>
                <w:szCs w:val="18"/>
              </w:rPr>
            </w:pP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□療育手帳</w:t>
            </w:r>
            <w:r w:rsidRPr="003539F8">
              <w:rPr>
                <w:color w:val="000000" w:themeColor="text1"/>
                <w:sz w:val="20"/>
                <w:szCs w:val="18"/>
              </w:rPr>
              <w:t>の交付（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 A・B </w:t>
            </w:r>
            <w:r w:rsidRPr="003539F8">
              <w:rPr>
                <w:color w:val="000000" w:themeColor="text1"/>
                <w:sz w:val="20"/>
                <w:szCs w:val="18"/>
              </w:rPr>
              <w:t>）</w:t>
            </w:r>
            <w:r w:rsidR="005002E0">
              <w:rPr>
                <w:rFonts w:hint="eastAsia"/>
                <w:color w:val="000000" w:themeColor="text1"/>
                <w:sz w:val="20"/>
                <w:szCs w:val="18"/>
              </w:rPr>
              <w:t xml:space="preserve">　　　　　 □精神障害者保健福祉手帳（　　級）</w:t>
            </w:r>
          </w:p>
          <w:p w:rsidR="005002E0" w:rsidRDefault="00537209" w:rsidP="009E41C1">
            <w:pPr>
              <w:spacing w:line="280" w:lineRule="exact"/>
              <w:rPr>
                <w:color w:val="000000" w:themeColor="text1"/>
                <w:sz w:val="20"/>
                <w:szCs w:val="18"/>
              </w:rPr>
            </w:pP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□訪問看護　</w:t>
            </w:r>
            <w:r w:rsidRPr="003539F8">
              <w:rPr>
                <w:color w:val="000000" w:themeColor="text1"/>
                <w:sz w:val="20"/>
                <w:szCs w:val="18"/>
              </w:rPr>
              <w:t>月・週（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 w:rsidRPr="003539F8">
              <w:rPr>
                <w:color w:val="000000" w:themeColor="text1"/>
                <w:sz w:val="20"/>
                <w:szCs w:val="18"/>
              </w:rPr>
              <w:t>）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回　</w:t>
            </w:r>
            <w:r w:rsidRPr="003539F8">
              <w:rPr>
                <w:color w:val="000000" w:themeColor="text1"/>
                <w:sz w:val="20"/>
                <w:szCs w:val="18"/>
              </w:rPr>
              <w:t xml:space="preserve">　　</w:t>
            </w:r>
            <w:r w:rsidR="005002E0">
              <w:rPr>
                <w:rFonts w:hint="eastAsia"/>
                <w:color w:val="000000" w:themeColor="text1"/>
                <w:sz w:val="20"/>
                <w:szCs w:val="18"/>
              </w:rPr>
              <w:t xml:space="preserve">□訪問リハビリ　</w:t>
            </w:r>
            <w:r w:rsidR="005002E0" w:rsidRPr="003539F8">
              <w:rPr>
                <w:color w:val="000000" w:themeColor="text1"/>
                <w:sz w:val="20"/>
                <w:szCs w:val="18"/>
              </w:rPr>
              <w:t>月・週（</w:t>
            </w:r>
            <w:r w:rsidR="005002E0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 w:rsidR="005002E0"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 w:rsidR="005002E0" w:rsidRPr="003539F8">
              <w:rPr>
                <w:color w:val="000000" w:themeColor="text1"/>
                <w:sz w:val="20"/>
                <w:szCs w:val="18"/>
              </w:rPr>
              <w:t>）</w:t>
            </w:r>
            <w:r w:rsidR="005002E0" w:rsidRPr="003539F8">
              <w:rPr>
                <w:rFonts w:hint="eastAsia"/>
                <w:color w:val="000000" w:themeColor="text1"/>
                <w:sz w:val="20"/>
                <w:szCs w:val="18"/>
              </w:rPr>
              <w:t>回</w:t>
            </w:r>
          </w:p>
          <w:p w:rsidR="005002E0" w:rsidRDefault="009E41C1" w:rsidP="009E41C1">
            <w:pPr>
              <w:spacing w:line="280" w:lineRule="exact"/>
              <w:ind w:firstLineChars="100" w:firstLine="200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（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事業所名</w:t>
            </w:r>
            <w:r w:rsidRPr="003539F8">
              <w:rPr>
                <w:color w:val="000000" w:themeColor="text1"/>
                <w:sz w:val="20"/>
                <w:szCs w:val="18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color w:val="000000" w:themeColor="text1"/>
                <w:sz w:val="20"/>
                <w:szCs w:val="18"/>
              </w:rPr>
              <w:t xml:space="preserve">　　　　　　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　）　（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事業所名</w:t>
            </w:r>
            <w:r w:rsidRPr="003539F8">
              <w:rPr>
                <w:color w:val="000000" w:themeColor="text1"/>
                <w:sz w:val="20"/>
                <w:szCs w:val="18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color w:val="000000" w:themeColor="text1"/>
                <w:sz w:val="20"/>
                <w:szCs w:val="18"/>
              </w:rPr>
              <w:t xml:space="preserve">　　　　　　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　）</w:t>
            </w:r>
          </w:p>
          <w:p w:rsidR="00537209" w:rsidRPr="003539F8" w:rsidRDefault="00537209" w:rsidP="009E41C1">
            <w:pPr>
              <w:spacing w:line="280" w:lineRule="exact"/>
              <w:rPr>
                <w:color w:val="000000" w:themeColor="text1"/>
                <w:sz w:val="20"/>
                <w:szCs w:val="18"/>
              </w:rPr>
            </w:pP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□ホームヘルプサービス 月・週（　）回</w:t>
            </w:r>
          </w:p>
          <w:p w:rsidR="00537209" w:rsidRPr="003539F8" w:rsidRDefault="00537209" w:rsidP="009E41C1">
            <w:pPr>
              <w:ind w:firstLineChars="100" w:firstLine="200"/>
              <w:rPr>
                <w:color w:val="000000" w:themeColor="text1"/>
                <w:sz w:val="20"/>
                <w:szCs w:val="18"/>
              </w:rPr>
            </w:pP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 w:rsidR="006900C7">
              <w:rPr>
                <w:rFonts w:hint="eastAsia"/>
                <w:color w:val="000000" w:themeColor="text1"/>
                <w:sz w:val="20"/>
                <w:szCs w:val="18"/>
              </w:rPr>
              <w:t>（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事業所名</w:t>
            </w:r>
            <w:r w:rsidRPr="003539F8">
              <w:rPr>
                <w:color w:val="000000" w:themeColor="text1"/>
                <w:sz w:val="20"/>
                <w:szCs w:val="18"/>
              </w:rPr>
              <w:t>：</w:t>
            </w:r>
            <w:r w:rsidR="006900C7">
              <w:rPr>
                <w:rFonts w:hint="eastAsia"/>
                <w:color w:val="000000" w:themeColor="text1"/>
                <w:sz w:val="20"/>
                <w:szCs w:val="18"/>
              </w:rPr>
              <w:t xml:space="preserve">　　　　　　　　　　）</w:t>
            </w:r>
          </w:p>
          <w:p w:rsidR="00537209" w:rsidRPr="003539F8" w:rsidRDefault="00537209" w:rsidP="009E41C1">
            <w:pPr>
              <w:spacing w:line="280" w:lineRule="exact"/>
              <w:rPr>
                <w:color w:val="000000" w:themeColor="text1"/>
                <w:sz w:val="20"/>
                <w:szCs w:val="18"/>
              </w:rPr>
            </w:pP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□児童発達支援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　　　　　　　　　　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□放課後等デイサービ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ス</w:t>
            </w:r>
          </w:p>
          <w:p w:rsidR="00537209" w:rsidRPr="003539F8" w:rsidRDefault="00537209" w:rsidP="009E41C1">
            <w:pPr>
              <w:spacing w:line="280" w:lineRule="exact"/>
              <w:ind w:firstLineChars="100" w:firstLine="200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（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名称：　　</w:t>
            </w:r>
            <w:r w:rsidRPr="003539F8">
              <w:rPr>
                <w:color w:val="000000" w:themeColor="text1"/>
                <w:sz w:val="20"/>
                <w:szCs w:val="18"/>
              </w:rPr>
              <w:t xml:space="preserve">　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 w:rsidRPr="003539F8">
              <w:rPr>
                <w:color w:val="000000" w:themeColor="text1"/>
                <w:sz w:val="20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color w:val="000000" w:themeColor="text1"/>
                <w:sz w:val="20"/>
                <w:szCs w:val="18"/>
              </w:rPr>
              <w:t xml:space="preserve">　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 w:rsidRPr="003539F8">
              <w:rPr>
                <w:color w:val="000000" w:themeColor="text1"/>
                <w:sz w:val="20"/>
                <w:szCs w:val="18"/>
              </w:rPr>
              <w:t xml:space="preserve">　</w:t>
            </w:r>
            <w:r w:rsidR="006900C7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）</w:t>
            </w:r>
            <w:r w:rsidRPr="003539F8">
              <w:rPr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（名称：　</w:t>
            </w:r>
            <w:r w:rsidR="006900C7">
              <w:rPr>
                <w:rFonts w:hint="eastAsia"/>
                <w:color w:val="000000" w:themeColor="text1"/>
                <w:sz w:val="20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　　　　　　　　　）</w:t>
            </w:r>
          </w:p>
          <w:p w:rsidR="00537209" w:rsidRPr="003539F8" w:rsidRDefault="00537209" w:rsidP="00537209">
            <w:pPr>
              <w:spacing w:line="280" w:lineRule="exact"/>
              <w:rPr>
                <w:color w:val="000000" w:themeColor="text1"/>
                <w:sz w:val="20"/>
                <w:szCs w:val="18"/>
              </w:rPr>
            </w:pP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相談支援事業所（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在宅</w:t>
            </w:r>
            <w:r w:rsidRPr="003539F8">
              <w:rPr>
                <w:color w:val="000000" w:themeColor="text1"/>
                <w:sz w:val="20"/>
                <w:szCs w:val="18"/>
              </w:rPr>
              <w:t>療養・福祉サービスについての相談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）</w:t>
            </w:r>
          </w:p>
          <w:p w:rsidR="00537209" w:rsidRPr="003539F8" w:rsidRDefault="00537209" w:rsidP="00537209">
            <w:pPr>
              <w:spacing w:line="280" w:lineRule="exact"/>
              <w:ind w:firstLineChars="100" w:firstLine="200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（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>事業</w:t>
            </w:r>
            <w:r w:rsidRPr="003539F8">
              <w:rPr>
                <w:color w:val="000000" w:themeColor="text1"/>
                <w:sz w:val="20"/>
                <w:szCs w:val="18"/>
              </w:rPr>
              <w:t xml:space="preserve">所名：　　　　　　</w:t>
            </w:r>
            <w:r w:rsidRPr="003539F8">
              <w:rPr>
                <w:rFonts w:hint="eastAsia"/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color w:val="000000" w:themeColor="text1"/>
                <w:sz w:val="20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　　）</w:t>
            </w:r>
          </w:p>
          <w:p w:rsidR="00537209" w:rsidRPr="003539F8" w:rsidRDefault="005002E0" w:rsidP="00537209">
            <w:pPr>
              <w:spacing w:line="280" w:lineRule="exact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□日中一時支援（名称：　　　　　　　　）　□短期入所</w:t>
            </w:r>
            <w:r w:rsidR="00537209">
              <w:rPr>
                <w:rFonts w:hint="eastAsia"/>
                <w:color w:val="000000" w:themeColor="text1"/>
                <w:sz w:val="20"/>
                <w:szCs w:val="18"/>
              </w:rPr>
              <w:t>（</w:t>
            </w:r>
            <w:r w:rsidR="00537209" w:rsidRPr="003539F8">
              <w:rPr>
                <w:rFonts w:hint="eastAsia"/>
                <w:color w:val="000000" w:themeColor="text1"/>
                <w:sz w:val="20"/>
                <w:szCs w:val="18"/>
              </w:rPr>
              <w:t>名称</w:t>
            </w:r>
            <w:r w:rsidR="00537209">
              <w:rPr>
                <w:color w:val="000000" w:themeColor="text1"/>
                <w:sz w:val="20"/>
                <w:szCs w:val="18"/>
              </w:rPr>
              <w:t>：</w:t>
            </w:r>
            <w:r w:rsidR="00537209">
              <w:rPr>
                <w:rFonts w:hint="eastAsia"/>
                <w:color w:val="000000" w:themeColor="text1"/>
                <w:sz w:val="20"/>
                <w:szCs w:val="18"/>
              </w:rPr>
              <w:t xml:space="preserve">　　　　　　　　　）</w:t>
            </w:r>
          </w:p>
          <w:p w:rsidR="003539F8" w:rsidRPr="00537209" w:rsidRDefault="00537209" w:rsidP="00537209">
            <w:r w:rsidRPr="006900C7">
              <w:rPr>
                <w:rFonts w:hint="eastAsia"/>
                <w:sz w:val="20"/>
              </w:rPr>
              <w:t>□その他（　　　　　　　　　　　　　　　　　　　　　　　　　　　　　）</w:t>
            </w:r>
          </w:p>
        </w:tc>
      </w:tr>
      <w:tr w:rsidR="008A1983" w:rsidTr="008A1552">
        <w:trPr>
          <w:gridBefore w:val="1"/>
          <w:gridAfter w:val="1"/>
          <w:wBefore w:w="25" w:type="dxa"/>
          <w:wAfter w:w="31" w:type="dxa"/>
          <w:trHeight w:val="2967"/>
        </w:trPr>
        <w:tc>
          <w:tcPr>
            <w:tcW w:w="1967" w:type="dxa"/>
            <w:gridSpan w:val="2"/>
          </w:tcPr>
          <w:p w:rsidR="008A1983" w:rsidRPr="00E2180A" w:rsidRDefault="008A1983" w:rsidP="001105D6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E2180A">
              <w:rPr>
                <w:rFonts w:ascii="BIZ UDPゴシック" w:eastAsia="BIZ UDPゴシック" w:hAnsi="BIZ UDPゴシック" w:hint="eastAsia"/>
                <w:sz w:val="20"/>
              </w:rPr>
              <w:t>治療状況・医療機器等の使用状況</w:t>
            </w:r>
          </w:p>
          <w:p w:rsidR="008A1983" w:rsidRPr="008A1983" w:rsidRDefault="003539F8" w:rsidP="003539F8">
            <w:pPr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※あ</w:t>
            </w:r>
            <w:r w:rsidR="008A1983" w:rsidRPr="008A1983">
              <w:rPr>
                <w:rFonts w:hint="eastAsia"/>
                <w:sz w:val="18"/>
              </w:rPr>
              <w:t>てはまるものに</w:t>
            </w:r>
            <w:r w:rsidR="008A1983" w:rsidRPr="008A1983">
              <w:rPr>
                <w:rFonts w:ascii="Segoe UI Symbol" w:hAnsi="Segoe UI Symbol" w:cs="Segoe UI Symbol"/>
                <w:sz w:val="18"/>
              </w:rPr>
              <w:t>☑</w:t>
            </w:r>
            <w:r>
              <w:rPr>
                <w:rFonts w:ascii="Segoe UI Symbol" w:hAnsi="Segoe UI Symbol" w:cs="Segoe UI Symbol" w:hint="eastAsia"/>
                <w:sz w:val="18"/>
              </w:rPr>
              <w:t>を</w:t>
            </w:r>
            <w:r w:rsidR="008A1983" w:rsidRPr="008A1983">
              <w:rPr>
                <w:sz w:val="18"/>
              </w:rPr>
              <w:t>記入し</w:t>
            </w:r>
            <w:r>
              <w:rPr>
                <w:rFonts w:hint="eastAsia"/>
                <w:sz w:val="18"/>
              </w:rPr>
              <w:t>、</w:t>
            </w:r>
            <w:r w:rsidR="008A1983" w:rsidRPr="008A1983">
              <w:rPr>
                <w:sz w:val="18"/>
              </w:rPr>
              <w:t>(</w:t>
            </w:r>
            <w:r w:rsidR="001105D6">
              <w:rPr>
                <w:rFonts w:hint="eastAsia"/>
                <w:sz w:val="18"/>
              </w:rPr>
              <w:t xml:space="preserve">　</w:t>
            </w:r>
            <w:r w:rsidR="008A1983" w:rsidRPr="008A1983">
              <w:rPr>
                <w:sz w:val="18"/>
              </w:rPr>
              <w:t>)</w:t>
            </w:r>
            <w:r>
              <w:rPr>
                <w:sz w:val="18"/>
              </w:rPr>
              <w:t>があるものは、</w:t>
            </w:r>
            <w:r>
              <w:rPr>
                <w:rFonts w:hint="eastAsia"/>
                <w:sz w:val="18"/>
              </w:rPr>
              <w:t>該当項目</w:t>
            </w:r>
            <w:r w:rsidR="006900C7">
              <w:rPr>
                <w:sz w:val="18"/>
              </w:rPr>
              <w:t>に〇をして下さい</w:t>
            </w:r>
          </w:p>
        </w:tc>
        <w:tc>
          <w:tcPr>
            <w:tcW w:w="7719" w:type="dxa"/>
            <w:gridSpan w:val="3"/>
          </w:tcPr>
          <w:p w:rsidR="003539F8" w:rsidRDefault="003539F8" w:rsidP="008A1983">
            <w:pPr>
              <w:jc w:val="left"/>
              <w:rPr>
                <w:sz w:val="20"/>
              </w:rPr>
            </w:pPr>
            <w:r w:rsidRPr="00C619EE">
              <w:rPr>
                <w:rFonts w:hint="eastAsia"/>
                <w:sz w:val="20"/>
              </w:rPr>
              <w:t>□特になし</w:t>
            </w:r>
            <w:r w:rsidR="005002E0">
              <w:rPr>
                <w:rFonts w:hint="eastAsia"/>
                <w:sz w:val="20"/>
              </w:rPr>
              <w:t xml:space="preserve">　　</w:t>
            </w:r>
            <w:r w:rsidR="005002E0" w:rsidRPr="00C619EE">
              <w:rPr>
                <w:rFonts w:hint="eastAsia"/>
                <w:sz w:val="20"/>
              </w:rPr>
              <w:t>□内服治療</w:t>
            </w:r>
          </w:p>
          <w:p w:rsidR="008A1983" w:rsidRPr="00C619EE" w:rsidRDefault="008A1983" w:rsidP="008A1983">
            <w:pPr>
              <w:jc w:val="left"/>
              <w:rPr>
                <w:sz w:val="20"/>
              </w:rPr>
            </w:pPr>
            <w:r w:rsidRPr="00C619EE">
              <w:rPr>
                <w:rFonts w:hint="eastAsia"/>
                <w:sz w:val="20"/>
              </w:rPr>
              <w:t>□人工呼吸器（終日・夜間のみ）　□気管切開　　□在宅酸素療法　□たん吸引</w:t>
            </w:r>
          </w:p>
          <w:p w:rsidR="00C619EE" w:rsidRDefault="008A1983" w:rsidP="008A1983">
            <w:pPr>
              <w:jc w:val="left"/>
              <w:rPr>
                <w:sz w:val="20"/>
              </w:rPr>
            </w:pPr>
            <w:r w:rsidRPr="00C619EE">
              <w:rPr>
                <w:rFonts w:hint="eastAsia"/>
                <w:sz w:val="20"/>
              </w:rPr>
              <w:t xml:space="preserve">□経管栄養（経鼻・胃ろう・腸ろう）　□人工肛門　　□膀胱カテーテル　</w:t>
            </w:r>
          </w:p>
          <w:p w:rsidR="00C619EE" w:rsidRDefault="008A1983" w:rsidP="008A1983">
            <w:pPr>
              <w:jc w:val="left"/>
              <w:rPr>
                <w:sz w:val="20"/>
              </w:rPr>
            </w:pPr>
            <w:r w:rsidRPr="00C619EE">
              <w:rPr>
                <w:rFonts w:hint="eastAsia"/>
                <w:sz w:val="20"/>
              </w:rPr>
              <w:t>□自己導尿</w:t>
            </w:r>
            <w:r w:rsidR="00C619EE">
              <w:rPr>
                <w:rFonts w:hint="eastAsia"/>
                <w:sz w:val="20"/>
              </w:rPr>
              <w:t xml:space="preserve">　　</w:t>
            </w:r>
            <w:r w:rsidRPr="00C619EE">
              <w:rPr>
                <w:rFonts w:hint="eastAsia"/>
                <w:sz w:val="20"/>
              </w:rPr>
              <w:t xml:space="preserve">□心臓ペースメーカー　□透析（血液透析・腹膜透析）　</w:t>
            </w:r>
          </w:p>
          <w:p w:rsidR="00C619EE" w:rsidRDefault="008A1983" w:rsidP="008A1983">
            <w:pPr>
              <w:jc w:val="left"/>
              <w:rPr>
                <w:sz w:val="20"/>
              </w:rPr>
            </w:pPr>
            <w:r w:rsidRPr="00C619EE">
              <w:rPr>
                <w:rFonts w:hint="eastAsia"/>
                <w:sz w:val="20"/>
              </w:rPr>
              <w:t>□</w:t>
            </w:r>
            <w:r w:rsidRPr="00C619EE">
              <w:rPr>
                <w:sz w:val="20"/>
              </w:rPr>
              <w:t xml:space="preserve">IVH等輸液の管理　</w:t>
            </w:r>
            <w:r w:rsidR="005002E0">
              <w:rPr>
                <w:rFonts w:hint="eastAsia"/>
                <w:sz w:val="20"/>
              </w:rPr>
              <w:t xml:space="preserve">　</w:t>
            </w:r>
            <w:r w:rsidRPr="00C619EE">
              <w:rPr>
                <w:sz w:val="20"/>
              </w:rPr>
              <w:t>□血糖測定</w:t>
            </w:r>
            <w:r w:rsidR="00C619EE">
              <w:rPr>
                <w:rFonts w:hint="eastAsia"/>
                <w:sz w:val="20"/>
              </w:rPr>
              <w:t xml:space="preserve">　</w:t>
            </w:r>
          </w:p>
          <w:p w:rsidR="008A1983" w:rsidRPr="00C619EE" w:rsidRDefault="00C619EE" w:rsidP="008A1983">
            <w:pPr>
              <w:jc w:val="left"/>
              <w:rPr>
                <w:sz w:val="20"/>
              </w:rPr>
            </w:pPr>
            <w:r w:rsidRPr="00C619EE">
              <w:rPr>
                <w:rFonts w:hint="eastAsia"/>
                <w:sz w:val="20"/>
              </w:rPr>
              <w:t>□自己注射（糖尿病・リウマチ・成長ホルモン・血友病）</w:t>
            </w:r>
          </w:p>
          <w:p w:rsidR="00C619EE" w:rsidRDefault="008A1983" w:rsidP="008A1983">
            <w:pPr>
              <w:jc w:val="left"/>
              <w:rPr>
                <w:sz w:val="20"/>
              </w:rPr>
            </w:pPr>
            <w:r w:rsidRPr="00C619EE">
              <w:rPr>
                <w:rFonts w:hint="eastAsia"/>
                <w:sz w:val="20"/>
              </w:rPr>
              <w:t xml:space="preserve">□薬剤吸入（吸入器要・不要）　</w:t>
            </w:r>
          </w:p>
          <w:p w:rsidR="008A1983" w:rsidRPr="003539F8" w:rsidRDefault="00A40A80" w:rsidP="003539F8">
            <w:pPr>
              <w:jc w:val="lef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215265</wp:posOffset>
                      </wp:positionV>
                      <wp:extent cx="762000" cy="3619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5D6" w:rsidRPr="001105D6" w:rsidRDefault="001105D6" w:rsidP="001105D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105D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裏へ</w:t>
                                  </w:r>
                                  <w:r w:rsidRPr="001105D6">
                                    <w:rPr>
                                      <w:color w:val="000000" w:themeColor="text1"/>
                                    </w:rPr>
                                    <w:t>続く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8" style="position:absolute;margin-left:305.9pt;margin-top:16.95pt;width:60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OnoQIAAHcFAAAOAAAAZHJzL2Uyb0RvYy54bWysVM1u1DAQviPxDpbvNLtLf1fNVqtWRUhV&#10;u6JFPXsdu4nkeIzt3WR5D3iAcuaMOPA4VOItGNtJWtqKA+KSzHj+Z76Zw6O2VmQtrKtA53S8NaJE&#10;aA5FpW9y+v7q9NU+Jc4zXTAFWuR0Ixw9mr18cdiYqZhACaoQlqAT7aaNyWnpvZlmmeOlqJnbAiM0&#10;CiXYmnlk7U1WWNag91plk9FoN2vAFsYCF87h60kS0ln0L6Xg/kJKJzxROcXcfPza+F2GbzY7ZNMb&#10;y0xZ8S4N9g9Z1KzSGHRwdcI8IytbPXFVV9yCA+m3ONQZSFlxEWvAasajR9VclsyIWAs2x5mhTe7/&#10;ueXn64UlVZFTHJRmNY7o7uuXu8/ff/64zX59+pYosh8a1Rg3Rf1Ls7Ad55AMVbfS1uGP9ZA2Nncz&#10;NFe0nnB83NvFeeEIOIpe744PdmLzs3tjY51/I6AmgcipxdnFlrL1mfMYEFV7lRBLw2mlVJyf0n88&#10;oGJ4yUK+KcNI+Y0SQU/pd0JiyZjTJAaIYBPHypI1Q5gwzoX24yQqWSHS8w5m36c8WMSsosPgWWJC&#10;g+/OQQDyU9+pnE4/mIqI1cF49LfEkvFgESOD9oNxXWmwzzlQWFUXOen3TUqtCV3y7bKNcJj0E19C&#10;sUGIWEi74ww/rXBAZ8z5BbO4LDhTPAD+Aj9SQZNT6ChKSrAfn3sP+ohhlFLS4PLl1H1YMSsoUW81&#10;ovtgvL0dtjUy2zt7E2TsQ8nyoUSv6mPAwY3x1BgeyaDvVU9KC/U13ol5iIoipjnGzin3tmeOfToK&#10;eGm4mM+jGm6oYf5MXxoenIc+BwBetdfMmg6lHuF9Dv2isukjsCbdYKlhvvIgq4jk0OnU124CuN0R&#10;St0lCufjIR+17u/l7DcAAAD//wMAUEsDBBQABgAIAAAAIQCf42mx3gAAAAkBAAAPAAAAZHJzL2Rv&#10;d25yZXYueG1sTI/NTsMwEITvSLyDtUjcqBMilSaNUwESQqgHRIG7Y2+TqPE6sp2fvj3uiR53djTz&#10;TblbTM8mdL6zJCBdJcCQlNUdNQJ+vt8eNsB8kKRlbwkFnNHDrrq9KWWh7UxfOB1Cw2II+UIKaEMY&#10;Cs69atFIv7IDUvwdrTMyxNM1XDs5x3DT88ckWXMjO4oNrRzwtUV1OoxGwK89vsxG1fQxnT+78X3v&#10;lNrshbi/W563wAIu4d8MF/yIDlVkqu1I2rNewDpNI3oQkGU5sGh4yi5CLSBPcuBVya8XVH8AAAD/&#10;/wMAUEsBAi0AFAAGAAgAAAAhALaDOJL+AAAA4QEAABMAAAAAAAAAAAAAAAAAAAAAAFtDb250ZW50&#10;X1R5cGVzXS54bWxQSwECLQAUAAYACAAAACEAOP0h/9YAAACUAQAACwAAAAAAAAAAAAAAAAAvAQAA&#10;X3JlbHMvLnJlbHNQSwECLQAUAAYACAAAACEAYOQjp6ECAAB3BQAADgAAAAAAAAAAAAAAAAAuAgAA&#10;ZHJzL2Uyb0RvYy54bWxQSwECLQAUAAYACAAAACEAn+Npsd4AAAAJAQAADwAAAAAAAAAAAAAAAAD7&#10;BAAAZHJzL2Rvd25yZXYueG1sUEsFBgAAAAAEAAQA8wAAAAYGAAAAAA==&#10;" filled="f" stroked="f" strokeweight="1pt">
                      <v:textbox>
                        <w:txbxContent>
                          <w:p w:rsidR="001105D6" w:rsidRPr="001105D6" w:rsidRDefault="001105D6" w:rsidP="001105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105D6">
                              <w:rPr>
                                <w:rFonts w:hint="eastAsia"/>
                                <w:color w:val="000000" w:themeColor="text1"/>
                              </w:rPr>
                              <w:t>裏へ</w:t>
                            </w:r>
                            <w:r w:rsidRPr="001105D6">
                              <w:rPr>
                                <w:color w:val="000000" w:themeColor="text1"/>
                              </w:rPr>
                              <w:t>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19EE">
              <w:rPr>
                <w:rFonts w:hint="eastAsia"/>
                <w:sz w:val="20"/>
              </w:rPr>
              <w:t>□その他</w:t>
            </w:r>
            <w:r w:rsidR="008A1983" w:rsidRPr="00C619EE">
              <w:rPr>
                <w:rFonts w:hint="eastAsia"/>
                <w:sz w:val="20"/>
              </w:rPr>
              <w:t xml:space="preserve">（　</w:t>
            </w:r>
            <w:r w:rsidR="003539F8">
              <w:rPr>
                <w:rFonts w:hint="eastAsia"/>
                <w:sz w:val="20"/>
              </w:rPr>
              <w:t xml:space="preserve">　　　　　　　　　　　　</w:t>
            </w:r>
            <w:r w:rsidR="008A1983" w:rsidRPr="00C619EE">
              <w:rPr>
                <w:rFonts w:hint="eastAsia"/>
                <w:sz w:val="20"/>
              </w:rPr>
              <w:t xml:space="preserve">　　　　　　　　　　）　</w:t>
            </w:r>
            <w:r w:rsidR="008A1983" w:rsidRPr="00C619EE">
              <w:rPr>
                <w:rFonts w:hint="eastAsia"/>
                <w:sz w:val="18"/>
              </w:rPr>
              <w:t xml:space="preserve">　　</w:t>
            </w:r>
          </w:p>
        </w:tc>
      </w:tr>
      <w:tr w:rsidR="003539F8" w:rsidTr="008A1552">
        <w:trPr>
          <w:trHeight w:val="1128"/>
        </w:trPr>
        <w:tc>
          <w:tcPr>
            <w:tcW w:w="1966" w:type="dxa"/>
            <w:gridSpan w:val="2"/>
          </w:tcPr>
          <w:p w:rsidR="003539F8" w:rsidRPr="00E2180A" w:rsidRDefault="003539F8" w:rsidP="00602414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E2180A">
              <w:rPr>
                <w:rFonts w:ascii="BIZ UDPゴシック" w:eastAsia="BIZ UDPゴシック" w:hAnsi="BIZ UDPゴシック" w:hint="eastAsia"/>
              </w:rPr>
              <w:lastRenderedPageBreak/>
              <w:t>生活の状況</w:t>
            </w:r>
          </w:p>
          <w:p w:rsidR="003539F8" w:rsidRDefault="003539F8" w:rsidP="006900C7">
            <w:pPr>
              <w:jc w:val="left"/>
            </w:pPr>
            <w:r w:rsidRPr="006900C7">
              <w:rPr>
                <w:rFonts w:hint="eastAsia"/>
                <w:sz w:val="18"/>
              </w:rPr>
              <w:t>※あてはまる</w:t>
            </w:r>
            <w:r w:rsidR="006900C7" w:rsidRPr="006900C7">
              <w:rPr>
                <w:rFonts w:hint="eastAsia"/>
                <w:sz w:val="18"/>
              </w:rPr>
              <w:t>番号</w:t>
            </w:r>
            <w:r w:rsidRPr="006900C7">
              <w:rPr>
                <w:rFonts w:hint="eastAsia"/>
                <w:sz w:val="18"/>
              </w:rPr>
              <w:t>に</w:t>
            </w:r>
            <w:r w:rsidR="006900C7" w:rsidRPr="006900C7">
              <w:rPr>
                <w:rFonts w:hint="eastAsia"/>
                <w:sz w:val="18"/>
              </w:rPr>
              <w:t>〇をし</w:t>
            </w:r>
            <w:r w:rsidR="006900C7">
              <w:rPr>
                <w:sz w:val="18"/>
              </w:rPr>
              <w:t>て下さい</w:t>
            </w:r>
          </w:p>
        </w:tc>
        <w:tc>
          <w:tcPr>
            <w:tcW w:w="7776" w:type="dxa"/>
            <w:gridSpan w:val="5"/>
          </w:tcPr>
          <w:p w:rsidR="003539F8" w:rsidRPr="003539F8" w:rsidRDefault="006900C7" w:rsidP="00602414">
            <w:pPr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１．</w:t>
            </w:r>
            <w:r w:rsidR="003539F8" w:rsidRPr="003539F8">
              <w:rPr>
                <w:rFonts w:hint="eastAsia"/>
                <w:sz w:val="20"/>
                <w:szCs w:val="18"/>
              </w:rPr>
              <w:t>生活は自立していて介助不要</w:t>
            </w:r>
          </w:p>
          <w:p w:rsidR="003539F8" w:rsidRPr="003539F8" w:rsidRDefault="006900C7" w:rsidP="00602414">
            <w:pPr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２．</w:t>
            </w:r>
            <w:r w:rsidR="003539F8" w:rsidRPr="003539F8">
              <w:rPr>
                <w:rFonts w:hint="eastAsia"/>
                <w:sz w:val="20"/>
                <w:szCs w:val="18"/>
              </w:rPr>
              <w:t>低年齢（乳幼児等）により介助必要</w:t>
            </w:r>
          </w:p>
          <w:p w:rsidR="003539F8" w:rsidRPr="003539F8" w:rsidRDefault="006900C7" w:rsidP="00602414">
            <w:pPr>
              <w:ind w:left="4200" w:hangingChars="2100" w:hanging="420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３．</w:t>
            </w:r>
            <w:r w:rsidR="003539F8" w:rsidRPr="003539F8">
              <w:rPr>
                <w:rFonts w:hint="eastAsia"/>
                <w:sz w:val="20"/>
                <w:szCs w:val="18"/>
              </w:rPr>
              <w:t>介助を必要とし、介助者一人で移動可能</w:t>
            </w:r>
          </w:p>
          <w:p w:rsidR="003539F8" w:rsidRPr="008A1983" w:rsidRDefault="006900C7" w:rsidP="00602414">
            <w:pPr>
              <w:ind w:left="4200" w:hangingChars="2100" w:hanging="4200"/>
              <w:jc w:val="left"/>
              <w:rPr>
                <w:sz w:val="18"/>
              </w:rPr>
            </w:pPr>
            <w:r>
              <w:rPr>
                <w:rFonts w:hint="eastAsia"/>
                <w:sz w:val="20"/>
                <w:szCs w:val="18"/>
              </w:rPr>
              <w:t>４．</w:t>
            </w:r>
            <w:r w:rsidR="003539F8" w:rsidRPr="003539F8">
              <w:rPr>
                <w:rFonts w:hint="eastAsia"/>
                <w:sz w:val="20"/>
                <w:szCs w:val="18"/>
              </w:rPr>
              <w:t>寝たきりで介助を必要とし、移動には数人の介助が必要</w:t>
            </w:r>
          </w:p>
        </w:tc>
      </w:tr>
      <w:tr w:rsidR="009E77AD" w:rsidTr="008A1552">
        <w:tc>
          <w:tcPr>
            <w:tcW w:w="1966" w:type="dxa"/>
            <w:gridSpan w:val="2"/>
          </w:tcPr>
          <w:p w:rsidR="001105D6" w:rsidRPr="00E2180A" w:rsidRDefault="001105D6" w:rsidP="001105D6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E2180A">
              <w:rPr>
                <w:rFonts w:ascii="BIZ UDPゴシック" w:eastAsia="BIZ UDPゴシック" w:hAnsi="BIZ UDPゴシック" w:hint="eastAsia"/>
              </w:rPr>
              <w:t>困りごとについて</w:t>
            </w:r>
          </w:p>
          <w:p w:rsidR="001720CB" w:rsidRDefault="001105D6" w:rsidP="001720CB">
            <w:pPr>
              <w:ind w:left="180" w:hangingChars="100" w:hanging="180"/>
              <w:jc w:val="left"/>
              <w:rPr>
                <w:sz w:val="18"/>
              </w:rPr>
            </w:pPr>
            <w:r w:rsidRPr="001105D6">
              <w:rPr>
                <w:rFonts w:hint="eastAsia"/>
                <w:sz w:val="18"/>
              </w:rPr>
              <w:t>※</w:t>
            </w:r>
            <w:r w:rsidR="003539F8">
              <w:rPr>
                <w:rFonts w:hint="eastAsia"/>
                <w:sz w:val="18"/>
              </w:rPr>
              <w:t>あ</w:t>
            </w:r>
            <w:r w:rsidRPr="001105D6">
              <w:rPr>
                <w:rFonts w:hint="eastAsia"/>
                <w:sz w:val="18"/>
              </w:rPr>
              <w:t>てはまる</w:t>
            </w:r>
            <w:r w:rsidR="001720CB">
              <w:rPr>
                <w:rFonts w:hint="eastAsia"/>
                <w:sz w:val="18"/>
              </w:rPr>
              <w:t>番号に</w:t>
            </w:r>
          </w:p>
          <w:p w:rsidR="006900C7" w:rsidRDefault="006900C7" w:rsidP="001720CB">
            <w:pPr>
              <w:ind w:left="180" w:hangingChars="100" w:hanging="180"/>
              <w:jc w:val="left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〇を</w:t>
            </w:r>
            <w:r w:rsidR="001105D6" w:rsidRPr="001105D6">
              <w:rPr>
                <w:sz w:val="18"/>
              </w:rPr>
              <w:t>して下さい</w:t>
            </w:r>
          </w:p>
          <w:p w:rsidR="001105D6" w:rsidRPr="001105D6" w:rsidRDefault="006900C7" w:rsidP="006900C7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1105D6" w:rsidRPr="001105D6">
              <w:rPr>
                <w:rFonts w:hint="eastAsia"/>
                <w:sz w:val="18"/>
              </w:rPr>
              <w:t>複数可</w:t>
            </w:r>
            <w:r>
              <w:rPr>
                <w:rFonts w:hint="eastAsia"/>
                <w:sz w:val="18"/>
              </w:rPr>
              <w:t>）</w:t>
            </w:r>
          </w:p>
          <w:p w:rsidR="009E77AD" w:rsidRPr="001105D6" w:rsidRDefault="009E77AD" w:rsidP="001105D6">
            <w:pPr>
              <w:jc w:val="center"/>
              <w:rPr>
                <w:sz w:val="16"/>
              </w:rPr>
            </w:pPr>
          </w:p>
        </w:tc>
        <w:tc>
          <w:tcPr>
            <w:tcW w:w="7776" w:type="dxa"/>
            <w:gridSpan w:val="5"/>
          </w:tcPr>
          <w:p w:rsidR="00537209" w:rsidRDefault="006900C7" w:rsidP="001105D6">
            <w:pPr>
              <w:jc w:val="left"/>
            </w:pPr>
            <w:r>
              <w:rPr>
                <w:rFonts w:hint="eastAsia"/>
              </w:rPr>
              <w:t>１．</w:t>
            </w:r>
            <w:r w:rsidR="00537209">
              <w:rPr>
                <w:rFonts w:hint="eastAsia"/>
              </w:rPr>
              <w:t>特になし</w:t>
            </w:r>
            <w:r>
              <w:rPr>
                <w:rFonts w:hint="eastAsia"/>
              </w:rPr>
              <w:t xml:space="preserve">　</w:t>
            </w:r>
          </w:p>
          <w:p w:rsidR="006900C7" w:rsidRDefault="006900C7" w:rsidP="001105D6">
            <w:pPr>
              <w:jc w:val="left"/>
            </w:pPr>
            <w:r>
              <w:rPr>
                <w:rFonts w:hint="eastAsia"/>
              </w:rPr>
              <w:t>２．医療　３．家庭看護　４．福祉制度　５．就園　６．就学　７．</w:t>
            </w:r>
            <w:r w:rsidR="001105D6">
              <w:rPr>
                <w:rFonts w:hint="eastAsia"/>
              </w:rPr>
              <w:t>学習</w:t>
            </w:r>
          </w:p>
          <w:p w:rsidR="00BA1C08" w:rsidRDefault="006900C7" w:rsidP="001105D6">
            <w:pPr>
              <w:jc w:val="left"/>
            </w:pPr>
            <w:r>
              <w:rPr>
                <w:rFonts w:hint="eastAsia"/>
              </w:rPr>
              <w:t>８．</w:t>
            </w:r>
            <w:r w:rsidR="001105D6">
              <w:rPr>
                <w:rFonts w:hint="eastAsia"/>
              </w:rPr>
              <w:t xml:space="preserve">就労　</w:t>
            </w:r>
            <w:r>
              <w:rPr>
                <w:rFonts w:hint="eastAsia"/>
              </w:rPr>
              <w:t>９．</w:t>
            </w:r>
            <w:r w:rsidR="001105D6">
              <w:rPr>
                <w:rFonts w:hint="eastAsia"/>
              </w:rPr>
              <w:t xml:space="preserve">食事・栄養　　</w:t>
            </w:r>
            <w:r w:rsidR="00BA1C08">
              <w:rPr>
                <w:rFonts w:hint="eastAsia"/>
              </w:rPr>
              <w:t>10．災害対策</w:t>
            </w:r>
          </w:p>
          <w:p w:rsidR="001105D6" w:rsidRDefault="00BA1C08" w:rsidP="001105D6">
            <w:pPr>
              <w:jc w:val="left"/>
            </w:pPr>
            <w:r>
              <w:rPr>
                <w:rFonts w:hint="eastAsia"/>
              </w:rPr>
              <w:t>11</w:t>
            </w:r>
            <w:r w:rsidR="006900C7">
              <w:rPr>
                <w:rFonts w:hint="eastAsia"/>
              </w:rPr>
              <w:t>．その他</w:t>
            </w:r>
            <w:r w:rsidR="001105D6">
              <w:rPr>
                <w:rFonts w:hint="eastAsia"/>
              </w:rPr>
              <w:t xml:space="preserve">（　　</w:t>
            </w:r>
            <w:r w:rsidR="006900C7">
              <w:rPr>
                <w:rFonts w:hint="eastAsia"/>
              </w:rPr>
              <w:t xml:space="preserve">　</w:t>
            </w:r>
            <w:r w:rsidR="001105D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</w:t>
            </w:r>
            <w:r w:rsidR="001105D6">
              <w:rPr>
                <w:rFonts w:hint="eastAsia"/>
              </w:rPr>
              <w:t xml:space="preserve">　　　　　　　）　</w:t>
            </w:r>
          </w:p>
          <w:p w:rsidR="001105D6" w:rsidRDefault="001720CB" w:rsidP="001105D6">
            <w:pPr>
              <w:jc w:val="left"/>
            </w:pPr>
            <w:r>
              <w:rPr>
                <w:rFonts w:hint="eastAsia"/>
              </w:rPr>
              <w:t>◆</w:t>
            </w:r>
            <w:r w:rsidR="001105D6">
              <w:rPr>
                <w:rFonts w:hint="eastAsia"/>
              </w:rPr>
              <w:t>困りごと</w:t>
            </w:r>
            <w:r w:rsidR="00BA1C08">
              <w:rPr>
                <w:rFonts w:hint="eastAsia"/>
              </w:rPr>
              <w:t>があった時</w:t>
            </w:r>
            <w:r w:rsidR="003539F8">
              <w:rPr>
                <w:rFonts w:hint="eastAsia"/>
              </w:rPr>
              <w:t>、</w:t>
            </w:r>
            <w:r w:rsidR="001105D6">
              <w:rPr>
                <w:rFonts w:hint="eastAsia"/>
              </w:rPr>
              <w:t>相談</w:t>
            </w:r>
            <w:r w:rsidR="00537209">
              <w:rPr>
                <w:rFonts w:hint="eastAsia"/>
              </w:rPr>
              <w:t>できる人はいますか。それはどなたですか。</w:t>
            </w:r>
          </w:p>
          <w:p w:rsidR="00537209" w:rsidRDefault="006900C7" w:rsidP="001105D6">
            <w:pPr>
              <w:jc w:val="left"/>
            </w:pPr>
            <w:r>
              <w:rPr>
                <w:rFonts w:hint="eastAsia"/>
              </w:rPr>
              <w:t>１．</w:t>
            </w:r>
            <w:r w:rsidR="00537209">
              <w:rPr>
                <w:rFonts w:hint="eastAsia"/>
              </w:rPr>
              <w:t>相談できる人はいない</w:t>
            </w:r>
          </w:p>
          <w:p w:rsidR="001105D6" w:rsidRDefault="006900C7" w:rsidP="001105D6">
            <w:pPr>
              <w:jc w:val="left"/>
            </w:pPr>
            <w:r>
              <w:rPr>
                <w:rFonts w:hint="eastAsia"/>
              </w:rPr>
              <w:t>２．家族　　３．知人・友人　　４．</w:t>
            </w:r>
            <w:r w:rsidR="00537209">
              <w:rPr>
                <w:rFonts w:hint="eastAsia"/>
              </w:rPr>
              <w:t xml:space="preserve">地域の人（　</w:t>
            </w:r>
            <w:r>
              <w:rPr>
                <w:rFonts w:hint="eastAsia"/>
              </w:rPr>
              <w:t xml:space="preserve">　　</w:t>
            </w:r>
            <w:r w:rsidR="00537209">
              <w:rPr>
                <w:rFonts w:hint="eastAsia"/>
              </w:rPr>
              <w:t xml:space="preserve">　　　　　　　　）</w:t>
            </w:r>
          </w:p>
          <w:p w:rsidR="00537209" w:rsidRDefault="006900C7" w:rsidP="001105D6">
            <w:pPr>
              <w:jc w:val="left"/>
            </w:pPr>
            <w:r>
              <w:rPr>
                <w:rFonts w:hint="eastAsia"/>
              </w:rPr>
              <w:t>５．</w:t>
            </w:r>
            <w:r w:rsidR="00537209">
              <w:rPr>
                <w:rFonts w:hint="eastAsia"/>
              </w:rPr>
              <w:t xml:space="preserve">所属している園・学校　　</w:t>
            </w:r>
            <w:r>
              <w:rPr>
                <w:rFonts w:hint="eastAsia"/>
              </w:rPr>
              <w:t>６．医療機関　　　７．</w:t>
            </w:r>
            <w:r w:rsidR="00537209">
              <w:rPr>
                <w:rFonts w:hint="eastAsia"/>
              </w:rPr>
              <w:t>訪問看護</w:t>
            </w:r>
          </w:p>
          <w:p w:rsidR="00537209" w:rsidRDefault="006900C7" w:rsidP="001105D6">
            <w:pPr>
              <w:jc w:val="left"/>
            </w:pPr>
            <w:r>
              <w:rPr>
                <w:rFonts w:hint="eastAsia"/>
              </w:rPr>
              <w:t>８．相談支援専門員　　　　　９．</w:t>
            </w:r>
            <w:r w:rsidR="00537209">
              <w:rPr>
                <w:rFonts w:hint="eastAsia"/>
              </w:rPr>
              <w:t>利用しているサービス事業所</w:t>
            </w:r>
          </w:p>
          <w:p w:rsidR="00537209" w:rsidRDefault="006900C7" w:rsidP="001105D6">
            <w:pPr>
              <w:jc w:val="left"/>
            </w:pPr>
            <w:r>
              <w:rPr>
                <w:rFonts w:hint="eastAsia"/>
              </w:rPr>
              <w:t>10．小児慢性の窓口・自立支援員　11．保健師　12．</w:t>
            </w:r>
            <w:r w:rsidR="00537209">
              <w:rPr>
                <w:rFonts w:hint="eastAsia"/>
              </w:rPr>
              <w:t>市のその他の窓口</w:t>
            </w:r>
          </w:p>
          <w:p w:rsidR="001105D6" w:rsidRPr="001105D6" w:rsidRDefault="006900C7" w:rsidP="006900C7">
            <w:pPr>
              <w:jc w:val="left"/>
            </w:pPr>
            <w:r>
              <w:rPr>
                <w:rFonts w:hint="eastAsia"/>
              </w:rPr>
              <w:t>13．患者会・家族会　　14．</w:t>
            </w:r>
            <w:r w:rsidR="00537209">
              <w:rPr>
                <w:rFonts w:hint="eastAsia"/>
              </w:rPr>
              <w:t xml:space="preserve">その他（　　　　</w:t>
            </w:r>
            <w:r>
              <w:rPr>
                <w:rFonts w:hint="eastAsia"/>
              </w:rPr>
              <w:t xml:space="preserve">　　　　　</w:t>
            </w:r>
            <w:r w:rsidR="00537209">
              <w:rPr>
                <w:rFonts w:hint="eastAsia"/>
              </w:rPr>
              <w:t xml:space="preserve">　　　　　　　　）</w:t>
            </w:r>
          </w:p>
        </w:tc>
      </w:tr>
      <w:tr w:rsidR="009E77AD" w:rsidTr="008A1552">
        <w:trPr>
          <w:trHeight w:val="2796"/>
        </w:trPr>
        <w:tc>
          <w:tcPr>
            <w:tcW w:w="1966" w:type="dxa"/>
            <w:gridSpan w:val="2"/>
          </w:tcPr>
          <w:p w:rsidR="00055F31" w:rsidRPr="00E2180A" w:rsidRDefault="001105D6" w:rsidP="001105D6">
            <w:pPr>
              <w:jc w:val="left"/>
              <w:rPr>
                <w:rFonts w:ascii="BIZ UDPゴシック" w:eastAsia="BIZ UDPゴシック" w:hAnsi="BIZ UDPゴシック"/>
              </w:rPr>
            </w:pPr>
            <w:r w:rsidRPr="00E2180A">
              <w:rPr>
                <w:rFonts w:ascii="BIZ UDPゴシック" w:eastAsia="BIZ UDPゴシック" w:hAnsi="BIZ UDPゴシック" w:hint="eastAsia"/>
              </w:rPr>
              <w:t>自立支援員からの連絡</w:t>
            </w:r>
          </w:p>
          <w:p w:rsidR="001105D6" w:rsidRPr="009E77AD" w:rsidRDefault="003539F8" w:rsidP="006900C7">
            <w:pPr>
              <w:jc w:val="left"/>
            </w:pPr>
            <w:r w:rsidRPr="003539F8">
              <w:rPr>
                <w:rFonts w:hint="eastAsia"/>
                <w:sz w:val="18"/>
              </w:rPr>
              <w:t>※あ</w:t>
            </w:r>
            <w:r w:rsidR="001105D6" w:rsidRPr="003539F8">
              <w:rPr>
                <w:rFonts w:hint="eastAsia"/>
                <w:sz w:val="18"/>
              </w:rPr>
              <w:t>てはまる</w:t>
            </w:r>
            <w:r w:rsidR="006900C7">
              <w:rPr>
                <w:rFonts w:hint="eastAsia"/>
                <w:sz w:val="18"/>
              </w:rPr>
              <w:t>ものに</w:t>
            </w:r>
            <w:r w:rsidR="006900C7">
              <w:rPr>
                <w:rFonts w:ascii="Segoe UI Symbol" w:hAnsi="Segoe UI Symbol" w:cs="Segoe UI Symbol"/>
                <w:sz w:val="18"/>
              </w:rPr>
              <w:t>☑</w:t>
            </w:r>
            <w:r w:rsidR="006900C7">
              <w:rPr>
                <w:rFonts w:ascii="Segoe UI Symbol" w:hAnsi="Segoe UI Symbol" w:cs="Segoe UI Symbol" w:hint="eastAsia"/>
                <w:sz w:val="18"/>
              </w:rPr>
              <w:t>を</w:t>
            </w:r>
            <w:r w:rsidR="001105D6" w:rsidRPr="003539F8">
              <w:rPr>
                <w:rFonts w:hint="eastAsia"/>
                <w:sz w:val="18"/>
              </w:rPr>
              <w:t>付けて下さい</w:t>
            </w:r>
          </w:p>
        </w:tc>
        <w:tc>
          <w:tcPr>
            <w:tcW w:w="7776" w:type="dxa"/>
            <w:gridSpan w:val="5"/>
          </w:tcPr>
          <w:p w:rsidR="006900C7" w:rsidRDefault="006900C7" w:rsidP="001105D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35560</wp:posOffset>
                      </wp:positionV>
                      <wp:extent cx="4781550" cy="85725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857250"/>
                              </a:xfrm>
                              <a:prstGeom prst="round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0C7" w:rsidRPr="006900C7" w:rsidRDefault="006900C7" w:rsidP="006900C7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6900C7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自立支援員は、小児慢性特定疾病児童や家族の方への相談支援を行っています。</w:t>
                                  </w:r>
                                </w:p>
                                <w:p w:rsidR="006900C7" w:rsidRDefault="006900C7" w:rsidP="006900C7">
                                  <w:pPr>
                                    <w:spacing w:line="240" w:lineRule="exact"/>
                                    <w:jc w:val="left"/>
                                  </w:pPr>
                                  <w:r w:rsidRPr="006900C7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自立支援員からの連絡では、お子さまの</w:t>
                                  </w:r>
                                  <w:r w:rsidR="009E41C1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療養</w:t>
                                  </w:r>
                                  <w:r w:rsidRPr="006900C7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生活のご様子等をお聞きし、</w:t>
                                  </w:r>
                                  <w:r w:rsidR="009E41C1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お子さま</w:t>
                                  </w:r>
                                  <w:r w:rsidR="009E41C1">
                                    <w:rPr>
                                      <w:rFonts w:ascii="ＭＳ ゴシック" w:eastAsia="ＭＳ ゴシック" w:hAnsi="ＭＳ ゴシック"/>
                                      <w:sz w:val="19"/>
                                      <w:szCs w:val="19"/>
                                    </w:rPr>
                                    <w:t>や</w:t>
                                  </w:r>
                                  <w:r w:rsidRPr="006900C7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ご家族</w:t>
                                  </w:r>
                                  <w:r w:rsidR="009E41C1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の</w:t>
                                  </w:r>
                                  <w:r w:rsidR="009E41C1">
                                    <w:rPr>
                                      <w:rFonts w:ascii="ＭＳ ゴシック" w:eastAsia="ＭＳ ゴシック" w:hAnsi="ＭＳ ゴシック"/>
                                      <w:sz w:val="19"/>
                                      <w:szCs w:val="19"/>
                                    </w:rPr>
                                    <w:t>困りごとに関して</w:t>
                                  </w:r>
                                  <w:r w:rsidRPr="006900C7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一緒に考えさせていただきます。また、</w:t>
                                  </w:r>
                                  <w:r w:rsidR="00C10D0C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必要に</w:t>
                                  </w:r>
                                  <w:r w:rsidR="00C10D0C">
                                    <w:rPr>
                                      <w:rFonts w:ascii="ＭＳ ゴシック" w:eastAsia="ＭＳ ゴシック" w:hAnsi="ＭＳ ゴシック"/>
                                      <w:sz w:val="19"/>
                                      <w:szCs w:val="19"/>
                                    </w:rPr>
                                    <w:t>応じて</w:t>
                                  </w:r>
                                  <w:r w:rsidR="00C10D0C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関連機関と連携し、</w:t>
                                  </w:r>
                                  <w:r w:rsidRPr="006900C7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各種相</w:t>
                                  </w:r>
                                  <w:r w:rsidR="001720CB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談窓口をご紹介しています。どこに相談したらいいのか分からない等</w:t>
                                  </w:r>
                                  <w:r w:rsidRPr="006900C7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ありましたら、まずはご相談ください。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9" style="position:absolute;margin-left:-.3pt;margin-top:2.8pt;width:376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YAigIAAEQFAAAOAAAAZHJzL2Uyb0RvYy54bWysVM1OGzEQvlfqO1i+l03S8qOIDYpAVJUQ&#10;IKDi7HhtdlWvxx072aSP0Ss3Ln0FLn2bIvUxOvb+0NKcql68s575vvn34dG6Nmyl0Fdgcz7eGXGm&#10;rISisnc5/3hz+uaAMx+ELYQBq3K+UZ4fzV6/OmzcVE2gBFMoZERi/bRxOS9DcNMs87JUtfA74JQl&#10;pQasRaBfvMsKFA2x1yabjEZ7WQNYOASpvKfbk1bJZ4lfayXDhdZeBWZyTrGFdGI6F/HMZodieofC&#10;lZXswhD/EEUtKktOB6oTEQRbYvUXVV1JBA867EioM9C6kirlQNmMRy+yuS6FUykXKo53Q5n8/6OV&#10;56tLZFWR8wlnVtTUop/fvv54fHy6vyfh6fsDm8QiNc5PyfbaXWL350mMGa811vFLubB1KuxmKKxa&#10;Bybp8t3+wXh3l+ovSXewuz8hmWiyZ7RDH94rqFkUco6wtMUVdS8VVazOfGjte7vo0dh4xpsT4Uu2&#10;EtTjgqSOOqqzGHcbaZLCxqgWeqU0pU2xTZKLNHDq2GBLI6RUNuwNTGQdYboyZgCOtwFNGHegzjbC&#10;VBrEATjaBvzT44BIXsGGAVxXFnAbQfFp8Nza99m3Ocf0w3qxTr1+G2OMNwsoNtR/hHYxvJOnFdXz&#10;TPhwKZA2gXpG2x0u6NAGmpxDJ3FWAn7Zdh/taUBJy1lDm5Vz/3kpUHFmPlga3biGvYC9sOgFu6yP&#10;gRo5pnfDySQSAIPpRY1Q39LSz6MXUgkryVfOZcD+5zi0G07PhlTzeTKjdXMinNlrJyN5rGucnJv1&#10;rUDXTV2geT2HfuvE9MXctbYRaWG+DKCrNJTPdewqTquaZrt7VuJb8Pt/snp+/Ga/AAAA//8DAFBL&#10;AwQUAAYACAAAACEAU10H7t0AAAAHAQAADwAAAGRycy9kb3ducmV2LnhtbEyOQUvDQBCF74L/YRnB&#10;W7uxpFFiNkVFpRQUTHvocZMdk9Dd2ZDdtvHfO57qaXi8jzdfsZqcFSccQ+9Jwd08AYHUeNNTq2C3&#10;fZs9gAhRk9HWEyr4wQCr8vqq0LnxZ/rCUxVbwSMUcq2gi3HIpQxNh06HuR+QuPv2o9OR49hKM+oz&#10;jzsrF0mSSad74g+dHvClw+ZQHZ2C90PcftjN6zrd405Wn2Fd6+e9Urc309MjiIhTvMDwp8/qULJT&#10;7Y9kgrAKZhmDCpZ8uL1fLlIQNWNpkoEsC/nfv/wFAAD//wMAUEsBAi0AFAAGAAgAAAAhALaDOJL+&#10;AAAA4QEAABMAAAAAAAAAAAAAAAAAAAAAAFtDb250ZW50X1R5cGVzXS54bWxQSwECLQAUAAYACAAA&#10;ACEAOP0h/9YAAACUAQAACwAAAAAAAAAAAAAAAAAvAQAAX3JlbHMvLnJlbHNQSwECLQAUAAYACAAA&#10;ACEAS322AIoCAABEBQAADgAAAAAAAAAAAAAAAAAuAgAAZHJzL2Uyb0RvYy54bWxQSwECLQAUAAYA&#10;CAAAACEAU10H7t0AAAAHAQAADwAAAAAAAAAAAAAAAADkBAAAZHJzL2Rvd25yZXYueG1sUEsFBgAA&#10;AAAEAAQA8wAAAO4FAAAAAA==&#10;" fillcolor="white [3201]" strokecolor="#70ad47 [3209]" strokeweight="1pt">
                      <v:stroke dashstyle="dash" joinstyle="miter"/>
                      <v:textbox inset="0,0,0,0">
                        <w:txbxContent>
                          <w:p w:rsidR="006900C7" w:rsidRPr="006900C7" w:rsidRDefault="006900C7" w:rsidP="006900C7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  <w:r w:rsidRPr="006900C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自立支援員は、小児慢性特定疾病児童や家族の方への相談支援を行っています。</w:t>
                            </w:r>
                          </w:p>
                          <w:p w:rsidR="006900C7" w:rsidRDefault="006900C7" w:rsidP="006900C7">
                            <w:pPr>
                              <w:spacing w:line="240" w:lineRule="exact"/>
                              <w:jc w:val="left"/>
                            </w:pPr>
                            <w:r w:rsidRPr="006900C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自立支援員からの連絡では、お子さまの</w:t>
                            </w:r>
                            <w:r w:rsidR="009E41C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療養</w:t>
                            </w:r>
                            <w:r w:rsidRPr="006900C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生活のご様子等をお聞きし、</w:t>
                            </w:r>
                            <w:r w:rsidR="009E41C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お子さま</w:t>
                            </w:r>
                            <w:r w:rsidR="009E41C1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>や</w:t>
                            </w:r>
                            <w:r w:rsidRPr="006900C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ご家族</w:t>
                            </w:r>
                            <w:r w:rsidR="009E41C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の</w:t>
                            </w:r>
                            <w:r w:rsidR="009E41C1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>困りごとに関して</w:t>
                            </w:r>
                            <w:r w:rsidRPr="006900C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一緒に考えさせていただきます。また、</w:t>
                            </w:r>
                            <w:r w:rsidR="00C10D0C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必要に</w:t>
                            </w:r>
                            <w:r w:rsidR="00C10D0C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>応じて</w:t>
                            </w:r>
                            <w:r w:rsidR="00C10D0C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関連機関と連携し、</w:t>
                            </w:r>
                            <w:r w:rsidRPr="006900C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各種相</w:t>
                            </w:r>
                            <w:r w:rsidR="001720CB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談窓口をご紹介しています。どこに相談したらいいのか分からない等</w:t>
                            </w:r>
                            <w:r w:rsidRPr="006900C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ありましたら、まずはご相談ください。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00C7" w:rsidRDefault="006900C7" w:rsidP="001105D6">
            <w:pPr>
              <w:jc w:val="left"/>
            </w:pPr>
          </w:p>
          <w:p w:rsidR="006900C7" w:rsidRDefault="006900C7" w:rsidP="001105D6">
            <w:pPr>
              <w:jc w:val="left"/>
            </w:pPr>
          </w:p>
          <w:p w:rsidR="006900C7" w:rsidRDefault="006900C7" w:rsidP="001105D6">
            <w:pPr>
              <w:jc w:val="left"/>
            </w:pPr>
          </w:p>
          <w:p w:rsidR="006900C7" w:rsidRDefault="00537209" w:rsidP="001105D6">
            <w:pPr>
              <w:jc w:val="left"/>
            </w:pPr>
            <w:r>
              <w:rPr>
                <w:rFonts w:hint="eastAsia"/>
              </w:rPr>
              <w:t>➡自立支援員の</w:t>
            </w:r>
            <w:r w:rsidR="006900C7">
              <w:rPr>
                <w:rFonts w:hint="eastAsia"/>
              </w:rPr>
              <w:t>連絡を</w:t>
            </w:r>
          </w:p>
          <w:p w:rsidR="001105D6" w:rsidRDefault="00692414" w:rsidP="001105D6">
            <w:pPr>
              <w:jc w:val="left"/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1237DE" wp14:editId="41F63596">
                      <wp:simplePos x="0" y="0"/>
                      <wp:positionH relativeFrom="column">
                        <wp:posOffset>462914</wp:posOffset>
                      </wp:positionH>
                      <wp:positionV relativeFrom="paragraph">
                        <wp:posOffset>201930</wp:posOffset>
                      </wp:positionV>
                      <wp:extent cx="180975" cy="180975"/>
                      <wp:effectExtent l="0" t="0" r="47625" b="47625"/>
                      <wp:wrapNone/>
                      <wp:docPr id="5" name="屈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A35E" id="屈折矢印 5" o:spid="_x0000_s1026" style="position:absolute;left:0;text-align:left;margin-left:36.45pt;margin-top:15.9pt;width:14.25pt;height:14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m6mQIAACkFAAAOAAAAZHJzL2Uyb0RvYy54bWysVM1u2zAMvg/YOwi6r06KZG2DOkXaoMOA&#10;oi3QFj0zshwL0N8oJU73BMOA3XcbsCfYHqrba4yS3d/1NMwHgRSpj+RH0vsHG6PZWmJQzpZ8uDXg&#10;TFrhKmWXJb+6PH6zy1mIYCvQzsqS38jAD6avX+23fiK3XeN0JZERiA2T1pe8idFPiiKIRhoIW85L&#10;S8baoYFIKi6LCqEldKOL7cHgbdE6rDw6IUOg23ln5NOMX9dSxLO6DjIyXXLKLeYT87lIZzHdh8kS&#10;wTdK9GnAP2RhQFkKeg81hwhsheovKKMEuuDquCWcKVxdKyFzDVTNcPCsmosGvMy1EDnB39MU/h+s&#10;OF2fI1NVycecWTDUotufn359/vr72/fbLz/YODHU+jAhxwt/jr0WSEzlbmo0DB3ROh4N0pdJoLLY&#10;JnN8c8+x3EQm6HK4O9jboViCTL1MmEUHlSA9hvhOOsOSUPKFtPHKzxBdm7FhfRJi9+LOM70KTqvq&#10;WGmdFVwujjSyNVDXx4d7h/NcBgV54qYtaymJ7R1Kmwmg6as1RBKNJz6CXXIGekljLSLm2E9ehxeC&#10;5OANVLIPnRnpku3dc6lPcFIVcwhN9ySbuqk0KtJqaGVKvttx2yFpm8LIPNw9F6lBXUuStHDVDTU1&#10;t4UqC14cKwpyAiGeA9J40yWtbDyjo9aOOHC9xFnj8ONL98mfpo6snLW0LsTPhxWg5Ey/tzSPe8PR&#10;KO1XVkbjnW1S8LFl8dhiV+bIUW+GObssJv+o78QanbmmzZ6lqGQCKyh214leOYrdGtO/QcjZLLvR&#10;TnmIJ/bCiwSeeEr0Xm6uAX0/UJEm8dTdrRZMng1U55teWjdbRVerPG0PvFIHk0L7mHvZ/zvSwj/W&#10;s9fDH276BwAA//8DAFBLAwQUAAYACAAAACEAtJAKc94AAAAIAQAADwAAAGRycy9kb3ducmV2Lnht&#10;bEyPwU7DMBBE70j8g7VIXFBrp40KhDgVBFCPiLTivI2XJCJeR7HbBr4e9wTH0Yxm3uTryfbiSKPv&#10;HGtI5goEce1Mx42G3fZ1dgfCB2SDvWPS8E0e1sXlRY6ZcSd+p2MVGhFL2GeooQ1hyKT0dUsW/dwN&#10;xNH7dKPFEOXYSDPiKZbbXi6UWkmLHceFFgcqW6q/qoPV4MqdfPl5TjflU/P2cZNWuJka1Pr6anp8&#10;ABFoCn9hOONHdCgi094d2HjRa7hd3MekhmUSH5x9laQg9hpWagmyyOX/A8UvAAAA//8DAFBLAQIt&#10;ABQABgAIAAAAIQC2gziS/gAAAOEBAAATAAAAAAAAAAAAAAAAAAAAAABbQ29udGVudF9UeXBlc10u&#10;eG1sUEsBAi0AFAAGAAgAAAAhADj9If/WAAAAlAEAAAsAAAAAAAAAAAAAAAAALwEAAF9yZWxzLy5y&#10;ZWxzUEsBAi0AFAAGAAgAAAAhAAXqybqZAgAAKQUAAA4AAAAAAAAAAAAAAAAALgIAAGRycy9lMm9E&#10;b2MueG1sUEsBAi0AFAAGAAgAAAAhALSQCnPeAAAACAEAAA8AAAAAAAAAAAAAAAAA8wQAAGRycy9k&#10;b3ducmV2LnhtbFBLBQYAAAAABAAEAPMAAAD+BQAAAAA=&#10;" path="m,135731r113109,l113109,45244r-22621,l135731,r45244,45244l158353,45244r,135731l,180975,,135731xe" fillcolor="#5b9bd5" strokecolor="#41719c" strokeweight="1pt">
                      <v:stroke joinstyle="miter"/>
                      <v:path arrowok="t" o:connecttype="custom" o:connectlocs="0,135731;113109,135731;113109,45244;90488,45244;135731,0;180975,45244;158353,45244;158353,180975;0,180975;0,135731" o:connectangles="0,0,0,0,0,0,0,0,0,0"/>
                    </v:shape>
                  </w:pict>
                </mc:Fallback>
              </mc:AlternateContent>
            </w:r>
            <w:r w:rsidR="006900C7">
              <w:rPr>
                <w:rFonts w:hint="eastAsia"/>
              </w:rPr>
              <w:t xml:space="preserve">　</w:t>
            </w:r>
            <w:r w:rsidR="003539F8">
              <w:rPr>
                <w:rFonts w:hint="eastAsia"/>
              </w:rPr>
              <w:t xml:space="preserve">　</w:t>
            </w:r>
            <w:r w:rsidR="006900C7" w:rsidRPr="00692414">
              <w:rPr>
                <w:rFonts w:hint="eastAsia"/>
                <w:u w:val="single"/>
              </w:rPr>
              <w:t>□</w:t>
            </w:r>
            <w:r w:rsidR="001105D6" w:rsidRPr="00692414">
              <w:rPr>
                <w:u w:val="single"/>
              </w:rPr>
              <w:t>希望する</w:t>
            </w:r>
            <w:r w:rsidR="001105D6">
              <w:t xml:space="preserve">　　</w:t>
            </w:r>
            <w:r w:rsidR="006900C7">
              <w:rPr>
                <w:rFonts w:hint="eastAsia"/>
              </w:rPr>
              <w:t>□</w:t>
            </w:r>
            <w:r w:rsidR="001105D6">
              <w:t>希望しない</w:t>
            </w:r>
          </w:p>
          <w:p w:rsidR="001105D6" w:rsidRDefault="00692414" w:rsidP="00692414">
            <w:pPr>
              <w:ind w:firstLineChars="500" w:firstLine="1050"/>
              <w:jc w:val="left"/>
            </w:pPr>
            <w:r>
              <w:rPr>
                <w:rFonts w:hint="eastAsia"/>
              </w:rPr>
              <w:t>平日8：30～</w:t>
            </w:r>
            <w:r w:rsidR="001105D6">
              <w:t>17</w:t>
            </w:r>
            <w:r>
              <w:rPr>
                <w:rFonts w:hint="eastAsia"/>
              </w:rPr>
              <w:t>：00</w:t>
            </w:r>
            <w:r>
              <w:t>の間で電話がつながりやすい時間帯・曜日</w:t>
            </w:r>
            <w:r>
              <w:rPr>
                <w:rFonts w:hint="eastAsia"/>
              </w:rPr>
              <w:t>等</w:t>
            </w:r>
          </w:p>
          <w:p w:rsidR="009E77AD" w:rsidRDefault="001105D6" w:rsidP="00692414">
            <w:pPr>
              <w:ind w:firstLineChars="500" w:firstLine="1050"/>
              <w:jc w:val="left"/>
            </w:pP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  <w:tr w:rsidR="002D123E" w:rsidTr="008A1552">
        <w:trPr>
          <w:trHeight w:val="2738"/>
        </w:trPr>
        <w:tc>
          <w:tcPr>
            <w:tcW w:w="1966" w:type="dxa"/>
            <w:gridSpan w:val="2"/>
          </w:tcPr>
          <w:p w:rsidR="008968D8" w:rsidRPr="00E2180A" w:rsidRDefault="008A1552" w:rsidP="008A1552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E2180A">
              <w:rPr>
                <w:rFonts w:ascii="BIZ UDPゴシック" w:eastAsia="BIZ UDPゴシック" w:hAnsi="BIZ UDPゴシック" w:hint="eastAsia"/>
              </w:rPr>
              <w:t>【</w:t>
            </w:r>
            <w:r w:rsidR="008968D8" w:rsidRPr="00E2180A">
              <w:rPr>
                <w:rFonts w:ascii="BIZ UDPゴシック" w:eastAsia="BIZ UDPゴシック" w:hAnsi="BIZ UDPゴシック" w:hint="eastAsia"/>
              </w:rPr>
              <w:t>就園・就学・就労している方へ</w:t>
            </w:r>
            <w:r w:rsidRPr="00E2180A">
              <w:rPr>
                <w:rFonts w:ascii="BIZ UDPゴシック" w:eastAsia="BIZ UDPゴシック" w:hAnsi="BIZ UDPゴシック" w:hint="eastAsia"/>
              </w:rPr>
              <w:t>】</w:t>
            </w:r>
          </w:p>
          <w:p w:rsidR="001720CB" w:rsidRDefault="008968D8" w:rsidP="000E5F96">
            <w:pPr>
              <w:ind w:left="180" w:hangingChars="100" w:hanging="180"/>
              <w:jc w:val="left"/>
              <w:rPr>
                <w:sz w:val="18"/>
              </w:rPr>
            </w:pPr>
            <w:r w:rsidRPr="001105D6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あ</w:t>
            </w:r>
            <w:r w:rsidRPr="001105D6">
              <w:rPr>
                <w:rFonts w:hint="eastAsia"/>
                <w:sz w:val="18"/>
              </w:rPr>
              <w:t>てはまる</w:t>
            </w:r>
            <w:r>
              <w:rPr>
                <w:rFonts w:hint="eastAsia"/>
                <w:sz w:val="18"/>
              </w:rPr>
              <w:t>番号に</w:t>
            </w:r>
          </w:p>
          <w:p w:rsidR="00B1389F" w:rsidRPr="000E5F96" w:rsidRDefault="008968D8" w:rsidP="000E5F96">
            <w:pPr>
              <w:ind w:left="180" w:hangingChars="100" w:hanging="180"/>
              <w:jc w:val="left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〇を</w:t>
            </w:r>
            <w:r w:rsidRPr="001105D6">
              <w:rPr>
                <w:sz w:val="18"/>
              </w:rPr>
              <w:t>して下さい</w:t>
            </w:r>
          </w:p>
        </w:tc>
        <w:tc>
          <w:tcPr>
            <w:tcW w:w="7776" w:type="dxa"/>
            <w:gridSpan w:val="5"/>
          </w:tcPr>
          <w:p w:rsidR="008968D8" w:rsidRDefault="008968D8" w:rsidP="009E77AD">
            <w:pPr>
              <w:jc w:val="left"/>
            </w:pPr>
            <w:r>
              <w:rPr>
                <w:rFonts w:hint="eastAsia"/>
              </w:rPr>
              <w:t>この一年間での、受診や治療、体調不良等による欠席・欠勤の状況を教えてください。</w:t>
            </w:r>
          </w:p>
          <w:p w:rsidR="008968D8" w:rsidRDefault="008968D8" w:rsidP="009E77AD">
            <w:pPr>
              <w:jc w:val="left"/>
            </w:pPr>
            <w:r>
              <w:rPr>
                <w:rFonts w:hint="eastAsia"/>
              </w:rPr>
              <w:t>1</w:t>
            </w:r>
            <w:r w:rsidR="008A1552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欠席欠勤はほとんどない　</w:t>
            </w:r>
            <w:r w:rsidR="008A1552">
              <w:rPr>
                <w:rFonts w:hint="eastAsia"/>
              </w:rPr>
              <w:t>2．</w:t>
            </w:r>
            <w:r>
              <w:rPr>
                <w:rFonts w:hint="eastAsia"/>
              </w:rPr>
              <w:t xml:space="preserve">月に２～３日程度　</w:t>
            </w:r>
            <w:r w:rsidR="008A1552">
              <w:rPr>
                <w:rFonts w:hint="eastAsia"/>
              </w:rPr>
              <w:t>３．</w:t>
            </w:r>
            <w:r>
              <w:rPr>
                <w:rFonts w:hint="eastAsia"/>
              </w:rPr>
              <w:t>週に1</w:t>
            </w:r>
            <w:r w:rsidR="005C5E2A">
              <w:rPr>
                <w:rFonts w:hint="eastAsia"/>
              </w:rPr>
              <w:t>～２</w:t>
            </w:r>
            <w:r>
              <w:rPr>
                <w:rFonts w:hint="eastAsia"/>
              </w:rPr>
              <w:t>日程度</w:t>
            </w:r>
          </w:p>
          <w:p w:rsidR="008968D8" w:rsidRDefault="008968D8" w:rsidP="009E77AD">
            <w:pPr>
              <w:jc w:val="left"/>
            </w:pPr>
            <w:r>
              <w:rPr>
                <w:rFonts w:hint="eastAsia"/>
              </w:rPr>
              <w:t>4</w:t>
            </w:r>
            <w:r w:rsidR="008A1552">
              <w:rPr>
                <w:rFonts w:hint="eastAsia"/>
              </w:rPr>
              <w:t>．</w:t>
            </w:r>
            <w:r>
              <w:rPr>
                <w:rFonts w:hint="eastAsia"/>
              </w:rPr>
              <w:t>月の半分</w:t>
            </w:r>
            <w:r w:rsidR="000E5F96">
              <w:rPr>
                <w:rFonts w:hint="eastAsia"/>
              </w:rPr>
              <w:t xml:space="preserve">以上　</w:t>
            </w:r>
            <w:r w:rsidR="008A1552">
              <w:rPr>
                <w:rFonts w:hint="eastAsia"/>
              </w:rPr>
              <w:t>5．</w:t>
            </w:r>
            <w:r>
              <w:rPr>
                <w:rFonts w:hint="eastAsia"/>
              </w:rPr>
              <w:t>ほとんど欠席している</w:t>
            </w:r>
            <w:r w:rsidR="000E5F96">
              <w:rPr>
                <w:rFonts w:hint="eastAsia"/>
              </w:rPr>
              <w:t xml:space="preserve">　6．その他(　　　　　　　　　)</w:t>
            </w:r>
          </w:p>
          <w:p w:rsidR="000E5F96" w:rsidRDefault="008968D8" w:rsidP="009E77AD">
            <w:pPr>
              <w:jc w:val="left"/>
            </w:pPr>
            <w:r>
              <w:rPr>
                <w:rFonts w:hint="eastAsia"/>
              </w:rPr>
              <w:t>◆欠席や欠勤により困ったこと</w:t>
            </w:r>
            <w:r w:rsidR="000E5F96">
              <w:rPr>
                <w:rFonts w:hint="eastAsia"/>
              </w:rPr>
              <w:t>（学習の遅れ、理解が得られにくい等）や、</w:t>
            </w:r>
          </w:p>
          <w:p w:rsidR="008968D8" w:rsidRPr="008968D8" w:rsidRDefault="000E5F96" w:rsidP="000E5F96">
            <w:pPr>
              <w:ind w:firstLineChars="100" w:firstLine="210"/>
              <w:jc w:val="left"/>
            </w:pPr>
            <w:r>
              <w:rPr>
                <w:rFonts w:hint="eastAsia"/>
              </w:rPr>
              <w:t>支援が必要</w:t>
            </w:r>
            <w:r w:rsidR="0009021F">
              <w:rPr>
                <w:rFonts w:hint="eastAsia"/>
              </w:rPr>
              <w:t>と感じている</w:t>
            </w:r>
            <w:r>
              <w:rPr>
                <w:rFonts w:hint="eastAsia"/>
              </w:rPr>
              <w:t>ことなどありましたらご記入ください。</w:t>
            </w:r>
          </w:p>
          <w:p w:rsidR="00537209" w:rsidRDefault="00537209" w:rsidP="00537209">
            <w:pPr>
              <w:jc w:val="left"/>
              <w:rPr>
                <w:color w:val="002060"/>
              </w:rPr>
            </w:pPr>
          </w:p>
          <w:p w:rsidR="008A1552" w:rsidRDefault="008A1552" w:rsidP="00537209">
            <w:pPr>
              <w:jc w:val="left"/>
              <w:rPr>
                <w:color w:val="002060"/>
              </w:rPr>
            </w:pPr>
          </w:p>
          <w:p w:rsidR="008A1552" w:rsidRPr="00745945" w:rsidRDefault="008A1552" w:rsidP="00537209">
            <w:pPr>
              <w:jc w:val="left"/>
              <w:rPr>
                <w:color w:val="002060"/>
              </w:rPr>
            </w:pPr>
          </w:p>
        </w:tc>
      </w:tr>
      <w:tr w:rsidR="00815019" w:rsidTr="008A1552">
        <w:trPr>
          <w:trHeight w:val="2255"/>
        </w:trPr>
        <w:tc>
          <w:tcPr>
            <w:tcW w:w="1966" w:type="dxa"/>
            <w:gridSpan w:val="2"/>
          </w:tcPr>
          <w:p w:rsidR="000E5F96" w:rsidRPr="00E2180A" w:rsidRDefault="0009021F" w:rsidP="003539F8">
            <w:pPr>
              <w:jc w:val="left"/>
              <w:rPr>
                <w:rFonts w:ascii="BIZ UDPゴシック" w:eastAsia="BIZ UDPゴシック" w:hAnsi="BIZ UDPゴシック"/>
                <w:color w:val="002060"/>
              </w:rPr>
            </w:pPr>
            <w:r w:rsidRPr="00E2180A">
              <w:rPr>
                <w:rFonts w:ascii="BIZ UDPゴシック" w:eastAsia="BIZ UDPゴシック" w:hAnsi="BIZ UDPゴシック" w:hint="eastAsia"/>
                <w:noProof/>
              </w:rPr>
              <w:t>保健所の</w:t>
            </w:r>
            <w:r w:rsidR="00815019" w:rsidRPr="00E2180A">
              <w:rPr>
                <w:rFonts w:ascii="BIZ UDPゴシック" w:eastAsia="BIZ UDPゴシック" w:hAnsi="BIZ UDPゴシック" w:hint="eastAsia"/>
                <w:noProof/>
              </w:rPr>
              <w:t>事業について</w:t>
            </w:r>
          </w:p>
          <w:p w:rsidR="00B42AB6" w:rsidRDefault="000E5F96" w:rsidP="00B42AB6">
            <w:pPr>
              <w:ind w:left="180" w:hangingChars="100" w:hanging="180"/>
              <w:jc w:val="left"/>
              <w:rPr>
                <w:sz w:val="18"/>
              </w:rPr>
            </w:pPr>
            <w:r w:rsidRPr="001105D6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あ</w:t>
            </w:r>
            <w:r w:rsidRPr="001105D6">
              <w:rPr>
                <w:rFonts w:hint="eastAsia"/>
                <w:sz w:val="18"/>
              </w:rPr>
              <w:t>てはまる</w:t>
            </w:r>
            <w:r w:rsidR="00B42AB6">
              <w:rPr>
                <w:rFonts w:hint="eastAsia"/>
                <w:sz w:val="18"/>
              </w:rPr>
              <w:t>ものに</w:t>
            </w:r>
          </w:p>
          <w:p w:rsidR="00815019" w:rsidRPr="008D044D" w:rsidRDefault="00B42AB6" w:rsidP="00B42AB6">
            <w:pPr>
              <w:ind w:left="180" w:hangingChars="100" w:hanging="180"/>
              <w:jc w:val="left"/>
              <w:rPr>
                <w:rFonts w:ascii="Segoe UI Symbol" w:hAnsi="Segoe UI Symbol" w:cs="Segoe UI Symbol" w:hint="eastAsia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☑</w:t>
            </w:r>
            <w:r w:rsidR="008D044D">
              <w:rPr>
                <w:rFonts w:ascii="Segoe UI Symbol" w:hAnsi="Segoe UI Symbol" w:cs="Segoe UI Symbol" w:hint="eastAsia"/>
                <w:sz w:val="18"/>
              </w:rPr>
              <w:t>、〇をして下</w:t>
            </w:r>
            <w:bookmarkStart w:id="0" w:name="_GoBack"/>
            <w:bookmarkEnd w:id="0"/>
            <w:r w:rsidR="008D044D">
              <w:rPr>
                <w:rFonts w:ascii="Segoe UI Symbol" w:hAnsi="Segoe UI Symbol" w:cs="Segoe UI Symbol" w:hint="eastAsia"/>
                <w:sz w:val="18"/>
              </w:rPr>
              <w:t>さい</w:t>
            </w:r>
          </w:p>
        </w:tc>
        <w:tc>
          <w:tcPr>
            <w:tcW w:w="7776" w:type="dxa"/>
            <w:gridSpan w:val="5"/>
          </w:tcPr>
          <w:p w:rsidR="00815019" w:rsidRDefault="00815019" w:rsidP="001105D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115BE0" wp14:editId="4CFE8800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337185</wp:posOffset>
                      </wp:positionV>
                      <wp:extent cx="2362200" cy="3429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019" w:rsidRPr="00815019" w:rsidRDefault="00815019" w:rsidP="00FF03EA">
                                  <w:pPr>
                                    <w:spacing w:line="180" w:lineRule="exact"/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815019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815019">
                                    <w:rPr>
                                      <w:sz w:val="18"/>
                                    </w:rPr>
                                    <w:t>希望され</w:t>
                                  </w:r>
                                  <w:r w:rsidRPr="00815019">
                                    <w:rPr>
                                      <w:rFonts w:hint="eastAsia"/>
                                      <w:sz w:val="18"/>
                                    </w:rPr>
                                    <w:t>ない</w:t>
                                  </w:r>
                                  <w:r w:rsidR="005C5E2A">
                                    <w:rPr>
                                      <w:sz w:val="18"/>
                                    </w:rPr>
                                    <w:t>場合でも疾病に関する事業案内等をお知らせすることがあります</w:t>
                                  </w:r>
                                  <w:r w:rsidR="005C5E2A"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15BE0" id="正方形/長方形 3" o:spid="_x0000_s1030" style="position:absolute;margin-left:189.45pt;margin-top:26.55pt;width:18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kXhgIAAEEFAAAOAAAAZHJzL2Uyb0RvYy54bWysVEtuFDEQ3SNxB8t70vOJImilJxolCkKK&#10;kogEZe1x25kWbpcpe2Z6uAccgKxZIxYch0jcgrL7ExJmhdh0P5fr1b98eNTUhq0V+gpswcd7I86U&#10;lVBW9rbg765PX7zkzAdhS2HAqoJvledHs+fPDjcuVxNYgikVMjJifb5xBV+G4PIs83KpauH3wClL&#10;lxqwFoGOeJuVKDZkvTbZZDQ6yDaApUOQynuSnrSXfJbsa61kuNDaq8BMwSm2kL6Yvov4zWaHIr9F&#10;4ZaV7MIQ/xBFLSpLTgdTJyIItsLqL1N1JRE86LAnoc5A60qqlANlMx49yeZqKZxKuVBxvBvK5P+f&#10;WXm+vkRWlQWfcmZFTS26/3p3//n7zx9fsl+fvrWITWOhNs7npH/lLrE7eYIx60ZjHf+UD2tScbdD&#10;cVUTmCThZHowoY5xJuluuj95RZjMZA9shz68VlCzCAqO1LxUU7E+86FV7VWiMwunlTEkF7mxjwRk&#10;M0qyGHAbYkJha1Sr/VZpyjkGlRykaVPHBtla0JwIKZUNB110xpJ2pGnyNhDHu4gmjDtSpxtpKk3h&#10;QBztIj72ODCSV7BhINeVBdxloHw/eG71++zbnGP6oVk0qdH7McYoWUC5peYjtFvhnTytqPJnwodL&#10;gbQG1Cxa7XBBH21gU3DoEGdLwI+75FGfppNuOdvQWhXcf1gJVJyZN5bmNu5gD7AHix7YVX0M1IEx&#10;PRpOJkgEDKaHGqG+oY2fRy90JawkXwWXAfvDcWjXm94MqebzpEa75kQ4s1dORuOxrnGSrpsbga4b&#10;t0CDeg79yon8ydS1upFpYb4KoKs0kg917CpOe5qGuntT4kPw5zlpPbx8s98AAAD//wMAUEsDBBQA&#10;BgAIAAAAIQB1yNlX4QAAAAoBAAAPAAAAZHJzL2Rvd25yZXYueG1sTI/BTsMwDIbvSLxDZCRuLClj&#10;tCtNpwkBUk/TyoR2zJrQVjRO1aRd2dNjTnC0/en392eb2XZsMoNvHUqIFgKYwcrpFmsJh/fXuwSY&#10;Dwq16hwaCd/Gwya/vspUqt0Z92YqQ80oBH2qJDQh9CnnvmqMVX7heoN0+3SDVYHGoeZ6UGcKtx2/&#10;F+KRW9UifWhUb54bU32Vo5VwefsoHopjiS6JisPLuJ3Ky34n5e3NvH0CFswc/mD41Sd1yMnp5EbU&#10;nnUSlnGyJlTCahkBIyBeCVqciBRxBDzP+P8K+Q8AAAD//wMAUEsBAi0AFAAGAAgAAAAhALaDOJL+&#10;AAAA4QEAABMAAAAAAAAAAAAAAAAAAAAAAFtDb250ZW50X1R5cGVzXS54bWxQSwECLQAUAAYACAAA&#10;ACEAOP0h/9YAAACUAQAACwAAAAAAAAAAAAAAAAAvAQAAX3JlbHMvLnJlbHNQSwECLQAUAAYACAAA&#10;ACEAmstpF4YCAABBBQAADgAAAAAAAAAAAAAAAAAuAgAAZHJzL2Uyb0RvYy54bWxQSwECLQAUAAYA&#10;CAAAACEAdcjZV+EAAAAKAQAADwAAAAAAAAAAAAAAAADgBAAAZHJzL2Rvd25yZXYueG1sUEsFBgAA&#10;AAAEAAQA8wAAAO4FAAAAAA==&#10;" filled="f" stroked="f" strokeweight="1pt">
                      <v:textbox inset="0,0,0,0">
                        <w:txbxContent>
                          <w:p w:rsidR="00815019" w:rsidRPr="00815019" w:rsidRDefault="00815019" w:rsidP="00FF03EA">
                            <w:pPr>
                              <w:spacing w:line="180" w:lineRule="exact"/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 w:rsidRPr="00815019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815019">
                              <w:rPr>
                                <w:sz w:val="18"/>
                              </w:rPr>
                              <w:t>希望され</w:t>
                            </w:r>
                            <w:r w:rsidRPr="00815019">
                              <w:rPr>
                                <w:rFonts w:hint="eastAsia"/>
                                <w:sz w:val="18"/>
                              </w:rPr>
                              <w:t>ない</w:t>
                            </w:r>
                            <w:r w:rsidR="005C5E2A">
                              <w:rPr>
                                <w:sz w:val="18"/>
                              </w:rPr>
                              <w:t>場合でも疾病に関する事業案内等をお知らせすることがあります</w:t>
                            </w:r>
                            <w:r w:rsidR="005C5E2A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t>小児慢性特定疾病や難病の事業（講演会・交流会・つどい等）について、</w:t>
            </w:r>
            <w:r w:rsidRPr="00B42AB6">
              <w:rPr>
                <w:rFonts w:hint="eastAsia"/>
                <w:noProof/>
                <w:u w:val="single"/>
              </w:rPr>
              <w:t>ご案内を希望されますか</w:t>
            </w:r>
            <w:r>
              <w:rPr>
                <w:rFonts w:hint="eastAsia"/>
                <w:noProof/>
              </w:rPr>
              <w:t>。</w:t>
            </w:r>
          </w:p>
          <w:p w:rsidR="00815019" w:rsidRDefault="00B42AB6" w:rsidP="00815019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3809</wp:posOffset>
                      </wp:positionV>
                      <wp:extent cx="133350" cy="152400"/>
                      <wp:effectExtent l="0" t="0" r="38100" b="38100"/>
                      <wp:wrapNone/>
                      <wp:docPr id="4" name="曲折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3350" cy="15240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AC72" id="曲折矢印 4" o:spid="_x0000_s1026" style="position:absolute;left:0;text-align:left;margin-left:7.2pt;margin-top:.3pt;width:10.5pt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odlAIAAEoFAAAOAAAAZHJzL2Uyb0RvYy54bWysVM1uEzEQviPxDpbvdDdpwk/UTRW1KkKq&#10;2ogWena8drOS12PGTjbhEZC4I3FA4gkQ70R5DcbezbZqKw6IPaw8nplv/r7xweGmNmyt0FdgCz7Y&#10;yzlTVkJZ2euCv7s8efaSMx+ELYUBqwq+VZ4fTp8+OWjcRA1hCaZUyAjE+knjCr4MwU2yzMulqoXf&#10;A6csKTVgLQKJeJ2VKBpCr002zPPnWQNYOgSpvKfb41bJpwlfayXDudZeBWYKTrmF9Mf0X8R/Nj0Q&#10;k2sUblnJLg3xD1nUorIUtIc6FkGwFVYPoOpKInjQYU9CnYHWlVSpBqpmkN+r5mIpnEq1UHO869vk&#10;/x+sPFvPkVVlwUecWVHTiG6+/rz59OX3t++/Pv9go9ihxvkJGV64OXaSp2Msd6OxZtpU7j0NPzWA&#10;SmKb1N9t31+1CUzS5WB/f39MU5CkGoyHozz1P2thIpxDH14rqFk8FHyhbJghQpOQxfrUB4pP9js7&#10;EmJubTbpFLZGRSRj3ypNdVHUYfJOjFJHBtlaEBeElATepuyXolTt9TinL5ZMQXqPJCXAiKwrY3rs&#10;DiCy9SF2C9PZR1eVCNk7539LrHXuPVJksKF3risL+BiAoaq6yK39rklta2KXFlBuaeoI7Tp4J08q&#10;avip8GEukPhPM6KdDuf00waagkN34mwJ+PGx+2hPtCQtZw3tU8H9h5VAxZl5Y4mwrwajUVzAJIzG&#10;L4Yk4F3N4q7GruojoDEN6PVwMh2jfTC7o0aor2j1ZzEqqYSVFLvgMuBOOArtntPjIdVslsxo6ZwI&#10;p/bCyR1hI5cuN1cCXce6QHQ9g93uick93rW2cR4WZqsAukqkvO1r129a2ESc7nGJL8JdOVndPoHT&#10;PwAAAP//AwBQSwMEFAAGAAgAAAAhAHob/9raAAAABQEAAA8AAABkcnMvZG93bnJldi54bWxMjsFO&#10;wzAQRO9I/IO1SNyoQxtClcapEKICIfVAwge48RJHjdchdtPA17Oc4Pg0o5lXbGfXiwnH0HlScLtI&#10;QCA13nTUKnivdzdrECFqMrr3hAq+MMC2vLwodG78md5wqmIreIRCrhXYGIdcytBYdDos/IDE2Ycf&#10;nY6MYyvNqM887nq5TJJMOt0RP1g94KPF5lidnIL97ulIU/06t5+rF9tg/10939dKXV/NDxsQEef4&#10;V4ZffVaHkp0O/kQmiJ45TbmpIAPB6eqO6aBgmWYgy0L+ty9/AAAA//8DAFBLAQItABQABgAIAAAA&#10;IQC2gziS/gAAAOEBAAATAAAAAAAAAAAAAAAAAAAAAABbQ29udGVudF9UeXBlc10ueG1sUEsBAi0A&#10;FAAGAAgAAAAhADj9If/WAAAAlAEAAAsAAAAAAAAAAAAAAAAALwEAAF9yZWxzLy5yZWxzUEsBAi0A&#10;FAAGAAgAAAAhAFVZuh2UAgAASgUAAA4AAAAAAAAAAAAAAAAALgIAAGRycy9lMm9Eb2MueG1sUEsB&#10;Ai0AFAAGAAgAAAAhAHob/9raAAAABQEAAA8AAAAAAAAAAAAAAAAA7gQAAGRycy9kb3ducmV2Lnht&#10;bFBLBQYAAAAABAAEAPMAAAD1BQAAAAA=&#10;" path="m,152400l,75009c,42788,26120,16668,58341,16668r41672,1l100013,r33337,33338l100013,66675r,-16669l58341,50006v-13809,,-25003,11194,-25003,25003l33338,152400,,152400xe" fillcolor="#5b9bd5 [3204]" strokecolor="#1f4d78 [1604]" strokeweight="1pt">
                      <v:stroke joinstyle="miter"/>
                      <v:path arrowok="t" o:connecttype="custom" o:connectlocs="0,152400;0,75009;58341,16668;100013,16669;100013,0;133350,33338;100013,66675;100013,50006;58341,50006;33338,75009;33338,152400;0,152400" o:connectangles="0,0,0,0,0,0,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</w:t>
            </w:r>
            <w:r w:rsidRPr="00B42AB6">
              <w:rPr>
                <w:rFonts w:hint="eastAsia"/>
                <w:noProof/>
              </w:rPr>
              <w:t>□</w:t>
            </w:r>
            <w:r w:rsidR="00815019" w:rsidRPr="00B42AB6">
              <w:rPr>
                <w:rFonts w:hint="eastAsia"/>
                <w:noProof/>
              </w:rPr>
              <w:t xml:space="preserve">希望する　　</w:t>
            </w:r>
            <w:r w:rsidRPr="00B42AB6">
              <w:rPr>
                <w:rFonts w:hint="eastAsia"/>
                <w:noProof/>
              </w:rPr>
              <w:t>□</w:t>
            </w:r>
            <w:r w:rsidR="00815019" w:rsidRPr="00B42AB6">
              <w:rPr>
                <w:rFonts w:hint="eastAsia"/>
                <w:noProof/>
              </w:rPr>
              <w:t>希望しない</w:t>
            </w:r>
          </w:p>
          <w:p w:rsidR="00815019" w:rsidRPr="00596734" w:rsidRDefault="00815019" w:rsidP="00815019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◆</w:t>
            </w:r>
            <w:r w:rsidRPr="00596734">
              <w:rPr>
                <w:rFonts w:hint="eastAsia"/>
                <w:noProof/>
              </w:rPr>
              <w:t>どのような内容の</w:t>
            </w:r>
            <w:r w:rsidR="000E5F96">
              <w:rPr>
                <w:rFonts w:hint="eastAsia"/>
                <w:noProof/>
              </w:rPr>
              <w:t>もの</w:t>
            </w:r>
            <w:r w:rsidRPr="00596734">
              <w:rPr>
                <w:rFonts w:hint="eastAsia"/>
                <w:noProof/>
              </w:rPr>
              <w:t>に参加したいですか</w:t>
            </w:r>
            <w:r w:rsidR="005C5E2A">
              <w:rPr>
                <w:rFonts w:hint="eastAsia"/>
                <w:noProof/>
              </w:rPr>
              <w:t>。</w:t>
            </w:r>
            <w:r w:rsidR="001720CB">
              <w:rPr>
                <w:rFonts w:hint="eastAsia"/>
                <w:sz w:val="18"/>
              </w:rPr>
              <w:t>（</w:t>
            </w:r>
            <w:r w:rsidR="001720CB" w:rsidRPr="001105D6">
              <w:rPr>
                <w:rFonts w:hint="eastAsia"/>
                <w:sz w:val="18"/>
              </w:rPr>
              <w:t>複数可</w:t>
            </w:r>
            <w:r w:rsidR="001720CB">
              <w:rPr>
                <w:rFonts w:hint="eastAsia"/>
                <w:sz w:val="18"/>
              </w:rPr>
              <w:t>）</w:t>
            </w:r>
          </w:p>
          <w:p w:rsidR="00815019" w:rsidRDefault="000E5F96" w:rsidP="00815019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・</w:t>
            </w:r>
            <w:r w:rsidR="00815019">
              <w:rPr>
                <w:rFonts w:hint="eastAsia"/>
                <w:noProof/>
              </w:rPr>
              <w:t>講演</w:t>
            </w:r>
            <w:r w:rsidR="00BF71BE">
              <w:rPr>
                <w:rFonts w:hint="eastAsia"/>
                <w:noProof/>
              </w:rPr>
              <w:t>等</w:t>
            </w:r>
            <w:r w:rsidR="00815019">
              <w:rPr>
                <w:rFonts w:hint="eastAsia"/>
                <w:noProof/>
              </w:rPr>
              <w:t xml:space="preserve">　</w:t>
            </w:r>
            <w:r w:rsidR="00815019" w:rsidRPr="00596734">
              <w:rPr>
                <w:rFonts w:hint="eastAsia"/>
                <w:noProof/>
              </w:rPr>
              <w:t>1.病気について　2.福祉制度　3.就園就学　4.就労</w:t>
            </w:r>
            <w:r w:rsidR="00815019">
              <w:rPr>
                <w:rFonts w:hint="eastAsia"/>
                <w:noProof/>
              </w:rPr>
              <w:t xml:space="preserve">　5.</w:t>
            </w:r>
            <w:r w:rsidR="00BF71BE" w:rsidRPr="00596734">
              <w:rPr>
                <w:rFonts w:hint="eastAsia"/>
                <w:noProof/>
              </w:rPr>
              <w:t xml:space="preserve"> 災害対策</w:t>
            </w:r>
          </w:p>
          <w:p w:rsidR="00815019" w:rsidRDefault="000E5F96" w:rsidP="00BF71BE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・</w:t>
            </w:r>
            <w:r w:rsidR="00BF71BE">
              <w:rPr>
                <w:rFonts w:hint="eastAsia"/>
                <w:noProof/>
              </w:rPr>
              <w:t>交流等</w:t>
            </w:r>
            <w:r w:rsidR="00815019" w:rsidRPr="00596734">
              <w:rPr>
                <w:rFonts w:hint="eastAsia"/>
                <w:noProof/>
              </w:rPr>
              <w:t xml:space="preserve">　</w:t>
            </w:r>
            <w:r w:rsidR="005C5E2A">
              <w:rPr>
                <w:rFonts w:hint="eastAsia"/>
                <w:noProof/>
              </w:rPr>
              <w:t>6</w:t>
            </w:r>
            <w:r w:rsidR="00815019" w:rsidRPr="00596734">
              <w:rPr>
                <w:rFonts w:hint="eastAsia"/>
                <w:noProof/>
              </w:rPr>
              <w:t>.</w:t>
            </w:r>
            <w:r w:rsidR="00BF71BE">
              <w:rPr>
                <w:rFonts w:hint="eastAsia"/>
                <w:noProof/>
              </w:rPr>
              <w:t xml:space="preserve">同じ疾患の方との交流　</w:t>
            </w:r>
            <w:r w:rsidR="005C5E2A">
              <w:rPr>
                <w:rFonts w:hint="eastAsia"/>
                <w:noProof/>
              </w:rPr>
              <w:t>7</w:t>
            </w:r>
            <w:r w:rsidR="00BF71BE">
              <w:rPr>
                <w:rFonts w:hint="eastAsia"/>
                <w:noProof/>
              </w:rPr>
              <w:t>.</w:t>
            </w:r>
            <w:r w:rsidR="00815019" w:rsidRPr="00596734">
              <w:rPr>
                <w:rFonts w:hint="eastAsia"/>
                <w:noProof/>
              </w:rPr>
              <w:t>きょうだい支援</w:t>
            </w:r>
          </w:p>
          <w:p w:rsidR="00BF71BE" w:rsidRPr="00596734" w:rsidRDefault="000E5F96" w:rsidP="00BF71BE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・</w:t>
            </w:r>
            <w:r w:rsidR="00BF71BE">
              <w:rPr>
                <w:rFonts w:hint="eastAsia"/>
                <w:noProof/>
              </w:rPr>
              <w:t>その他（　　　　　　　　　　　　　　　　　　　　　　　　　　　　）</w:t>
            </w:r>
          </w:p>
          <w:p w:rsidR="00815019" w:rsidRDefault="00815019" w:rsidP="00BF71BE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特に希望される内容などあればご記入ください</w:t>
            </w:r>
          </w:p>
          <w:p w:rsidR="00815019" w:rsidRPr="00745945" w:rsidRDefault="00815019" w:rsidP="00BF71BE">
            <w:pPr>
              <w:jc w:val="left"/>
              <w:rPr>
                <w:noProof/>
                <w:color w:val="002060"/>
              </w:rPr>
            </w:pPr>
            <w:r>
              <w:rPr>
                <w:rFonts w:hint="eastAsia"/>
                <w:noProof/>
              </w:rPr>
              <w:t>⇒（</w:t>
            </w:r>
            <w:r w:rsidR="000E5F96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　　　　　　　　　　　　　　　　　　　　　　　　　）</w:t>
            </w:r>
          </w:p>
        </w:tc>
      </w:tr>
      <w:tr w:rsidR="008A1552" w:rsidTr="008A1552">
        <w:trPr>
          <w:trHeight w:val="854"/>
        </w:trPr>
        <w:tc>
          <w:tcPr>
            <w:tcW w:w="1966" w:type="dxa"/>
            <w:gridSpan w:val="2"/>
          </w:tcPr>
          <w:p w:rsidR="008A1552" w:rsidRPr="00E2180A" w:rsidRDefault="008A1552" w:rsidP="00596734">
            <w:pPr>
              <w:jc w:val="left"/>
              <w:rPr>
                <w:rFonts w:ascii="BIZ UDPゴシック" w:eastAsia="BIZ UDPゴシック" w:hAnsi="BIZ UDPゴシック"/>
                <w:noProof/>
              </w:rPr>
            </w:pPr>
            <w:r w:rsidRPr="00E2180A">
              <w:rPr>
                <w:rFonts w:ascii="BIZ UDPゴシック" w:eastAsia="BIZ UDPゴシック" w:hAnsi="BIZ UDPゴシック" w:hint="eastAsia"/>
                <w:sz w:val="18"/>
              </w:rPr>
              <w:t>その他</w:t>
            </w:r>
            <w:r w:rsidR="0009021F" w:rsidRPr="00E2180A">
              <w:rPr>
                <w:rFonts w:ascii="BIZ UDPゴシック" w:eastAsia="BIZ UDPゴシック" w:hAnsi="BIZ UDPゴシック" w:hint="eastAsia"/>
                <w:sz w:val="18"/>
              </w:rPr>
              <w:t>、</w:t>
            </w:r>
            <w:r w:rsidRPr="00E2180A">
              <w:rPr>
                <w:rFonts w:ascii="BIZ UDPゴシック" w:eastAsia="BIZ UDPゴシック" w:hAnsi="BIZ UDPゴシック" w:hint="eastAsia"/>
                <w:sz w:val="18"/>
              </w:rPr>
              <w:t>ご意見等あればご記入くださ</w:t>
            </w:r>
            <w:r w:rsidR="001720CB" w:rsidRPr="00E2180A">
              <w:rPr>
                <w:rFonts w:ascii="BIZ UDPゴシック" w:eastAsia="BIZ UDPゴシック" w:hAnsi="BIZ UDPゴシック" w:hint="eastAsia"/>
                <w:sz w:val="20"/>
              </w:rPr>
              <w:t>い</w:t>
            </w:r>
          </w:p>
        </w:tc>
        <w:tc>
          <w:tcPr>
            <w:tcW w:w="7776" w:type="dxa"/>
            <w:gridSpan w:val="5"/>
          </w:tcPr>
          <w:p w:rsidR="008A1552" w:rsidRPr="00815019" w:rsidRDefault="00B42AB6" w:rsidP="00815019">
            <w:pPr>
              <w:jc w:val="left"/>
              <w:rPr>
                <w:noProof/>
                <w:sz w:val="20"/>
              </w:rPr>
            </w:pPr>
            <w:r w:rsidRPr="00E2180A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366C14" wp14:editId="05DD06F2">
                      <wp:simplePos x="0" y="0"/>
                      <wp:positionH relativeFrom="margin">
                        <wp:posOffset>-1108710</wp:posOffset>
                      </wp:positionH>
                      <wp:positionV relativeFrom="paragraph">
                        <wp:posOffset>523240</wp:posOffset>
                      </wp:positionV>
                      <wp:extent cx="2124075" cy="228600"/>
                      <wp:effectExtent l="0" t="0" r="9525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5019" w:rsidRPr="003539F8" w:rsidRDefault="00815019" w:rsidP="003539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539F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ご協力</w:t>
                                  </w:r>
                                  <w:r w:rsidRPr="003539F8">
                                    <w:rPr>
                                      <w:color w:val="000000" w:themeColor="text1"/>
                                    </w:rPr>
                                    <w:t>ありがとうございました。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66C14" id="正方形/長方形 11" o:spid="_x0000_s1031" style="position:absolute;margin-left:-87.3pt;margin-top:41.2pt;width:16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uzcAIAAKsEAAAOAAAAZHJzL2Uyb0RvYy54bWysVMtuEzEU3SPxD5b3dCYj+lCUSRW1KkKq&#10;2kot6trxeDKW/MJ2MlP+Az4A1qwRCz6HSvwFx56krQorRBbOsX19H+eeO7PjQSuyET5Ia2o62Ssp&#10;EYbbRppVTd/dnL06oiREZhqmrBE1vROBHs9fvpj1bioq21nVCE/gxIRp72raxeimRRF4JzQLe9YJ&#10;g8vWes0itn5VNJ718K5VUZXlQdFb3zhvuQgBp6fjJZ1n/20reLxs2yAiUTVFbjGvPq/LtBbzGZuu&#10;PHOd5Ns02D9koZk0CPrg6pRFRtZe/uFKS+5tsG3c41YXtm0lF7kGVDMpn1Vz3TEnci0gJ7gHmsL/&#10;c8svNleeyAa9m1BimEaP7r9+uf/0/eePz8Wvj99GRHALqnoXpnhx7a78dhcAU91D63X6R0VkyPTe&#10;PdArhkg4DqtJ9bo83KeE466qjg7KzH/x+Nr5EN8Iq0kCNfVoX2aVbc5DRESY7kxSMGPPpFK5hcqQ&#10;HjVUh/BJOIOSWsUioHaoLZgVJUytIFEefXb55G1yecpCRzYMKglWyWbUhZYR4lRS1/SoTL90jByU&#10;SdFFltc2scTMyEVCcVgOmdT9HWtL29yBaG9HBQbHzyTCnrMQr5iH5JA2xiheYmmVRS12iyjprP/w&#10;t/NkDyXglpIeEkbu79fMC0rUWwONJL3vgN+B5Q6YtT6xqBdtRzYZ4oGPagdbb/UtpmuRouCKGY5Y&#10;NQWrIzyJ4yBhOrlYLLIRVO1YPDfXjifXiadE781wy7zbtjVCEBd2J242fdbd0Xbs72IdbStz6xOv&#10;I4voQdpgInI3ttObRu7pPls9fmPmvwEAAP//AwBQSwMEFAAGAAgAAAAhAP+YdCHjAAAACwEAAA8A&#10;AABkcnMvZG93bnJldi54bWxMj8FOwzAMhu9IvENkJC5oSzvK6ErTCTEhcZkQAySOaWLaisbpmqzr&#10;+vRkJ7jZ8qff35+vR9OyAXvXWBIQzyNgSMrqhioBH+/PsxSY85K0bC2hgBM6WBeXF7nMtD3SGw47&#10;X7EQQi6TAmrvu4xzp2o00s1thxRu37Y30oe1r7ju5TGEm5YvomjJjWwofKhlh081qp/dwQjoyq9B&#10;vWzw9XY77U/282bab9QkxPXV+PgAzOPo/2A46wd1KIJTaQ+kHWsFzOL7ZBlYAekiAXYm7lYrYGUY&#10;4jQBXuT8f4fiFwAA//8DAFBLAQItABQABgAIAAAAIQC2gziS/gAAAOEBAAATAAAAAAAAAAAAAAAA&#10;AAAAAABbQ29udGVudF9UeXBlc10ueG1sUEsBAi0AFAAGAAgAAAAhADj9If/WAAAAlAEAAAsAAAAA&#10;AAAAAAAAAAAALwEAAF9yZWxzLy5yZWxzUEsBAi0AFAAGAAgAAAAhAGL4K7NwAgAAqwQAAA4AAAAA&#10;AAAAAAAAAAAALgIAAGRycy9lMm9Eb2MueG1sUEsBAi0AFAAGAAgAAAAhAP+YdCHjAAAACwEAAA8A&#10;AAAAAAAAAAAAAAAAygQAAGRycy9kb3ducmV2LnhtbFBLBQYAAAAABAAEAPMAAADaBQAAAAA=&#10;" filled="f" stroked="f" strokeweight="1pt">
                      <v:textbox inset="0,0,0,0">
                        <w:txbxContent>
                          <w:p w:rsidR="00815019" w:rsidRPr="003539F8" w:rsidRDefault="00815019" w:rsidP="003539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3539F8">
                              <w:rPr>
                                <w:rFonts w:hint="eastAsia"/>
                                <w:color w:val="000000" w:themeColor="text1"/>
                              </w:rPr>
                              <w:t>ご協力</w:t>
                            </w:r>
                            <w:r w:rsidRPr="003539F8">
                              <w:rPr>
                                <w:color w:val="000000" w:themeColor="text1"/>
                              </w:rPr>
                              <w:t>ありがとうございました。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1F167E" w:rsidRDefault="001F167E" w:rsidP="00495FE6">
      <w:pPr>
        <w:ind w:right="840"/>
        <w:rPr>
          <w:rFonts w:hint="eastAsia"/>
        </w:rPr>
      </w:pPr>
    </w:p>
    <w:sectPr w:rsidR="001F167E" w:rsidSect="00A40A80">
      <w:pgSz w:w="11906" w:h="16838" w:code="9"/>
      <w:pgMar w:top="45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F8" w:rsidRDefault="003539F8" w:rsidP="003539F8">
      <w:r>
        <w:separator/>
      </w:r>
    </w:p>
  </w:endnote>
  <w:endnote w:type="continuationSeparator" w:id="0">
    <w:p w:rsidR="003539F8" w:rsidRDefault="003539F8" w:rsidP="0035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F8" w:rsidRDefault="003539F8" w:rsidP="003539F8">
      <w:r>
        <w:separator/>
      </w:r>
    </w:p>
  </w:footnote>
  <w:footnote w:type="continuationSeparator" w:id="0">
    <w:p w:rsidR="003539F8" w:rsidRDefault="003539F8" w:rsidP="0035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D12"/>
    <w:multiLevelType w:val="hybridMultilevel"/>
    <w:tmpl w:val="45228506"/>
    <w:lvl w:ilvl="0" w:tplc="60E0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825AA"/>
    <w:multiLevelType w:val="hybridMultilevel"/>
    <w:tmpl w:val="52AC04DC"/>
    <w:lvl w:ilvl="0" w:tplc="8F9A92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90ABE"/>
    <w:multiLevelType w:val="hybridMultilevel"/>
    <w:tmpl w:val="586EEEAE"/>
    <w:lvl w:ilvl="0" w:tplc="3710BE84">
      <w:numFmt w:val="bullet"/>
      <w:lvlText w:val="-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7"/>
    <w:rsid w:val="00055F31"/>
    <w:rsid w:val="000732CA"/>
    <w:rsid w:val="0009021F"/>
    <w:rsid w:val="000A065E"/>
    <w:rsid w:val="000C1A48"/>
    <w:rsid w:val="000E5F96"/>
    <w:rsid w:val="001105D6"/>
    <w:rsid w:val="001720CB"/>
    <w:rsid w:val="00195B88"/>
    <w:rsid w:val="001F167E"/>
    <w:rsid w:val="002D123E"/>
    <w:rsid w:val="00335CCA"/>
    <w:rsid w:val="00352504"/>
    <w:rsid w:val="003539F8"/>
    <w:rsid w:val="00411956"/>
    <w:rsid w:val="004556F3"/>
    <w:rsid w:val="00495FE6"/>
    <w:rsid w:val="004A36F7"/>
    <w:rsid w:val="004E08DD"/>
    <w:rsid w:val="005002E0"/>
    <w:rsid w:val="00537209"/>
    <w:rsid w:val="00596734"/>
    <w:rsid w:val="005C5E2A"/>
    <w:rsid w:val="005F00F4"/>
    <w:rsid w:val="005F6FBC"/>
    <w:rsid w:val="006900C7"/>
    <w:rsid w:val="00692414"/>
    <w:rsid w:val="00714917"/>
    <w:rsid w:val="00727642"/>
    <w:rsid w:val="00745945"/>
    <w:rsid w:val="00764D31"/>
    <w:rsid w:val="00815019"/>
    <w:rsid w:val="008563B1"/>
    <w:rsid w:val="00863EE7"/>
    <w:rsid w:val="008968D8"/>
    <w:rsid w:val="008A1552"/>
    <w:rsid w:val="008A1983"/>
    <w:rsid w:val="008D044D"/>
    <w:rsid w:val="00930DF6"/>
    <w:rsid w:val="0093397D"/>
    <w:rsid w:val="0093743C"/>
    <w:rsid w:val="009572D2"/>
    <w:rsid w:val="00975D80"/>
    <w:rsid w:val="009E231D"/>
    <w:rsid w:val="009E41C1"/>
    <w:rsid w:val="009E77AD"/>
    <w:rsid w:val="00A40A80"/>
    <w:rsid w:val="00A85C26"/>
    <w:rsid w:val="00B1389F"/>
    <w:rsid w:val="00B42AB6"/>
    <w:rsid w:val="00B5300B"/>
    <w:rsid w:val="00BA1C08"/>
    <w:rsid w:val="00BF71BE"/>
    <w:rsid w:val="00C10D0C"/>
    <w:rsid w:val="00C619EE"/>
    <w:rsid w:val="00CF06B4"/>
    <w:rsid w:val="00DF15DD"/>
    <w:rsid w:val="00E2180A"/>
    <w:rsid w:val="00E46EC3"/>
    <w:rsid w:val="00EF396A"/>
    <w:rsid w:val="00FD5B34"/>
    <w:rsid w:val="00FF03E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754B02"/>
  <w15:chartTrackingRefBased/>
  <w15:docId w15:val="{215CBA1A-4601-49EC-A34B-3E4871B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D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7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77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9F8"/>
  </w:style>
  <w:style w:type="paragraph" w:styleId="a9">
    <w:name w:val="footer"/>
    <w:basedOn w:val="a"/>
    <w:link w:val="aa"/>
    <w:uiPriority w:val="99"/>
    <w:unhideWhenUsed/>
    <w:rsid w:val="00353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あさはら　なるみ</dc:creator>
  <cp:keywords/>
  <dc:description/>
  <cp:lastModifiedBy>P0131644</cp:lastModifiedBy>
  <cp:revision>12</cp:revision>
  <cp:lastPrinted>2023-07-27T05:51:00Z</cp:lastPrinted>
  <dcterms:created xsi:type="dcterms:W3CDTF">2023-06-19T00:39:00Z</dcterms:created>
  <dcterms:modified xsi:type="dcterms:W3CDTF">2023-07-27T06:06:00Z</dcterms:modified>
</cp:coreProperties>
</file>