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8D" w:rsidRPr="00330C8D" w:rsidRDefault="00330C8D" w:rsidP="00330C8D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bookmarkStart w:id="0" w:name="_GoBack"/>
      <w:bookmarkEnd w:id="0"/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交通安全対策協議書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工事名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開発者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施工者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工事場所及び開発面積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開発許可年月日及び番号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工事期間中の交通安全対策事項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ind w:left="915" w:hangingChars="400" w:hanging="915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（１）工事期間中道路側には、歩行者等の安全を確保するため、必要に応じて仮囲い等を設　　　　置します。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ind w:left="915" w:hangingChars="400" w:hanging="915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330C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（２）工事期間中の工事関係車両の進入路は別図のとおりとし、学童・園児の登下校および　　　　朝夕のラッシュ時には細心の注意を払います。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330C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（３）工事作業車両の出入口にはガードマンを配置し、交通に支障のないように努めます。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ind w:left="915" w:hangingChars="400" w:hanging="915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330C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（４）工事中は交通事故防止に心掛け係員などを常駐させるなど、関係下請け業者の交通安　　　　全対策の指導監督に当たります。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330C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（５）その他工事期間中は、必要に応じて交通安全対策を講じます。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添付書類</w:t>
      </w:r>
    </w:p>
    <w:p w:rsidR="00330C8D" w:rsidRPr="00330C8D" w:rsidRDefault="00330C8D" w:rsidP="00330C8D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（１）付近見取り図（工事車両の進入経路を赤線で記入）</w:t>
      </w:r>
    </w:p>
    <w:p w:rsidR="00330C8D" w:rsidRPr="00330C8D" w:rsidRDefault="00330C8D" w:rsidP="00330C8D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（２）工程表（工期も記入のこと）</w:t>
      </w:r>
    </w:p>
    <w:p w:rsidR="00330C8D" w:rsidRPr="00330C8D" w:rsidRDefault="00330C8D" w:rsidP="00330C8D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（３）土地利用計画図</w:t>
      </w:r>
    </w:p>
    <w:p w:rsidR="00330C8D" w:rsidRPr="00330C8D" w:rsidRDefault="00330C8D" w:rsidP="00330C8D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（４）緊急時連絡先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330C8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相互協議の結果、以上のとおり合意したことを確認する。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CF0ABE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330C8D"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学区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（地区）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交通安全対策協議会　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会　長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（地区）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交通安全母の会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会　長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町内会</w:t>
      </w: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330C8D" w:rsidRPr="00330C8D" w:rsidRDefault="00330C8D" w:rsidP="00330C8D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会　長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822708" w:rsidRPr="00330C8D" w:rsidRDefault="00822708"/>
    <w:sectPr w:rsidR="00822708" w:rsidRPr="00330C8D" w:rsidSect="00330C8D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BB" w:rsidRDefault="00CF0ABE">
      <w:r>
        <w:separator/>
      </w:r>
    </w:p>
  </w:endnote>
  <w:endnote w:type="continuationSeparator" w:id="0">
    <w:p w:rsidR="00BD63BB" w:rsidRDefault="00CF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F1" w:rsidRPr="00234A53" w:rsidRDefault="00234A53">
    <w:pPr>
      <w:autoSpaceDE w:val="0"/>
      <w:autoSpaceDN w:val="0"/>
      <w:jc w:val="left"/>
      <w:rPr>
        <w:rFonts w:ascii="ＭＳ 明朝"/>
        <w:sz w:val="20"/>
        <w:szCs w:val="24"/>
      </w:rPr>
    </w:pPr>
    <w:r w:rsidRPr="00234A53">
      <w:rPr>
        <w:rFonts w:ascii="ＭＳ 明朝" w:hint="eastAsia"/>
        <w:sz w:val="20"/>
        <w:szCs w:val="24"/>
      </w:rPr>
      <w:t xml:space="preserve">　</w:t>
    </w:r>
    <w:r w:rsidRPr="00234A53">
      <w:rPr>
        <w:rFonts w:ascii="ＭＳ 明朝" w:eastAsia="ＭＳ 明朝" w:hAnsi="ＭＳ 明朝" w:cs="ＭＳ 明朝" w:hint="eastAsia"/>
        <w:sz w:val="20"/>
        <w:szCs w:val="24"/>
      </w:rPr>
      <w:t>※署名の場合は押印不要です。記名の場合（お名前を印字する場合）は押印してください。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BB" w:rsidRDefault="00CF0ABE">
      <w:r>
        <w:separator/>
      </w:r>
    </w:p>
  </w:footnote>
  <w:footnote w:type="continuationSeparator" w:id="0">
    <w:p w:rsidR="00BD63BB" w:rsidRDefault="00CF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F1" w:rsidRPr="008E3276" w:rsidRDefault="008E3276" w:rsidP="008E3276">
    <w:pPr>
      <w:autoSpaceDE w:val="0"/>
      <w:autoSpaceDN w:val="0"/>
      <w:jc w:val="right"/>
      <w:rPr>
        <w:rFonts w:ascii="ＭＳ 明朝"/>
        <w:sz w:val="22"/>
        <w:szCs w:val="24"/>
      </w:rPr>
    </w:pPr>
    <w:r>
      <w:rPr>
        <w:rFonts w:ascii="ＭＳ 明朝" w:hint="eastAsia"/>
        <w:sz w:val="22"/>
        <w:szCs w:val="24"/>
      </w:rPr>
      <w:t>（開発）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8D"/>
    <w:rsid w:val="00234A53"/>
    <w:rsid w:val="00330C8D"/>
    <w:rsid w:val="00822708"/>
    <w:rsid w:val="008E3276"/>
    <w:rsid w:val="00BD63BB"/>
    <w:rsid w:val="00CF0ABE"/>
    <w:rsid w:val="00F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619B1-4591-4945-B17B-BE013B71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A53"/>
  </w:style>
  <w:style w:type="paragraph" w:styleId="a5">
    <w:name w:val="footer"/>
    <w:basedOn w:val="a"/>
    <w:link w:val="a6"/>
    <w:uiPriority w:val="99"/>
    <w:unhideWhenUsed/>
    <w:rsid w:val="00234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よこやま　たかし</cp:lastModifiedBy>
  <cp:revision>2</cp:revision>
  <cp:lastPrinted>2022-04-20T07:32:00Z</cp:lastPrinted>
  <dcterms:created xsi:type="dcterms:W3CDTF">2022-04-21T00:35:00Z</dcterms:created>
  <dcterms:modified xsi:type="dcterms:W3CDTF">2022-04-21T00:35:00Z</dcterms:modified>
</cp:coreProperties>
</file>