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57" w:rsidRDefault="00DB7357" w:rsidP="00950AD7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B7357" w:rsidRPr="00E36FE7" w:rsidRDefault="00DB735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427761" w:rsidRDefault="00427761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B7357" w:rsidRPr="00E36FE7" w:rsidRDefault="00DB735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Default="00427761" w:rsidP="00950AD7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position w:val="-1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岡山市長　　様</w:t>
      </w:r>
    </w:p>
    <w:p w:rsidR="00427761" w:rsidRDefault="00427761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B7357" w:rsidRPr="00E36FE7" w:rsidRDefault="00DB735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427761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B7357" w:rsidRPr="00E36FE7" w:rsidRDefault="00DB735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34AD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B7357" w:rsidRPr="00E36FE7" w:rsidRDefault="00DB735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DB7357" w:rsidRPr="00E36FE7" w:rsidRDefault="00DB735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 w:cs="ＭＳ 明朝"/>
          <w:color w:val="000000"/>
          <w:spacing w:val="16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p w:rsidR="00DB7357" w:rsidRPr="00E36FE7" w:rsidRDefault="00DB735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424"/>
      </w:tblGrid>
      <w:tr w:rsidR="00E36FE7" w:rsidRPr="00E36FE7" w:rsidTr="00E17AAB"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B7357" w:rsidRDefault="00DB735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B7357" w:rsidRPr="00E36FE7" w:rsidRDefault="00DB735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E17AAB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B7357" w:rsidRDefault="00DB735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B7357" w:rsidRPr="00E36FE7" w:rsidRDefault="00DB735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E17AAB"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7357" w:rsidRDefault="00DB735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</w:pPr>
          </w:p>
          <w:p w:rsid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  <w:p w:rsidR="00DB7357" w:rsidRPr="00E36FE7" w:rsidRDefault="00DB735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DB7357"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  <w:r w:rsidR="00427761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（業種</w:t>
            </w:r>
            <w:r w:rsidR="00373C71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）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B7357" w:rsidRDefault="00DB735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36FE7" w:rsidRDefault="0042776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 xml:space="preserve">　　　　　　　　　　　　（　　　　　　業）</w:t>
            </w:r>
          </w:p>
          <w:p w:rsidR="00DB7357" w:rsidRPr="00E36FE7" w:rsidRDefault="00DB735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7357" w:rsidRPr="00DB7357" w:rsidRDefault="00DB7357" w:rsidP="00DB735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1"/>
        </w:rPr>
      </w:pPr>
      <w:r w:rsidRPr="00DB7357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備　考</w:t>
      </w:r>
    </w:p>
    <w:p w:rsidR="00DB7357" w:rsidRPr="00DB7357" w:rsidRDefault="00DB7357" w:rsidP="00DB735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1"/>
        </w:rPr>
      </w:pPr>
      <w:r w:rsidRPr="00DB7357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DB7357" w:rsidRPr="00DB7357" w:rsidRDefault="00DB7357" w:rsidP="00DB735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1"/>
        </w:rPr>
      </w:pPr>
      <w:r w:rsidRPr="00DB7357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２　この届出に係る事務担当者が届出者と異なる場合は、「</w:t>
      </w:r>
      <w:r w:rsidRPr="00DB7357">
        <w:rPr>
          <w:rFonts w:ascii="Times New Roman" w:hAnsi="Times New Roman"/>
          <w:color w:val="000000"/>
          <w:kern w:val="0"/>
          <w:sz w:val="20"/>
          <w:szCs w:val="21"/>
        </w:rPr>
        <w:t xml:space="preserve">11 </w:t>
      </w:r>
      <w:r w:rsidRPr="00DB7357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備考」欄に事務担当者の氏名及び電話番号を記入すること。</w:t>
      </w:r>
    </w:p>
    <w:p w:rsidR="00DB7357" w:rsidRPr="00DB7357" w:rsidRDefault="00DB7357" w:rsidP="00DB735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 w:cs="ＭＳ 明朝"/>
          <w:color w:val="000000"/>
          <w:kern w:val="0"/>
          <w:sz w:val="20"/>
          <w:szCs w:val="21"/>
        </w:rPr>
      </w:pPr>
      <w:r w:rsidRPr="00DB7357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 xml:space="preserve">３　</w:t>
      </w:r>
      <w:r w:rsidRPr="00DB7357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この届出書の用紙の大きさは、日本産業規格Ａ４とすること。</w:t>
      </w:r>
    </w:p>
    <w:p w:rsidR="00DB7357" w:rsidRPr="00DB7357" w:rsidRDefault="00DB7357" w:rsidP="00DB7357">
      <w:pPr>
        <w:overflowPunct w:val="0"/>
        <w:spacing w:line="0" w:lineRule="atLeast"/>
        <w:ind w:firstLineChars="100" w:firstLine="204"/>
        <w:textAlignment w:val="baseline"/>
        <w:rPr>
          <w:rFonts w:ascii="ＭＳ 明朝" w:hAnsi="Times New Roman" w:cs="ＭＳ 明朝"/>
          <w:color w:val="000000"/>
          <w:kern w:val="0"/>
          <w:sz w:val="20"/>
          <w:szCs w:val="21"/>
        </w:rPr>
      </w:pPr>
      <w:r w:rsidRPr="00DB7357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４　この届出書中の「業」とは</w:t>
      </w:r>
      <w:r w:rsidR="00921C3E" w:rsidRPr="005F5229">
        <w:rPr>
          <w:rFonts w:ascii="ＭＳ 明朝" w:hAnsi="Times New Roman" w:cs="ＭＳ 明朝" w:hint="eastAsia"/>
          <w:b/>
          <w:color w:val="000000"/>
          <w:kern w:val="0"/>
          <w:sz w:val="20"/>
          <w:szCs w:val="21"/>
        </w:rPr>
        <w:t>販売</w:t>
      </w:r>
      <w:r w:rsidRPr="00DB7357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、</w:t>
      </w:r>
      <w:r w:rsidRPr="005F5229">
        <w:rPr>
          <w:rFonts w:ascii="ＭＳ 明朝" w:hAnsi="Times New Roman" w:cs="ＭＳ 明朝" w:hint="eastAsia"/>
          <w:b/>
          <w:color w:val="000000"/>
          <w:kern w:val="0"/>
          <w:sz w:val="20"/>
          <w:szCs w:val="21"/>
        </w:rPr>
        <w:t>貸出し</w:t>
      </w:r>
      <w:r w:rsidRPr="00DB7357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及び</w:t>
      </w:r>
      <w:r w:rsidRPr="005F5229">
        <w:rPr>
          <w:rFonts w:ascii="ＭＳ 明朝" w:hAnsi="Times New Roman" w:cs="ＭＳ 明朝" w:hint="eastAsia"/>
          <w:b/>
          <w:color w:val="000000"/>
          <w:kern w:val="0"/>
          <w:sz w:val="20"/>
          <w:szCs w:val="21"/>
        </w:rPr>
        <w:t>展示</w:t>
      </w:r>
      <w:r w:rsidRPr="00DB7357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を示す。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405"/>
      </w:tblGrid>
      <w:tr w:rsidR="00DB7357" w:rsidRPr="00E36FE7" w:rsidTr="00DB7357">
        <w:tc>
          <w:tcPr>
            <w:tcW w:w="258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 xml:space="preserve">５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令和</w:t>
            </w:r>
            <w:r w:rsidR="00AC1D3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4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当初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  <w:p w:rsidR="00DB7357" w:rsidRPr="003E7629" w:rsidRDefault="00072E98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358" w:hangingChars="100" w:hanging="1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注）初めからペットとして所有</w:t>
            </w:r>
            <w:r w:rsidR="00DB7357" w:rsidRPr="003E7629"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する犬猫は報告対象ではありません。</w:t>
            </w:r>
          </w:p>
        </w:tc>
        <w:tc>
          <w:tcPr>
            <w:tcW w:w="7424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7357" w:rsidRPr="00DB7357" w:rsidRDefault="00DB7357" w:rsidP="00DB73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18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犬：　　　　頭（所有する全ての犬の合計数）</w:t>
            </w:r>
          </w:p>
          <w:p w:rsidR="00DB7357" w:rsidRPr="00DB7357" w:rsidRDefault="00DB7357" w:rsidP="00DB73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18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（所有する犬のうち、業に供することをやめた頭数　　　頭）</w:t>
            </w:r>
          </w:p>
          <w:p w:rsidR="00DB7357" w:rsidRPr="00DB7357" w:rsidRDefault="00DB7357" w:rsidP="00DB73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18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猫：　　　　頭（所有する全ての</w:t>
            </w:r>
            <w:r w:rsidR="005F522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猫</w:t>
            </w: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の合計数）</w:t>
            </w:r>
          </w:p>
          <w:p w:rsidR="00DB7357" w:rsidRDefault="00DB7357" w:rsidP="00DB73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18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（所有する猫のうち、業に供することをやめた頭数　　　頭）</w:t>
            </w:r>
          </w:p>
          <w:p w:rsidR="00DB7357" w:rsidRPr="00225066" w:rsidRDefault="00DB7357" w:rsidP="00DB73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 xml:space="preserve">その他哺乳類：　　　頭、鳥類：　　　羽、爬虫類：　　　頭　</w:t>
            </w:r>
          </w:p>
        </w:tc>
      </w:tr>
      <w:tr w:rsidR="00DB7357" w:rsidRPr="00E36FE7" w:rsidTr="001D293A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令和</w:t>
            </w:r>
            <w:r w:rsidR="00AC1D39"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5</w:t>
            </w:r>
            <w:r w:rsidR="007D2FA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4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7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8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9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10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11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12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2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7357" w:rsidRPr="003E7629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 w:rsidR="00AC1D3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3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合計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)</w:t>
            </w: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>(   )</w:t>
            </w: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DB7357" w:rsidRPr="00E36FE7" w:rsidTr="001D293A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57" w:rsidRPr="00E36FE7" w:rsidRDefault="00DB7357" w:rsidP="001D293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7357" w:rsidRPr="00E36FE7" w:rsidRDefault="00DB7357" w:rsidP="001D2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)</w:t>
            </w:r>
          </w:p>
        </w:tc>
      </w:tr>
      <w:tr w:rsidR="00AC1D39" w:rsidRPr="00E36FE7" w:rsidTr="001D293A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令和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4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7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8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9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10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11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12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2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3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合計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   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　令和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4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7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8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21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21"/>
              </w:rPr>
              <w:t>9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21"/>
              </w:rPr>
              <w:t>月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bookmarkStart w:id="0" w:name="_GoBack" w:colFirst="2" w:colLast="2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 w:rsidRPr="003E7629"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10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11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5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12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1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2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3E762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4"/>
                <w:szCs w:val="16"/>
              </w:rPr>
            </w:pP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6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年</w:t>
            </w:r>
            <w:r>
              <w:rPr>
                <w:rFonts w:ascii="Times New Roman" w:hAnsi="Times New Roman" w:cs="ＭＳ 明朝"/>
                <w:color w:val="000000"/>
                <w:kern w:val="0"/>
                <w:sz w:val="14"/>
                <w:szCs w:val="16"/>
              </w:rPr>
              <w:t>3</w:t>
            </w:r>
            <w:r w:rsidRPr="003E7629">
              <w:rPr>
                <w:rFonts w:ascii="Times New Roman" w:hAnsi="Times New Roman" w:cs="ＭＳ 明朝" w:hint="eastAsia"/>
                <w:color w:val="000000"/>
                <w:kern w:val="0"/>
                <w:sz w:val="14"/>
                <w:szCs w:val="16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合計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16"/>
              </w:rPr>
              <w:t>)</w:t>
            </w:r>
          </w:p>
        </w:tc>
      </w:tr>
      <w:bookmarkEnd w:id="0"/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5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(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)</w:t>
            </w:r>
          </w:p>
        </w:tc>
      </w:tr>
      <w:tr w:rsidR="00AC1D39" w:rsidRPr="00E36FE7" w:rsidTr="001D293A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3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令和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6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3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月末に所有していた動物の合計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4" w:hangingChars="100" w:hanging="1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注）初めからペットとして所有</w:t>
            </w:r>
            <w:r w:rsidRPr="003E7629"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する犬猫は報告対象ではありません。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1D39" w:rsidRPr="00DB735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18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犬：　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　</w:t>
            </w: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　　頭（所有する全ての犬の合計数）</w:t>
            </w:r>
          </w:p>
          <w:p w:rsidR="00AC1D39" w:rsidRPr="00DB735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18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（所有する犬のうち、業に供することをやめた頭数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　</w:t>
            </w: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　　頭）</w:t>
            </w:r>
          </w:p>
          <w:p w:rsidR="00AC1D39" w:rsidRPr="00DB735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18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猫：　　　　頭（所有する全ての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猫</w:t>
            </w: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>の合計数）</w:t>
            </w:r>
          </w:p>
          <w:p w:rsidR="00AC1D39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18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（所有する猫のうち、業に供することをやめた頭数　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　</w:t>
            </w: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18"/>
              </w:rPr>
              <w:t xml:space="preserve">　頭）</w:t>
            </w:r>
          </w:p>
          <w:p w:rsidR="00AC1D39" w:rsidRPr="00225066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 xml:space="preserve">その他哺乳類：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 xml:space="preserve">　</w:t>
            </w: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頭、鳥類：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 xml:space="preserve">　</w:t>
            </w: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　羽、爬虫類：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 xml:space="preserve">　</w:t>
            </w:r>
            <w:r w:rsidRPr="00DB73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頭　</w:t>
            </w:r>
          </w:p>
        </w:tc>
      </w:tr>
      <w:tr w:rsidR="00AC1D39" w:rsidRPr="00E36FE7" w:rsidTr="001D293A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C1D39" w:rsidRPr="00E36FE7" w:rsidTr="001D293A"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1D39" w:rsidRPr="00E36FE7" w:rsidRDefault="00AC1D39" w:rsidP="00AC1D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DB7357" w:rsidRDefault="00DB735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DB7357" w:rsidSect="00DB7357">
      <w:pgSz w:w="11906" w:h="16838" w:code="9"/>
      <w:pgMar w:top="851" w:right="1145" w:bottom="851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13" w:rsidRDefault="00FF3113">
      <w:r>
        <w:separator/>
      </w:r>
    </w:p>
  </w:endnote>
  <w:endnote w:type="continuationSeparator" w:id="0">
    <w:p w:rsidR="00FF3113" w:rsidRDefault="00F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13" w:rsidRDefault="00FF3113">
      <w:r>
        <w:separator/>
      </w:r>
    </w:p>
  </w:footnote>
  <w:footnote w:type="continuationSeparator" w:id="0">
    <w:p w:rsidR="00FF3113" w:rsidRDefault="00FF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072E98"/>
    <w:rsid w:val="00225066"/>
    <w:rsid w:val="002366E7"/>
    <w:rsid w:val="002F36E5"/>
    <w:rsid w:val="00367CF8"/>
    <w:rsid w:val="00373C71"/>
    <w:rsid w:val="003E7629"/>
    <w:rsid w:val="00427761"/>
    <w:rsid w:val="004423A3"/>
    <w:rsid w:val="005F5229"/>
    <w:rsid w:val="007108EC"/>
    <w:rsid w:val="007132A2"/>
    <w:rsid w:val="007B5C7A"/>
    <w:rsid w:val="007D2FA7"/>
    <w:rsid w:val="00803E19"/>
    <w:rsid w:val="008F0524"/>
    <w:rsid w:val="008F1A01"/>
    <w:rsid w:val="008F6D9F"/>
    <w:rsid w:val="00921C3E"/>
    <w:rsid w:val="00950AD7"/>
    <w:rsid w:val="009F4C6E"/>
    <w:rsid w:val="00A07705"/>
    <w:rsid w:val="00A72CD1"/>
    <w:rsid w:val="00AC1D39"/>
    <w:rsid w:val="00B534AD"/>
    <w:rsid w:val="00BB2B4A"/>
    <w:rsid w:val="00BF7127"/>
    <w:rsid w:val="00C33A55"/>
    <w:rsid w:val="00C41A6C"/>
    <w:rsid w:val="00C439FF"/>
    <w:rsid w:val="00CE3A38"/>
    <w:rsid w:val="00CE5B59"/>
    <w:rsid w:val="00DB7357"/>
    <w:rsid w:val="00DD3CA9"/>
    <w:rsid w:val="00E17AAB"/>
    <w:rsid w:val="00E36FE7"/>
    <w:rsid w:val="00E74E43"/>
    <w:rsid w:val="00EC232B"/>
    <w:rsid w:val="00F079AA"/>
    <w:rsid w:val="00F16A6B"/>
    <w:rsid w:val="00F3032F"/>
    <w:rsid w:val="00FF3113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801CD"/>
  <w15:chartTrackingRefBased/>
  <w15:docId w15:val="{3E972B1F-81C0-4608-8A7B-2C22ABE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B7357"/>
    <w:pPr>
      <w:jc w:val="center"/>
    </w:pPr>
    <w:rPr>
      <w:rFonts w:ascii="ＭＳ 明朝" w:hAnsi="Times New Roman" w:cs="ＭＳ 明朝"/>
      <w:color w:val="000000"/>
      <w:spacing w:val="16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DB7357"/>
    <w:rPr>
      <w:rFonts w:ascii="ＭＳ 明朝" w:hAnsi="Times New Roman" w:cs="ＭＳ 明朝"/>
      <w:color w:val="000000"/>
      <w:spacing w:val="16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DB7357"/>
    <w:pPr>
      <w:jc w:val="right"/>
    </w:pPr>
    <w:rPr>
      <w:rFonts w:ascii="ＭＳ 明朝" w:hAnsi="Times New Roman" w:cs="ＭＳ 明朝"/>
      <w:color w:val="000000"/>
      <w:spacing w:val="16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DB7357"/>
    <w:rPr>
      <w:rFonts w:ascii="ＭＳ 明朝" w:hAnsi="Times New Roman" w:cs="ＭＳ 明朝"/>
      <w:color w:val="000000"/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P0165484</cp:lastModifiedBy>
  <cp:revision>11</cp:revision>
  <cp:lastPrinted>2022-05-13T00:33:00Z</cp:lastPrinted>
  <dcterms:created xsi:type="dcterms:W3CDTF">2022-05-12T05:37:00Z</dcterms:created>
  <dcterms:modified xsi:type="dcterms:W3CDTF">2024-03-21T09:18:00Z</dcterms:modified>
</cp:coreProperties>
</file>