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66" w:rsidRPr="00E3181A" w:rsidRDefault="007B215E" w:rsidP="00072F89">
      <w:pPr>
        <w:spacing w:line="520" w:lineRule="exact"/>
        <w:jc w:val="center"/>
        <w:rPr>
          <w:rFonts w:asciiTheme="majorEastAsia" w:eastAsiaTheme="majorEastAsia" w:hAnsiTheme="majorEastAsia"/>
          <w:sz w:val="48"/>
        </w:rPr>
      </w:pPr>
      <w:r>
        <w:rPr>
          <w:rFonts w:asciiTheme="majorEastAsia" w:eastAsiaTheme="majorEastAsia" w:hAnsiTheme="majorEastAsia" w:hint="eastAsia"/>
          <w:sz w:val="48"/>
        </w:rPr>
        <w:t>被災した住宅に関する申告</w:t>
      </w:r>
      <w:r w:rsidR="005F72D7" w:rsidRPr="00E3181A">
        <w:rPr>
          <w:rFonts w:asciiTheme="majorEastAsia" w:eastAsiaTheme="majorEastAsia" w:hAnsiTheme="majorEastAsia"/>
          <w:sz w:val="48"/>
        </w:rPr>
        <w:t>書</w:t>
      </w:r>
    </w:p>
    <w:p w:rsidR="00A33024" w:rsidRPr="007B215E" w:rsidRDefault="00A33024" w:rsidP="00E3181A">
      <w:pPr>
        <w:rPr>
          <w:sz w:val="24"/>
        </w:rPr>
      </w:pPr>
    </w:p>
    <w:p w:rsidR="00D02BB5" w:rsidRPr="00C91507" w:rsidRDefault="00D02BB5" w:rsidP="00E3181A">
      <w:pPr>
        <w:rPr>
          <w:sz w:val="24"/>
        </w:rPr>
      </w:pPr>
    </w:p>
    <w:p w:rsidR="005F72D7" w:rsidRDefault="007B215E" w:rsidP="005F72D7">
      <w:pPr>
        <w:tabs>
          <w:tab w:val="left" w:pos="105"/>
        </w:tabs>
        <w:rPr>
          <w:sz w:val="24"/>
        </w:rPr>
      </w:pPr>
      <w:r>
        <w:rPr>
          <w:rFonts w:hint="eastAsia"/>
          <w:sz w:val="24"/>
        </w:rPr>
        <w:t>岡山市長</w:t>
      </w:r>
      <w:r w:rsidR="006E639D">
        <w:rPr>
          <w:rFonts w:hint="eastAsia"/>
          <w:sz w:val="24"/>
        </w:rPr>
        <w:t xml:space="preserve">　</w:t>
      </w:r>
      <w:r w:rsidR="00BB19AA">
        <w:rPr>
          <w:rFonts w:hint="eastAsia"/>
          <w:sz w:val="24"/>
        </w:rPr>
        <w:t>様</w:t>
      </w:r>
    </w:p>
    <w:p w:rsidR="005F72D7" w:rsidRDefault="007B215E" w:rsidP="005F72D7">
      <w:pPr>
        <w:tabs>
          <w:tab w:val="left" w:pos="105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　　　＜申告</w:t>
      </w:r>
      <w:r w:rsidR="00AB0C77">
        <w:rPr>
          <w:rFonts w:hint="eastAsia"/>
          <w:sz w:val="24"/>
        </w:rPr>
        <w:t>者＞</w:t>
      </w:r>
    </w:p>
    <w:p w:rsidR="005F72D7" w:rsidRDefault="00AB0C77" w:rsidP="005F72D7">
      <w:pPr>
        <w:tabs>
          <w:tab w:val="left" w:pos="105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5F72D7">
        <w:rPr>
          <w:rFonts w:hint="eastAsia"/>
          <w:sz w:val="24"/>
        </w:rPr>
        <w:t>住所</w:t>
      </w:r>
    </w:p>
    <w:p w:rsidR="007B215E" w:rsidRDefault="007B215E" w:rsidP="005F72D7">
      <w:pPr>
        <w:tabs>
          <w:tab w:val="left" w:pos="105"/>
        </w:tabs>
        <w:rPr>
          <w:sz w:val="24"/>
        </w:rPr>
      </w:pPr>
    </w:p>
    <w:p w:rsidR="005F72D7" w:rsidRPr="005F72D7" w:rsidRDefault="00AB0C77" w:rsidP="005F72D7">
      <w:pPr>
        <w:tabs>
          <w:tab w:val="left" w:pos="105"/>
        </w:tabs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5F72D7" w:rsidRPr="005F72D7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</w:t>
      </w:r>
      <w:r w:rsidR="005F72D7" w:rsidRPr="005F72D7">
        <w:rPr>
          <w:rFonts w:hint="eastAsia"/>
          <w:sz w:val="24"/>
          <w:u w:val="single"/>
        </w:rPr>
        <w:t xml:space="preserve">　　　　　　　　　　　</w:t>
      </w:r>
    </w:p>
    <w:p w:rsidR="00A33024" w:rsidRDefault="00A33024" w:rsidP="005F72D7">
      <w:pPr>
        <w:tabs>
          <w:tab w:val="left" w:pos="105"/>
        </w:tabs>
        <w:rPr>
          <w:sz w:val="24"/>
        </w:rPr>
      </w:pPr>
    </w:p>
    <w:p w:rsidR="007B215E" w:rsidRDefault="00AB0C77" w:rsidP="005F72D7">
      <w:pPr>
        <w:tabs>
          <w:tab w:val="left" w:pos="105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977B86">
        <w:rPr>
          <w:rFonts w:hint="eastAsia"/>
          <w:sz w:val="24"/>
        </w:rPr>
        <w:t>氏名</w:t>
      </w:r>
      <w:bookmarkStart w:id="0" w:name="_GoBack"/>
      <w:bookmarkEnd w:id="0"/>
    </w:p>
    <w:p w:rsidR="007B215E" w:rsidRDefault="007B215E" w:rsidP="005F72D7">
      <w:pPr>
        <w:tabs>
          <w:tab w:val="left" w:pos="105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5F72D7" w:rsidRPr="005F72D7" w:rsidRDefault="007B215E" w:rsidP="005F72D7">
      <w:pPr>
        <w:tabs>
          <w:tab w:val="left" w:pos="105"/>
        </w:tabs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5F72D7" w:rsidRPr="005F72D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="005F72D7" w:rsidRPr="005F72D7">
        <w:rPr>
          <w:rFonts w:hint="eastAsia"/>
          <w:sz w:val="24"/>
          <w:u w:val="single"/>
        </w:rPr>
        <w:t xml:space="preserve">　　</w:t>
      </w:r>
      <w:r w:rsidR="00AB0C77">
        <w:rPr>
          <w:rFonts w:hint="eastAsia"/>
          <w:sz w:val="24"/>
          <w:u w:val="single"/>
        </w:rPr>
        <w:t xml:space="preserve">　　</w:t>
      </w:r>
      <w:r w:rsidR="005F72D7" w:rsidRPr="005F72D7">
        <w:rPr>
          <w:rFonts w:hint="eastAsia"/>
          <w:sz w:val="24"/>
          <w:u w:val="single"/>
        </w:rPr>
        <w:t xml:space="preserve">　　　　　　　　</w:t>
      </w:r>
    </w:p>
    <w:p w:rsidR="005F72D7" w:rsidRDefault="00AB0C77" w:rsidP="005F72D7">
      <w:pPr>
        <w:tabs>
          <w:tab w:val="left" w:pos="105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D01FEC" w:rsidRPr="00D01FEC" w:rsidRDefault="00D01FEC" w:rsidP="005F72D7">
      <w:pPr>
        <w:tabs>
          <w:tab w:val="left" w:pos="105"/>
        </w:tabs>
        <w:rPr>
          <w:sz w:val="24"/>
        </w:rPr>
      </w:pPr>
    </w:p>
    <w:p w:rsidR="00825CE4" w:rsidRDefault="005F72D7" w:rsidP="00825CE4">
      <w:pPr>
        <w:pStyle w:val="ab"/>
        <w:ind w:left="2" w:hangingChars="1" w:hanging="2"/>
        <w:jc w:val="left"/>
      </w:pPr>
      <w:r w:rsidRPr="00825CE4">
        <w:rPr>
          <w:rFonts w:hint="eastAsia"/>
        </w:rPr>
        <w:t xml:space="preserve">　</w:t>
      </w:r>
      <w:r w:rsidR="007B215E">
        <w:rPr>
          <w:rFonts w:hint="eastAsia"/>
        </w:rPr>
        <w:t>平成３０年７月豪雨の災害時に私が住んでいた住宅については、当該災害により下記のとおり被害を受け、</w:t>
      </w:r>
      <w:r w:rsidR="00A65C1E">
        <w:rPr>
          <w:rFonts w:hint="eastAsia"/>
        </w:rPr>
        <w:t>通常の補修では</w:t>
      </w:r>
      <w:r w:rsidR="007B215E">
        <w:rPr>
          <w:rFonts w:hint="eastAsia"/>
        </w:rPr>
        <w:t>引き続き住むことが困難です。</w:t>
      </w:r>
    </w:p>
    <w:p w:rsidR="00E3181A" w:rsidRPr="00411CFB" w:rsidRDefault="00E3181A" w:rsidP="005F72D7">
      <w:pPr>
        <w:tabs>
          <w:tab w:val="left" w:pos="105"/>
        </w:tabs>
        <w:rPr>
          <w:sz w:val="24"/>
        </w:rPr>
      </w:pPr>
    </w:p>
    <w:p w:rsidR="00E3181A" w:rsidRDefault="00E3181A" w:rsidP="00E3181A">
      <w:pPr>
        <w:tabs>
          <w:tab w:val="left" w:pos="105"/>
        </w:tabs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F72D7" w:rsidRDefault="005F72D7">
      <w:pPr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118"/>
      </w:tblGrid>
      <w:tr w:rsidR="00C91507" w:rsidRPr="007B215E" w:rsidTr="007B215E">
        <w:trPr>
          <w:trHeight w:val="705"/>
        </w:trPr>
        <w:tc>
          <w:tcPr>
            <w:tcW w:w="2268" w:type="dxa"/>
            <w:vAlign w:val="center"/>
          </w:tcPr>
          <w:p w:rsidR="00C91507" w:rsidRPr="007B215E" w:rsidRDefault="007B215E" w:rsidP="00702699">
            <w:pPr>
              <w:rPr>
                <w:sz w:val="24"/>
                <w:szCs w:val="24"/>
              </w:rPr>
            </w:pPr>
            <w:r w:rsidRPr="007B215E">
              <w:rPr>
                <w:rFonts w:hint="eastAsia"/>
                <w:sz w:val="24"/>
                <w:szCs w:val="24"/>
              </w:rPr>
              <w:t>被災住宅の所在地</w:t>
            </w:r>
          </w:p>
        </w:tc>
        <w:tc>
          <w:tcPr>
            <w:tcW w:w="6118" w:type="dxa"/>
            <w:vAlign w:val="center"/>
          </w:tcPr>
          <w:p w:rsidR="00072F89" w:rsidRPr="007B215E" w:rsidRDefault="00072F89" w:rsidP="00C91507">
            <w:pPr>
              <w:rPr>
                <w:sz w:val="24"/>
                <w:szCs w:val="24"/>
              </w:rPr>
            </w:pPr>
          </w:p>
        </w:tc>
      </w:tr>
      <w:tr w:rsidR="007B215E" w:rsidRPr="007B215E" w:rsidTr="007B215E">
        <w:trPr>
          <w:trHeight w:val="692"/>
        </w:trPr>
        <w:tc>
          <w:tcPr>
            <w:tcW w:w="2268" w:type="dxa"/>
            <w:vAlign w:val="center"/>
          </w:tcPr>
          <w:p w:rsidR="007B215E" w:rsidRPr="007B215E" w:rsidRDefault="007B215E" w:rsidP="007026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り災証明書の判定</w:t>
            </w:r>
          </w:p>
        </w:tc>
        <w:tc>
          <w:tcPr>
            <w:tcW w:w="6118" w:type="dxa"/>
            <w:vAlign w:val="center"/>
          </w:tcPr>
          <w:p w:rsidR="007B215E" w:rsidRPr="007B215E" w:rsidRDefault="007B215E" w:rsidP="00C915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半壊に至らない</w:t>
            </w:r>
          </w:p>
        </w:tc>
      </w:tr>
      <w:tr w:rsidR="007B215E" w:rsidRPr="007B215E" w:rsidTr="00A65C1E">
        <w:trPr>
          <w:trHeight w:val="2966"/>
        </w:trPr>
        <w:tc>
          <w:tcPr>
            <w:tcW w:w="2268" w:type="dxa"/>
            <w:vAlign w:val="center"/>
          </w:tcPr>
          <w:p w:rsidR="007B215E" w:rsidRPr="007B215E" w:rsidRDefault="00A65C1E" w:rsidP="007026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通常の補修では</w:t>
            </w:r>
            <w:r w:rsidR="007B215E">
              <w:rPr>
                <w:rFonts w:hint="eastAsia"/>
                <w:sz w:val="24"/>
                <w:szCs w:val="24"/>
              </w:rPr>
              <w:t>引き続き被災住宅に住むことが困難な理由</w:t>
            </w:r>
          </w:p>
        </w:tc>
        <w:tc>
          <w:tcPr>
            <w:tcW w:w="6118" w:type="dxa"/>
          </w:tcPr>
          <w:p w:rsidR="007B215E" w:rsidRPr="007B215E" w:rsidRDefault="00A65C1E" w:rsidP="00A65C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（できるだけ詳しく記載すること）</w:t>
            </w:r>
          </w:p>
        </w:tc>
      </w:tr>
    </w:tbl>
    <w:p w:rsidR="00702699" w:rsidRPr="007B215E" w:rsidRDefault="00702699">
      <w:pPr>
        <w:rPr>
          <w:sz w:val="24"/>
          <w:szCs w:val="24"/>
        </w:rPr>
      </w:pPr>
    </w:p>
    <w:p w:rsidR="007B215E" w:rsidRPr="007B215E" w:rsidRDefault="00747446" w:rsidP="007B215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※状況がわかる資料として、写真や図面等を添付</w:t>
      </w:r>
      <w:r w:rsidR="00A65C1E">
        <w:rPr>
          <w:rFonts w:asciiTheme="minorEastAsia" w:hAnsiTheme="minorEastAsia" w:hint="eastAsia"/>
          <w:sz w:val="24"/>
          <w:szCs w:val="24"/>
        </w:rPr>
        <w:t>すること</w:t>
      </w:r>
      <w:r w:rsidR="007B215E">
        <w:rPr>
          <w:rFonts w:asciiTheme="minorEastAsia" w:hAnsiTheme="minorEastAsia" w:hint="eastAsia"/>
          <w:sz w:val="24"/>
          <w:szCs w:val="24"/>
        </w:rPr>
        <w:t>。</w:t>
      </w:r>
    </w:p>
    <w:p w:rsidR="00DE6B76" w:rsidRDefault="00DE6B76" w:rsidP="00A65C1E">
      <w:pPr>
        <w:rPr>
          <w:rFonts w:asciiTheme="minorEastAsia" w:hAnsiTheme="minorEastAsia"/>
          <w:sz w:val="24"/>
          <w:szCs w:val="24"/>
        </w:rPr>
      </w:pPr>
    </w:p>
    <w:sectPr w:rsidR="00DE6B76" w:rsidSect="004D5B25">
      <w:pgSz w:w="11906" w:h="16838" w:code="9"/>
      <w:pgMar w:top="158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86" w:rsidRDefault="00B10D86" w:rsidP="005F72D7">
      <w:r>
        <w:separator/>
      </w:r>
    </w:p>
  </w:endnote>
  <w:endnote w:type="continuationSeparator" w:id="0">
    <w:p w:rsidR="00B10D86" w:rsidRDefault="00B10D86" w:rsidP="005F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86" w:rsidRDefault="00B10D86" w:rsidP="005F72D7">
      <w:r>
        <w:separator/>
      </w:r>
    </w:p>
  </w:footnote>
  <w:footnote w:type="continuationSeparator" w:id="0">
    <w:p w:rsidR="00B10D86" w:rsidRDefault="00B10D86" w:rsidP="005F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0C73"/>
    <w:multiLevelType w:val="hybridMultilevel"/>
    <w:tmpl w:val="B64295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2371F3"/>
    <w:multiLevelType w:val="hybridMultilevel"/>
    <w:tmpl w:val="719622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666626"/>
    <w:multiLevelType w:val="hybridMultilevel"/>
    <w:tmpl w:val="26086B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360727"/>
    <w:multiLevelType w:val="hybridMultilevel"/>
    <w:tmpl w:val="1F52F59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CF7906"/>
    <w:multiLevelType w:val="hybridMultilevel"/>
    <w:tmpl w:val="679097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E6084B"/>
    <w:multiLevelType w:val="hybridMultilevel"/>
    <w:tmpl w:val="C096ED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A61DBC"/>
    <w:multiLevelType w:val="hybridMultilevel"/>
    <w:tmpl w:val="C53AE908"/>
    <w:lvl w:ilvl="0" w:tplc="B25ADD50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07"/>
    <w:rsid w:val="000036C7"/>
    <w:rsid w:val="000164B7"/>
    <w:rsid w:val="000222B2"/>
    <w:rsid w:val="00031815"/>
    <w:rsid w:val="00067FD4"/>
    <w:rsid w:val="00072F89"/>
    <w:rsid w:val="00085BFA"/>
    <w:rsid w:val="000D5D06"/>
    <w:rsid w:val="000E2858"/>
    <w:rsid w:val="000F6803"/>
    <w:rsid w:val="001B059D"/>
    <w:rsid w:val="00213003"/>
    <w:rsid w:val="00251E90"/>
    <w:rsid w:val="00263B67"/>
    <w:rsid w:val="00282108"/>
    <w:rsid w:val="002857DF"/>
    <w:rsid w:val="002C3329"/>
    <w:rsid w:val="002F1507"/>
    <w:rsid w:val="003045D5"/>
    <w:rsid w:val="00355A32"/>
    <w:rsid w:val="003E4798"/>
    <w:rsid w:val="003F5951"/>
    <w:rsid w:val="00403AF2"/>
    <w:rsid w:val="00411CFB"/>
    <w:rsid w:val="00454D6E"/>
    <w:rsid w:val="004857D1"/>
    <w:rsid w:val="004D5B25"/>
    <w:rsid w:val="00542980"/>
    <w:rsid w:val="00567270"/>
    <w:rsid w:val="005E17C9"/>
    <w:rsid w:val="005F72D7"/>
    <w:rsid w:val="006412AF"/>
    <w:rsid w:val="0065795A"/>
    <w:rsid w:val="006E639D"/>
    <w:rsid w:val="00702699"/>
    <w:rsid w:val="00724FA0"/>
    <w:rsid w:val="00747446"/>
    <w:rsid w:val="00767EEB"/>
    <w:rsid w:val="007B215E"/>
    <w:rsid w:val="007D2396"/>
    <w:rsid w:val="007F6D62"/>
    <w:rsid w:val="00825CE4"/>
    <w:rsid w:val="008E4666"/>
    <w:rsid w:val="009018F6"/>
    <w:rsid w:val="00961FB0"/>
    <w:rsid w:val="00977B86"/>
    <w:rsid w:val="0098427D"/>
    <w:rsid w:val="00985ED3"/>
    <w:rsid w:val="00990990"/>
    <w:rsid w:val="009F5DD1"/>
    <w:rsid w:val="00A00193"/>
    <w:rsid w:val="00A33024"/>
    <w:rsid w:val="00A60442"/>
    <w:rsid w:val="00A65C1E"/>
    <w:rsid w:val="00AB0C77"/>
    <w:rsid w:val="00AC261E"/>
    <w:rsid w:val="00B10D86"/>
    <w:rsid w:val="00B24476"/>
    <w:rsid w:val="00B6021A"/>
    <w:rsid w:val="00B67B2C"/>
    <w:rsid w:val="00B92181"/>
    <w:rsid w:val="00BB19AA"/>
    <w:rsid w:val="00BD35E8"/>
    <w:rsid w:val="00C1279C"/>
    <w:rsid w:val="00C65ADB"/>
    <w:rsid w:val="00C91507"/>
    <w:rsid w:val="00CE1E7C"/>
    <w:rsid w:val="00CF55A3"/>
    <w:rsid w:val="00D01FEC"/>
    <w:rsid w:val="00D02BB5"/>
    <w:rsid w:val="00D15804"/>
    <w:rsid w:val="00D625BE"/>
    <w:rsid w:val="00DE1DC9"/>
    <w:rsid w:val="00DE6B76"/>
    <w:rsid w:val="00E3181A"/>
    <w:rsid w:val="00E334F7"/>
    <w:rsid w:val="00E36E42"/>
    <w:rsid w:val="00E772F0"/>
    <w:rsid w:val="00E84D37"/>
    <w:rsid w:val="00EA2A4D"/>
    <w:rsid w:val="00EE0352"/>
    <w:rsid w:val="00F0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49A55"/>
  <w15:docId w15:val="{D27A575B-953E-4F04-8631-1587CBE5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E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F7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2D7"/>
  </w:style>
  <w:style w:type="paragraph" w:styleId="a7">
    <w:name w:val="footer"/>
    <w:basedOn w:val="a"/>
    <w:link w:val="a8"/>
    <w:uiPriority w:val="99"/>
    <w:unhideWhenUsed/>
    <w:rsid w:val="005F72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2D7"/>
  </w:style>
  <w:style w:type="paragraph" w:styleId="a9">
    <w:name w:val="Balloon Text"/>
    <w:basedOn w:val="a"/>
    <w:link w:val="aa"/>
    <w:uiPriority w:val="99"/>
    <w:semiHidden/>
    <w:unhideWhenUsed/>
    <w:rsid w:val="00411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CF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07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825CE4"/>
    <w:rPr>
      <w:rFonts w:ascii="Century" w:eastAsia="ＭＳ 明朝" w:hAnsi="Century" w:cs="Times New Roman"/>
      <w:sz w:val="24"/>
      <w:szCs w:val="24"/>
    </w:rPr>
  </w:style>
  <w:style w:type="character" w:customStyle="1" w:styleId="ac">
    <w:name w:val="本文 (文字)"/>
    <w:basedOn w:val="a0"/>
    <w:link w:val="ab"/>
    <w:rsid w:val="00825CE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ありま　たかあき</cp:lastModifiedBy>
  <cp:revision>21</cp:revision>
  <cp:lastPrinted>2019-06-20T00:21:00Z</cp:lastPrinted>
  <dcterms:created xsi:type="dcterms:W3CDTF">2018-07-20T09:57:00Z</dcterms:created>
  <dcterms:modified xsi:type="dcterms:W3CDTF">2020-12-10T09:04:00Z</dcterms:modified>
</cp:coreProperties>
</file>