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05"/>
        <w:gridCol w:w="140"/>
        <w:gridCol w:w="1133"/>
        <w:gridCol w:w="1428"/>
        <w:gridCol w:w="175"/>
        <w:gridCol w:w="392"/>
        <w:gridCol w:w="884"/>
        <w:gridCol w:w="612"/>
        <w:gridCol w:w="664"/>
        <w:gridCol w:w="444"/>
        <w:gridCol w:w="26"/>
        <w:gridCol w:w="677"/>
        <w:gridCol w:w="1133"/>
        <w:gridCol w:w="425"/>
        <w:gridCol w:w="42"/>
        <w:gridCol w:w="1222"/>
      </w:tblGrid>
      <w:tr w:rsidR="006B0CE2" w:rsidRPr="00F21872" w:rsidTr="006B0CE2">
        <w:trPr>
          <w:trHeight w:val="181"/>
        </w:trPr>
        <w:tc>
          <w:tcPr>
            <w:tcW w:w="5891" w:type="dxa"/>
            <w:gridSpan w:val="9"/>
            <w:vMerge w:val="restart"/>
            <w:tcBorders>
              <w:top w:val="nil"/>
              <w:left w:val="nil"/>
            </w:tcBorders>
          </w:tcPr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00" w:lineRule="exact"/>
              <w:ind w:rightChars="-51" w:right="-107"/>
              <w:jc w:val="left"/>
              <w:textAlignment w:val="baseline"/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</w:pPr>
            <w:r w:rsidRPr="009240BD">
              <w:rPr>
                <w:rFonts w:ascii="HGP創英角ｺﾞｼｯｸUB" w:eastAsia="HGP創英角ｺﾞｼｯｸUB" w:hAnsi="HGP創英角ｺﾞｼｯｸUB" w:cs="ＭＳ 明朝"/>
                <w:noProof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209CF" wp14:editId="1BFF32E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-469265</wp:posOffset>
                      </wp:positionV>
                      <wp:extent cx="1495425" cy="3143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CE2" w:rsidRPr="009240BD" w:rsidRDefault="006B0CE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240BD">
                                    <w:rPr>
                                      <w:rFonts w:hint="eastAsia"/>
                                      <w:sz w:val="22"/>
                                    </w:rPr>
                                    <w:t>【様式１】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0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2pt;margin-top:-36.95pt;width:11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" stroked="f">
                      <v:textbox>
                        <w:txbxContent>
                          <w:p w:rsidR="006B0CE2" w:rsidRPr="009240BD" w:rsidRDefault="006B0CE2">
                            <w:pPr>
                              <w:rPr>
                                <w:sz w:val="22"/>
                              </w:rPr>
                            </w:pPr>
                            <w:r w:rsidRPr="009240BD">
                              <w:rPr>
                                <w:rFonts w:hint="eastAsia"/>
                                <w:sz w:val="22"/>
                              </w:rPr>
                              <w:t>【様式１】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872"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48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HGP創英角ｺﾞｼｯｸUB" w:eastAsia="HGP創英角ｺﾞｼｯｸUB" w:hAnsi="HGP創英角ｺﾞｼｯｸUB" w:cs="ＭＳ 明朝" w:hint="eastAsia"/>
                      <w:kern w:val="0"/>
                      <w:sz w:val="48"/>
                      <w:szCs w:val="48"/>
                    </w:rPr>
                    <w:t>避難所</w:t>
                  </w:r>
                </w:rubyBase>
              </w:ruby>
            </w:r>
            <w:r w:rsidRPr="00F21872"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48"/>
                    </w:rPr>
                    <w:t>りようしゃ</w:t>
                  </w:r>
                </w:rt>
                <w:rubyBase>
                  <w:r w:rsidR="006B0CE2" w:rsidRPr="00F21872">
                    <w:rPr>
                      <w:rFonts w:ascii="HGP創英角ｺﾞｼｯｸUB" w:eastAsia="HGP創英角ｺﾞｼｯｸUB" w:hAnsi="HGP創英角ｺﾞｼｯｸUB" w:cs="ＭＳ 明朝" w:hint="eastAsia"/>
                      <w:kern w:val="0"/>
                      <w:sz w:val="48"/>
                      <w:szCs w:val="48"/>
                    </w:rPr>
                    <w:t>利用者</w:t>
                  </w:r>
                </w:rubyBase>
              </w:ruby>
            </w:r>
            <w:r w:rsidRPr="00F21872"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48"/>
                    </w:rPr>
                    <w:t>とうろくひょう</w:t>
                  </w:r>
                </w:rt>
                <w:rubyBase>
                  <w:r w:rsidR="006B0CE2" w:rsidRPr="00F21872">
                    <w:rPr>
                      <w:rFonts w:ascii="HGP創英角ｺﾞｼｯｸUB" w:eastAsia="HGP創英角ｺﾞｼｯｸUB" w:hAnsi="HGP創英角ｺﾞｼｯｸUB" w:cs="ＭＳ 明朝" w:hint="eastAsia"/>
                      <w:kern w:val="0"/>
                      <w:sz w:val="48"/>
                      <w:szCs w:val="48"/>
                    </w:rPr>
                    <w:t>登録票</w:t>
                  </w:r>
                </w:rubyBase>
              </w:ruby>
            </w:r>
            <w:r w:rsidRPr="00F2187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48"/>
                <w:szCs w:val="48"/>
              </w:rPr>
              <w:t xml:space="preserve">　</w:t>
            </w:r>
            <w:r w:rsidRPr="00F21872">
              <w:rPr>
                <w:rFonts w:ascii="HGP創英角ｺﾞｼｯｸUB" w:eastAsia="HGP創英角ｺﾞｼｯｸUB" w:hAnsi="HGP創英角ｺﾞｼｯｸUB" w:cs="ＭＳ 明朝" w:hint="eastAsia"/>
                <w:kern w:val="0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434E20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ひなんじょめい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0"/>
                      <w:szCs w:val="20"/>
                    </w:rPr>
                    <w:t>避難所名</w:t>
                  </w:r>
                </w:rubyBase>
              </w:ruby>
            </w:r>
          </w:p>
        </w:tc>
        <w:tc>
          <w:tcPr>
            <w:tcW w:w="2277" w:type="dxa"/>
            <w:gridSpan w:val="4"/>
            <w:vMerge w:val="restart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DE9D9"/>
            <w:vAlign w:val="center"/>
          </w:tcPr>
          <w:p w:rsidR="006B0CE2" w:rsidRPr="00F21872" w:rsidRDefault="006B0CE2" w:rsidP="00D27A0E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0C2C46">
              <w:rPr>
                <w:rFonts w:ascii="ＭＳ ゴシック" w:eastAsia="ＭＳ ゴシック" w:hAnsi="ＭＳ ゴシック" w:cs="ＭＳ 明朝" w:hint="eastAsia"/>
                <w:w w:val="75"/>
                <w:kern w:val="0"/>
                <w:sz w:val="18"/>
                <w:szCs w:val="18"/>
                <w:fitText w:val="540" w:id="1664246540"/>
              </w:rPr>
              <w:t>受付番号</w:t>
            </w:r>
          </w:p>
        </w:tc>
      </w:tr>
      <w:tr w:rsidR="006B0CE2" w:rsidRPr="00F21872" w:rsidTr="006B0CE2">
        <w:trPr>
          <w:trHeight w:val="350"/>
        </w:trPr>
        <w:tc>
          <w:tcPr>
            <w:tcW w:w="5891" w:type="dxa"/>
            <w:gridSpan w:val="9"/>
            <w:vMerge/>
            <w:tcBorders>
              <w:left w:val="nil"/>
              <w:bottom w:val="single" w:sz="24" w:space="0" w:color="auto"/>
            </w:tcBorders>
          </w:tcPr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546"/>
        </w:trPr>
        <w:tc>
          <w:tcPr>
            <w:tcW w:w="11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記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にゅうび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入日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single" w:sz="24" w:space="0" w:color="auto"/>
            </w:tcBorders>
          </w:tcPr>
          <w:p w:rsidR="006B0CE2" w:rsidRPr="006B0CE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年　　　月　　　日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9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801"/>
        </w:trPr>
        <w:tc>
          <w:tcPr>
            <w:tcW w:w="112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じゅう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764" w:type="dxa"/>
            <w:gridSpan w:val="7"/>
            <w:vMerge w:val="restart"/>
          </w:tcPr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〒　　　　－　　　　　　</w:t>
            </w:r>
          </w:p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じちかい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自治会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</w:p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ちょうないかいめい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町内会名</w:t>
                  </w:r>
                </w:rubyBase>
              </w:ruby>
            </w:r>
          </w:p>
        </w:tc>
        <w:tc>
          <w:tcPr>
            <w:tcW w:w="3499" w:type="dxa"/>
            <w:gridSpan w:val="5"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240"/>
        </w:trPr>
        <w:tc>
          <w:tcPr>
            <w:tcW w:w="1127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764" w:type="dxa"/>
            <w:gridSpan w:val="7"/>
            <w:vMerge/>
            <w:tcBorders>
              <w:bottom w:val="dotted" w:sz="4" w:space="0" w:color="auto"/>
            </w:tcBorders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じたく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の</w:t>
            </w:r>
          </w:p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3499" w:type="dxa"/>
            <w:gridSpan w:val="5"/>
            <w:vMerge w:val="restart"/>
            <w:tcBorders>
              <w:right w:val="single" w:sz="24" w:space="0" w:color="auto"/>
            </w:tcBorders>
            <w:vAlign w:val="bottom"/>
          </w:tcPr>
          <w:p w:rsidR="006772C8" w:rsidRPr="00DB5B93" w:rsidRDefault="006B0CE2" w:rsidP="00DB5B9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ぜんかい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はんかい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いちぶ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そんかい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:rsidR="006B0CE2" w:rsidRPr="00DB5B93" w:rsidRDefault="006B0CE2" w:rsidP="00DB5B9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ぜんしょう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はんしょう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ゆかうえ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しんすい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:rsidR="006B0CE2" w:rsidRPr="00F21872" w:rsidRDefault="006B0CE2" w:rsidP="000C2C46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りゅうしゅつ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流出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/</w:t>
            </w:r>
            <w:r w:rsidRPr="00DB5B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DB5B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)</w:t>
            </w:r>
          </w:p>
        </w:tc>
      </w:tr>
      <w:tr w:rsidR="006B0CE2" w:rsidRPr="00F21872" w:rsidTr="006B0CE2">
        <w:trPr>
          <w:trHeight w:val="421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でん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370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けいたい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でんわ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407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E2" w:rsidRPr="00F21872" w:rsidRDefault="006B0CE2" w:rsidP="006B0CE2">
            <w:pPr>
              <w:tabs>
                <w:tab w:val="right" w:pos="489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 w:val="restart"/>
            <w:shd w:val="clear" w:color="auto" w:fill="DAEEF3"/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たいざい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</w:p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する</w:t>
            </w:r>
          </w:p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3499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:rsidR="006B0CE2" w:rsidRPr="00F21872" w:rsidRDefault="006772C8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しゃ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車</w:t>
                  </w:r>
                </w:rubyBase>
              </w:ruby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りょう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両</w:t>
                  </w:r>
                </w:rubyBase>
              </w:ruby>
            </w:r>
            <w:r w:rsidR="006B0CE2"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="006B0CE2" w:rsidRPr="00F2187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避難所敷地内に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駐車</w:t>
            </w:r>
            <w:r w:rsidR="006B0CE2"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テント</w:t>
            </w:r>
            <w:r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避難所敷地</w:t>
            </w:r>
            <w:bookmarkStart w:id="0" w:name="_GoBack"/>
            <w:bookmarkEnd w:id="0"/>
            <w:r w:rsidRPr="00F2187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内に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設営</w:t>
            </w:r>
            <w:r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  <w:p w:rsidR="006772C8" w:rsidRDefault="006B0CE2" w:rsidP="000C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いがい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ばしょ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:rsidR="006B0CE2" w:rsidRPr="00F21872" w:rsidRDefault="006B0CE2" w:rsidP="000C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(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じたく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ほか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))</w:t>
            </w:r>
          </w:p>
        </w:tc>
      </w:tr>
      <w:tr w:rsidR="006B0CE2" w:rsidRPr="00F21872" w:rsidTr="006B0CE2">
        <w:trPr>
          <w:trHeight w:val="465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</w:tcBorders>
          </w:tcPr>
          <w:p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772"/>
        </w:trPr>
        <w:tc>
          <w:tcPr>
            <w:tcW w:w="1127" w:type="dxa"/>
            <w:gridSpan w:val="2"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471F0F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れんらくさき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しんせき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など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4764" w:type="dxa"/>
            <w:gridSpan w:val="7"/>
          </w:tcPr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〒　　　　－</w:t>
            </w:r>
          </w:p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1632A" w:rsidRPr="00F21872" w:rsidTr="006B0CE2">
        <w:trPr>
          <w:trHeight w:val="743"/>
        </w:trPr>
        <w:tc>
          <w:tcPr>
            <w:tcW w:w="5279" w:type="dxa"/>
            <w:gridSpan w:val="8"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1632A" w:rsidRPr="00F21872" w:rsidRDefault="0061632A" w:rsidP="006B0C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:rsidR="0061632A" w:rsidRPr="00F2187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も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423" w:type="dxa"/>
            <w:gridSpan w:val="5"/>
            <w:vMerge w:val="restart"/>
            <w:shd w:val="clear" w:color="auto" w:fill="DAEEF3"/>
            <w:vAlign w:val="center"/>
          </w:tcPr>
          <w:p w:rsidR="0061632A" w:rsidRPr="00F21872" w:rsidRDefault="0061632A" w:rsidP="00D6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けがや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びょうき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471F0F">
                    <w:rPr>
                      <w:rFonts w:ascii="ＭＳ ゴシック" w:eastAsia="ＭＳ ゴシック" w:hAnsi="ＭＳ ゴシック" w:cs="ＭＳ 明朝"/>
                      <w:kern w:val="0"/>
                      <w:sz w:val="9"/>
                      <w:szCs w:val="18"/>
                    </w:rPr>
                    <w:t>しょう</w:t>
                  </w:r>
                </w:rt>
                <w:rubyBase>
                  <w:r w:rsidR="0061632A">
                    <w:rPr>
                      <w:rFonts w:ascii="ＭＳ ゴシック" w:eastAsia="ＭＳ ゴシック" w:hAnsi="ＭＳ ゴシック" w:cs="ＭＳ 明朝"/>
                      <w:kern w:val="0"/>
                      <w:sz w:val="18"/>
                      <w:szCs w:val="18"/>
                    </w:rPr>
                    <w:t>障</w:t>
                  </w:r>
                </w:rubyBase>
              </w:ruby>
            </w: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D64FC1">
                    <w:rPr>
                      <w:rFonts w:ascii="ＭＳ ゴシック" w:eastAsia="ＭＳ ゴシック" w:hAnsi="ＭＳ ゴシック" w:cs="ＭＳ 明朝"/>
                      <w:kern w:val="0"/>
                      <w:sz w:val="9"/>
                      <w:szCs w:val="18"/>
                    </w:rPr>
                    <w:t>がい</w:t>
                  </w:r>
                </w:rt>
                <w:rubyBase>
                  <w:r w:rsidR="0061632A">
                    <w:rPr>
                      <w:rFonts w:ascii="ＭＳ ゴシック" w:eastAsia="ＭＳ ゴシック" w:hAnsi="ＭＳ ゴシック" w:cs="ＭＳ 明朝"/>
                      <w:kern w:val="0"/>
                      <w:sz w:val="18"/>
                      <w:szCs w:val="18"/>
                    </w:rPr>
                    <w:t>害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・アレルギーの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うむ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、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、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しよう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できる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げんご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6"/>
              </w:rPr>
              <w:t>など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とく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はいりょ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が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ひつよう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なことに○</w:t>
            </w:r>
          </w:p>
        </w:tc>
        <w:tc>
          <w:tcPr>
            <w:tcW w:w="1133" w:type="dxa"/>
            <w:vMerge w:val="restart"/>
            <w:shd w:val="clear" w:color="auto" w:fill="DAEEF3"/>
            <w:vAlign w:val="center"/>
          </w:tcPr>
          <w:p w:rsidR="0061632A" w:rsidRPr="00F21872" w:rsidRDefault="0061632A" w:rsidP="00BC6BF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うんえい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きょうりょく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:rsidR="0061632A" w:rsidRPr="00F21872" w:rsidRDefault="0061632A" w:rsidP="00BC6BF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できること</w:t>
            </w:r>
          </w:p>
          <w:p w:rsidR="0061632A" w:rsidRPr="003143C9" w:rsidRDefault="0061632A" w:rsidP="003143C9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3143C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</w:t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とくぎ</w:t>
                  </w:r>
                </w:rt>
                <w:rubyBase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特技</w:t>
                  </w:r>
                </w:rubyBase>
              </w:ruby>
            </w:r>
            <w:r w:rsidRPr="003143C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</w:t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めんきょ</w:t>
                  </w:r>
                </w:rt>
                <w:rubyBase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免許</w:t>
                  </w:r>
                </w:rubyBase>
              </w:ruby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DAEEF3"/>
            <w:vAlign w:val="center"/>
          </w:tcPr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0"/>
                <w:szCs w:val="20"/>
              </w:rPr>
            </w:pPr>
            <w:r w:rsidRPr="0028208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20"/>
              </w:rPr>
              <w:t>避難状況※１</w:t>
            </w: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shd w:val="clear" w:color="auto" w:fill="DAEEF3"/>
            <w:vAlign w:val="center"/>
          </w:tcPr>
          <w:p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かなら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必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ず</w:t>
            </w:r>
          </w:p>
          <w:p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かく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にん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認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  <w:p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あんぴ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安否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かくにん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確認</w:t>
                  </w:r>
                </w:rubyBase>
              </w:ruby>
            </w:r>
          </w:p>
          <w:p w:rsidR="0061632A" w:rsidRPr="0057504E" w:rsidRDefault="0061632A" w:rsidP="00BC6B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7504E">
              <w:rPr>
                <w:rFonts w:asciiTheme="majorEastAsia" w:eastAsiaTheme="majorEastAsia" w:hAnsiTheme="majorEastAsia" w:hint="eastAsia"/>
                <w:sz w:val="16"/>
                <w:szCs w:val="16"/>
              </w:rPr>
              <w:t>への</w:t>
            </w: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たいおう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対応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</w:tr>
      <w:tr w:rsidR="0061632A" w:rsidRPr="00F21872" w:rsidTr="00C804F3">
        <w:trPr>
          <w:trHeight w:val="739"/>
        </w:trPr>
        <w:tc>
          <w:tcPr>
            <w:tcW w:w="2400" w:type="dxa"/>
            <w:gridSpan w:val="4"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28" w:type="dxa"/>
            <w:shd w:val="clear" w:color="auto" w:fill="DAEEF3"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せいねん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生年</w:t>
                  </w:r>
                </w:rubyBase>
              </w:ruby>
            </w: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がっぴ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月日</w:t>
                  </w:r>
                </w:rubyBase>
              </w:ruby>
            </w:r>
            <w:r w:rsidRPr="0061632A">
              <w:rPr>
                <w:rFonts w:ascii="ＭＳ ゴシック" w:eastAsia="ＭＳ ゴシック" w:hAnsi="ＭＳ ゴシック" w:cs="ＭＳ 明朝" w:hint="eastAsia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t>・</w:t>
            </w: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ねんれい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年齢</w:t>
                  </w:r>
                </w:rubyBase>
              </w:ruby>
            </w:r>
          </w:p>
        </w:tc>
        <w:tc>
          <w:tcPr>
            <w:tcW w:w="567" w:type="dxa"/>
            <w:gridSpan w:val="2"/>
            <w:shd w:val="clear" w:color="auto" w:fill="DAEEF3"/>
            <w:vAlign w:val="center"/>
          </w:tcPr>
          <w:p w:rsidR="0061632A" w:rsidRPr="00F21872" w:rsidRDefault="0061632A" w:rsidP="00471F0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せいべつ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884" w:type="dxa"/>
            <w:shd w:val="clear" w:color="auto" w:fill="DAEEF3"/>
          </w:tcPr>
          <w:p w:rsidR="0061632A" w:rsidRPr="003E62B9" w:rsidRDefault="0061632A" w:rsidP="00C804F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</w:pP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61632A" w:rsidRPr="003E62B9">
                    <w:rPr>
                      <w:rFonts w:ascii="ＭＳ ゴシック" w:eastAsia="ＭＳ ゴシック" w:hAnsi="ＭＳ ゴシック" w:cs="ＭＳ 明朝"/>
                      <w:kern w:val="0"/>
                      <w:sz w:val="4"/>
                      <w:szCs w:val="20"/>
                    </w:rPr>
                    <w:t>たいおん</w:t>
                  </w:r>
                </w:rt>
                <w:rubyBase>
                  <w:r w:rsidR="0061632A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体温</w:t>
                  </w:r>
                </w:rubyBase>
              </w:ruby>
            </w:r>
            <w:r w:rsidR="00C804F3" w:rsidRPr="003E62B9">
              <w:rPr>
                <w:rFonts w:ascii="ＭＳ ゴシック" w:eastAsia="ＭＳ ゴシック" w:hAnsi="ＭＳ ゴシック" w:cs="ＭＳ 明朝" w:hint="eastAsia"/>
                <w:kern w:val="0"/>
                <w:sz w:val="14"/>
                <w:szCs w:val="20"/>
              </w:rPr>
              <w:t>/</w:t>
            </w:r>
          </w:p>
          <w:p w:rsidR="00C804F3" w:rsidRPr="0061632A" w:rsidRDefault="00C804F3" w:rsidP="00C804F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7"/>
                      <w:szCs w:val="20"/>
                    </w:rPr>
                    <w:t>たいちょう</w:t>
                  </w:r>
                </w:rt>
                <w:rubyBase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体調</w:t>
                  </w:r>
                </w:rubyBase>
              </w:ruby>
            </w: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7"/>
                      <w:szCs w:val="20"/>
                    </w:rPr>
                    <w:t>ふりょう</w:t>
                  </w:r>
                </w:rt>
                <w:rubyBase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不良</w:t>
                  </w:r>
                </w:rubyBase>
              </w:ruby>
            </w:r>
          </w:p>
        </w:tc>
        <w:tc>
          <w:tcPr>
            <w:tcW w:w="2423" w:type="dxa"/>
            <w:gridSpan w:val="5"/>
            <w:vMerge/>
            <w:shd w:val="clear" w:color="auto" w:fill="DAEEF3"/>
            <w:vAlign w:val="center"/>
          </w:tcPr>
          <w:p w:rsidR="0061632A" w:rsidRPr="00F21872" w:rsidRDefault="0061632A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61632A" w:rsidRPr="00F21872" w:rsidTr="00C804F3">
        <w:trPr>
          <w:trHeight w:val="271"/>
        </w:trPr>
        <w:tc>
          <w:tcPr>
            <w:tcW w:w="422" w:type="dxa"/>
            <w:vMerge w:val="restart"/>
            <w:tcBorders>
              <w:left w:val="single" w:sz="24" w:space="0" w:color="auto"/>
            </w:tcBorders>
            <w:shd w:val="clear" w:color="auto" w:fill="DAEEF3"/>
            <w:textDirection w:val="tbRlV"/>
            <w:vAlign w:val="center"/>
          </w:tcPr>
          <w:p w:rsidR="0061632A" w:rsidRPr="00F21872" w:rsidRDefault="00D152BC" w:rsidP="00BC6BF4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:rsidR="0061632A" w:rsidRPr="00D27A0E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:rsidR="0061632A" w:rsidRPr="00C804F3" w:rsidRDefault="0061632A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:rsidR="0061632A" w:rsidRPr="00C804F3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:rsidR="0061632A" w:rsidRPr="00D27A0E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61632A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F3A2E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:rsidR="00C804F3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:rsidR="0061632A" w:rsidRPr="006B0CE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無・有（けが・病気・障害</w:t>
            </w:r>
          </w:p>
          <w:p w:rsidR="006B0CE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・アレルギー・食事・要介護</w:t>
            </w:r>
          </w:p>
          <w:p w:rsidR="0061632A" w:rsidRPr="00F2187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 xml:space="preserve">・妊娠中・その他（　　　</w:t>
            </w:r>
            <w:r w:rsidR="0061632A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 xml:space="preserve">　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こう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公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かい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開</w:t>
                  </w:r>
                </w:rubyBase>
              </w:ruby>
            </w: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ひこうかい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非公開</w:t>
                  </w:r>
                </w:rubyBase>
              </w:ruby>
            </w:r>
          </w:p>
        </w:tc>
      </w:tr>
      <w:tr w:rsidR="0061632A" w:rsidRPr="00F21872" w:rsidTr="00C804F3">
        <w:trPr>
          <w:trHeight w:val="545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1632A" w:rsidRPr="00F21872" w:rsidTr="00C804F3">
        <w:trPr>
          <w:trHeight w:val="271"/>
        </w:trPr>
        <w:tc>
          <w:tcPr>
            <w:tcW w:w="422" w:type="dxa"/>
            <w:vMerge w:val="restart"/>
            <w:tcBorders>
              <w:left w:val="single" w:sz="24" w:space="0" w:color="auto"/>
            </w:tcBorders>
            <w:shd w:val="clear" w:color="auto" w:fill="DAEEF3"/>
            <w:textDirection w:val="tbRlV"/>
            <w:vAlign w:val="center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ご家族</w:t>
            </w: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:rsidR="0061632A" w:rsidRPr="00D27A0E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6B0CE2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:rsidR="0061632A" w:rsidRPr="00C804F3" w:rsidRDefault="0061632A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:rsidR="0061632A" w:rsidRPr="00C804F3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:rsidR="0061632A" w:rsidRPr="00C804F3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F7FB4" wp14:editId="28B312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7E866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B6+lIB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:rsidR="0061632A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:rsidR="0061632A" w:rsidRPr="006B0CE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:rsidR="006B0CE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:rsidR="0061632A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1632A" w:rsidRPr="00F21872" w:rsidTr="00C804F3">
        <w:trPr>
          <w:trHeight w:val="459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1632A" w:rsidRPr="00C804F3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5F7FB4" wp14:editId="28B312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B92F0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:rsidTr="00C804F3">
        <w:trPr>
          <w:trHeight w:val="472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5F7FB4" wp14:editId="28B312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66F60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BwNc6w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:rsidTr="00C804F3">
        <w:trPr>
          <w:trHeight w:val="327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5F7FB4" wp14:editId="28B312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B1577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D1UgDo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:rsidTr="00C804F3">
        <w:trPr>
          <w:trHeight w:val="326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</w:tcPr>
          <w:p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:rsidTr="006B0CE2">
        <w:trPr>
          <w:trHeight w:val="962"/>
        </w:trPr>
        <w:tc>
          <w:tcPr>
            <w:tcW w:w="1267" w:type="dxa"/>
            <w:gridSpan w:val="3"/>
            <w:tcBorders>
              <w:left w:val="single" w:sz="24" w:space="0" w:color="auto"/>
            </w:tcBorders>
            <w:shd w:val="clear" w:color="auto" w:fill="DAEEF3"/>
            <w:vAlign w:val="center"/>
          </w:tcPr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ペットの</w:t>
            </w:r>
          </w:p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736" w:type="dxa"/>
            <w:gridSpan w:val="3"/>
            <w:vAlign w:val="center"/>
          </w:tcPr>
          <w:p w:rsidR="006B0CE2" w:rsidRPr="00006FFA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rightChars="-51" w:right="-10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か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っていない</w:t>
            </w:r>
          </w:p>
          <w:p w:rsidR="006B0CE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か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っている</w:t>
            </w:r>
            <w:r w:rsidRPr="00006FFA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→</w:t>
            </w:r>
            <w:r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471F0F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みぎらん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  <w:szCs w:val="24"/>
                    </w:rPr>
                    <w:t>右欄</w:t>
                  </w:r>
                </w:rubyBase>
              </w:ruby>
            </w:r>
            <w:r w:rsidRPr="00006FFA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へ</w:t>
            </w:r>
          </w:p>
        </w:tc>
        <w:tc>
          <w:tcPr>
            <w:tcW w:w="2552" w:type="dxa"/>
            <w:gridSpan w:val="4"/>
          </w:tcPr>
          <w:p w:rsidR="006B0CE2" w:rsidRPr="00D27A0E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D27A0E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とうすう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D27A0E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7"/>
            <w:tcBorders>
              <w:right w:val="single" w:sz="24" w:space="0" w:color="auto"/>
            </w:tcBorders>
            <w:vAlign w:val="center"/>
          </w:tcPr>
          <w:p w:rsidR="006B0CE2" w:rsidRPr="00006FFA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どうこう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同行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きぼう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ペット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4"/>
                    </w:rPr>
                    <w:t>だいちょう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台帳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きにゅう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  <w:p w:rsidR="006B0CE2" w:rsidRPr="00006FFA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お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き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ざ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去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り　　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ゆくえ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行方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ふめい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6B0CE2" w:rsidRPr="00F21872" w:rsidTr="006B0CE2">
        <w:trPr>
          <w:trHeight w:val="846"/>
        </w:trPr>
        <w:tc>
          <w:tcPr>
            <w:tcW w:w="24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DAEEF3"/>
            <w:vAlign w:val="center"/>
          </w:tcPr>
          <w:p w:rsidR="006B0CE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じかようしゃ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自家用車</w:t>
                  </w:r>
                </w:rubyBase>
              </w:ruby>
            </w:r>
          </w:p>
          <w:p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ちゅうしゃ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ばあい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603" w:type="dxa"/>
            <w:gridSpan w:val="2"/>
            <w:tcBorders>
              <w:bottom w:val="single" w:sz="24" w:space="0" w:color="auto"/>
            </w:tcBorders>
          </w:tcPr>
          <w:p w:rsidR="006B0CE2" w:rsidRPr="009240BD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しゃしゅ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車種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</w:tcPr>
          <w:p w:rsidR="006B0CE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24" w:space="0" w:color="auto"/>
            </w:tcBorders>
          </w:tcPr>
          <w:p w:rsidR="006B0CE2" w:rsidRPr="009240BD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いろ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色</w:t>
                  </w:r>
                </w:rubyBase>
              </w:ruby>
            </w:r>
          </w:p>
        </w:tc>
        <w:tc>
          <w:tcPr>
            <w:tcW w:w="352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6B0CE2" w:rsidRPr="009240BD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9240B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ナンバー</w:t>
            </w:r>
          </w:p>
        </w:tc>
      </w:tr>
    </w:tbl>
    <w:p w:rsidR="00CF5EFD" w:rsidRPr="00F21872" w:rsidRDefault="00CF5EFD" w:rsidP="00CF5EFD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left="143" w:hanging="143"/>
        <w:jc w:val="left"/>
        <w:textAlignment w:val="baseline"/>
        <w:rPr>
          <w:rFonts w:ascii="ＭＳ 明朝" w:eastAsia="ＭＳ 明朝" w:hAnsi="Century" w:cs="Times New Roman"/>
        </w:rPr>
      </w:pPr>
      <w:r w:rsidRPr="00F21872">
        <w:rPr>
          <w:rFonts w:ascii="ＭＳ 明朝" w:eastAsia="ＭＳ 明朝" w:hAnsi="ＭＳ 明朝" w:cs="Times New Roman" w:hint="eastAsia"/>
        </w:rPr>
        <w:t>世帯</w:t>
      </w:r>
      <w:r w:rsidRPr="00F21872">
        <w:rPr>
          <w:rFonts w:ascii="ＭＳ 明朝" w:eastAsia="ＭＳ 明朝" w:hAnsi="ＭＳ 明朝" w:cs="Times New Roman"/>
        </w:rPr>
        <w:t>(</w:t>
      </w:r>
      <w:r w:rsidRPr="00F21872">
        <w:rPr>
          <w:rFonts w:ascii="ＭＳ 明朝" w:eastAsia="ＭＳ 明朝" w:hAnsi="ＭＳ 明朝" w:cs="Times New Roman" w:hint="eastAsia"/>
        </w:rPr>
        <w:t>家族</w:t>
      </w:r>
      <w:r w:rsidRPr="00F21872">
        <w:rPr>
          <w:rFonts w:ascii="ＭＳ 明朝" w:eastAsia="ＭＳ 明朝" w:hAnsi="ＭＳ 明朝" w:cs="Times New Roman"/>
        </w:rPr>
        <w:t>)</w:t>
      </w:r>
      <w:r w:rsidRPr="00F21872">
        <w:rPr>
          <w:rFonts w:ascii="ＭＳ 明朝" w:eastAsia="ＭＳ 明朝" w:hAnsi="ＭＳ 明朝" w:cs="Times New Roman" w:hint="eastAsia"/>
        </w:rPr>
        <w:t>ごとに記入して、総合受付に提出してください。</w:t>
      </w:r>
    </w:p>
    <w:p w:rsidR="00CF5EFD" w:rsidRPr="00F21872" w:rsidRDefault="00CF5EFD" w:rsidP="00CF5EFD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left="143" w:hanging="143"/>
        <w:jc w:val="left"/>
        <w:textAlignment w:val="baseline"/>
        <w:rPr>
          <w:rFonts w:ascii="ＭＳ 明朝" w:eastAsia="ＭＳ 明朝" w:hAnsi="Century" w:cs="Times New Roman"/>
        </w:rPr>
      </w:pPr>
      <w:r w:rsidRPr="00F21872">
        <w:rPr>
          <w:rFonts w:ascii="ＭＳ 明朝" w:eastAsia="ＭＳ 明朝" w:hAnsi="ＭＳ 明朝" w:cs="Times New Roman" w:hint="eastAsia"/>
        </w:rPr>
        <w:t>ご記入いただいた情報は、食料や物資の配給や健康管理などの支援</w:t>
      </w:r>
      <w:r w:rsidR="00D74B57">
        <w:rPr>
          <w:rFonts w:ascii="ＭＳ 明朝" w:eastAsia="ＭＳ 明朝" w:hAnsi="ＭＳ 明朝" w:cs="Times New Roman" w:hint="eastAsia"/>
        </w:rPr>
        <w:t>を行うため、避難所運営や被災者支援のために必要最低限の範囲で共有します。</w:t>
      </w:r>
    </w:p>
    <w:p w:rsidR="00CF5EFD" w:rsidRPr="00F21872" w:rsidRDefault="00CF5EFD" w:rsidP="00CF5EFD">
      <w:pPr>
        <w:spacing w:line="280" w:lineRule="exact"/>
        <w:rPr>
          <w:rFonts w:ascii="ＭＳ 明朝" w:eastAsia="ＭＳ 明朝" w:hAnsi="Century" w:cs="Times New Roman"/>
          <w:color w:val="FF0000"/>
        </w:rPr>
      </w:pPr>
      <w:r w:rsidRPr="00282082">
        <w:rPr>
          <w:rFonts w:ascii="Century" w:eastAsia="ＭＳ 明朝" w:hAnsi="Century" w:cs="Times New Roman" w:hint="eastAsia"/>
          <w:b/>
        </w:rPr>
        <w:t>※１：一緒に避難していれば○をつける。</w:t>
      </w:r>
    </w:p>
    <w:p w:rsidR="000D17E9" w:rsidRDefault="00CF5EFD" w:rsidP="0032386D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422" w:hangingChars="200" w:hanging="422"/>
        <w:jc w:val="left"/>
        <w:textAlignment w:val="baseline"/>
        <w:rPr>
          <w:rFonts w:ascii="ＭＳ 明朝" w:eastAsia="ＭＳ 明朝" w:hAnsi="ＭＳ 明朝" w:cs="ＭＳ 明朝"/>
          <w:b/>
          <w:kern w:val="0"/>
          <w:u w:val="single"/>
        </w:rPr>
      </w:pPr>
      <w:r w:rsidRPr="00F21872">
        <w:rPr>
          <w:rFonts w:ascii="ＭＳ 明朝" w:eastAsia="ＭＳ 明朝" w:hAnsi="ＭＳ 明朝" w:cs="ＭＳ 明朝" w:hint="eastAsia"/>
          <w:b/>
          <w:kern w:val="0"/>
        </w:rPr>
        <w:t>※２：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安否の問い合わせがあった場合に、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住所（○○町○○丁目まで）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と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氏名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、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ふりがな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を公開してもよいか個人ごとに必ず確認してください。</w:t>
      </w:r>
    </w:p>
    <w:p w:rsidR="00E228C0" w:rsidRPr="00C901CF" w:rsidRDefault="00E228C0" w:rsidP="00E228C0">
      <w:pPr>
        <w:widowControl/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36"/>
          <w:szCs w:val="36"/>
          <w:bdr w:val="single" w:sz="4" w:space="0" w:color="auto"/>
        </w:rPr>
      </w:pPr>
      <w:r w:rsidRPr="00F21872">
        <w:rPr>
          <w:rFonts w:ascii="HGP創英角ｺﾞｼｯｸUB" w:eastAsia="HGP創英角ｺﾞｼｯｸUB" w:hAnsi="HGP創英角ｺﾞｼｯｸUB" w:cs="ＭＳ 明朝" w:hint="eastAsia"/>
          <w:kern w:val="0"/>
          <w:sz w:val="48"/>
          <w:szCs w:val="48"/>
        </w:rPr>
        <w:lastRenderedPageBreak/>
        <w:t xml:space="preserve">避難所利用者登録票　</w:t>
      </w:r>
      <w:r>
        <w:rPr>
          <w:rFonts w:ascii="HGP創英角ｺﾞｼｯｸUB" w:eastAsia="HGP創英角ｺﾞｼｯｸUB" w:hAnsi="HGP創英角ｺﾞｼｯｸUB" w:cs="ＭＳ 明朝" w:hint="eastAsia"/>
          <w:kern w:val="0"/>
          <w:sz w:val="36"/>
          <w:szCs w:val="36"/>
          <w:bdr w:val="single" w:sz="4" w:space="0" w:color="auto"/>
        </w:rPr>
        <w:t>裏面</w:t>
      </w:r>
    </w:p>
    <w:p w:rsidR="00E228C0" w:rsidRPr="00736428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8"/>
          <w:szCs w:val="28"/>
          <w:u w:val="single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＜避難者記入＞</w:t>
      </w:r>
      <w:r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  <w:r w:rsidRPr="0073642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  <w:u w:val="single"/>
        </w:rPr>
        <w:t>※太線の枠内</w:t>
      </w:r>
    </w:p>
    <w:p w:rsidR="00E228C0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詳細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な情報を</w:t>
      </w:r>
      <w:r w:rsidRPr="0073642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「その他特記事項」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に記入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してください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（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けがや病気、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基礎疾患、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障</w:t>
      </w:r>
      <w:r w:rsidR="00744E7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害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、アレルギーの有無、妊娠中、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幼児や高齢者の紙オムツ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ミルク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哺乳瓶、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使用できる言語（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または日本語が理解できるか）などとくに配慮が必要なことを記入する。）</w:t>
      </w:r>
    </w:p>
    <w:p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＜運営者記入＞</w:t>
      </w:r>
    </w:p>
    <w:p w:rsidR="00E228C0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・受け入れ先欄の場所に「チェック」し、詳細は備考欄に記入する。</w:t>
      </w:r>
    </w:p>
    <w:p w:rsidR="00E228C0" w:rsidRPr="005645D1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・「その他特記事項」の記入もれや、不十分なところがあれば記入する。</w:t>
      </w:r>
    </w:p>
    <w:p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＜登録時＞</w:t>
      </w:r>
    </w:p>
    <w:p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・運営側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　　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担当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は、記入者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避難者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とともに表裏面の記載を確認する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・安否確認への対応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公開・非公開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個人ごとに○がついているか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確認する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●受け入れ先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6804"/>
      </w:tblGrid>
      <w:tr w:rsidR="00E228C0" w:rsidRPr="00F21872" w:rsidTr="00D70AD1">
        <w:trPr>
          <w:trHeight w:val="1667"/>
        </w:trPr>
        <w:tc>
          <w:tcPr>
            <w:tcW w:w="1843" w:type="dxa"/>
            <w:vMerge w:val="restart"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受け入れ先</w:t>
            </w:r>
          </w:p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（滞在先）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804" w:type="dxa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□避難所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（具体的な場所：                           ）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E228C0" w:rsidRPr="00F21872" w:rsidRDefault="00381037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□車　両（避難所敷地内に駐車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:rsidR="00E228C0" w:rsidRPr="00F21872" w:rsidRDefault="00381037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□テント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（避難所敷地内に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設営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□避難所以外の場所（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自宅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その他（　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））</w:t>
            </w:r>
          </w:p>
        </w:tc>
      </w:tr>
      <w:tr w:rsidR="00E228C0" w:rsidRPr="00F21872" w:rsidTr="00D70AD1">
        <w:trPr>
          <w:trHeight w:val="573"/>
        </w:trPr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804" w:type="dxa"/>
            <w:tcBorders>
              <w:bottom w:val="single" w:sz="24" w:space="0" w:color="auto"/>
            </w:tcBorders>
            <w:vAlign w:val="center"/>
          </w:tcPr>
          <w:p w:rsidR="00E228C0" w:rsidRPr="002C5753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ｺﾞｼｯｸE" w:eastAsia="HGPｺﾞｼｯｸE" w:hAnsi="HGPｺﾞｼｯｸE" w:cs="ＭＳ 明朝"/>
                <w:kern w:val="0"/>
                <w:sz w:val="24"/>
                <w:szCs w:val="24"/>
              </w:rPr>
            </w:pPr>
          </w:p>
        </w:tc>
      </w:tr>
      <w:tr w:rsidR="00E228C0" w:rsidRPr="00F21872" w:rsidTr="00D70AD1">
        <w:tc>
          <w:tcPr>
            <w:tcW w:w="949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その他特記事項</w:t>
            </w:r>
          </w:p>
        </w:tc>
      </w:tr>
      <w:tr w:rsidR="00E228C0" w:rsidRPr="00F21872" w:rsidTr="00D70AD1">
        <w:trPr>
          <w:trHeight w:val="3892"/>
        </w:trPr>
        <w:tc>
          <w:tcPr>
            <w:tcW w:w="949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8C0" w:rsidRPr="00D52B35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ｺﾞｼｯｸE" w:eastAsia="HGPｺﾞｼｯｸE" w:hAnsi="HGPｺﾞｼｯｸE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＜転出・退出後＞</w:t>
      </w:r>
    </w:p>
    <w:p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「退所届」受付後に記入し、「退所届」と合わせてファイルに綴じること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64"/>
        <w:gridCol w:w="6378"/>
      </w:tblGrid>
      <w:tr w:rsidR="00E228C0" w:rsidRPr="00F21872" w:rsidTr="00D70AD1">
        <w:trPr>
          <w:trHeight w:val="527"/>
        </w:trPr>
        <w:tc>
          <w:tcPr>
            <w:tcW w:w="1755" w:type="dxa"/>
            <w:vMerge w:val="restart"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退所届</w:t>
            </w:r>
          </w:p>
        </w:tc>
        <w:tc>
          <w:tcPr>
            <w:tcW w:w="1364" w:type="dxa"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6378" w:type="dxa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E228C0" w:rsidRPr="00F21872" w:rsidTr="00D70AD1">
        <w:trPr>
          <w:trHeight w:val="549"/>
        </w:trPr>
        <w:tc>
          <w:tcPr>
            <w:tcW w:w="1755" w:type="dxa"/>
            <w:vMerge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:rsidR="0032386D" w:rsidRPr="0032386D" w:rsidRDefault="0032386D" w:rsidP="00E228C0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u w:val="single"/>
        </w:rPr>
      </w:pPr>
    </w:p>
    <w:sectPr w:rsidR="0032386D" w:rsidRPr="0032386D" w:rsidSect="00DE41DA">
      <w:pgSz w:w="11906" w:h="16838"/>
      <w:pgMar w:top="1134" w:right="680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85" w:rsidRDefault="00D02C85" w:rsidP="0061632A">
      <w:r>
        <w:separator/>
      </w:r>
    </w:p>
  </w:endnote>
  <w:endnote w:type="continuationSeparator" w:id="0">
    <w:p w:rsidR="00D02C85" w:rsidRDefault="00D02C85" w:rsidP="0061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85" w:rsidRDefault="00D02C85" w:rsidP="0061632A">
      <w:r>
        <w:separator/>
      </w:r>
    </w:p>
  </w:footnote>
  <w:footnote w:type="continuationSeparator" w:id="0">
    <w:p w:rsidR="00D02C85" w:rsidRDefault="00D02C85" w:rsidP="0061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FD"/>
    <w:rsid w:val="00001B64"/>
    <w:rsid w:val="000104B6"/>
    <w:rsid w:val="00015D9B"/>
    <w:rsid w:val="00021BF6"/>
    <w:rsid w:val="000230D2"/>
    <w:rsid w:val="00023A75"/>
    <w:rsid w:val="000310D7"/>
    <w:rsid w:val="00044452"/>
    <w:rsid w:val="00044B98"/>
    <w:rsid w:val="00054CCD"/>
    <w:rsid w:val="0006009A"/>
    <w:rsid w:val="00063E08"/>
    <w:rsid w:val="00065871"/>
    <w:rsid w:val="00076C95"/>
    <w:rsid w:val="0008115C"/>
    <w:rsid w:val="000822E7"/>
    <w:rsid w:val="00085E24"/>
    <w:rsid w:val="000877EA"/>
    <w:rsid w:val="00095AAD"/>
    <w:rsid w:val="000B07B2"/>
    <w:rsid w:val="000B2271"/>
    <w:rsid w:val="000B51B2"/>
    <w:rsid w:val="000C0068"/>
    <w:rsid w:val="000C2C46"/>
    <w:rsid w:val="000C4F0C"/>
    <w:rsid w:val="000C598F"/>
    <w:rsid w:val="000D17E9"/>
    <w:rsid w:val="000F6096"/>
    <w:rsid w:val="00101972"/>
    <w:rsid w:val="001030B4"/>
    <w:rsid w:val="0010795B"/>
    <w:rsid w:val="00123701"/>
    <w:rsid w:val="00124876"/>
    <w:rsid w:val="00125B10"/>
    <w:rsid w:val="0013201C"/>
    <w:rsid w:val="00133856"/>
    <w:rsid w:val="001465F5"/>
    <w:rsid w:val="001504EE"/>
    <w:rsid w:val="00152F9D"/>
    <w:rsid w:val="00153585"/>
    <w:rsid w:val="0015718F"/>
    <w:rsid w:val="0016002B"/>
    <w:rsid w:val="001621BA"/>
    <w:rsid w:val="00173C14"/>
    <w:rsid w:val="00181E14"/>
    <w:rsid w:val="00183C6D"/>
    <w:rsid w:val="0018597B"/>
    <w:rsid w:val="00187D23"/>
    <w:rsid w:val="0019037A"/>
    <w:rsid w:val="001A70A6"/>
    <w:rsid w:val="001B3674"/>
    <w:rsid w:val="001B45B0"/>
    <w:rsid w:val="001D1FCB"/>
    <w:rsid w:val="001D3215"/>
    <w:rsid w:val="001E7978"/>
    <w:rsid w:val="001F36E4"/>
    <w:rsid w:val="002002D7"/>
    <w:rsid w:val="00213438"/>
    <w:rsid w:val="00221BAA"/>
    <w:rsid w:val="00233223"/>
    <w:rsid w:val="00246DF2"/>
    <w:rsid w:val="00251860"/>
    <w:rsid w:val="00260F4C"/>
    <w:rsid w:val="00273C2B"/>
    <w:rsid w:val="00286D3C"/>
    <w:rsid w:val="002B5B61"/>
    <w:rsid w:val="002C2B8A"/>
    <w:rsid w:val="002C41F7"/>
    <w:rsid w:val="002C4DDD"/>
    <w:rsid w:val="002E6C51"/>
    <w:rsid w:val="00303FD0"/>
    <w:rsid w:val="00306B8F"/>
    <w:rsid w:val="003143C9"/>
    <w:rsid w:val="0032386D"/>
    <w:rsid w:val="003379B4"/>
    <w:rsid w:val="003543B3"/>
    <w:rsid w:val="00367697"/>
    <w:rsid w:val="00381037"/>
    <w:rsid w:val="00382A77"/>
    <w:rsid w:val="003972DB"/>
    <w:rsid w:val="003A0409"/>
    <w:rsid w:val="003A0F19"/>
    <w:rsid w:val="003A23EB"/>
    <w:rsid w:val="003A2F3F"/>
    <w:rsid w:val="003B0103"/>
    <w:rsid w:val="003B0657"/>
    <w:rsid w:val="003B0CF0"/>
    <w:rsid w:val="003B5DD1"/>
    <w:rsid w:val="003C6960"/>
    <w:rsid w:val="003D419C"/>
    <w:rsid w:val="003D546D"/>
    <w:rsid w:val="003E62B9"/>
    <w:rsid w:val="003F24F7"/>
    <w:rsid w:val="00412A56"/>
    <w:rsid w:val="00414321"/>
    <w:rsid w:val="00416A70"/>
    <w:rsid w:val="004216CA"/>
    <w:rsid w:val="004251AC"/>
    <w:rsid w:val="00427B1F"/>
    <w:rsid w:val="004326F6"/>
    <w:rsid w:val="004337C7"/>
    <w:rsid w:val="00434E20"/>
    <w:rsid w:val="00436F7F"/>
    <w:rsid w:val="00440A6D"/>
    <w:rsid w:val="00441B38"/>
    <w:rsid w:val="00443F54"/>
    <w:rsid w:val="00453656"/>
    <w:rsid w:val="00461231"/>
    <w:rsid w:val="00462F56"/>
    <w:rsid w:val="00471F0F"/>
    <w:rsid w:val="00485909"/>
    <w:rsid w:val="004870F1"/>
    <w:rsid w:val="004958E7"/>
    <w:rsid w:val="00495EBF"/>
    <w:rsid w:val="004A477D"/>
    <w:rsid w:val="004B15C6"/>
    <w:rsid w:val="004B6CE0"/>
    <w:rsid w:val="004D6155"/>
    <w:rsid w:val="004E128F"/>
    <w:rsid w:val="004F2071"/>
    <w:rsid w:val="00506FC8"/>
    <w:rsid w:val="005215CA"/>
    <w:rsid w:val="00525424"/>
    <w:rsid w:val="00525ACD"/>
    <w:rsid w:val="00530379"/>
    <w:rsid w:val="0053623A"/>
    <w:rsid w:val="00536413"/>
    <w:rsid w:val="00536F3C"/>
    <w:rsid w:val="00544741"/>
    <w:rsid w:val="00547A6C"/>
    <w:rsid w:val="00551945"/>
    <w:rsid w:val="00575045"/>
    <w:rsid w:val="0058233E"/>
    <w:rsid w:val="0058667E"/>
    <w:rsid w:val="00587014"/>
    <w:rsid w:val="005C5070"/>
    <w:rsid w:val="005C5945"/>
    <w:rsid w:val="005E4E39"/>
    <w:rsid w:val="005E6C6C"/>
    <w:rsid w:val="00603D7D"/>
    <w:rsid w:val="0060558F"/>
    <w:rsid w:val="006055DE"/>
    <w:rsid w:val="0061632A"/>
    <w:rsid w:val="00621247"/>
    <w:rsid w:val="006215C6"/>
    <w:rsid w:val="00623EAF"/>
    <w:rsid w:val="00625CAB"/>
    <w:rsid w:val="00631ACE"/>
    <w:rsid w:val="00635E1E"/>
    <w:rsid w:val="00647BA8"/>
    <w:rsid w:val="00654B0B"/>
    <w:rsid w:val="00657307"/>
    <w:rsid w:val="006734BE"/>
    <w:rsid w:val="00673A8E"/>
    <w:rsid w:val="006772C8"/>
    <w:rsid w:val="00677A3D"/>
    <w:rsid w:val="00680C0F"/>
    <w:rsid w:val="00684679"/>
    <w:rsid w:val="00690B1E"/>
    <w:rsid w:val="006B0CE2"/>
    <w:rsid w:val="006B3A40"/>
    <w:rsid w:val="006B53B8"/>
    <w:rsid w:val="006C59D8"/>
    <w:rsid w:val="006F3F37"/>
    <w:rsid w:val="006F6609"/>
    <w:rsid w:val="006F7A49"/>
    <w:rsid w:val="00713A41"/>
    <w:rsid w:val="00716C71"/>
    <w:rsid w:val="00730142"/>
    <w:rsid w:val="00732C0B"/>
    <w:rsid w:val="00744351"/>
    <w:rsid w:val="00744E75"/>
    <w:rsid w:val="00783AA6"/>
    <w:rsid w:val="00784617"/>
    <w:rsid w:val="00792A1F"/>
    <w:rsid w:val="007A673A"/>
    <w:rsid w:val="007B7707"/>
    <w:rsid w:val="007C6B9C"/>
    <w:rsid w:val="007D3354"/>
    <w:rsid w:val="007D3FEB"/>
    <w:rsid w:val="007E4DB9"/>
    <w:rsid w:val="007F4538"/>
    <w:rsid w:val="00822FFB"/>
    <w:rsid w:val="00833132"/>
    <w:rsid w:val="008343F1"/>
    <w:rsid w:val="00834D20"/>
    <w:rsid w:val="00836F91"/>
    <w:rsid w:val="008512F2"/>
    <w:rsid w:val="00892889"/>
    <w:rsid w:val="008936D9"/>
    <w:rsid w:val="008A7FBA"/>
    <w:rsid w:val="008B5FBB"/>
    <w:rsid w:val="008B6DEB"/>
    <w:rsid w:val="008D2AFE"/>
    <w:rsid w:val="008E2CF3"/>
    <w:rsid w:val="008F10CB"/>
    <w:rsid w:val="008F6464"/>
    <w:rsid w:val="00901B4B"/>
    <w:rsid w:val="00905A20"/>
    <w:rsid w:val="00911D1F"/>
    <w:rsid w:val="00912648"/>
    <w:rsid w:val="00914BB6"/>
    <w:rsid w:val="009240BD"/>
    <w:rsid w:val="00926393"/>
    <w:rsid w:val="00930C1D"/>
    <w:rsid w:val="00933116"/>
    <w:rsid w:val="00946A1C"/>
    <w:rsid w:val="00947E84"/>
    <w:rsid w:val="00953F08"/>
    <w:rsid w:val="00956AA0"/>
    <w:rsid w:val="00957D84"/>
    <w:rsid w:val="00963E24"/>
    <w:rsid w:val="00972E16"/>
    <w:rsid w:val="00974440"/>
    <w:rsid w:val="009869E6"/>
    <w:rsid w:val="009878B3"/>
    <w:rsid w:val="00995409"/>
    <w:rsid w:val="00996319"/>
    <w:rsid w:val="009A02CC"/>
    <w:rsid w:val="009A2990"/>
    <w:rsid w:val="009A60E0"/>
    <w:rsid w:val="009A7B65"/>
    <w:rsid w:val="009B03CC"/>
    <w:rsid w:val="009B2CC6"/>
    <w:rsid w:val="009B6C97"/>
    <w:rsid w:val="009C274B"/>
    <w:rsid w:val="009C5204"/>
    <w:rsid w:val="009D017C"/>
    <w:rsid w:val="009D1C76"/>
    <w:rsid w:val="009D51C4"/>
    <w:rsid w:val="009D799E"/>
    <w:rsid w:val="009E72B5"/>
    <w:rsid w:val="009F31EF"/>
    <w:rsid w:val="00A024DF"/>
    <w:rsid w:val="00A076DC"/>
    <w:rsid w:val="00A15D30"/>
    <w:rsid w:val="00A20040"/>
    <w:rsid w:val="00A251DE"/>
    <w:rsid w:val="00A33640"/>
    <w:rsid w:val="00A35441"/>
    <w:rsid w:val="00A44D78"/>
    <w:rsid w:val="00A470CF"/>
    <w:rsid w:val="00A61711"/>
    <w:rsid w:val="00A65859"/>
    <w:rsid w:val="00A65C9A"/>
    <w:rsid w:val="00A6722A"/>
    <w:rsid w:val="00A710F3"/>
    <w:rsid w:val="00A82E3D"/>
    <w:rsid w:val="00A90DA6"/>
    <w:rsid w:val="00AB2DD5"/>
    <w:rsid w:val="00AB72C9"/>
    <w:rsid w:val="00AD310B"/>
    <w:rsid w:val="00AE20D1"/>
    <w:rsid w:val="00AF1322"/>
    <w:rsid w:val="00AF2150"/>
    <w:rsid w:val="00B119A7"/>
    <w:rsid w:val="00B1250B"/>
    <w:rsid w:val="00B1630E"/>
    <w:rsid w:val="00B32612"/>
    <w:rsid w:val="00B372DA"/>
    <w:rsid w:val="00B403D1"/>
    <w:rsid w:val="00B44188"/>
    <w:rsid w:val="00B467F9"/>
    <w:rsid w:val="00B62AB7"/>
    <w:rsid w:val="00B63997"/>
    <w:rsid w:val="00B70328"/>
    <w:rsid w:val="00B71EC8"/>
    <w:rsid w:val="00B752FE"/>
    <w:rsid w:val="00B77A62"/>
    <w:rsid w:val="00B817C1"/>
    <w:rsid w:val="00B9303A"/>
    <w:rsid w:val="00B937C4"/>
    <w:rsid w:val="00BA01C6"/>
    <w:rsid w:val="00BC627D"/>
    <w:rsid w:val="00BC6BF4"/>
    <w:rsid w:val="00BD7361"/>
    <w:rsid w:val="00BF66B1"/>
    <w:rsid w:val="00C074CB"/>
    <w:rsid w:val="00C231BA"/>
    <w:rsid w:val="00C249CB"/>
    <w:rsid w:val="00C32713"/>
    <w:rsid w:val="00C42824"/>
    <w:rsid w:val="00C52147"/>
    <w:rsid w:val="00C52A37"/>
    <w:rsid w:val="00C56887"/>
    <w:rsid w:val="00C62BC4"/>
    <w:rsid w:val="00C6639F"/>
    <w:rsid w:val="00C804F3"/>
    <w:rsid w:val="00C83D43"/>
    <w:rsid w:val="00CA1065"/>
    <w:rsid w:val="00CA3C36"/>
    <w:rsid w:val="00CB1198"/>
    <w:rsid w:val="00CB64EF"/>
    <w:rsid w:val="00CB65CD"/>
    <w:rsid w:val="00CD2C70"/>
    <w:rsid w:val="00CD6263"/>
    <w:rsid w:val="00CE340B"/>
    <w:rsid w:val="00CE57EB"/>
    <w:rsid w:val="00CE6F04"/>
    <w:rsid w:val="00CF5EFD"/>
    <w:rsid w:val="00CF6940"/>
    <w:rsid w:val="00D02C85"/>
    <w:rsid w:val="00D14916"/>
    <w:rsid w:val="00D152BC"/>
    <w:rsid w:val="00D17EBA"/>
    <w:rsid w:val="00D27325"/>
    <w:rsid w:val="00D27A0E"/>
    <w:rsid w:val="00D36011"/>
    <w:rsid w:val="00D36087"/>
    <w:rsid w:val="00D37BD4"/>
    <w:rsid w:val="00D44348"/>
    <w:rsid w:val="00D64FC1"/>
    <w:rsid w:val="00D74B57"/>
    <w:rsid w:val="00D852BE"/>
    <w:rsid w:val="00D85DC1"/>
    <w:rsid w:val="00D97DEC"/>
    <w:rsid w:val="00DA3D96"/>
    <w:rsid w:val="00DA48B1"/>
    <w:rsid w:val="00DB07F8"/>
    <w:rsid w:val="00DB0811"/>
    <w:rsid w:val="00DB2F5A"/>
    <w:rsid w:val="00DB5B93"/>
    <w:rsid w:val="00DC2BDA"/>
    <w:rsid w:val="00DC3D6D"/>
    <w:rsid w:val="00DC7B38"/>
    <w:rsid w:val="00DD5038"/>
    <w:rsid w:val="00DE2CC5"/>
    <w:rsid w:val="00DE41DA"/>
    <w:rsid w:val="00DF35F1"/>
    <w:rsid w:val="00DF3734"/>
    <w:rsid w:val="00DF557B"/>
    <w:rsid w:val="00E00CBF"/>
    <w:rsid w:val="00E14D64"/>
    <w:rsid w:val="00E16E5E"/>
    <w:rsid w:val="00E2241A"/>
    <w:rsid w:val="00E228C0"/>
    <w:rsid w:val="00E23F38"/>
    <w:rsid w:val="00E31DF0"/>
    <w:rsid w:val="00E33ED3"/>
    <w:rsid w:val="00E4517C"/>
    <w:rsid w:val="00E45846"/>
    <w:rsid w:val="00E51C40"/>
    <w:rsid w:val="00E6744C"/>
    <w:rsid w:val="00E704CF"/>
    <w:rsid w:val="00E77E19"/>
    <w:rsid w:val="00E85188"/>
    <w:rsid w:val="00E8559A"/>
    <w:rsid w:val="00E93C2C"/>
    <w:rsid w:val="00EA39DE"/>
    <w:rsid w:val="00EB2C18"/>
    <w:rsid w:val="00EB581B"/>
    <w:rsid w:val="00EB619A"/>
    <w:rsid w:val="00EC526A"/>
    <w:rsid w:val="00EC5597"/>
    <w:rsid w:val="00EC7E2C"/>
    <w:rsid w:val="00ED738C"/>
    <w:rsid w:val="00EE0F0A"/>
    <w:rsid w:val="00F03FED"/>
    <w:rsid w:val="00F24C4D"/>
    <w:rsid w:val="00F745C9"/>
    <w:rsid w:val="00F8221D"/>
    <w:rsid w:val="00F82B29"/>
    <w:rsid w:val="00F83912"/>
    <w:rsid w:val="00F9270B"/>
    <w:rsid w:val="00F945D6"/>
    <w:rsid w:val="00FB05A2"/>
    <w:rsid w:val="00FB106A"/>
    <w:rsid w:val="00FB6AED"/>
    <w:rsid w:val="00FC5D91"/>
    <w:rsid w:val="00FC5F3E"/>
    <w:rsid w:val="00FC6D88"/>
    <w:rsid w:val="00FD26AF"/>
    <w:rsid w:val="00FD2ECE"/>
    <w:rsid w:val="00FD471E"/>
    <w:rsid w:val="00FD766C"/>
    <w:rsid w:val="00FD7F7A"/>
    <w:rsid w:val="00FE5925"/>
    <w:rsid w:val="00FE6472"/>
    <w:rsid w:val="00FF32BE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439F6"/>
  <w15:docId w15:val="{E7CDD6F3-BB0E-4967-8C9A-9AA33E1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32A"/>
  </w:style>
  <w:style w:type="paragraph" w:styleId="a7">
    <w:name w:val="footer"/>
    <w:basedOn w:val="a"/>
    <w:link w:val="a8"/>
    <w:uiPriority w:val="99"/>
    <w:unhideWhenUsed/>
    <w:rsid w:val="00616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しげざね　ひとし</dc:creator>
  <cp:lastModifiedBy>たなか　たいき</cp:lastModifiedBy>
  <cp:revision>9</cp:revision>
  <cp:lastPrinted>2021-02-18T23:54:00Z</cp:lastPrinted>
  <dcterms:created xsi:type="dcterms:W3CDTF">2021-01-26T10:24:00Z</dcterms:created>
  <dcterms:modified xsi:type="dcterms:W3CDTF">2021-02-18T23:58:00Z</dcterms:modified>
</cp:coreProperties>
</file>