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BD" w:rsidRPr="00B669DF" w:rsidRDefault="00D0243E" w:rsidP="00B669DF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-67310</wp:posOffset>
                </wp:positionH>
                <wp:positionV relativeFrom="paragraph">
                  <wp:posOffset>412547</wp:posOffset>
                </wp:positionV>
                <wp:extent cx="447040" cy="91338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913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0B6B" w:rsidRPr="00D0243E" w:rsidRDefault="00490B6B">
                            <w:pPr>
                              <w:rPr>
                                <w:sz w:val="20"/>
                              </w:rPr>
                            </w:pPr>
                            <w:r w:rsidRPr="00D0243E">
                              <w:rPr>
                                <w:rFonts w:hint="eastAsia"/>
                                <w:sz w:val="20"/>
                              </w:rPr>
                              <w:t>＊変更内容を確認できる書類（商業登記簿履歴事項全部証明、定款、</w:t>
                            </w:r>
                            <w:r w:rsidR="0073373F" w:rsidRPr="00D0243E">
                              <w:rPr>
                                <w:rFonts w:hint="eastAsia"/>
                                <w:sz w:val="20"/>
                              </w:rPr>
                              <w:t>★</w:t>
                            </w:r>
                            <w:r w:rsidR="0073373F" w:rsidRPr="00D0243E">
                              <w:rPr>
                                <w:sz w:val="20"/>
                              </w:rPr>
                              <w:t>は税務署</w:t>
                            </w:r>
                            <w:r w:rsidR="0073373F" w:rsidRPr="00D0243E">
                              <w:rPr>
                                <w:rFonts w:hint="eastAsia"/>
                                <w:sz w:val="20"/>
                              </w:rPr>
                              <w:t>提出済の</w:t>
                            </w:r>
                            <w:r w:rsidR="0073373F" w:rsidRPr="00D0243E">
                              <w:rPr>
                                <w:sz w:val="20"/>
                              </w:rPr>
                              <w:t>申請書</w:t>
                            </w:r>
                            <w:r w:rsidR="00571426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73373F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D0243E">
                              <w:rPr>
                                <w:rFonts w:hint="eastAsia"/>
                                <w:sz w:val="20"/>
                              </w:rPr>
                              <w:t>合併契約書、議事録等）の写しを添付してください。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5.3pt;margin-top:32.5pt;width:35.2pt;height:719.2pt;z-index:251662336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490B6B" w:rsidRPr="00D0243E" w:rsidRDefault="00490B6B">
                      <w:pPr>
                        <w:rPr>
                          <w:sz w:val="20"/>
                        </w:rPr>
                      </w:pPr>
                      <w:r w:rsidRPr="00D0243E">
                        <w:rPr>
                          <w:rFonts w:hint="eastAsia"/>
                          <w:sz w:val="20"/>
                        </w:rPr>
                        <w:t>＊変更内容を確認できる書類（商業登記簿履歴事項全部証明、定款、</w:t>
                      </w:r>
                      <w:r w:rsidR="0073373F" w:rsidRPr="00D0243E">
                        <w:rPr>
                          <w:rFonts w:hint="eastAsia"/>
                          <w:sz w:val="20"/>
                        </w:rPr>
                        <w:t>★</w:t>
                      </w:r>
                      <w:r w:rsidR="0073373F" w:rsidRPr="00D0243E">
                        <w:rPr>
                          <w:sz w:val="20"/>
                        </w:rPr>
                        <w:t>は税務署</w:t>
                      </w:r>
                      <w:r w:rsidR="0073373F" w:rsidRPr="00D0243E">
                        <w:rPr>
                          <w:rFonts w:hint="eastAsia"/>
                          <w:sz w:val="20"/>
                        </w:rPr>
                        <w:t>提出済の</w:t>
                      </w:r>
                      <w:r w:rsidR="0073373F" w:rsidRPr="00D0243E">
                        <w:rPr>
                          <w:sz w:val="20"/>
                        </w:rPr>
                        <w:t>申請書</w:t>
                      </w:r>
                      <w:r w:rsidR="00571426">
                        <w:rPr>
                          <w:rFonts w:hint="eastAsia"/>
                          <w:sz w:val="20"/>
                        </w:rPr>
                        <w:t>等</w:t>
                      </w:r>
                      <w:r w:rsidR="0073373F">
                        <w:rPr>
                          <w:rFonts w:hint="eastAsia"/>
                          <w:sz w:val="20"/>
                        </w:rPr>
                        <w:t>、</w:t>
                      </w:r>
                      <w:r w:rsidRPr="00D0243E">
                        <w:rPr>
                          <w:rFonts w:hint="eastAsia"/>
                          <w:sz w:val="20"/>
                        </w:rPr>
                        <w:t>合併契約書、議事録等）の写しを添付してください。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0E5" w:rsidRPr="006D530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4B4D2" wp14:editId="2EC98CEB">
                <wp:simplePos x="0" y="0"/>
                <wp:positionH relativeFrom="column">
                  <wp:posOffset>332105</wp:posOffset>
                </wp:positionH>
                <wp:positionV relativeFrom="paragraph">
                  <wp:posOffset>343967</wp:posOffset>
                </wp:positionV>
                <wp:extent cx="933450" cy="9334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33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9C42DF" id="楕円 1" o:spid="_x0000_s1026" style="position:absolute;left:0;text-align:left;margin-left:26.15pt;margin-top:27.1pt;width:73.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" fillcolor="white [3212]" strokecolor="black [3213]" strokeweight=".5pt">
                <v:stroke dashstyle="dash" joinstyle="miter"/>
              </v:oval>
            </w:pict>
          </mc:Fallback>
        </mc:AlternateContent>
      </w:r>
      <w:r w:rsidR="003B0EF1">
        <w:rPr>
          <w:rFonts w:ascii="ＭＳ ゴシック" w:eastAsia="ＭＳ ゴシック" w:hAnsi="ＭＳ ゴシック" w:hint="eastAsia"/>
        </w:rPr>
        <w:t xml:space="preserve">　　　 </w:t>
      </w:r>
      <w:r w:rsidR="003915BD" w:rsidRPr="006D5302">
        <w:rPr>
          <w:rFonts w:ascii="ＭＳ ゴシック" w:eastAsia="ＭＳ ゴシック" w:hAnsi="ＭＳ ゴシック" w:hint="eastAsia"/>
        </w:rPr>
        <w:t xml:space="preserve"> </w:t>
      </w:r>
      <w:r w:rsidR="004630E5">
        <w:rPr>
          <w:rFonts w:ascii="ＭＳ ゴシック" w:eastAsia="ＭＳ ゴシック" w:hAnsi="ＭＳ ゴシック"/>
        </w:rPr>
        <w:t xml:space="preserve"> </w:t>
      </w:r>
      <w:r w:rsidR="003915BD" w:rsidRPr="006D5302">
        <w:rPr>
          <w:rFonts w:ascii="ＭＳ ゴシック" w:eastAsia="ＭＳ ゴシック" w:hAnsi="ＭＳ ゴシック" w:hint="eastAsia"/>
        </w:rPr>
        <w:t xml:space="preserve">　</w:t>
      </w:r>
      <w:r w:rsidR="003915BD" w:rsidRPr="005F1899">
        <w:rPr>
          <w:rFonts w:ascii="ＭＳ ゴシック" w:eastAsia="ＭＳ ゴシック" w:hAnsi="ＭＳ ゴシック" w:hint="eastAsia"/>
          <w:sz w:val="20"/>
          <w:szCs w:val="20"/>
        </w:rPr>
        <w:t>付</w:t>
      </w:r>
      <w:r w:rsidR="004630E5">
        <w:rPr>
          <w:rFonts w:ascii="ＭＳ ゴシック" w:eastAsia="ＭＳ ゴシック" w:hAnsi="ＭＳ ゴシック" w:hint="eastAsia"/>
        </w:rPr>
        <w:t xml:space="preserve">　　　　　　　　</w:t>
      </w:r>
      <w:r w:rsidR="00B669DF">
        <w:rPr>
          <w:rFonts w:ascii="ＭＳ ゴシック" w:eastAsia="ＭＳ ゴシック" w:hAnsi="ＭＳ ゴシック" w:hint="eastAsia"/>
        </w:rPr>
        <w:t xml:space="preserve">　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法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人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変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更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出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669DF" w:rsidRPr="00B669DF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B669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B669DF">
        <w:rPr>
          <w:rFonts w:hint="eastAsia"/>
        </w:rPr>
        <w:t>（　提出用　・　控　用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3"/>
        <w:gridCol w:w="282"/>
        <w:gridCol w:w="426"/>
        <w:gridCol w:w="680"/>
        <w:gridCol w:w="450"/>
        <w:gridCol w:w="1276"/>
        <w:gridCol w:w="424"/>
        <w:gridCol w:w="634"/>
        <w:gridCol w:w="214"/>
        <w:gridCol w:w="282"/>
        <w:gridCol w:w="565"/>
        <w:gridCol w:w="1271"/>
        <w:gridCol w:w="207"/>
        <w:gridCol w:w="227"/>
        <w:gridCol w:w="1816"/>
      </w:tblGrid>
      <w:tr w:rsidR="00623E1C" w:rsidRPr="006D5302" w:rsidTr="00CA0E40">
        <w:trPr>
          <w:trHeight w:val="214"/>
        </w:trPr>
        <w:tc>
          <w:tcPr>
            <w:tcW w:w="2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E1C" w:rsidRPr="006D5302" w:rsidRDefault="00623E1C" w:rsidP="00AA6F49">
            <w:pPr>
              <w:spacing w:line="262" w:lineRule="exact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</w:rPr>
              <w:t xml:space="preserve">受　　　　　　　</w:t>
            </w:r>
            <w:r w:rsidR="004630E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5F1899">
              <w:rPr>
                <w:rFonts w:ascii="ＭＳ ゴシック" w:eastAsia="ＭＳ ゴシック" w:hAnsi="ＭＳ ゴシック" w:hint="eastAsia"/>
                <w:sz w:val="20"/>
              </w:rPr>
              <w:t>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3E1C" w:rsidRPr="00C113B5" w:rsidRDefault="00623E1C" w:rsidP="00AA6F49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整理番号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23E1C" w:rsidRPr="00C113B5" w:rsidRDefault="00623E1C" w:rsidP="00623E1C">
            <w:pPr>
              <w:spacing w:line="262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1" w:type="dxa"/>
          </w:tcPr>
          <w:p w:rsidR="00623E1C" w:rsidRPr="00C113B5" w:rsidRDefault="00623E1C" w:rsidP="00AA6F49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</w:t>
            </w:r>
          </w:p>
        </w:tc>
        <w:tc>
          <w:tcPr>
            <w:tcW w:w="2250" w:type="dxa"/>
            <w:gridSpan w:val="3"/>
          </w:tcPr>
          <w:p w:rsidR="00623E1C" w:rsidRPr="00C113B5" w:rsidRDefault="00623E1C" w:rsidP="00AA6F49">
            <w:pPr>
              <w:spacing w:line="262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5E8C" w:rsidRPr="006D5302" w:rsidTr="003034BB">
        <w:trPr>
          <w:trHeight w:val="205"/>
        </w:trPr>
        <w:tc>
          <w:tcPr>
            <w:tcW w:w="2831" w:type="dxa"/>
            <w:gridSpan w:val="5"/>
            <w:vMerge w:val="restart"/>
            <w:tcBorders>
              <w:top w:val="single" w:sz="4" w:space="0" w:color="auto"/>
            </w:tcBorders>
          </w:tcPr>
          <w:p w:rsidR="003915BD" w:rsidRPr="003B0EF1" w:rsidRDefault="003915BD" w:rsidP="004D785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3915BD" w:rsidRPr="003B0EF1" w:rsidRDefault="003915BD" w:rsidP="004D785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3915BD" w:rsidRPr="003B0EF1" w:rsidRDefault="003915BD" w:rsidP="004D785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B669DF" w:rsidRPr="003B0EF1" w:rsidRDefault="006D5302" w:rsidP="00B669DF">
            <w:pPr>
              <w:ind w:firstLineChars="300" w:firstLine="600"/>
              <w:rPr>
                <w:rFonts w:ascii="ＭＳ ゴシック" w:eastAsia="ＭＳ ゴシック" w:hAnsi="ＭＳ ゴシック"/>
                <w:sz w:val="20"/>
              </w:rPr>
            </w:pPr>
            <w:r w:rsidRPr="003B0EF1">
              <w:rPr>
                <w:rFonts w:ascii="ＭＳ ゴシック" w:eastAsia="ＭＳ ゴシック" w:hAnsi="ＭＳ ゴシック" w:hint="eastAsia"/>
                <w:sz w:val="20"/>
              </w:rPr>
              <w:t xml:space="preserve">年　</w:t>
            </w:r>
            <w:r w:rsidR="00B669DF" w:rsidRPr="003B0EF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3B0EF1">
              <w:rPr>
                <w:rFonts w:ascii="ＭＳ ゴシック" w:eastAsia="ＭＳ ゴシック" w:hAnsi="ＭＳ ゴシック" w:hint="eastAsia"/>
                <w:sz w:val="20"/>
              </w:rPr>
              <w:t xml:space="preserve">　月　</w:t>
            </w:r>
            <w:r w:rsidR="00B669DF" w:rsidRPr="003B0EF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3B0EF1">
              <w:rPr>
                <w:rFonts w:ascii="ＭＳ ゴシック" w:eastAsia="ＭＳ ゴシック" w:hAnsi="ＭＳ ゴシック" w:hint="eastAsia"/>
                <w:sz w:val="20"/>
              </w:rPr>
              <w:t xml:space="preserve">　日</w:t>
            </w:r>
          </w:p>
          <w:p w:rsidR="006D5302" w:rsidRPr="003B0EF1" w:rsidRDefault="006D5302" w:rsidP="006D5302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6D5302" w:rsidRPr="003B0EF1" w:rsidRDefault="006D5302" w:rsidP="006D53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B0EF1">
              <w:rPr>
                <w:rFonts w:ascii="ＭＳ ゴシック" w:eastAsia="ＭＳ ゴシック" w:hAnsi="ＭＳ ゴシック" w:hint="eastAsia"/>
                <w:sz w:val="20"/>
              </w:rPr>
              <w:t>岡山市長　殿</w:t>
            </w:r>
          </w:p>
          <w:p w:rsidR="006D5302" w:rsidRPr="003B0EF1" w:rsidRDefault="006D5302" w:rsidP="006D5302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6D5302" w:rsidRPr="003B0EF1" w:rsidRDefault="006D5302" w:rsidP="008F50B4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3B0EF1">
              <w:rPr>
                <w:rFonts w:ascii="ＭＳ ゴシック" w:eastAsia="ＭＳ ゴシック" w:hAnsi="ＭＳ ゴシック" w:hint="eastAsia"/>
                <w:sz w:val="20"/>
              </w:rPr>
              <w:t>次の事項について</w:t>
            </w:r>
          </w:p>
          <w:p w:rsidR="006D5302" w:rsidRPr="003B0EF1" w:rsidRDefault="006D5302" w:rsidP="008F50B4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3B0EF1">
              <w:rPr>
                <w:rFonts w:ascii="ＭＳ ゴシック" w:eastAsia="ＭＳ ゴシック" w:hAnsi="ＭＳ ゴシック" w:hint="eastAsia"/>
                <w:sz w:val="20"/>
              </w:rPr>
              <w:t>変更したので届け</w:t>
            </w:r>
          </w:p>
          <w:p w:rsidR="006D5302" w:rsidRPr="006D5302" w:rsidRDefault="006D5302" w:rsidP="008F50B4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3B0EF1">
              <w:rPr>
                <w:rFonts w:ascii="ＭＳ ゴシック" w:eastAsia="ＭＳ ゴシック" w:hAnsi="ＭＳ ゴシック" w:hint="eastAsia"/>
                <w:sz w:val="20"/>
              </w:rPr>
              <w:t>出ます。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3915BD" w:rsidRPr="005A10D7" w:rsidRDefault="003915BD" w:rsidP="007A66F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A10D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  <w:p w:rsidR="003915BD" w:rsidRPr="004634DE" w:rsidRDefault="003915BD" w:rsidP="007A66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</w:t>
            </w:r>
            <w:r w:rsidR="005F18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  <w:r w:rsidR="005F18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216" w:type="dxa"/>
            <w:gridSpan w:val="8"/>
            <w:tcBorders>
              <w:bottom w:val="dotted" w:sz="4" w:space="0" w:color="auto"/>
            </w:tcBorders>
          </w:tcPr>
          <w:p w:rsidR="003915BD" w:rsidRPr="00C113B5" w:rsidRDefault="003915BD" w:rsidP="004634DE">
            <w:pPr>
              <w:spacing w:line="262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5E8C" w:rsidRPr="006D5302" w:rsidTr="003034BB">
        <w:trPr>
          <w:trHeight w:val="471"/>
        </w:trPr>
        <w:tc>
          <w:tcPr>
            <w:tcW w:w="2831" w:type="dxa"/>
            <w:gridSpan w:val="5"/>
            <w:vMerge/>
          </w:tcPr>
          <w:p w:rsidR="003915BD" w:rsidRPr="006D5302" w:rsidRDefault="003915BD" w:rsidP="004D78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3915BD" w:rsidRPr="004634DE" w:rsidRDefault="003915BD" w:rsidP="007A66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16" w:type="dxa"/>
            <w:gridSpan w:val="8"/>
            <w:tcBorders>
              <w:top w:val="dotted" w:sz="4" w:space="0" w:color="auto"/>
            </w:tcBorders>
          </w:tcPr>
          <w:p w:rsidR="003915BD" w:rsidRPr="00C113B5" w:rsidRDefault="003915BD" w:rsidP="004634DE">
            <w:pPr>
              <w:spacing w:line="262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5E8C" w:rsidRPr="006D5302" w:rsidTr="003B0EF1">
        <w:trPr>
          <w:trHeight w:val="283"/>
        </w:trPr>
        <w:tc>
          <w:tcPr>
            <w:tcW w:w="2831" w:type="dxa"/>
            <w:gridSpan w:val="5"/>
            <w:vMerge/>
          </w:tcPr>
          <w:p w:rsidR="003915BD" w:rsidRPr="006D5302" w:rsidRDefault="003915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915BD" w:rsidRPr="004634DE" w:rsidRDefault="003915BD" w:rsidP="00AA6F49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法人番号</w:t>
            </w:r>
          </w:p>
        </w:tc>
        <w:tc>
          <w:tcPr>
            <w:tcW w:w="5216" w:type="dxa"/>
            <w:gridSpan w:val="8"/>
          </w:tcPr>
          <w:p w:rsidR="003915BD" w:rsidRPr="00C113B5" w:rsidRDefault="003915BD" w:rsidP="00AA6F49">
            <w:pPr>
              <w:spacing w:line="262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5E8C" w:rsidRPr="006D5302" w:rsidTr="003B0EF1">
        <w:trPr>
          <w:trHeight w:val="804"/>
        </w:trPr>
        <w:tc>
          <w:tcPr>
            <w:tcW w:w="2831" w:type="dxa"/>
            <w:gridSpan w:val="5"/>
            <w:vMerge/>
          </w:tcPr>
          <w:p w:rsidR="003915BD" w:rsidRPr="006D5302" w:rsidRDefault="003915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915BD" w:rsidRPr="004634DE" w:rsidRDefault="003915BD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本店又は主たる</w:t>
            </w:r>
            <w:bookmarkStart w:id="0" w:name="_GoBack"/>
            <w:bookmarkEnd w:id="0"/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事務所の所在地</w:t>
            </w:r>
          </w:p>
        </w:tc>
        <w:tc>
          <w:tcPr>
            <w:tcW w:w="5216" w:type="dxa"/>
            <w:gridSpan w:val="8"/>
          </w:tcPr>
          <w:p w:rsidR="003915BD" w:rsidRPr="00C113B5" w:rsidRDefault="003915BD" w:rsidP="007A66F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:rsidR="003915BD" w:rsidRPr="00C113B5" w:rsidRDefault="003915BD" w:rsidP="007A66F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915BD" w:rsidRPr="00C113B5" w:rsidRDefault="003915BD" w:rsidP="007A66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3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6D5302" w:rsidRPr="00C113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）　　　　－</w:t>
            </w:r>
          </w:p>
        </w:tc>
      </w:tr>
      <w:tr w:rsidR="00AA5E8C" w:rsidRPr="006D5302" w:rsidTr="003034BB">
        <w:trPr>
          <w:trHeight w:val="248"/>
        </w:trPr>
        <w:tc>
          <w:tcPr>
            <w:tcW w:w="2831" w:type="dxa"/>
            <w:gridSpan w:val="5"/>
            <w:vMerge/>
          </w:tcPr>
          <w:p w:rsidR="003915BD" w:rsidRPr="006D5302" w:rsidRDefault="003915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3915BD" w:rsidRPr="005A10D7" w:rsidRDefault="003915BD" w:rsidP="007A66F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A10D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  <w:p w:rsidR="003915BD" w:rsidRPr="004634DE" w:rsidRDefault="003915BD" w:rsidP="007A66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5216" w:type="dxa"/>
            <w:gridSpan w:val="8"/>
            <w:tcBorders>
              <w:bottom w:val="dotted" w:sz="4" w:space="0" w:color="auto"/>
            </w:tcBorders>
          </w:tcPr>
          <w:p w:rsidR="003915BD" w:rsidRPr="00C113B5" w:rsidRDefault="003915BD" w:rsidP="004634DE">
            <w:pPr>
              <w:spacing w:line="262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5E8C" w:rsidRPr="006D5302" w:rsidTr="003034BB">
        <w:trPr>
          <w:trHeight w:val="471"/>
        </w:trPr>
        <w:tc>
          <w:tcPr>
            <w:tcW w:w="2831" w:type="dxa"/>
            <w:gridSpan w:val="5"/>
            <w:vMerge/>
          </w:tcPr>
          <w:p w:rsidR="003915BD" w:rsidRPr="006D5302" w:rsidRDefault="003915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3915BD" w:rsidRPr="004634DE" w:rsidRDefault="003915BD" w:rsidP="007A66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16" w:type="dxa"/>
            <w:gridSpan w:val="8"/>
            <w:tcBorders>
              <w:top w:val="dotted" w:sz="4" w:space="0" w:color="auto"/>
            </w:tcBorders>
          </w:tcPr>
          <w:p w:rsidR="003915BD" w:rsidRPr="00C113B5" w:rsidRDefault="003915BD" w:rsidP="004634DE">
            <w:pPr>
              <w:spacing w:line="262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5E8C" w:rsidRPr="006D5302" w:rsidTr="003B0EF1">
        <w:trPr>
          <w:trHeight w:val="758"/>
        </w:trPr>
        <w:tc>
          <w:tcPr>
            <w:tcW w:w="2831" w:type="dxa"/>
            <w:gridSpan w:val="5"/>
            <w:vMerge/>
          </w:tcPr>
          <w:p w:rsidR="00B669DF" w:rsidRPr="006D5302" w:rsidRDefault="00B669DF" w:rsidP="00B669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669DF" w:rsidRPr="004634DE" w:rsidRDefault="00B669DF" w:rsidP="007A66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代表者住所</w:t>
            </w:r>
          </w:p>
        </w:tc>
        <w:tc>
          <w:tcPr>
            <w:tcW w:w="5216" w:type="dxa"/>
            <w:gridSpan w:val="8"/>
          </w:tcPr>
          <w:p w:rsidR="00B669DF" w:rsidRPr="00C113B5" w:rsidRDefault="00B669DF" w:rsidP="00B669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:rsidR="00B669DF" w:rsidRPr="00C113B5" w:rsidRDefault="00B669DF" w:rsidP="00B669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669DF" w:rsidRPr="00C113B5" w:rsidRDefault="00B669DF" w:rsidP="00B669D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3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電話（　　　　）　　　　－</w:t>
            </w:r>
          </w:p>
        </w:tc>
      </w:tr>
      <w:tr w:rsidR="00AA5E8C" w:rsidRPr="006D5302" w:rsidTr="000E50B9">
        <w:trPr>
          <w:trHeight w:val="393"/>
        </w:trPr>
        <w:tc>
          <w:tcPr>
            <w:tcW w:w="2381" w:type="dxa"/>
            <w:gridSpan w:val="4"/>
            <w:vAlign w:val="center"/>
          </w:tcPr>
          <w:p w:rsidR="00B669DF" w:rsidRPr="004634DE" w:rsidRDefault="000E50B9" w:rsidP="008F50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</w:t>
            </w:r>
            <w:r w:rsidR="008F50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</w:t>
            </w:r>
            <w:r w:rsidR="00B669DF"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</w:t>
            </w:r>
          </w:p>
          <w:p w:rsidR="00B669DF" w:rsidRPr="004634DE" w:rsidRDefault="00B669DF" w:rsidP="00B669D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50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該当の□にチェック</w:t>
            </w:r>
          </w:p>
        </w:tc>
        <w:tc>
          <w:tcPr>
            <w:tcW w:w="2784" w:type="dxa"/>
            <w:gridSpan w:val="4"/>
            <w:vAlign w:val="center"/>
          </w:tcPr>
          <w:p w:rsidR="00B669DF" w:rsidRPr="00C113B5" w:rsidRDefault="008F50B4" w:rsidP="00B669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</w:t>
            </w:r>
            <w:r w:rsidR="00B669DF"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</w:t>
            </w:r>
          </w:p>
        </w:tc>
        <w:tc>
          <w:tcPr>
            <w:tcW w:w="2766" w:type="dxa"/>
            <w:gridSpan w:val="6"/>
            <w:vAlign w:val="center"/>
          </w:tcPr>
          <w:p w:rsidR="00B669DF" w:rsidRPr="00C113B5" w:rsidRDefault="008F50B4" w:rsidP="00B669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</w:t>
            </w:r>
            <w:r w:rsidR="00B669DF"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</w:t>
            </w:r>
          </w:p>
        </w:tc>
        <w:tc>
          <w:tcPr>
            <w:tcW w:w="1816" w:type="dxa"/>
            <w:vAlign w:val="center"/>
          </w:tcPr>
          <w:p w:rsidR="00B669DF" w:rsidRPr="00C113B5" w:rsidRDefault="008F50B4" w:rsidP="00B669D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</w:t>
            </w:r>
            <w:r w:rsidR="00B669DF"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  <w:p w:rsidR="00B669DF" w:rsidRPr="00C113B5" w:rsidRDefault="00B669DF" w:rsidP="00B669D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（登記年月日）</w:t>
            </w:r>
          </w:p>
        </w:tc>
      </w:tr>
      <w:tr w:rsidR="00AA5E8C" w:rsidRPr="006D5302" w:rsidTr="007D71DB">
        <w:trPr>
          <w:trHeight w:val="639"/>
        </w:trPr>
        <w:tc>
          <w:tcPr>
            <w:tcW w:w="2381" w:type="dxa"/>
            <w:gridSpan w:val="4"/>
            <w:vMerge w:val="restart"/>
          </w:tcPr>
          <w:p w:rsidR="00B669DF" w:rsidRPr="004634DE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□商号変更</w:t>
            </w:r>
          </w:p>
          <w:p w:rsidR="00B669DF" w:rsidRPr="004634DE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□本店所在地変更</w:t>
            </w:r>
          </w:p>
          <w:p w:rsidR="000C0EB8" w:rsidRPr="004634DE" w:rsidRDefault="000C0EB8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□事務所等名称変更</w:t>
            </w:r>
          </w:p>
          <w:p w:rsidR="00B669DF" w:rsidRPr="004634DE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□事務所等所在地変更</w:t>
            </w:r>
          </w:p>
          <w:p w:rsidR="00B669DF" w:rsidRPr="004634DE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□代表者変更</w:t>
            </w:r>
          </w:p>
          <w:p w:rsidR="000C0EB8" w:rsidRPr="004634DE" w:rsidRDefault="000C0EB8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□資本金等の変更</w:t>
            </w:r>
          </w:p>
          <w:p w:rsidR="000C0EB8" w:rsidRDefault="000C0EB8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□事業目的の変更</w:t>
            </w:r>
          </w:p>
          <w:p w:rsidR="00407F5C" w:rsidRPr="004634DE" w:rsidRDefault="00407F5C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□送付先・連絡先の変更</w:t>
            </w:r>
            <w:r w:rsidRPr="00407F5C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（名称、所在地、電話番号）</w:t>
            </w:r>
          </w:p>
          <w:p w:rsidR="00B669DF" w:rsidRPr="004634DE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□事業年度</w:t>
            </w:r>
            <w:r w:rsidR="001311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</w:t>
            </w:r>
          </w:p>
          <w:p w:rsidR="00B669DF" w:rsidRPr="004634DE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□申告期限の変更</w:t>
            </w:r>
            <w:r w:rsidR="00D024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★</w:t>
            </w:r>
          </w:p>
          <w:p w:rsidR="00B669DF" w:rsidRPr="004634DE" w:rsidRDefault="00B669DF" w:rsidP="004C4C75">
            <w:pPr>
              <w:spacing w:line="0" w:lineRule="atLeast"/>
              <w:ind w:left="100" w:hangingChars="50" w:hanging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C4C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グループ通算</w:t>
            </w:r>
            <w:r w:rsidR="002B2C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・連結納税</w:t>
            </w: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制度に関わる変更</w:t>
            </w:r>
            <w:r w:rsidR="00D024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★</w:t>
            </w:r>
          </w:p>
          <w:p w:rsidR="00B669DF" w:rsidRPr="006D5302" w:rsidRDefault="00B669DF" w:rsidP="003B0EF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634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）</w:t>
            </w:r>
          </w:p>
        </w:tc>
        <w:tc>
          <w:tcPr>
            <w:tcW w:w="2784" w:type="dxa"/>
            <w:gridSpan w:val="4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66" w:type="dxa"/>
            <w:gridSpan w:val="6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6" w:type="dxa"/>
          </w:tcPr>
          <w:p w:rsidR="00B669DF" w:rsidRPr="00C113B5" w:rsidRDefault="00B669DF" w:rsidP="00B669DF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　・</w:t>
            </w:r>
          </w:p>
          <w:p w:rsidR="00B669DF" w:rsidRPr="00C113B5" w:rsidRDefault="000537CD" w:rsidP="000537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 w:rsidR="00B669DF"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 　・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AA5E8C" w:rsidRPr="006D5302" w:rsidTr="007D71DB">
        <w:trPr>
          <w:trHeight w:val="653"/>
        </w:trPr>
        <w:tc>
          <w:tcPr>
            <w:tcW w:w="2381" w:type="dxa"/>
            <w:gridSpan w:val="4"/>
            <w:vMerge/>
          </w:tcPr>
          <w:p w:rsidR="00B669DF" w:rsidRPr="006D5302" w:rsidRDefault="00B669DF" w:rsidP="00B669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4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66" w:type="dxa"/>
            <w:gridSpan w:val="6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6" w:type="dxa"/>
          </w:tcPr>
          <w:p w:rsidR="000537CD" w:rsidRPr="00C113B5" w:rsidRDefault="000537CD" w:rsidP="000537CD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　・</w:t>
            </w:r>
          </w:p>
          <w:p w:rsidR="00B669DF" w:rsidRPr="00C113B5" w:rsidRDefault="000537CD" w:rsidP="000537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 　・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AA5E8C" w:rsidRPr="006D5302" w:rsidTr="004307F6">
        <w:trPr>
          <w:trHeight w:val="625"/>
        </w:trPr>
        <w:tc>
          <w:tcPr>
            <w:tcW w:w="2381" w:type="dxa"/>
            <w:gridSpan w:val="4"/>
            <w:vMerge/>
          </w:tcPr>
          <w:p w:rsidR="00B669DF" w:rsidRPr="006D5302" w:rsidRDefault="00B669DF" w:rsidP="00B669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4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66" w:type="dxa"/>
            <w:gridSpan w:val="6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6" w:type="dxa"/>
          </w:tcPr>
          <w:p w:rsidR="000537CD" w:rsidRPr="00C113B5" w:rsidRDefault="000537CD" w:rsidP="000537CD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　・</w:t>
            </w:r>
          </w:p>
          <w:p w:rsidR="00B669DF" w:rsidRPr="00C113B5" w:rsidRDefault="000537CD" w:rsidP="000537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 　・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AA5E8C" w:rsidRPr="006D5302" w:rsidTr="004307F6">
        <w:trPr>
          <w:trHeight w:val="625"/>
        </w:trPr>
        <w:tc>
          <w:tcPr>
            <w:tcW w:w="2381" w:type="dxa"/>
            <w:gridSpan w:val="4"/>
            <w:vMerge/>
          </w:tcPr>
          <w:p w:rsidR="00B669DF" w:rsidRPr="006D5302" w:rsidRDefault="00B669DF" w:rsidP="00B669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4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66" w:type="dxa"/>
            <w:gridSpan w:val="6"/>
          </w:tcPr>
          <w:p w:rsidR="00B669DF" w:rsidRPr="00C113B5" w:rsidRDefault="00B669DF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16" w:type="dxa"/>
          </w:tcPr>
          <w:p w:rsidR="000537CD" w:rsidRPr="00C113B5" w:rsidRDefault="000537CD" w:rsidP="000537CD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　・</w:t>
            </w:r>
          </w:p>
          <w:p w:rsidR="00B669DF" w:rsidRPr="00C113B5" w:rsidRDefault="000537CD" w:rsidP="000537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 w:rsidRPr="00C113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 　・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B61806" w:rsidRPr="006D5302" w:rsidTr="005039E0">
        <w:trPr>
          <w:trHeight w:val="178"/>
        </w:trPr>
        <w:tc>
          <w:tcPr>
            <w:tcW w:w="2381" w:type="dxa"/>
            <w:gridSpan w:val="4"/>
            <w:vMerge/>
          </w:tcPr>
          <w:p w:rsidR="00B61806" w:rsidRPr="006D5302" w:rsidRDefault="00B61806" w:rsidP="00B669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6" w:type="dxa"/>
            <w:gridSpan w:val="11"/>
            <w:vAlign w:val="center"/>
          </w:tcPr>
          <w:p w:rsidR="00B61806" w:rsidRDefault="00B61806" w:rsidP="00B618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A66F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本店所在地を岡山市外へ転出した場合、岡山市内に事務所等存続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状況</w:t>
            </w:r>
          </w:p>
          <w:p w:rsidR="00B61806" w:rsidRPr="007A66F9" w:rsidRDefault="00B61806" w:rsidP="00B618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（　廃止 </w:t>
            </w:r>
            <w:r w:rsidRPr="007A66F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存続　）</w:t>
            </w:r>
          </w:p>
        </w:tc>
      </w:tr>
      <w:tr w:rsidR="00A8226D" w:rsidRPr="006D5302" w:rsidTr="001475FE">
        <w:trPr>
          <w:trHeight w:val="249"/>
        </w:trPr>
        <w:tc>
          <w:tcPr>
            <w:tcW w:w="993" w:type="dxa"/>
            <w:vMerge w:val="restart"/>
            <w:vAlign w:val="center"/>
          </w:tcPr>
          <w:p w:rsidR="00475A8A" w:rsidRPr="00DA4933" w:rsidRDefault="008F50B4" w:rsidP="008F50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7"/>
                <w:sz w:val="20"/>
                <w:szCs w:val="20"/>
              </w:rPr>
            </w:pPr>
            <w:r w:rsidRPr="00DA4933">
              <w:rPr>
                <w:rFonts w:ascii="ＭＳ ゴシック" w:eastAsia="ＭＳ ゴシック" w:hAnsi="ＭＳ ゴシック" w:hint="eastAsia"/>
                <w:w w:val="97"/>
                <w:sz w:val="20"/>
                <w:szCs w:val="20"/>
              </w:rPr>
              <w:t>事務所等の新設</w:t>
            </w:r>
            <w:r w:rsidR="00DA4933" w:rsidRPr="00DA4933">
              <w:rPr>
                <w:rFonts w:ascii="ＭＳ ゴシック" w:eastAsia="ＭＳ ゴシック" w:hAnsi="ＭＳ ゴシック" w:hint="eastAsia"/>
                <w:w w:val="97"/>
                <w:sz w:val="20"/>
                <w:szCs w:val="20"/>
              </w:rPr>
              <w:t>・</w:t>
            </w:r>
            <w:r w:rsidR="00475A8A" w:rsidRPr="00DA4933">
              <w:rPr>
                <w:rFonts w:ascii="ＭＳ ゴシック" w:eastAsia="ＭＳ ゴシック" w:hAnsi="ＭＳ ゴシック" w:hint="eastAsia"/>
                <w:w w:val="97"/>
                <w:sz w:val="20"/>
                <w:szCs w:val="20"/>
              </w:rPr>
              <w:t>廃止</w:t>
            </w:r>
          </w:p>
        </w:tc>
        <w:tc>
          <w:tcPr>
            <w:tcW w:w="1388" w:type="dxa"/>
            <w:gridSpan w:val="3"/>
            <w:tcBorders>
              <w:bottom w:val="dotted" w:sz="4" w:space="0" w:color="auto"/>
            </w:tcBorders>
            <w:vAlign w:val="center"/>
          </w:tcPr>
          <w:p w:rsidR="00475A8A" w:rsidRPr="005F1899" w:rsidRDefault="008F50B4" w:rsidP="00DA49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新設</w:t>
            </w:r>
            <w:r w:rsidR="00DA49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475A8A" w:rsidRPr="005F18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廃止年月日</w:t>
            </w:r>
          </w:p>
        </w:tc>
        <w:tc>
          <w:tcPr>
            <w:tcW w:w="2150" w:type="dxa"/>
            <w:gridSpan w:val="3"/>
            <w:tcBorders>
              <w:bottom w:val="dotted" w:sz="4" w:space="0" w:color="auto"/>
            </w:tcBorders>
            <w:vAlign w:val="center"/>
          </w:tcPr>
          <w:p w:rsidR="00475A8A" w:rsidRPr="00DA4933" w:rsidRDefault="00AA6F49" w:rsidP="00DA4933">
            <w:pPr>
              <w:ind w:firstLineChars="300" w:firstLine="600"/>
              <w:rPr>
                <w:rFonts w:ascii="ＭＳ ゴシック" w:eastAsia="ＭＳ ゴシック" w:hAnsi="ＭＳ ゴシック"/>
                <w:sz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　　・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:rsidR="001475FE" w:rsidRPr="001475FE" w:rsidRDefault="00DA4933" w:rsidP="001475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0"/>
                <w:sz w:val="20"/>
                <w:szCs w:val="20"/>
              </w:rPr>
            </w:pPr>
            <w:r w:rsidRPr="001475FE">
              <w:rPr>
                <w:rFonts w:ascii="ＭＳ ゴシック" w:eastAsia="ＭＳ ゴシック" w:hAnsi="ＭＳ ゴシック" w:hint="eastAsia"/>
                <w:w w:val="70"/>
                <w:sz w:val="20"/>
                <w:szCs w:val="20"/>
              </w:rPr>
              <w:t>新設・</w:t>
            </w:r>
            <w:r w:rsidR="00475A8A" w:rsidRPr="001475FE">
              <w:rPr>
                <w:rFonts w:ascii="ＭＳ ゴシック" w:eastAsia="ＭＳ ゴシック" w:hAnsi="ＭＳ ゴシック" w:hint="eastAsia"/>
                <w:w w:val="70"/>
                <w:sz w:val="20"/>
                <w:szCs w:val="20"/>
              </w:rPr>
              <w:t>廃止した事務所等の名称、所在地</w:t>
            </w:r>
          </w:p>
        </w:tc>
        <w:tc>
          <w:tcPr>
            <w:tcW w:w="4086" w:type="dxa"/>
            <w:gridSpan w:val="5"/>
            <w:vMerge w:val="restart"/>
          </w:tcPr>
          <w:p w:rsidR="00484034" w:rsidRPr="006D5302" w:rsidRDefault="00484034" w:rsidP="00484034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:rsidR="00484034" w:rsidRPr="005F1899" w:rsidRDefault="00484034" w:rsidP="0048403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:rsidR="00475A8A" w:rsidRPr="006D5302" w:rsidRDefault="00484034" w:rsidP="00484034">
            <w:pPr>
              <w:rPr>
                <w:rFonts w:ascii="ＭＳ ゴシック" w:eastAsia="ＭＳ ゴシック" w:hAnsi="ＭＳ ゴシック"/>
              </w:rPr>
            </w:pPr>
            <w:r w:rsidRPr="006D5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電話（　　　　）　　　　－</w:t>
            </w:r>
          </w:p>
        </w:tc>
      </w:tr>
      <w:tr w:rsidR="00AA5E8C" w:rsidRPr="006D5302" w:rsidTr="00B61806">
        <w:trPr>
          <w:trHeight w:val="300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75A8A" w:rsidRPr="005F1899" w:rsidRDefault="00475A8A" w:rsidP="00B669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8A" w:rsidRDefault="00475A8A" w:rsidP="00C113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A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岡山市内他</w:t>
            </w:r>
          </w:p>
          <w:p w:rsidR="00475A8A" w:rsidRPr="00475A8A" w:rsidRDefault="00475A8A" w:rsidP="00C113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A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事務所等</w:t>
            </w:r>
          </w:p>
        </w:tc>
        <w:tc>
          <w:tcPr>
            <w:tcW w:w="215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8A" w:rsidRPr="005F1899" w:rsidRDefault="00475A8A" w:rsidP="00FB435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</w:t>
            </w:r>
            <w:r w:rsidR="00484034"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</w:t>
            </w:r>
            <w:r w:rsidR="00484034"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5A8A" w:rsidRPr="006D5302" w:rsidRDefault="00475A8A" w:rsidP="00AA5E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6" w:type="dxa"/>
            <w:gridSpan w:val="5"/>
            <w:vMerge/>
            <w:tcBorders>
              <w:bottom w:val="single" w:sz="4" w:space="0" w:color="auto"/>
            </w:tcBorders>
          </w:tcPr>
          <w:p w:rsidR="00475A8A" w:rsidRPr="006D5302" w:rsidRDefault="00475A8A" w:rsidP="00B669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71DB" w:rsidRPr="006D5302" w:rsidTr="00B61806">
        <w:trPr>
          <w:trHeight w:val="490"/>
        </w:trPr>
        <w:tc>
          <w:tcPr>
            <w:tcW w:w="993" w:type="dxa"/>
            <w:tcBorders>
              <w:right w:val="single" w:sz="4" w:space="0" w:color="auto"/>
            </w:tcBorders>
          </w:tcPr>
          <w:p w:rsidR="007D71DB" w:rsidRPr="00D0243E" w:rsidRDefault="007D71DB" w:rsidP="00DA4933">
            <w:pPr>
              <w:spacing w:line="0" w:lineRule="atLeast"/>
              <w:rPr>
                <w:rFonts w:ascii="ＭＳ ゴシック" w:eastAsia="ＭＳ ゴシック" w:hAnsi="ＭＳ ゴシック"/>
                <w:w w:val="70"/>
                <w:sz w:val="20"/>
                <w:szCs w:val="20"/>
              </w:rPr>
            </w:pPr>
            <w:r w:rsidRPr="00D0243E">
              <w:rPr>
                <w:rFonts w:ascii="ＭＳ ゴシック" w:eastAsia="ＭＳ ゴシック" w:hAnsi="ＭＳ ゴシック" w:hint="eastAsia"/>
                <w:w w:val="70"/>
                <w:sz w:val="20"/>
                <w:szCs w:val="20"/>
              </w:rPr>
              <w:t>収益事業の開始・廃止</w:t>
            </w:r>
            <w:r w:rsidR="00D0243E" w:rsidRPr="00D0243E">
              <w:rPr>
                <w:rFonts w:ascii="ＭＳ ゴシック" w:eastAsia="ＭＳ ゴシック" w:hAnsi="ＭＳ ゴシック" w:hint="eastAsia"/>
                <w:w w:val="70"/>
                <w:sz w:val="20"/>
                <w:szCs w:val="20"/>
              </w:rPr>
              <w:t>★</w:t>
            </w:r>
          </w:p>
        </w:tc>
        <w:tc>
          <w:tcPr>
            <w:tcW w:w="13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DB" w:rsidRPr="00475A8A" w:rsidRDefault="007D71DB" w:rsidP="00C113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開始・</w:t>
            </w:r>
            <w:r w:rsidRPr="005F18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廃止年月日</w:t>
            </w:r>
          </w:p>
        </w:tc>
        <w:tc>
          <w:tcPr>
            <w:tcW w:w="215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DB" w:rsidRPr="005F1899" w:rsidRDefault="00AA6F49" w:rsidP="00FB435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　　・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A4" w:rsidRPr="00571426" w:rsidRDefault="00931486" w:rsidP="00D0243E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（　</w:t>
            </w:r>
            <w:r w:rsidR="007D71DB" w:rsidRPr="007D71DB">
              <w:rPr>
                <w:rFonts w:ascii="ＭＳ ゴシック" w:eastAsia="ＭＳ ゴシック" w:hAnsi="ＭＳ ゴシック" w:hint="eastAsia"/>
                <w:sz w:val="20"/>
              </w:rPr>
              <w:t>営利型</w:t>
            </w:r>
            <w:r w:rsidR="00596B1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7D71DB" w:rsidRPr="007D71DB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596B1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7D71DB" w:rsidRPr="007D71DB">
              <w:rPr>
                <w:rFonts w:ascii="ＭＳ ゴシック" w:eastAsia="ＭＳ ゴシック" w:hAnsi="ＭＳ ゴシック" w:hint="eastAsia"/>
                <w:sz w:val="20"/>
              </w:rPr>
              <w:t>非営利型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）</w:t>
            </w:r>
            <w:r w:rsidR="00571426" w:rsidRPr="0057142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＊公益法人等などの場合</w:t>
            </w:r>
          </w:p>
        </w:tc>
      </w:tr>
      <w:tr w:rsidR="00C113B5" w:rsidRPr="006D5302" w:rsidTr="004307F6">
        <w:trPr>
          <w:trHeight w:val="77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C113B5" w:rsidRPr="005F1899" w:rsidRDefault="00C113B5" w:rsidP="00C113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合併</w:t>
            </w:r>
          </w:p>
        </w:tc>
        <w:tc>
          <w:tcPr>
            <w:tcW w:w="13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3B5" w:rsidRPr="00C113B5" w:rsidRDefault="00C113B5" w:rsidP="00C113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合併年月日</w:t>
            </w:r>
          </w:p>
        </w:tc>
        <w:tc>
          <w:tcPr>
            <w:tcW w:w="215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2396" w:rsidRPr="005F1899" w:rsidRDefault="001F2396" w:rsidP="00DA4933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　　・</w:t>
            </w:r>
          </w:p>
          <w:p w:rsidR="00C113B5" w:rsidRPr="005F1899" w:rsidRDefault="00AA5E8C" w:rsidP="001F2396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 　・ 　・ 　）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3B5" w:rsidRPr="00A8226D" w:rsidRDefault="00C113B5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A8226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合併法人名、所在地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</w:tcBorders>
          </w:tcPr>
          <w:p w:rsidR="00C113B5" w:rsidRPr="006D5302" w:rsidRDefault="00C113B5" w:rsidP="00C113B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:rsidR="00C113B5" w:rsidRPr="005F1899" w:rsidRDefault="00C113B5" w:rsidP="00C113B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113B5" w:rsidRPr="006D5302" w:rsidTr="00DA4933">
        <w:trPr>
          <w:trHeight w:val="820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113B5" w:rsidRPr="005F1899" w:rsidRDefault="00C113B5" w:rsidP="00C113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6B" w:rsidRPr="005F1899" w:rsidRDefault="00C113B5" w:rsidP="00C113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岡山市内の</w:t>
            </w:r>
          </w:p>
          <w:p w:rsidR="00C113B5" w:rsidRPr="001F2396" w:rsidRDefault="00C113B5" w:rsidP="00C113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事務所等存続</w:t>
            </w:r>
          </w:p>
        </w:tc>
        <w:tc>
          <w:tcPr>
            <w:tcW w:w="215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B5" w:rsidRPr="005F1899" w:rsidRDefault="00596B17" w:rsidP="00C113B5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廃止 </w:t>
            </w:r>
            <w:r w:rsidR="00C113B5"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存続</w:t>
            </w:r>
          </w:p>
          <w:p w:rsidR="001F2396" w:rsidRPr="006E11CB" w:rsidRDefault="00971900" w:rsidP="006E11CB">
            <w:pPr>
              <w:spacing w:line="0" w:lineRule="atLeast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1F2396" w:rsidRPr="006E11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一部存続等の場合は詳細を備考欄に記入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:rsidR="00C113B5" w:rsidRPr="00A8226D" w:rsidRDefault="00C113B5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A8226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被合併法人名、所在地</w:t>
            </w:r>
          </w:p>
        </w:tc>
        <w:tc>
          <w:tcPr>
            <w:tcW w:w="4086" w:type="dxa"/>
            <w:gridSpan w:val="5"/>
          </w:tcPr>
          <w:p w:rsidR="00C113B5" w:rsidRPr="006D5302" w:rsidRDefault="00C113B5" w:rsidP="00C113B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:rsidR="00C113B5" w:rsidRPr="005F1899" w:rsidRDefault="00C113B5" w:rsidP="00A822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A5E8C" w:rsidRPr="006D5302" w:rsidTr="003B0EF1">
        <w:trPr>
          <w:trHeight w:val="489"/>
        </w:trPr>
        <w:tc>
          <w:tcPr>
            <w:tcW w:w="993" w:type="dxa"/>
            <w:vAlign w:val="center"/>
          </w:tcPr>
          <w:p w:rsidR="00C113B5" w:rsidRPr="005F1899" w:rsidRDefault="00C113B5" w:rsidP="00C113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解散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</w:tcBorders>
            <w:vAlign w:val="center"/>
          </w:tcPr>
          <w:p w:rsidR="00C113B5" w:rsidRPr="005F1899" w:rsidRDefault="00C113B5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</w:rPr>
              <w:t>解散年月日</w:t>
            </w:r>
          </w:p>
          <w:p w:rsidR="00C113B5" w:rsidRPr="00B63281" w:rsidRDefault="00C113B5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1899">
              <w:rPr>
                <w:rFonts w:ascii="ＭＳ ゴシック" w:eastAsia="ＭＳ ゴシック" w:hAnsi="ＭＳ ゴシック" w:hint="eastAsia"/>
                <w:sz w:val="16"/>
                <w:szCs w:val="18"/>
              </w:rPr>
              <w:t>(登記年月日)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</w:tcBorders>
            <w:vAlign w:val="center"/>
          </w:tcPr>
          <w:p w:rsidR="00C113B5" w:rsidRPr="005F1899" w:rsidRDefault="00C113B5" w:rsidP="00DA4933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　　・</w:t>
            </w:r>
          </w:p>
          <w:p w:rsidR="00C113B5" w:rsidRPr="005F1899" w:rsidRDefault="00AA5E8C" w:rsidP="00C113B5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 　・ 　・ 　）</w:t>
            </w:r>
          </w:p>
        </w:tc>
        <w:tc>
          <w:tcPr>
            <w:tcW w:w="1130" w:type="dxa"/>
            <w:gridSpan w:val="3"/>
            <w:vAlign w:val="center"/>
          </w:tcPr>
          <w:p w:rsidR="00C113B5" w:rsidRPr="00A8226D" w:rsidRDefault="00C113B5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A8226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清算人の</w:t>
            </w:r>
          </w:p>
          <w:p w:rsidR="00C113B5" w:rsidRPr="006D5302" w:rsidRDefault="00C113B5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8226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住所、氏名</w:t>
            </w:r>
          </w:p>
        </w:tc>
        <w:tc>
          <w:tcPr>
            <w:tcW w:w="4086" w:type="dxa"/>
            <w:gridSpan w:val="5"/>
          </w:tcPr>
          <w:p w:rsidR="00C113B5" w:rsidRPr="006D5302" w:rsidRDefault="00C113B5" w:rsidP="00C113B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:rsidR="00C113B5" w:rsidRPr="005F1899" w:rsidRDefault="00C113B5" w:rsidP="00C113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:rsidR="00C113B5" w:rsidRPr="006D5302" w:rsidRDefault="00C113B5" w:rsidP="00C113B5">
            <w:pPr>
              <w:rPr>
                <w:rFonts w:ascii="ＭＳ ゴシック" w:eastAsia="ＭＳ ゴシック" w:hAnsi="ＭＳ ゴシック"/>
              </w:rPr>
            </w:pPr>
            <w:r w:rsidRPr="006D5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電話（　　　　）　　　　－</w:t>
            </w:r>
          </w:p>
        </w:tc>
      </w:tr>
      <w:tr w:rsidR="00B276A4" w:rsidRPr="006D5302" w:rsidTr="00BB6EC9">
        <w:trPr>
          <w:trHeight w:val="281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276A4" w:rsidRPr="005F1899" w:rsidRDefault="00B276A4" w:rsidP="00C113B5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F1899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清算結了</w:t>
            </w:r>
          </w:p>
        </w:tc>
        <w:tc>
          <w:tcPr>
            <w:tcW w:w="1388" w:type="dxa"/>
            <w:gridSpan w:val="3"/>
            <w:vAlign w:val="center"/>
          </w:tcPr>
          <w:p w:rsidR="00B276A4" w:rsidRPr="00B63281" w:rsidRDefault="00B276A4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B63281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清算結了年月日</w:t>
            </w:r>
          </w:p>
          <w:p w:rsidR="00B276A4" w:rsidRPr="00B63281" w:rsidRDefault="00B276A4" w:rsidP="005F1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632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(登記年月日)</w:t>
            </w:r>
          </w:p>
        </w:tc>
        <w:tc>
          <w:tcPr>
            <w:tcW w:w="2150" w:type="dxa"/>
            <w:gridSpan w:val="3"/>
            <w:tcBorders>
              <w:bottom w:val="double" w:sz="4" w:space="0" w:color="auto"/>
            </w:tcBorders>
          </w:tcPr>
          <w:p w:rsidR="00B276A4" w:rsidRPr="005F1899" w:rsidRDefault="00B276A4" w:rsidP="00DA4933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　　・</w:t>
            </w:r>
          </w:p>
          <w:p w:rsidR="00B276A4" w:rsidRPr="005F1899" w:rsidRDefault="00B276A4" w:rsidP="00AA5E8C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 　・ 　・ 　）</w:t>
            </w:r>
          </w:p>
        </w:tc>
        <w:tc>
          <w:tcPr>
            <w:tcW w:w="1130" w:type="dxa"/>
            <w:gridSpan w:val="3"/>
            <w:tcBorders>
              <w:bottom w:val="double" w:sz="4" w:space="0" w:color="auto"/>
            </w:tcBorders>
            <w:vAlign w:val="center"/>
          </w:tcPr>
          <w:p w:rsidR="00E86369" w:rsidRDefault="00B276A4" w:rsidP="004630E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7F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残余財産</w:t>
            </w:r>
          </w:p>
          <w:p w:rsidR="00B276A4" w:rsidRPr="00407F5C" w:rsidRDefault="00B276A4" w:rsidP="004630E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7F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確定日</w:t>
            </w:r>
          </w:p>
        </w:tc>
        <w:tc>
          <w:tcPr>
            <w:tcW w:w="2043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:rsidR="00B276A4" w:rsidRPr="00407F5C" w:rsidRDefault="00B276A4" w:rsidP="00407F5C">
            <w:pPr>
              <w:ind w:firstLineChars="300" w:firstLine="600"/>
              <w:rPr>
                <w:rFonts w:ascii="ＭＳ ゴシック" w:eastAsia="ＭＳ ゴシック" w:hAnsi="ＭＳ ゴシック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　　・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276A4" w:rsidRPr="00407F5C" w:rsidRDefault="00B276A4" w:rsidP="00407F5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</w:tc>
      </w:tr>
      <w:tr w:rsidR="00C113B5" w:rsidRPr="006D5302" w:rsidTr="00BB6EC9"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13B5" w:rsidRPr="005F1899" w:rsidRDefault="00C113B5" w:rsidP="00FB43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</w:rPr>
              <w:t>関与税理士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13B5" w:rsidRPr="005F1899" w:rsidRDefault="00C113B5" w:rsidP="006F6E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283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13B5" w:rsidRPr="005F1899" w:rsidRDefault="00C113B5" w:rsidP="00C113B5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13B5" w:rsidRPr="005F1899" w:rsidRDefault="00C113B5" w:rsidP="00FB435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</w:rPr>
              <w:t>事務所</w:t>
            </w:r>
            <w:r w:rsidR="00FB4354" w:rsidRPr="005F1899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4368" w:type="dxa"/>
            <w:gridSpan w:val="6"/>
            <w:tcBorders>
              <w:top w:val="nil"/>
              <w:bottom w:val="double" w:sz="4" w:space="0" w:color="auto"/>
            </w:tcBorders>
          </w:tcPr>
          <w:p w:rsidR="00FB4354" w:rsidRPr="005F1899" w:rsidRDefault="00FB4354" w:rsidP="00FB435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〒</w:t>
            </w:r>
          </w:p>
          <w:p w:rsidR="00C113B5" w:rsidRPr="005F1899" w:rsidRDefault="00FB4354" w:rsidP="00FB43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18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電話（　　　　）　　　　－</w:t>
            </w:r>
          </w:p>
        </w:tc>
      </w:tr>
      <w:tr w:rsidR="001F2396" w:rsidRPr="006D5302" w:rsidTr="003B0EF1">
        <w:trPr>
          <w:trHeight w:val="583"/>
        </w:trPr>
        <w:tc>
          <w:tcPr>
            <w:tcW w:w="9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F2396" w:rsidRPr="005F1899" w:rsidRDefault="001F2396" w:rsidP="00490B6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F1899"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65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2396" w:rsidRPr="005F1899" w:rsidRDefault="001F2396" w:rsidP="00C113B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1F2396" w:rsidRPr="00A8226D" w:rsidRDefault="001F2396" w:rsidP="001F2396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A8226D">
              <w:rPr>
                <w:rFonts w:asciiTheme="minorEastAsia" w:hAnsiTheme="minorEastAsia" w:hint="eastAsia"/>
                <w:sz w:val="16"/>
                <w:szCs w:val="16"/>
              </w:rPr>
              <w:t>*この欄に書ききれない場合は別紙を添付してください。</w:t>
            </w:r>
          </w:p>
        </w:tc>
      </w:tr>
    </w:tbl>
    <w:p w:rsidR="006909FA" w:rsidRPr="003B0EF1" w:rsidRDefault="00490B6B">
      <w:pPr>
        <w:rPr>
          <w:rFonts w:ascii="ＭＳ ゴシック" w:eastAsia="ＭＳ ゴシック" w:hAnsi="ＭＳ ゴシック"/>
          <w:b/>
          <w:sz w:val="20"/>
        </w:rPr>
      </w:pPr>
      <w:r w:rsidRPr="003B0EF1">
        <w:rPr>
          <w:rFonts w:ascii="ＭＳ ゴシック" w:eastAsia="ＭＳ ゴシック" w:hAnsi="ＭＳ ゴシック" w:hint="eastAsia"/>
          <w:b/>
          <w:sz w:val="20"/>
        </w:rPr>
        <w:t>休業法人については、備考欄に休業時期・現状</w:t>
      </w:r>
      <w:r w:rsidR="00AA5E8C" w:rsidRPr="003B0EF1">
        <w:rPr>
          <w:rFonts w:ascii="ＭＳ ゴシック" w:eastAsia="ＭＳ ゴシック" w:hAnsi="ＭＳ ゴシック" w:hint="eastAsia"/>
          <w:b/>
          <w:sz w:val="20"/>
        </w:rPr>
        <w:t>（再開、清算</w:t>
      </w:r>
      <w:r w:rsidR="00D0243E">
        <w:rPr>
          <w:rFonts w:ascii="ＭＳ ゴシック" w:eastAsia="ＭＳ ゴシック" w:hAnsi="ＭＳ ゴシック" w:hint="eastAsia"/>
          <w:b/>
          <w:sz w:val="20"/>
        </w:rPr>
        <w:t>の</w:t>
      </w:r>
      <w:r w:rsidR="00AA5E8C" w:rsidRPr="003B0EF1">
        <w:rPr>
          <w:rFonts w:ascii="ＭＳ ゴシック" w:eastAsia="ＭＳ ゴシック" w:hAnsi="ＭＳ ゴシック" w:hint="eastAsia"/>
          <w:b/>
          <w:sz w:val="20"/>
        </w:rPr>
        <w:t>有無</w:t>
      </w:r>
      <w:r w:rsidRPr="003B0EF1">
        <w:rPr>
          <w:rFonts w:ascii="ＭＳ ゴシック" w:eastAsia="ＭＳ ゴシック" w:hAnsi="ＭＳ ゴシック" w:hint="eastAsia"/>
          <w:b/>
          <w:sz w:val="20"/>
        </w:rPr>
        <w:t>等</w:t>
      </w:r>
      <w:r w:rsidR="00AA5E8C" w:rsidRPr="003B0EF1">
        <w:rPr>
          <w:rFonts w:ascii="ＭＳ ゴシック" w:eastAsia="ＭＳ ゴシック" w:hAnsi="ＭＳ ゴシック" w:hint="eastAsia"/>
          <w:b/>
          <w:sz w:val="20"/>
        </w:rPr>
        <w:t>）</w:t>
      </w:r>
      <w:r w:rsidRPr="003B0EF1">
        <w:rPr>
          <w:rFonts w:ascii="ＭＳ ゴシック" w:eastAsia="ＭＳ ゴシック" w:hAnsi="ＭＳ ゴシック" w:hint="eastAsia"/>
          <w:b/>
          <w:sz w:val="20"/>
        </w:rPr>
        <w:t>を詳しく記載してください。</w:t>
      </w:r>
    </w:p>
    <w:sectPr w:rsidR="006909FA" w:rsidRPr="003B0EF1" w:rsidSect="00AA6F49">
      <w:headerReference w:type="default" r:id="rId7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B1" w:rsidRDefault="00346FB1" w:rsidP="006909FA">
      <w:r>
        <w:separator/>
      </w:r>
    </w:p>
  </w:endnote>
  <w:endnote w:type="continuationSeparator" w:id="0">
    <w:p w:rsidR="00346FB1" w:rsidRDefault="00346FB1" w:rsidP="0069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B1" w:rsidRDefault="00346FB1" w:rsidP="006909FA">
      <w:r>
        <w:separator/>
      </w:r>
    </w:p>
  </w:footnote>
  <w:footnote w:type="continuationSeparator" w:id="0">
    <w:p w:rsidR="00346FB1" w:rsidRDefault="00346FB1" w:rsidP="0069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FA" w:rsidRPr="009E3A48" w:rsidRDefault="009E3A48" w:rsidP="009E3A48">
    <w:pPr>
      <w:pStyle w:val="a3"/>
      <w:rPr>
        <w:rFonts w:ascii="ＭＳ 明朝" w:eastAsia="ＭＳ 明朝" w:hAnsi="ＭＳ 明朝" w:hint="eastAsia"/>
        <w:sz w:val="20"/>
      </w:rPr>
    </w:pPr>
    <w:r w:rsidRPr="008D4AD2">
      <w:rPr>
        <w:rFonts w:ascii="ＭＳ 明朝" w:eastAsia="ＭＳ 明朝" w:hAnsi="ＭＳ 明朝" w:hint="eastAsia"/>
        <w:sz w:val="20"/>
      </w:rPr>
      <w:t>様式第１３号（第１６条関係）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374"/>
    <w:multiLevelType w:val="hybridMultilevel"/>
    <w:tmpl w:val="26AE5434"/>
    <w:lvl w:ilvl="0" w:tplc="A5A2E9F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44044A"/>
    <w:multiLevelType w:val="hybridMultilevel"/>
    <w:tmpl w:val="164CC5C0"/>
    <w:lvl w:ilvl="0" w:tplc="AFA83784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D30609"/>
    <w:multiLevelType w:val="hybridMultilevel"/>
    <w:tmpl w:val="72CC615C"/>
    <w:lvl w:ilvl="0" w:tplc="3B0EF944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A"/>
    <w:rsid w:val="00052A1B"/>
    <w:rsid w:val="000537CD"/>
    <w:rsid w:val="000C0EB8"/>
    <w:rsid w:val="000C2A19"/>
    <w:rsid w:val="000E50B9"/>
    <w:rsid w:val="00131158"/>
    <w:rsid w:val="001475FE"/>
    <w:rsid w:val="0015276B"/>
    <w:rsid w:val="001F2396"/>
    <w:rsid w:val="00231B5F"/>
    <w:rsid w:val="002B2CBB"/>
    <w:rsid w:val="003034BB"/>
    <w:rsid w:val="003406FF"/>
    <w:rsid w:val="00346FB1"/>
    <w:rsid w:val="00384867"/>
    <w:rsid w:val="003915BD"/>
    <w:rsid w:val="003B0EF1"/>
    <w:rsid w:val="00407F5C"/>
    <w:rsid w:val="004307F6"/>
    <w:rsid w:val="004630E5"/>
    <w:rsid w:val="004634DE"/>
    <w:rsid w:val="00475A8A"/>
    <w:rsid w:val="00484034"/>
    <w:rsid w:val="00490B6B"/>
    <w:rsid w:val="004C4C75"/>
    <w:rsid w:val="00571426"/>
    <w:rsid w:val="005870B7"/>
    <w:rsid w:val="00596B17"/>
    <w:rsid w:val="005A10D7"/>
    <w:rsid w:val="005F1899"/>
    <w:rsid w:val="00623E1C"/>
    <w:rsid w:val="006909FA"/>
    <w:rsid w:val="006D5302"/>
    <w:rsid w:val="006E11CB"/>
    <w:rsid w:val="006F6EEE"/>
    <w:rsid w:val="0073373F"/>
    <w:rsid w:val="007564B4"/>
    <w:rsid w:val="007A66F9"/>
    <w:rsid w:val="007B6699"/>
    <w:rsid w:val="007D71DB"/>
    <w:rsid w:val="00863C3D"/>
    <w:rsid w:val="00875F2E"/>
    <w:rsid w:val="008F50B4"/>
    <w:rsid w:val="00931486"/>
    <w:rsid w:val="00971900"/>
    <w:rsid w:val="00982DAE"/>
    <w:rsid w:val="009E3A48"/>
    <w:rsid w:val="00A8226D"/>
    <w:rsid w:val="00A954A6"/>
    <w:rsid w:val="00AA5E8C"/>
    <w:rsid w:val="00AA6F49"/>
    <w:rsid w:val="00B276A4"/>
    <w:rsid w:val="00B61806"/>
    <w:rsid w:val="00B63281"/>
    <w:rsid w:val="00B669DF"/>
    <w:rsid w:val="00B766A3"/>
    <w:rsid w:val="00BB6EC9"/>
    <w:rsid w:val="00BD63B4"/>
    <w:rsid w:val="00BE678C"/>
    <w:rsid w:val="00C113B5"/>
    <w:rsid w:val="00D0243E"/>
    <w:rsid w:val="00D10699"/>
    <w:rsid w:val="00D31BDF"/>
    <w:rsid w:val="00DA4933"/>
    <w:rsid w:val="00E038EE"/>
    <w:rsid w:val="00E86369"/>
    <w:rsid w:val="00EF3655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09799"/>
  <w15:chartTrackingRefBased/>
  <w15:docId w15:val="{5F4DD8A5-C601-4141-94D3-F1F1023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9FA"/>
  </w:style>
  <w:style w:type="paragraph" w:styleId="a5">
    <w:name w:val="footer"/>
    <w:basedOn w:val="a"/>
    <w:link w:val="a6"/>
    <w:uiPriority w:val="99"/>
    <w:unhideWhenUsed/>
    <w:rsid w:val="00690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9FA"/>
  </w:style>
  <w:style w:type="table" w:styleId="a7">
    <w:name w:val="Table Grid"/>
    <w:basedOn w:val="a1"/>
    <w:uiPriority w:val="39"/>
    <w:rsid w:val="0069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69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5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5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はざま　しようこ</dc:creator>
  <cp:keywords/>
  <dc:description/>
  <cp:lastModifiedBy>はざま　しようこ</cp:lastModifiedBy>
  <cp:revision>20</cp:revision>
  <cp:lastPrinted>2021-11-09T06:45:00Z</cp:lastPrinted>
  <dcterms:created xsi:type="dcterms:W3CDTF">2021-10-22T05:30:00Z</dcterms:created>
  <dcterms:modified xsi:type="dcterms:W3CDTF">2022-03-28T07:46:00Z</dcterms:modified>
</cp:coreProperties>
</file>