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DD" w:rsidRPr="00DF64DD" w:rsidRDefault="00C81722" w:rsidP="00DF64D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-342900</wp:posOffset>
                </wp:positionV>
                <wp:extent cx="3286125" cy="2952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20F" w:rsidRPr="006A6E83" w:rsidRDefault="004137D9" w:rsidP="00450881"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A57AA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福祉避難所</w:t>
                            </w:r>
                            <w:r w:rsidR="00FC220F" w:rsidRPr="00A57AA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→</w:t>
                            </w:r>
                            <w:r w:rsidR="00C8172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保健福祉総務</w:t>
                            </w:r>
                            <w:r w:rsidR="00EB66F7" w:rsidRPr="00A57AA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班</w:t>
                            </w:r>
                            <w:r w:rsidR="00FC220F" w:rsidRPr="006A6E8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（様式４）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55pt;margin-top:-27pt;width:258.75pt;height:23.25pt;z-index:25165772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">
                <v:textbox inset="5.85pt,.7pt,5.85pt,.7pt">
                  <w:txbxContent>
                    <w:p w:rsidR="00FC220F" w:rsidRPr="006A6E83" w:rsidRDefault="004137D9" w:rsidP="00450881"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A57AA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福祉避難所</w:t>
                      </w:r>
                      <w:r w:rsidR="00FC220F" w:rsidRPr="00A57AA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→</w:t>
                      </w:r>
                      <w:r w:rsidR="00C8172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保健福祉総務</w:t>
                      </w:r>
                      <w:r w:rsidR="00EB66F7" w:rsidRPr="00A57AA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班</w:t>
                      </w:r>
                      <w:r w:rsidR="00FC220F" w:rsidRPr="006A6E8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（様式４）</w:t>
                      </w:r>
                    </w:p>
                  </w:txbxContent>
                </v:textbox>
              </v:shape>
            </w:pict>
          </mc:Fallback>
        </mc:AlternateContent>
      </w:r>
      <w:r w:rsidR="00DF64DD" w:rsidRPr="00DF64DD">
        <w:rPr>
          <w:rFonts w:ascii="ＭＳ ゴシック" w:eastAsia="ＭＳ ゴシック" w:hAnsi="ＭＳ ゴシック" w:hint="eastAsia"/>
          <w:sz w:val="28"/>
          <w:szCs w:val="28"/>
        </w:rPr>
        <w:t>福祉避難所連絡票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6"/>
        <w:gridCol w:w="4892"/>
      </w:tblGrid>
      <w:tr w:rsidR="00DF64DD" w:rsidTr="00943A14">
        <w:trPr>
          <w:trHeight w:val="1250"/>
        </w:trPr>
        <w:tc>
          <w:tcPr>
            <w:tcW w:w="4756" w:type="dxa"/>
            <w:shd w:val="clear" w:color="auto" w:fill="auto"/>
          </w:tcPr>
          <w:p w:rsidR="007E1B6F" w:rsidRDefault="007E1B6F" w:rsidP="00943A14">
            <w:r>
              <w:rPr>
                <w:rFonts w:hint="eastAsia"/>
              </w:rPr>
              <w:t>送信</w:t>
            </w:r>
            <w:r w:rsidR="00177B3B">
              <w:rPr>
                <w:rFonts w:hint="eastAsia"/>
              </w:rPr>
              <w:t>先</w:t>
            </w:r>
          </w:p>
          <w:p w:rsidR="00B560D6" w:rsidRPr="00A57AA2" w:rsidRDefault="00DC1B41" w:rsidP="00943A14">
            <w:pPr>
              <w:ind w:left="210"/>
            </w:pPr>
            <w:r>
              <w:rPr>
                <w:rFonts w:hint="eastAsia"/>
              </w:rPr>
              <w:t>保健福祉総務</w:t>
            </w:r>
            <w:bookmarkStart w:id="0" w:name="_GoBack"/>
            <w:bookmarkEnd w:id="0"/>
            <w:r w:rsidR="00EB66F7" w:rsidRPr="00A57AA2">
              <w:rPr>
                <w:rFonts w:hint="eastAsia"/>
              </w:rPr>
              <w:t>班</w:t>
            </w:r>
          </w:p>
          <w:p w:rsidR="007E1B6F" w:rsidRDefault="007E1B6F" w:rsidP="00943A14">
            <w:pPr>
              <w:ind w:firstLineChars="700" w:firstLine="1470"/>
            </w:pPr>
          </w:p>
          <w:p w:rsidR="007E1B6F" w:rsidRDefault="00F31CC4" w:rsidP="00943A14">
            <w:r>
              <w:rPr>
                <w:rFonts w:hint="eastAsia"/>
              </w:rPr>
              <w:t xml:space="preserve">　　福祉避難所</w:t>
            </w:r>
            <w:r w:rsidR="008F359E" w:rsidRPr="00943A14">
              <w:rPr>
                <w:rFonts w:hAnsi="ＭＳ 明朝" w:hint="eastAsia"/>
              </w:rPr>
              <w:t>担当</w:t>
            </w:r>
            <w:r w:rsidR="007E1B6F">
              <w:rPr>
                <w:rFonts w:hint="eastAsia"/>
              </w:rPr>
              <w:t>あて</w:t>
            </w:r>
          </w:p>
          <w:p w:rsidR="007E1B6F" w:rsidRDefault="007E1B6F" w:rsidP="00943A14">
            <w:r>
              <w:rPr>
                <w:rFonts w:hint="eastAsia"/>
              </w:rPr>
              <w:t xml:space="preserve">　　TEL</w:t>
            </w:r>
          </w:p>
          <w:p w:rsidR="00DF64DD" w:rsidRDefault="007E1B6F" w:rsidP="00943A14">
            <w:r>
              <w:rPr>
                <w:rFonts w:hint="eastAsia"/>
              </w:rPr>
              <w:t xml:space="preserve">　　FAX</w:t>
            </w:r>
          </w:p>
        </w:tc>
        <w:tc>
          <w:tcPr>
            <w:tcW w:w="4892" w:type="dxa"/>
            <w:shd w:val="clear" w:color="auto" w:fill="auto"/>
          </w:tcPr>
          <w:p w:rsidR="007E1B6F" w:rsidRDefault="007E1B6F" w:rsidP="007E1B6F">
            <w:r>
              <w:rPr>
                <w:rFonts w:hint="eastAsia"/>
              </w:rPr>
              <w:t>送信</w:t>
            </w:r>
            <w:r w:rsidR="00177B3B">
              <w:rPr>
                <w:rFonts w:hint="eastAsia"/>
              </w:rPr>
              <w:t>元</w:t>
            </w:r>
          </w:p>
          <w:p w:rsidR="007E1B6F" w:rsidRDefault="007E1B6F" w:rsidP="007E1B6F">
            <w:r>
              <w:rPr>
                <w:rFonts w:hint="eastAsia"/>
              </w:rPr>
              <w:t xml:space="preserve">　</w:t>
            </w:r>
            <w:r w:rsidR="008E30AF">
              <w:rPr>
                <w:rFonts w:hint="eastAsia"/>
              </w:rPr>
              <w:t>特別養護老人ホーム○○</w:t>
            </w:r>
          </w:p>
          <w:p w:rsidR="007E1B6F" w:rsidRDefault="007E1B6F" w:rsidP="007E1B6F">
            <w:r>
              <w:rPr>
                <w:rFonts w:hint="eastAsia"/>
              </w:rPr>
              <w:t xml:space="preserve">　　TEL </w:t>
            </w:r>
          </w:p>
          <w:p w:rsidR="007E1B6F" w:rsidRDefault="007E1B6F" w:rsidP="00943A14">
            <w:r>
              <w:rPr>
                <w:rFonts w:hint="eastAsia"/>
              </w:rPr>
              <w:t xml:space="preserve">　　FAX</w:t>
            </w:r>
          </w:p>
          <w:p w:rsidR="00DF64DD" w:rsidRPr="007E1B6F" w:rsidRDefault="00DF64DD" w:rsidP="00943A14"/>
        </w:tc>
      </w:tr>
      <w:tr w:rsidR="00DF64DD" w:rsidTr="00943A14">
        <w:trPr>
          <w:trHeight w:val="688"/>
        </w:trPr>
        <w:tc>
          <w:tcPr>
            <w:tcW w:w="9648" w:type="dxa"/>
            <w:gridSpan w:val="2"/>
            <w:shd w:val="clear" w:color="auto" w:fill="auto"/>
            <w:vAlign w:val="center"/>
          </w:tcPr>
          <w:p w:rsidR="00DF64DD" w:rsidRDefault="00DF64DD" w:rsidP="00943A14">
            <w:pPr>
              <w:jc w:val="center"/>
            </w:pPr>
            <w:r>
              <w:rPr>
                <w:rFonts w:hint="eastAsia"/>
              </w:rPr>
              <w:t xml:space="preserve">送信日時：　　　年　　月　　日（　</w:t>
            </w:r>
            <w:r w:rsidR="00052E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　　時　　　分</w:t>
            </w:r>
          </w:p>
        </w:tc>
      </w:tr>
      <w:tr w:rsidR="00DF64DD" w:rsidTr="00C81722">
        <w:trPr>
          <w:trHeight w:val="8988"/>
        </w:trPr>
        <w:tc>
          <w:tcPr>
            <w:tcW w:w="9648" w:type="dxa"/>
            <w:gridSpan w:val="2"/>
            <w:shd w:val="clear" w:color="auto" w:fill="auto"/>
          </w:tcPr>
          <w:p w:rsidR="00DF64DD" w:rsidRDefault="00DF64DD" w:rsidP="00943A14">
            <w:r>
              <w:rPr>
                <w:rFonts w:hint="eastAsia"/>
              </w:rPr>
              <w:t>連絡事項</w:t>
            </w:r>
          </w:p>
          <w:p w:rsidR="00DF64DD" w:rsidRDefault="00DF64DD" w:rsidP="00C81722"/>
        </w:tc>
      </w:tr>
    </w:tbl>
    <w:p w:rsidR="00DF64DD" w:rsidRDefault="00DF64DD" w:rsidP="00DF64DD"/>
    <w:sectPr w:rsidR="00DF64DD" w:rsidSect="00DF64DD">
      <w:pgSz w:w="11906" w:h="16838"/>
      <w:pgMar w:top="1985" w:right="110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722" w:rsidRDefault="00C81722" w:rsidP="00C81722">
      <w:r>
        <w:separator/>
      </w:r>
    </w:p>
  </w:endnote>
  <w:endnote w:type="continuationSeparator" w:id="0">
    <w:p w:rsidR="00C81722" w:rsidRDefault="00C81722" w:rsidP="00C8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722" w:rsidRDefault="00C81722" w:rsidP="00C81722">
      <w:r>
        <w:separator/>
      </w:r>
    </w:p>
  </w:footnote>
  <w:footnote w:type="continuationSeparator" w:id="0">
    <w:p w:rsidR="00C81722" w:rsidRDefault="00C81722" w:rsidP="00C81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470E7"/>
    <w:multiLevelType w:val="hybridMultilevel"/>
    <w:tmpl w:val="050E57F4"/>
    <w:lvl w:ilvl="0" w:tplc="4EE89470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DD"/>
    <w:rsid w:val="00016EE0"/>
    <w:rsid w:val="00052E7D"/>
    <w:rsid w:val="001670D6"/>
    <w:rsid w:val="00177B3B"/>
    <w:rsid w:val="001C128D"/>
    <w:rsid w:val="003215B0"/>
    <w:rsid w:val="003275AE"/>
    <w:rsid w:val="004137D9"/>
    <w:rsid w:val="00450881"/>
    <w:rsid w:val="004631FF"/>
    <w:rsid w:val="004B347E"/>
    <w:rsid w:val="0051576C"/>
    <w:rsid w:val="006A6E83"/>
    <w:rsid w:val="006B3954"/>
    <w:rsid w:val="007E1B6F"/>
    <w:rsid w:val="0089545B"/>
    <w:rsid w:val="008E30AF"/>
    <w:rsid w:val="008E632E"/>
    <w:rsid w:val="008F359E"/>
    <w:rsid w:val="009204F9"/>
    <w:rsid w:val="00943A14"/>
    <w:rsid w:val="00990053"/>
    <w:rsid w:val="009E2C01"/>
    <w:rsid w:val="00A57AA2"/>
    <w:rsid w:val="00B560D6"/>
    <w:rsid w:val="00C77D28"/>
    <w:rsid w:val="00C81722"/>
    <w:rsid w:val="00CD60F6"/>
    <w:rsid w:val="00CE4D1A"/>
    <w:rsid w:val="00D51E1B"/>
    <w:rsid w:val="00DC1B41"/>
    <w:rsid w:val="00DF64DD"/>
    <w:rsid w:val="00E31A6C"/>
    <w:rsid w:val="00EB66F7"/>
    <w:rsid w:val="00F31CC4"/>
    <w:rsid w:val="00FC220F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64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E2C0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1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81722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C817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81722"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64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E2C0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1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81722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C817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8172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福祉避難所連絡票</vt:lpstr>
      <vt:lpstr>福祉避難所連絡票</vt:lpstr>
    </vt:vector>
  </TitlesOfParts>
  <Company>仙台市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福祉避難所連絡票</dc:title>
  <dc:creator>仙台市</dc:creator>
  <cp:lastModifiedBy>岡村　誠</cp:lastModifiedBy>
  <cp:revision>4</cp:revision>
  <cp:lastPrinted>2018-12-03T08:33:00Z</cp:lastPrinted>
  <dcterms:created xsi:type="dcterms:W3CDTF">2018-11-19T07:03:00Z</dcterms:created>
  <dcterms:modified xsi:type="dcterms:W3CDTF">2018-12-03T08:34:00Z</dcterms:modified>
</cp:coreProperties>
</file>