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99B" w:rsidRPr="00782648" w:rsidRDefault="00AD27E5" w:rsidP="00AD27E5">
      <w:pPr>
        <w:jc w:val="center"/>
        <w:rPr>
          <w:b/>
          <w:sz w:val="28"/>
          <w:szCs w:val="28"/>
        </w:rPr>
      </w:pPr>
      <w:r w:rsidRPr="00782648">
        <w:rPr>
          <w:rFonts w:hint="eastAsia"/>
          <w:b/>
          <w:sz w:val="28"/>
          <w:szCs w:val="28"/>
        </w:rPr>
        <w:t>誓　約　書</w:t>
      </w:r>
    </w:p>
    <w:p w:rsidR="00AD27E5" w:rsidRDefault="00AD27E5" w:rsidP="00AD27E5">
      <w:pPr>
        <w:jc w:val="center"/>
        <w:rPr>
          <w:szCs w:val="21"/>
        </w:rPr>
      </w:pPr>
    </w:p>
    <w:p w:rsidR="00B5699B" w:rsidRPr="00AC2EBB" w:rsidRDefault="00C77BA8" w:rsidP="00B5699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5782">
        <w:rPr>
          <w:rFonts w:hint="eastAsia"/>
          <w:sz w:val="22"/>
          <w:szCs w:val="22"/>
        </w:rPr>
        <w:t xml:space="preserve">　　</w:t>
      </w:r>
      <w:r w:rsidR="00B5699B" w:rsidRPr="00AC2EBB">
        <w:rPr>
          <w:rFonts w:hint="eastAsia"/>
          <w:sz w:val="22"/>
          <w:szCs w:val="22"/>
        </w:rPr>
        <w:t>年　　月　　日</w:t>
      </w:r>
    </w:p>
    <w:p w:rsidR="00B5699B" w:rsidRPr="00AC2EBB" w:rsidRDefault="00B5699B" w:rsidP="00B5699B">
      <w:pPr>
        <w:rPr>
          <w:sz w:val="22"/>
          <w:szCs w:val="22"/>
        </w:rPr>
      </w:pPr>
    </w:p>
    <w:p w:rsidR="00B5699B" w:rsidRPr="00CD5745" w:rsidRDefault="00190C0A" w:rsidP="00B569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岡</w:t>
      </w:r>
      <w:r w:rsidR="001E44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山</w:t>
      </w:r>
      <w:r w:rsidR="001E44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</w:t>
      </w:r>
      <w:r w:rsidR="001E44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長　</w:t>
      </w:r>
      <w:r w:rsidR="001E44A0">
        <w:rPr>
          <w:rFonts w:hint="eastAsia"/>
          <w:sz w:val="22"/>
          <w:szCs w:val="22"/>
        </w:rPr>
        <w:t xml:space="preserve">　</w:t>
      </w:r>
      <w:r w:rsidR="00B5699B" w:rsidRPr="00CD5745">
        <w:rPr>
          <w:rFonts w:hint="eastAsia"/>
          <w:sz w:val="22"/>
          <w:szCs w:val="22"/>
        </w:rPr>
        <w:t>様</w:t>
      </w:r>
    </w:p>
    <w:p w:rsidR="00B5699B" w:rsidRPr="00CD5745" w:rsidRDefault="00B5699B" w:rsidP="00B5699B">
      <w:pPr>
        <w:rPr>
          <w:sz w:val="22"/>
          <w:szCs w:val="22"/>
        </w:rPr>
      </w:pPr>
    </w:p>
    <w:p w:rsidR="00B5699B" w:rsidRPr="00CD5745" w:rsidRDefault="00B5699B" w:rsidP="00B5699B">
      <w:pPr>
        <w:jc w:val="center"/>
        <w:rPr>
          <w:sz w:val="22"/>
          <w:szCs w:val="22"/>
        </w:rPr>
      </w:pPr>
    </w:p>
    <w:p w:rsidR="00B5699B" w:rsidRDefault="00C73B2E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34925</wp:posOffset>
                </wp:positionV>
                <wp:extent cx="923925" cy="904875"/>
                <wp:effectExtent l="0" t="0" r="28575" b="2857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F009B5" id="Oval 2" o:spid="_x0000_s1026" style="position:absolute;left:0;text-align:left;margin-left:364.2pt;margin-top:2.75pt;width:72.75pt;height:7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">
                <v:stroke dashstyle="1 1"/>
                <v:textbox inset="5.85pt,.7pt,5.85pt,.7pt"/>
              </v:oval>
            </w:pict>
          </mc:Fallback>
        </mc:AlternateContent>
      </w:r>
      <w:r w:rsidR="00B5699B"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</w:t>
      </w:r>
      <w:r w:rsidR="00A57F8F">
        <w:rPr>
          <w:rFonts w:ascii="ＭＳ 明朝" w:hAnsi="ＭＳ 明朝" w:cs="ＭＳ Ｐゴシック" w:hint="eastAsia"/>
          <w:kern w:val="0"/>
          <w:sz w:val="22"/>
          <w:szCs w:val="22"/>
        </w:rPr>
        <w:t>本社</w:t>
      </w:r>
      <w:r w:rsidR="00AD27E5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:rsidR="009C53AF" w:rsidRPr="00CD5745" w:rsidRDefault="009C53AF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Pr="00CD5745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9C53AF" w:rsidRPr="000E2224" w:rsidRDefault="009C53AF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Pr="00CD5745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代表者</w:t>
      </w:r>
      <w:r w:rsidR="00AD27E5">
        <w:rPr>
          <w:rFonts w:ascii="ＭＳ 明朝" w:hAnsi="ＭＳ 明朝" w:cs="ＭＳ Ｐゴシック" w:hint="eastAsia"/>
          <w:kern w:val="0"/>
          <w:sz w:val="22"/>
          <w:szCs w:val="22"/>
        </w:rPr>
        <w:t xml:space="preserve">職氏名　　</w:t>
      </w:r>
      <w:r w:rsidR="000E222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</w:t>
      </w:r>
      <w:r w:rsidR="00190C0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C20769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0E222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0E2224" w:rsidRPr="000E2224">
        <w:rPr>
          <w:rFonts w:ascii="ＭＳ 明朝" w:hAnsi="ＭＳ 明朝" w:cs="ＭＳ Ｐゴシック" w:hint="eastAsia"/>
          <w:kern w:val="0"/>
          <w:sz w:val="18"/>
          <w:szCs w:val="18"/>
        </w:rPr>
        <w:t>（実印）</w:t>
      </w:r>
    </w:p>
    <w:p w:rsidR="00B5699B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71687D" w:rsidRDefault="0071687D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3E7B0F" w:rsidRPr="00EA7EFB" w:rsidRDefault="003E7B0F" w:rsidP="003E7B0F">
      <w:pPr>
        <w:widowControl/>
        <w:jc w:val="left"/>
        <w:rPr>
          <w:sz w:val="22"/>
          <w:szCs w:val="22"/>
        </w:rPr>
      </w:pPr>
      <w:r w:rsidRPr="003E7B0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484DC2" w:rsidRPr="00484DC2">
        <w:rPr>
          <w:rFonts w:ascii="ＭＳ 明朝" w:hAnsi="ＭＳ 明朝" w:cs="ＭＳ Ｐゴシック" w:hint="eastAsia"/>
          <w:kern w:val="0"/>
          <w:sz w:val="22"/>
          <w:szCs w:val="22"/>
        </w:rPr>
        <w:t>岡山市</w:t>
      </w:r>
      <w:r w:rsidR="000F6D97">
        <w:rPr>
          <w:rFonts w:ascii="ＭＳ 明朝" w:hAnsi="ＭＳ 明朝" w:cs="ＭＳ Ｐゴシック" w:hint="eastAsia"/>
          <w:kern w:val="0"/>
          <w:sz w:val="22"/>
          <w:szCs w:val="22"/>
        </w:rPr>
        <w:t>こども総合相談所</w:t>
      </w:r>
      <w:r w:rsidR="00454A13">
        <w:rPr>
          <w:rFonts w:ascii="ＭＳ 明朝" w:hAnsi="ＭＳ 明朝" w:cs="ＭＳ Ｐゴシック" w:hint="eastAsia"/>
          <w:kern w:val="0"/>
          <w:sz w:val="22"/>
          <w:szCs w:val="22"/>
        </w:rPr>
        <w:t>（</w:t>
      </w:r>
      <w:r w:rsidR="000F6D97">
        <w:rPr>
          <w:rFonts w:ascii="ＭＳ 明朝" w:hAnsi="ＭＳ 明朝" w:cs="ＭＳ Ｐゴシック" w:hint="eastAsia"/>
          <w:kern w:val="0"/>
          <w:sz w:val="22"/>
          <w:szCs w:val="22"/>
        </w:rPr>
        <w:t>一時保護施設</w:t>
      </w:r>
      <w:r w:rsidR="00454A13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bookmarkStart w:id="0" w:name="_GoBack"/>
      <w:bookmarkEnd w:id="0"/>
      <w:r w:rsidR="000F6D97">
        <w:rPr>
          <w:rFonts w:ascii="ＭＳ 明朝" w:hAnsi="ＭＳ 明朝" w:cs="ＭＳ Ｐゴシック" w:hint="eastAsia"/>
          <w:kern w:val="0"/>
          <w:sz w:val="22"/>
          <w:szCs w:val="22"/>
        </w:rPr>
        <w:t>評価業務</w:t>
      </w:r>
      <w:r w:rsidR="00D63F34" w:rsidRPr="00D63F34">
        <w:rPr>
          <w:rFonts w:ascii="ＭＳ 明朝" w:hAnsi="ＭＳ 明朝" w:cs="ＭＳ Ｐゴシック" w:hint="eastAsia"/>
          <w:kern w:val="0"/>
          <w:sz w:val="22"/>
          <w:szCs w:val="22"/>
        </w:rPr>
        <w:t>委託</w:t>
      </w:r>
      <w:r w:rsidR="00EF5F7B" w:rsidRPr="00EF5F7B">
        <w:rPr>
          <w:rFonts w:hint="eastAsia"/>
          <w:sz w:val="22"/>
          <w:szCs w:val="22"/>
        </w:rPr>
        <w:t>に参加したく、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下記事項を遵守することを誓約するとともに</w:t>
      </w:r>
      <w:r w:rsidR="004623C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万一これらに違反する行為があったときは</w:t>
      </w:r>
      <w:r w:rsidR="00EF5F7B"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岡山市が行う一切の措置について異議の申し立てを行いません。</w:t>
      </w:r>
    </w:p>
    <w:p w:rsidR="00EF5F7B" w:rsidRPr="00EF5F7B" w:rsidRDefault="00EF5F7B" w:rsidP="003E7B0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EF5F7B" w:rsidRPr="00EF5F7B" w:rsidRDefault="003E7B0F" w:rsidP="00EF5F7B">
      <w:pPr>
        <w:pStyle w:val="a7"/>
      </w:pPr>
      <w:r w:rsidRPr="00EF5F7B">
        <w:rPr>
          <w:rFonts w:hint="eastAsia"/>
        </w:rPr>
        <w:t>記</w:t>
      </w:r>
    </w:p>
    <w:p w:rsidR="00EF5F7B" w:rsidRPr="00EF5F7B" w:rsidRDefault="00EF5F7B" w:rsidP="00EF5F7B">
      <w:pPr>
        <w:rPr>
          <w:sz w:val="22"/>
          <w:szCs w:val="22"/>
        </w:rPr>
      </w:pPr>
    </w:p>
    <w:p w:rsidR="00EF5F7B" w:rsidRPr="00EF5F7B" w:rsidRDefault="00EF5F7B" w:rsidP="00EF5F7B">
      <w:pPr>
        <w:rPr>
          <w:sz w:val="22"/>
          <w:szCs w:val="22"/>
        </w:rPr>
      </w:pPr>
    </w:p>
    <w:p w:rsidR="003E7B0F" w:rsidRDefault="00EF5F7B" w:rsidP="00C20769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１　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見積り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契約等について談合等不正行為をしないことはもちろん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関係法規を遵守し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信義に従い誠実にこれを履行します。</w:t>
      </w:r>
    </w:p>
    <w:p w:rsidR="00EF5F7B" w:rsidRPr="00EF5F7B" w:rsidRDefault="00EF5F7B" w:rsidP="00EF5F7B">
      <w:pPr>
        <w:widowControl/>
        <w:ind w:firstLineChars="100" w:firstLine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Default="00EF5F7B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受託業務に関し個人情報等を扱うときは，</w:t>
      </w:r>
      <w:r w:rsidR="001E44A0">
        <w:rPr>
          <w:rFonts w:ascii="ＭＳ 明朝" w:hAnsi="ＭＳ 明朝" w:cs="ＭＳ Ｐゴシック" w:hint="eastAsia"/>
          <w:kern w:val="0"/>
          <w:sz w:val="22"/>
          <w:szCs w:val="22"/>
        </w:rPr>
        <w:t>個人情報の保護に関する法律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（平成</w:t>
      </w:r>
      <w:r w:rsidR="001E44A0">
        <w:rPr>
          <w:rFonts w:ascii="ＭＳ 明朝" w:hAnsi="ＭＳ 明朝" w:cs="ＭＳ Ｐゴシック" w:hint="eastAsia"/>
          <w:kern w:val="0"/>
          <w:sz w:val="22"/>
          <w:szCs w:val="22"/>
        </w:rPr>
        <w:t>１５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="001E44A0">
        <w:rPr>
          <w:rFonts w:ascii="ＭＳ 明朝" w:hAnsi="ＭＳ 明朝" w:cs="ＭＳ Ｐゴシック" w:hint="eastAsia"/>
          <w:kern w:val="0"/>
          <w:sz w:val="22"/>
          <w:szCs w:val="22"/>
        </w:rPr>
        <w:t>法律第５７号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）に基づき機密保持，事故防止等に努めます。</w:t>
      </w: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sectPr w:rsidR="00A370EF" w:rsidSect="00C20769">
      <w:pgSz w:w="11906" w:h="16838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4E" w:rsidRDefault="0063484E" w:rsidP="0076141F">
      <w:r>
        <w:separator/>
      </w:r>
    </w:p>
  </w:endnote>
  <w:endnote w:type="continuationSeparator" w:id="0">
    <w:p w:rsidR="0063484E" w:rsidRDefault="0063484E" w:rsidP="0076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4E" w:rsidRDefault="0063484E" w:rsidP="0076141F">
      <w:r>
        <w:separator/>
      </w:r>
    </w:p>
  </w:footnote>
  <w:footnote w:type="continuationSeparator" w:id="0">
    <w:p w:rsidR="0063484E" w:rsidRDefault="0063484E" w:rsidP="0076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9B"/>
    <w:rsid w:val="00011F8A"/>
    <w:rsid w:val="000402A0"/>
    <w:rsid w:val="00046917"/>
    <w:rsid w:val="00050B66"/>
    <w:rsid w:val="0006793F"/>
    <w:rsid w:val="00070D8F"/>
    <w:rsid w:val="000B708D"/>
    <w:rsid w:val="000C5351"/>
    <w:rsid w:val="000D41D4"/>
    <w:rsid w:val="000E2224"/>
    <w:rsid w:val="000E69EF"/>
    <w:rsid w:val="000F66A6"/>
    <w:rsid w:val="000F6D97"/>
    <w:rsid w:val="00130DA8"/>
    <w:rsid w:val="001448F7"/>
    <w:rsid w:val="00153FE9"/>
    <w:rsid w:val="00175F39"/>
    <w:rsid w:val="00190C0A"/>
    <w:rsid w:val="001C72C3"/>
    <w:rsid w:val="001E44A0"/>
    <w:rsid w:val="00271DD4"/>
    <w:rsid w:val="0029675A"/>
    <w:rsid w:val="002B0278"/>
    <w:rsid w:val="002C7011"/>
    <w:rsid w:val="00305189"/>
    <w:rsid w:val="00326550"/>
    <w:rsid w:val="00350EC3"/>
    <w:rsid w:val="00383279"/>
    <w:rsid w:val="003964D5"/>
    <w:rsid w:val="003A47B8"/>
    <w:rsid w:val="003B177C"/>
    <w:rsid w:val="003B202A"/>
    <w:rsid w:val="003C25F0"/>
    <w:rsid w:val="003C6DAE"/>
    <w:rsid w:val="003E1220"/>
    <w:rsid w:val="003E7B0F"/>
    <w:rsid w:val="00422054"/>
    <w:rsid w:val="00436226"/>
    <w:rsid w:val="0045192B"/>
    <w:rsid w:val="00454A13"/>
    <w:rsid w:val="00455C5A"/>
    <w:rsid w:val="004623C4"/>
    <w:rsid w:val="004632DC"/>
    <w:rsid w:val="00484DC2"/>
    <w:rsid w:val="004A0F3F"/>
    <w:rsid w:val="00502C4B"/>
    <w:rsid w:val="00514CBA"/>
    <w:rsid w:val="00520B97"/>
    <w:rsid w:val="005326B8"/>
    <w:rsid w:val="00532A68"/>
    <w:rsid w:val="00583787"/>
    <w:rsid w:val="005B424B"/>
    <w:rsid w:val="005C00C1"/>
    <w:rsid w:val="005C6B69"/>
    <w:rsid w:val="005F5011"/>
    <w:rsid w:val="00607331"/>
    <w:rsid w:val="0063484E"/>
    <w:rsid w:val="006D70D1"/>
    <w:rsid w:val="006F552A"/>
    <w:rsid w:val="00705EF9"/>
    <w:rsid w:val="0071687D"/>
    <w:rsid w:val="007471A4"/>
    <w:rsid w:val="0076141F"/>
    <w:rsid w:val="00781A50"/>
    <w:rsid w:val="00782648"/>
    <w:rsid w:val="007A2007"/>
    <w:rsid w:val="007D6E3B"/>
    <w:rsid w:val="007E5944"/>
    <w:rsid w:val="00823DDE"/>
    <w:rsid w:val="00825E6E"/>
    <w:rsid w:val="0084427F"/>
    <w:rsid w:val="00880D5E"/>
    <w:rsid w:val="008A2C2B"/>
    <w:rsid w:val="00902A5D"/>
    <w:rsid w:val="00933446"/>
    <w:rsid w:val="009449A6"/>
    <w:rsid w:val="00955A93"/>
    <w:rsid w:val="009601A9"/>
    <w:rsid w:val="00977EF3"/>
    <w:rsid w:val="00985587"/>
    <w:rsid w:val="009C53AF"/>
    <w:rsid w:val="009F7BC8"/>
    <w:rsid w:val="00A032CE"/>
    <w:rsid w:val="00A14E24"/>
    <w:rsid w:val="00A370EF"/>
    <w:rsid w:val="00A46DA1"/>
    <w:rsid w:val="00A51514"/>
    <w:rsid w:val="00A53F06"/>
    <w:rsid w:val="00A57F8F"/>
    <w:rsid w:val="00AA782A"/>
    <w:rsid w:val="00AD27E5"/>
    <w:rsid w:val="00AD5782"/>
    <w:rsid w:val="00B059DE"/>
    <w:rsid w:val="00B133BD"/>
    <w:rsid w:val="00B16BF5"/>
    <w:rsid w:val="00B538C9"/>
    <w:rsid w:val="00B5699B"/>
    <w:rsid w:val="00BE4428"/>
    <w:rsid w:val="00BF56F8"/>
    <w:rsid w:val="00C20769"/>
    <w:rsid w:val="00C272E8"/>
    <w:rsid w:val="00C4612D"/>
    <w:rsid w:val="00C73B2E"/>
    <w:rsid w:val="00C77BA8"/>
    <w:rsid w:val="00CC75BE"/>
    <w:rsid w:val="00CD36F5"/>
    <w:rsid w:val="00D433E2"/>
    <w:rsid w:val="00D63F34"/>
    <w:rsid w:val="00D900F2"/>
    <w:rsid w:val="00DA7E23"/>
    <w:rsid w:val="00DB4C9B"/>
    <w:rsid w:val="00DE7911"/>
    <w:rsid w:val="00DE7F1C"/>
    <w:rsid w:val="00E15221"/>
    <w:rsid w:val="00E44569"/>
    <w:rsid w:val="00E62DCD"/>
    <w:rsid w:val="00E6391D"/>
    <w:rsid w:val="00E736AE"/>
    <w:rsid w:val="00EA53DA"/>
    <w:rsid w:val="00EA7EFB"/>
    <w:rsid w:val="00EC2A64"/>
    <w:rsid w:val="00EC70AF"/>
    <w:rsid w:val="00EF5F7B"/>
    <w:rsid w:val="00F1089F"/>
    <w:rsid w:val="00F81F9F"/>
    <w:rsid w:val="00F93052"/>
    <w:rsid w:val="00FA4AA5"/>
    <w:rsid w:val="00FC58B9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779CE0"/>
  <w15:chartTrackingRefBased/>
  <w15:docId w15:val="{A547928A-953A-4422-A870-53385F4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6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141F"/>
    <w:rPr>
      <w:kern w:val="2"/>
      <w:sz w:val="21"/>
      <w:szCs w:val="24"/>
    </w:rPr>
  </w:style>
  <w:style w:type="paragraph" w:styleId="a5">
    <w:name w:val="footer"/>
    <w:basedOn w:val="a"/>
    <w:link w:val="a6"/>
    <w:rsid w:val="00761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14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EF5F7B"/>
    <w:pPr>
      <w:jc w:val="center"/>
    </w:pPr>
    <w:rPr>
      <w:rFonts w:ascii="ＭＳ 明朝" w:hAnsi="ＭＳ 明朝" w:cs="ＭＳ Ｐゴシック"/>
      <w:kern w:val="0"/>
      <w:sz w:val="22"/>
      <w:szCs w:val="22"/>
    </w:rPr>
  </w:style>
  <w:style w:type="character" w:customStyle="1" w:styleId="a8">
    <w:name w:val="記 (文字)"/>
    <w:link w:val="a7"/>
    <w:rsid w:val="00EF5F7B"/>
    <w:rPr>
      <w:rFonts w:ascii="ＭＳ 明朝" w:hAnsi="ＭＳ 明朝" w:cs="ＭＳ Ｐゴシック"/>
      <w:sz w:val="22"/>
      <w:szCs w:val="22"/>
    </w:rPr>
  </w:style>
  <w:style w:type="paragraph" w:styleId="a9">
    <w:name w:val="Closing"/>
    <w:basedOn w:val="a"/>
    <w:link w:val="aa"/>
    <w:rsid w:val="00EF5F7B"/>
    <w:pPr>
      <w:jc w:val="right"/>
    </w:pPr>
    <w:rPr>
      <w:rFonts w:ascii="ＭＳ 明朝" w:hAnsi="ＭＳ 明朝" w:cs="ＭＳ Ｐゴシック"/>
      <w:kern w:val="0"/>
      <w:sz w:val="22"/>
      <w:szCs w:val="22"/>
    </w:rPr>
  </w:style>
  <w:style w:type="character" w:customStyle="1" w:styleId="aa">
    <w:name w:val="結語 (文字)"/>
    <w:link w:val="a9"/>
    <w:rsid w:val="00EF5F7B"/>
    <w:rPr>
      <w:rFonts w:ascii="ＭＳ 明朝" w:hAnsi="ＭＳ 明朝" w:cs="ＭＳ Ｐゴシック"/>
      <w:sz w:val="22"/>
      <w:szCs w:val="22"/>
    </w:rPr>
  </w:style>
  <w:style w:type="paragraph" w:styleId="ab">
    <w:name w:val="Balloon Text"/>
    <w:basedOn w:val="a"/>
    <w:link w:val="ac"/>
    <w:rsid w:val="00C77BA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77B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岡山市役所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P0132748</dc:creator>
  <cp:keywords/>
  <cp:lastModifiedBy>P0118851</cp:lastModifiedBy>
  <cp:revision>4</cp:revision>
  <cp:lastPrinted>2026-03-05T02:29:00Z</cp:lastPrinted>
  <dcterms:created xsi:type="dcterms:W3CDTF">2026-01-19T10:50:00Z</dcterms:created>
  <dcterms:modified xsi:type="dcterms:W3CDTF">2026-03-05T02:29:00Z</dcterms:modified>
</cp:coreProperties>
</file>