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sidR="00FD1B9C">
        <w:rPr>
          <w:spacing w:val="-4"/>
        </w:rPr>
        <w:t xml:space="preserve">   大森　雅夫　</w:t>
      </w:r>
      <w:r>
        <w:rPr>
          <w:spacing w:val="-4"/>
        </w:rPr>
        <w:t xml:space="preserve"> </w:t>
      </w:r>
      <w:r>
        <w:t>様</w:t>
      </w:r>
    </w:p>
    <w:p w:rsidR="00EE3809" w:rsidRPr="00FD1B9C"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EF0F9F">
        <w:t>８</w:t>
      </w:r>
      <w:r w:rsidR="00361BAF">
        <w:t>年</w:t>
      </w:r>
      <w:r w:rsidR="00A47ED2">
        <w:t>３</w:t>
      </w:r>
      <w:r w:rsidR="00BC2849">
        <w:t>月</w:t>
      </w:r>
      <w:r w:rsidR="002C3DD3">
        <w:t>１</w:t>
      </w:r>
      <w:r w:rsidR="00556E4D">
        <w:t>９</w:t>
      </w:r>
      <w:bookmarkStart w:id="0" w:name="_GoBack"/>
      <w:bookmarkEnd w:id="0"/>
      <w:r w:rsidR="00F64754">
        <w:t>日付けで公告のあった</w:t>
      </w:r>
      <w:r w:rsidR="00EF0F9F" w:rsidRPr="00EF0F9F">
        <w:t>岡山市</w:t>
      </w:r>
      <w:r w:rsidR="00A47ED2">
        <w:t>スポーツ施設等</w:t>
      </w:r>
      <w:r w:rsidR="00EF0F9F" w:rsidRPr="00EF0F9F">
        <w:t>照明設備管理台帳作成業務委託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2C3DD3"/>
    <w:rsid w:val="00342306"/>
    <w:rsid w:val="00361BAF"/>
    <w:rsid w:val="00556E4D"/>
    <w:rsid w:val="00755A41"/>
    <w:rsid w:val="007B1CBD"/>
    <w:rsid w:val="00A06B24"/>
    <w:rsid w:val="00A47ED2"/>
    <w:rsid w:val="00BC2849"/>
    <w:rsid w:val="00C22B67"/>
    <w:rsid w:val="00C31789"/>
    <w:rsid w:val="00E84E70"/>
    <w:rsid w:val="00EE3809"/>
    <w:rsid w:val="00EF0F9F"/>
    <w:rsid w:val="00F64754"/>
    <w:rsid w:val="00FD1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FCD3DE"/>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P0136484</cp:lastModifiedBy>
  <cp:revision>3</cp:revision>
  <cp:lastPrinted>1900-12-31T15:00:00Z</cp:lastPrinted>
  <dcterms:created xsi:type="dcterms:W3CDTF">2026-02-20T01:57:00Z</dcterms:created>
  <dcterms:modified xsi:type="dcterms:W3CDTF">2026-03-16T11:42:00Z</dcterms:modified>
</cp:coreProperties>
</file>