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FF" w:rsidRPr="001168D5" w:rsidRDefault="001168D5" w:rsidP="00BD49E9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>（</w:t>
      </w:r>
      <w:r w:rsidRPr="001168D5">
        <w:rPr>
          <w:rFonts w:ascii="ＭＳ 明朝" w:eastAsia="ＭＳ 明朝" w:hAnsi="ＭＳ 明朝" w:hint="eastAsia"/>
        </w:rPr>
        <w:t>様式４）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BD49E9" w:rsidRDefault="001168D5" w:rsidP="00BD49E9">
      <w:pPr>
        <w:jc w:val="center"/>
        <w:rPr>
          <w:rFonts w:ascii="ＭＳ 明朝" w:eastAsia="ＭＳ 明朝" w:hAnsi="ＭＳ 明朝"/>
          <w:sz w:val="24"/>
        </w:rPr>
      </w:pPr>
      <w:r w:rsidRPr="00BD49E9">
        <w:rPr>
          <w:rFonts w:ascii="ＭＳ 明朝" w:eastAsia="ＭＳ 明朝" w:hAnsi="ＭＳ 明朝" w:hint="eastAsia"/>
          <w:sz w:val="24"/>
        </w:rPr>
        <w:t>企画競争参加辞退届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jc w:val="right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令和　　年　　月　　日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ind w:firstLineChars="100" w:firstLine="210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岡山市長　様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Default="007B2019" w:rsidP="00BD49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A6B81" w:rsidRPr="0036237F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>
        <w:rPr>
          <w:rFonts w:ascii="ＭＳ 明朝" w:eastAsia="ＭＳ 明朝" w:hAnsi="ＭＳ 明朝" w:hint="eastAsia"/>
        </w:rPr>
        <w:t>年度</w:t>
      </w:r>
      <w:r w:rsidR="001168D5" w:rsidRPr="00944C28">
        <w:rPr>
          <w:rFonts w:ascii="ＭＳ 明朝" w:eastAsia="ＭＳ 明朝" w:hAnsi="ＭＳ 明朝" w:hint="eastAsia"/>
        </w:rPr>
        <w:t>おかやま</w:t>
      </w:r>
      <w:r w:rsidR="00CF6712">
        <w:rPr>
          <w:rFonts w:ascii="ＭＳ 明朝" w:eastAsia="ＭＳ 明朝" w:hAnsi="ＭＳ 明朝" w:hint="eastAsia"/>
        </w:rPr>
        <w:t>ぐらし相談</w:t>
      </w:r>
      <w:r w:rsidR="001168D5">
        <w:rPr>
          <w:rFonts w:ascii="ＭＳ 明朝" w:eastAsia="ＭＳ 明朝" w:hAnsi="ＭＳ 明朝" w:hint="eastAsia"/>
        </w:rPr>
        <w:t>セン</w:t>
      </w:r>
      <w:r w:rsidR="00967FA3">
        <w:rPr>
          <w:rFonts w:ascii="ＭＳ 明朝" w:eastAsia="ＭＳ 明朝" w:hAnsi="ＭＳ 明朝" w:hint="eastAsia"/>
        </w:rPr>
        <w:t>ター運営業務委託企画競争について企画競争参加申請書</w:t>
      </w:r>
      <w:r w:rsidR="001168D5">
        <w:rPr>
          <w:rFonts w:ascii="ＭＳ 明朝" w:eastAsia="ＭＳ 明朝" w:hAnsi="ＭＳ 明朝" w:hint="eastAsia"/>
        </w:rPr>
        <w:t>を提出しましたが、参加を辞退します。</w:t>
      </w:r>
    </w:p>
    <w:p w:rsidR="001168D5" w:rsidRDefault="001168D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6216"/>
      </w:tblGrid>
      <w:tr w:rsidR="001168D5" w:rsidTr="00BD49E9">
        <w:trPr>
          <w:trHeight w:val="2154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68D5" w:rsidRDefault="00FB0093" w:rsidP="00FB009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㊞　　　</w:t>
            </w:r>
          </w:p>
          <w:p w:rsidR="00FB0093" w:rsidRDefault="00FB0093" w:rsidP="00FB009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23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子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メ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ー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168D5" w:rsidRPr="001168D5" w:rsidRDefault="001168D5">
      <w:pPr>
        <w:rPr>
          <w:rFonts w:ascii="ＭＳ 明朝" w:eastAsia="ＭＳ 明朝" w:hAnsi="ＭＳ 明朝"/>
        </w:rPr>
      </w:pPr>
    </w:p>
    <w:sectPr w:rsidR="001168D5" w:rsidRPr="00116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812" w:rsidRDefault="00795812" w:rsidP="007B2019">
      <w:r>
        <w:separator/>
      </w:r>
    </w:p>
  </w:endnote>
  <w:endnote w:type="continuationSeparator" w:id="0">
    <w:p w:rsidR="00795812" w:rsidRDefault="00795812" w:rsidP="007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812" w:rsidRDefault="00795812" w:rsidP="007B2019">
      <w:r>
        <w:separator/>
      </w:r>
    </w:p>
  </w:footnote>
  <w:footnote w:type="continuationSeparator" w:id="0">
    <w:p w:rsidR="00795812" w:rsidRDefault="00795812" w:rsidP="007B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25" w:rsidRDefault="00E318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69"/>
    <w:rsid w:val="001168D5"/>
    <w:rsid w:val="001A03BD"/>
    <w:rsid w:val="00222D9F"/>
    <w:rsid w:val="002A1754"/>
    <w:rsid w:val="0036237F"/>
    <w:rsid w:val="003A04ED"/>
    <w:rsid w:val="003B1A2D"/>
    <w:rsid w:val="00420969"/>
    <w:rsid w:val="004D375B"/>
    <w:rsid w:val="005A6F14"/>
    <w:rsid w:val="006D6D10"/>
    <w:rsid w:val="00770AD5"/>
    <w:rsid w:val="00795812"/>
    <w:rsid w:val="007A6B81"/>
    <w:rsid w:val="007B2019"/>
    <w:rsid w:val="00967FA3"/>
    <w:rsid w:val="00A55371"/>
    <w:rsid w:val="00BD49E9"/>
    <w:rsid w:val="00C259D3"/>
    <w:rsid w:val="00CF6712"/>
    <w:rsid w:val="00D201DE"/>
    <w:rsid w:val="00DC4D71"/>
    <w:rsid w:val="00E31825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F94D1-3A49-421B-AE17-564F4EE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019"/>
  </w:style>
  <w:style w:type="paragraph" w:styleId="a6">
    <w:name w:val="footer"/>
    <w:basedOn w:val="a"/>
    <w:link w:val="a7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P0115444</cp:lastModifiedBy>
  <cp:revision>16</cp:revision>
  <cp:lastPrinted>2026-01-16T12:13:00Z</cp:lastPrinted>
  <dcterms:created xsi:type="dcterms:W3CDTF">2021-02-15T02:10:00Z</dcterms:created>
  <dcterms:modified xsi:type="dcterms:W3CDTF">2026-01-16T12:13:00Z</dcterms:modified>
</cp:coreProperties>
</file>