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  <w:bookmarkStart w:id="0" w:name="_GoBack"/>
      <w:bookmarkEnd w:id="0"/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013E94">
        <w:rPr>
          <w:rFonts w:hAnsi="ＭＳ 明朝"/>
        </w:rPr>
        <w:t>会計年度任用職員用庁内LANパソコン賃貸借</w:t>
      </w:r>
      <w:r w:rsidR="00C37DD6">
        <w:rPr>
          <w:rFonts w:hAnsi="ＭＳ 明朝"/>
        </w:rPr>
        <w:t>その２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58" w:rsidRDefault="006619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1958" w:rsidRDefault="0066195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58" w:rsidRDefault="006619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1958" w:rsidRDefault="0066195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dirty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4D"/>
    <w:rsid w:val="00013E94"/>
    <w:rsid w:val="001654A4"/>
    <w:rsid w:val="0020393C"/>
    <w:rsid w:val="002D4C4D"/>
    <w:rsid w:val="003D021E"/>
    <w:rsid w:val="00441FB7"/>
    <w:rsid w:val="00603122"/>
    <w:rsid w:val="00661958"/>
    <w:rsid w:val="00B13149"/>
    <w:rsid w:val="00C37DD6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C8443"/>
  <w15:docId w15:val="{68860B84-906F-46EC-B30F-DCB957D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31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314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3E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3E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P0112887</cp:lastModifiedBy>
  <cp:revision>2</cp:revision>
  <cp:lastPrinted>2025-07-11T07:16:00Z</cp:lastPrinted>
  <dcterms:created xsi:type="dcterms:W3CDTF">2025-08-05T00:10:00Z</dcterms:created>
  <dcterms:modified xsi:type="dcterms:W3CDTF">2025-08-05T00:10:00Z</dcterms:modified>
</cp:coreProperties>
</file>