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B8B" w:rsidRDefault="00512DA7" w:rsidP="00E077C8">
      <w:pPr>
        <w:ind w:firstLineChars="3100" w:firstLine="7440"/>
        <w:jc w:val="left"/>
        <w:rPr>
          <w:sz w:val="24"/>
        </w:rPr>
      </w:pPr>
      <w:r>
        <w:rPr>
          <w:rFonts w:hint="eastAsia"/>
          <w:sz w:val="24"/>
        </w:rPr>
        <w:t>【様式１</w:t>
      </w:r>
      <w:r w:rsidR="00E51B8B">
        <w:rPr>
          <w:rFonts w:hint="eastAsia"/>
          <w:sz w:val="24"/>
        </w:rPr>
        <w:t>】</w:t>
      </w:r>
    </w:p>
    <w:p w:rsidR="00E077C8" w:rsidRDefault="00E077C8" w:rsidP="00597665">
      <w:pPr>
        <w:jc w:val="right"/>
        <w:rPr>
          <w:sz w:val="24"/>
        </w:rPr>
      </w:pPr>
    </w:p>
    <w:p w:rsidR="00A634E7" w:rsidRDefault="009E5DFA" w:rsidP="0059766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D0E51">
        <w:rPr>
          <w:rFonts w:hint="eastAsia"/>
          <w:sz w:val="24"/>
        </w:rPr>
        <w:t>７</w:t>
      </w:r>
      <w:r w:rsidR="00597665">
        <w:rPr>
          <w:rFonts w:hint="eastAsia"/>
          <w:sz w:val="24"/>
        </w:rPr>
        <w:t>年　　月　　日</w:t>
      </w:r>
    </w:p>
    <w:p w:rsidR="00597665" w:rsidRDefault="00597665" w:rsidP="007840AD">
      <w:pPr>
        <w:rPr>
          <w:sz w:val="24"/>
        </w:rPr>
      </w:pPr>
    </w:p>
    <w:p w:rsidR="00491393" w:rsidRDefault="00491393" w:rsidP="00491393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BD0E51">
        <w:rPr>
          <w:rFonts w:asciiTheme="majorEastAsia" w:eastAsiaTheme="majorEastAsia" w:hAnsiTheme="majorEastAsia" w:hint="eastAsia"/>
          <w:sz w:val="26"/>
          <w:szCs w:val="26"/>
        </w:rPr>
        <w:t>７</w:t>
      </w:r>
      <w:r>
        <w:rPr>
          <w:rFonts w:asciiTheme="majorEastAsia" w:eastAsiaTheme="majorEastAsia" w:hAnsiTheme="majorEastAsia" w:hint="eastAsia"/>
          <w:sz w:val="26"/>
          <w:szCs w:val="26"/>
        </w:rPr>
        <w:t>年度</w:t>
      </w:r>
      <w:r w:rsidR="00C13655" w:rsidRPr="00C13655">
        <w:rPr>
          <w:rFonts w:asciiTheme="majorEastAsia" w:eastAsiaTheme="majorEastAsia" w:hAnsiTheme="majorEastAsia" w:hint="eastAsia"/>
          <w:sz w:val="26"/>
          <w:szCs w:val="26"/>
        </w:rPr>
        <w:t>ガーデンイルミネーションIN西大寺</w:t>
      </w:r>
      <w:r w:rsidR="00643D04" w:rsidRPr="007F6B99">
        <w:rPr>
          <w:rFonts w:asciiTheme="majorEastAsia" w:eastAsiaTheme="majorEastAsia" w:hAnsiTheme="majorEastAsia" w:hint="eastAsia"/>
          <w:sz w:val="26"/>
          <w:szCs w:val="26"/>
        </w:rPr>
        <w:t>運営業務委託</w:t>
      </w:r>
      <w:r w:rsidR="00E51B8B" w:rsidRPr="007F6B99">
        <w:rPr>
          <w:rFonts w:asciiTheme="majorEastAsia" w:eastAsiaTheme="majorEastAsia" w:hAnsiTheme="majorEastAsia" w:hint="eastAsia"/>
          <w:sz w:val="26"/>
          <w:szCs w:val="26"/>
        </w:rPr>
        <w:t>企画競争</w:t>
      </w:r>
    </w:p>
    <w:p w:rsidR="00E51B8B" w:rsidRPr="007F6B99" w:rsidRDefault="00E51B8B" w:rsidP="00491393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7F6B99">
        <w:rPr>
          <w:rFonts w:asciiTheme="majorEastAsia" w:eastAsiaTheme="majorEastAsia" w:hAnsiTheme="majorEastAsia" w:hint="eastAsia"/>
          <w:sz w:val="26"/>
          <w:szCs w:val="26"/>
        </w:rPr>
        <w:t>に係る質問書</w:t>
      </w:r>
    </w:p>
    <w:p w:rsidR="00E51B8B" w:rsidRDefault="00E51B8B" w:rsidP="007840AD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5475"/>
      </w:tblGrid>
      <w:tr w:rsidR="00E51B8B" w:rsidTr="00E51B8B">
        <w:tc>
          <w:tcPr>
            <w:tcW w:w="3227" w:type="dxa"/>
            <w:gridSpan w:val="2"/>
          </w:tcPr>
          <w:p w:rsidR="00E51B8B" w:rsidRDefault="00E51B8B" w:rsidP="00E51B8B">
            <w:pPr>
              <w:spacing w:beforeLines="100" w:befor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</w:tc>
      </w:tr>
      <w:tr w:rsidR="00E51B8B" w:rsidTr="00E51B8B">
        <w:tc>
          <w:tcPr>
            <w:tcW w:w="1242" w:type="dxa"/>
            <w:vMerge w:val="restart"/>
          </w:tcPr>
          <w:p w:rsidR="00E51B8B" w:rsidRDefault="00E51B8B" w:rsidP="00E51B8B">
            <w:pPr>
              <w:spacing w:beforeLines="150" w:before="5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E51B8B">
              <w:rPr>
                <w:rFonts w:hint="eastAsia"/>
                <w:kern w:val="0"/>
                <w:sz w:val="24"/>
                <w:fitText w:val="1680" w:id="1655988480"/>
              </w:rPr>
              <w:t>所属・職・氏名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</w:p>
        </w:tc>
      </w:tr>
      <w:tr w:rsidR="00E51B8B" w:rsidTr="00E51B8B">
        <w:tc>
          <w:tcPr>
            <w:tcW w:w="1242" w:type="dxa"/>
            <w:vMerge/>
          </w:tcPr>
          <w:p w:rsidR="00E51B8B" w:rsidRDefault="00E51B8B" w:rsidP="007840AD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E51B8B">
              <w:rPr>
                <w:rFonts w:hint="eastAsia"/>
                <w:spacing w:val="120"/>
                <w:kern w:val="0"/>
                <w:sz w:val="24"/>
                <w:fitText w:val="1680" w:id="1655988481"/>
              </w:rPr>
              <w:t>電話番</w:t>
            </w:r>
            <w:r w:rsidRPr="00E51B8B">
              <w:rPr>
                <w:rFonts w:hint="eastAsia"/>
                <w:kern w:val="0"/>
                <w:sz w:val="24"/>
                <w:fitText w:val="1680" w:id="1655988481"/>
              </w:rPr>
              <w:t>号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　　　　－</w:t>
            </w:r>
          </w:p>
        </w:tc>
      </w:tr>
      <w:tr w:rsidR="00E51B8B" w:rsidTr="00E51B8B">
        <w:tc>
          <w:tcPr>
            <w:tcW w:w="1242" w:type="dxa"/>
            <w:vMerge/>
          </w:tcPr>
          <w:p w:rsidR="00E51B8B" w:rsidRDefault="00E51B8B" w:rsidP="007840AD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F021F7">
              <w:rPr>
                <w:rFonts w:hint="eastAsia"/>
                <w:spacing w:val="105"/>
                <w:kern w:val="0"/>
                <w:sz w:val="24"/>
                <w:fitText w:val="1680" w:id="1655988482"/>
              </w:rPr>
              <w:t>FAX</w:t>
            </w:r>
            <w:r w:rsidRPr="00F021F7">
              <w:rPr>
                <w:rFonts w:hint="eastAsia"/>
                <w:spacing w:val="105"/>
                <w:kern w:val="0"/>
                <w:sz w:val="24"/>
                <w:fitText w:val="1680" w:id="1655988482"/>
              </w:rPr>
              <w:t>番</w:t>
            </w:r>
            <w:r w:rsidRPr="00F021F7">
              <w:rPr>
                <w:rFonts w:hint="eastAsia"/>
                <w:spacing w:val="30"/>
                <w:kern w:val="0"/>
                <w:sz w:val="24"/>
                <w:fitText w:val="1680" w:id="1655988482"/>
              </w:rPr>
              <w:t>号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　　　　－</w:t>
            </w:r>
          </w:p>
        </w:tc>
      </w:tr>
      <w:tr w:rsidR="00E51B8B" w:rsidTr="00E51B8B">
        <w:tc>
          <w:tcPr>
            <w:tcW w:w="1242" w:type="dxa"/>
            <w:vMerge/>
          </w:tcPr>
          <w:p w:rsidR="00E51B8B" w:rsidRDefault="00E51B8B" w:rsidP="007840AD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E51B8B">
              <w:rPr>
                <w:rFonts w:hint="eastAsia"/>
                <w:spacing w:val="60"/>
                <w:kern w:val="0"/>
                <w:sz w:val="24"/>
                <w:fitText w:val="1680" w:id="1655988483"/>
              </w:rPr>
              <w:t>電子メー</w:t>
            </w:r>
            <w:r w:rsidRPr="00E51B8B">
              <w:rPr>
                <w:rFonts w:hint="eastAsia"/>
                <w:kern w:val="0"/>
                <w:sz w:val="24"/>
                <w:fitText w:val="1680" w:id="1655988483"/>
              </w:rPr>
              <w:t>ル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</w:p>
        </w:tc>
      </w:tr>
      <w:tr w:rsidR="00E51B8B" w:rsidTr="008B2790">
        <w:tc>
          <w:tcPr>
            <w:tcW w:w="8702" w:type="dxa"/>
            <w:gridSpan w:val="3"/>
          </w:tcPr>
          <w:p w:rsidR="00E51B8B" w:rsidRPr="00E51B8B" w:rsidRDefault="00E51B8B" w:rsidP="00FC32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質問対象事業：　</w:t>
            </w:r>
            <w:r w:rsidR="0097303F">
              <w:rPr>
                <w:rFonts w:hint="eastAsia"/>
                <w:sz w:val="24"/>
              </w:rPr>
              <w:t>令和</w:t>
            </w:r>
            <w:r w:rsidR="00BD0E51">
              <w:rPr>
                <w:rFonts w:hint="eastAsia"/>
                <w:sz w:val="24"/>
              </w:rPr>
              <w:t>７</w:t>
            </w:r>
            <w:bookmarkStart w:id="0" w:name="_GoBack"/>
            <w:bookmarkEnd w:id="0"/>
            <w:r w:rsidR="0097303F">
              <w:rPr>
                <w:rFonts w:hint="eastAsia"/>
                <w:sz w:val="24"/>
              </w:rPr>
              <w:t>年度</w:t>
            </w:r>
            <w:r w:rsidR="00FC32C0" w:rsidRPr="00FC32C0">
              <w:rPr>
                <w:rFonts w:hint="eastAsia"/>
              </w:rPr>
              <w:t>ガーデンイルミネーション</w:t>
            </w:r>
            <w:r w:rsidR="00FC32C0" w:rsidRPr="00FC32C0">
              <w:rPr>
                <w:rFonts w:hint="eastAsia"/>
              </w:rPr>
              <w:t>IN</w:t>
            </w:r>
            <w:r w:rsidR="00FC32C0" w:rsidRPr="00FC32C0">
              <w:rPr>
                <w:rFonts w:hint="eastAsia"/>
              </w:rPr>
              <w:t>西大</w:t>
            </w:r>
            <w:r w:rsidR="00FC32C0">
              <w:rPr>
                <w:rFonts w:hint="eastAsia"/>
                <w:sz w:val="24"/>
              </w:rPr>
              <w:t>寺</w:t>
            </w:r>
            <w:r w:rsidR="00643D04">
              <w:rPr>
                <w:rFonts w:ascii="ＭＳ ゴシック" w:hAnsi="ＭＳ ゴシック" w:hint="eastAsia"/>
              </w:rPr>
              <w:t>運営業務委託</w:t>
            </w:r>
          </w:p>
        </w:tc>
      </w:tr>
      <w:tr w:rsidR="00E51B8B" w:rsidTr="00E51B8B">
        <w:tc>
          <w:tcPr>
            <w:tcW w:w="1242" w:type="dxa"/>
          </w:tcPr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7460" w:type="dxa"/>
            <w:gridSpan w:val="2"/>
          </w:tcPr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</w:tc>
      </w:tr>
    </w:tbl>
    <w:p w:rsidR="00E51B8B" w:rsidRDefault="00E51B8B" w:rsidP="007840AD">
      <w:pPr>
        <w:rPr>
          <w:sz w:val="24"/>
        </w:rPr>
      </w:pPr>
      <w:r>
        <w:rPr>
          <w:rFonts w:hint="eastAsia"/>
          <w:sz w:val="24"/>
        </w:rPr>
        <w:t>※電子メール送信後、電話によりメール着信の確認をしてください。</w:t>
      </w:r>
    </w:p>
    <w:p w:rsidR="00E51B8B" w:rsidRDefault="00E51B8B" w:rsidP="007840AD">
      <w:pPr>
        <w:rPr>
          <w:sz w:val="24"/>
        </w:rPr>
      </w:pPr>
      <w:r>
        <w:rPr>
          <w:rFonts w:hint="eastAsia"/>
          <w:sz w:val="24"/>
        </w:rPr>
        <w:t>【送信先】電子メール：</w:t>
      </w:r>
      <w:r>
        <w:rPr>
          <w:sz w:val="24"/>
        </w:rPr>
        <w:t>teientoshi@city.okayama.lg.jp</w:t>
      </w:r>
    </w:p>
    <w:p w:rsidR="00E51B8B" w:rsidRDefault="007F6B99" w:rsidP="007840AD">
      <w:pPr>
        <w:rPr>
          <w:sz w:val="24"/>
        </w:rPr>
      </w:pPr>
      <w:r>
        <w:rPr>
          <w:rFonts w:hint="eastAsia"/>
          <w:sz w:val="24"/>
        </w:rPr>
        <w:t>【着信確認用電話番号】</w:t>
      </w:r>
      <w:r>
        <w:rPr>
          <w:rFonts w:hint="eastAsia"/>
          <w:sz w:val="24"/>
        </w:rPr>
        <w:t>086-803-1395</w:t>
      </w:r>
    </w:p>
    <w:sectPr w:rsidR="00E51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2F9" w:rsidRDefault="00F302F9" w:rsidP="00232F14">
      <w:r>
        <w:separator/>
      </w:r>
    </w:p>
  </w:endnote>
  <w:endnote w:type="continuationSeparator" w:id="0">
    <w:p w:rsidR="00F302F9" w:rsidRDefault="00F302F9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2F9" w:rsidRDefault="00F302F9" w:rsidP="00232F14">
      <w:r>
        <w:separator/>
      </w:r>
    </w:p>
  </w:footnote>
  <w:footnote w:type="continuationSeparator" w:id="0">
    <w:p w:rsidR="00F302F9" w:rsidRDefault="00F302F9" w:rsidP="0023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A30"/>
    <w:rsid w:val="00003D39"/>
    <w:rsid w:val="00010CF5"/>
    <w:rsid w:val="00011439"/>
    <w:rsid w:val="000123C1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38CF"/>
    <w:rsid w:val="00040A73"/>
    <w:rsid w:val="0004186D"/>
    <w:rsid w:val="00043358"/>
    <w:rsid w:val="00045E8D"/>
    <w:rsid w:val="000476E8"/>
    <w:rsid w:val="000517AE"/>
    <w:rsid w:val="00052DCF"/>
    <w:rsid w:val="000562A4"/>
    <w:rsid w:val="00056875"/>
    <w:rsid w:val="00057342"/>
    <w:rsid w:val="000633A9"/>
    <w:rsid w:val="00063D71"/>
    <w:rsid w:val="00064C8D"/>
    <w:rsid w:val="00065A3C"/>
    <w:rsid w:val="00070703"/>
    <w:rsid w:val="00070A8F"/>
    <w:rsid w:val="00071A0D"/>
    <w:rsid w:val="00071B3A"/>
    <w:rsid w:val="0008114F"/>
    <w:rsid w:val="00082B51"/>
    <w:rsid w:val="00084E9E"/>
    <w:rsid w:val="000851FA"/>
    <w:rsid w:val="00091973"/>
    <w:rsid w:val="00092580"/>
    <w:rsid w:val="000925DA"/>
    <w:rsid w:val="00092FB8"/>
    <w:rsid w:val="00094EEE"/>
    <w:rsid w:val="0009661F"/>
    <w:rsid w:val="00097C5D"/>
    <w:rsid w:val="00097F49"/>
    <w:rsid w:val="000A093C"/>
    <w:rsid w:val="000A61C2"/>
    <w:rsid w:val="000A6DF5"/>
    <w:rsid w:val="000B1BBE"/>
    <w:rsid w:val="000C4E91"/>
    <w:rsid w:val="000D28DE"/>
    <w:rsid w:val="000D2CFC"/>
    <w:rsid w:val="000D3B71"/>
    <w:rsid w:val="000D5590"/>
    <w:rsid w:val="000D5CB4"/>
    <w:rsid w:val="000D6EDB"/>
    <w:rsid w:val="000E0B83"/>
    <w:rsid w:val="000E0DD8"/>
    <w:rsid w:val="000E2250"/>
    <w:rsid w:val="000E2C51"/>
    <w:rsid w:val="000F0F23"/>
    <w:rsid w:val="000F53A3"/>
    <w:rsid w:val="001005C3"/>
    <w:rsid w:val="00110B1B"/>
    <w:rsid w:val="00112F64"/>
    <w:rsid w:val="001144F6"/>
    <w:rsid w:val="00115435"/>
    <w:rsid w:val="001156BB"/>
    <w:rsid w:val="00123CF8"/>
    <w:rsid w:val="0012658A"/>
    <w:rsid w:val="00132A74"/>
    <w:rsid w:val="00132C49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58CF"/>
    <w:rsid w:val="001C1DE6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BFA"/>
    <w:rsid w:val="001E671F"/>
    <w:rsid w:val="001F4A27"/>
    <w:rsid w:val="001F4E92"/>
    <w:rsid w:val="00202DD8"/>
    <w:rsid w:val="00204A2F"/>
    <w:rsid w:val="00205651"/>
    <w:rsid w:val="0020707E"/>
    <w:rsid w:val="002079BA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26D0"/>
    <w:rsid w:val="00232F14"/>
    <w:rsid w:val="00233989"/>
    <w:rsid w:val="00234FEE"/>
    <w:rsid w:val="00235101"/>
    <w:rsid w:val="00240EB5"/>
    <w:rsid w:val="0024217F"/>
    <w:rsid w:val="00250A52"/>
    <w:rsid w:val="00250FA6"/>
    <w:rsid w:val="002523ED"/>
    <w:rsid w:val="00254B19"/>
    <w:rsid w:val="0025567D"/>
    <w:rsid w:val="00256CD3"/>
    <w:rsid w:val="002608E0"/>
    <w:rsid w:val="00260C39"/>
    <w:rsid w:val="00264807"/>
    <w:rsid w:val="0026692B"/>
    <w:rsid w:val="00270535"/>
    <w:rsid w:val="00276B1A"/>
    <w:rsid w:val="00281BDD"/>
    <w:rsid w:val="00282857"/>
    <w:rsid w:val="00292BC8"/>
    <w:rsid w:val="00293514"/>
    <w:rsid w:val="0029645C"/>
    <w:rsid w:val="0029782B"/>
    <w:rsid w:val="002A0CD0"/>
    <w:rsid w:val="002A1C90"/>
    <w:rsid w:val="002A3D46"/>
    <w:rsid w:val="002A4235"/>
    <w:rsid w:val="002A6D3D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5C2"/>
    <w:rsid w:val="002E2A8A"/>
    <w:rsid w:val="002E2CFE"/>
    <w:rsid w:val="002E41AD"/>
    <w:rsid w:val="002E4BB3"/>
    <w:rsid w:val="002F5A2F"/>
    <w:rsid w:val="002F6244"/>
    <w:rsid w:val="00301BAB"/>
    <w:rsid w:val="00305530"/>
    <w:rsid w:val="00307299"/>
    <w:rsid w:val="003118A5"/>
    <w:rsid w:val="0031435A"/>
    <w:rsid w:val="00315A6F"/>
    <w:rsid w:val="00316B85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42F71"/>
    <w:rsid w:val="003443A8"/>
    <w:rsid w:val="00345420"/>
    <w:rsid w:val="0034550E"/>
    <w:rsid w:val="0035299E"/>
    <w:rsid w:val="00354399"/>
    <w:rsid w:val="0035527A"/>
    <w:rsid w:val="00360285"/>
    <w:rsid w:val="00362E0B"/>
    <w:rsid w:val="003636F9"/>
    <w:rsid w:val="00370AF3"/>
    <w:rsid w:val="00370D62"/>
    <w:rsid w:val="003719FE"/>
    <w:rsid w:val="00371FD2"/>
    <w:rsid w:val="00372D7B"/>
    <w:rsid w:val="0037616E"/>
    <w:rsid w:val="0037621F"/>
    <w:rsid w:val="003778F4"/>
    <w:rsid w:val="00382FE9"/>
    <w:rsid w:val="0038321D"/>
    <w:rsid w:val="00384636"/>
    <w:rsid w:val="00387162"/>
    <w:rsid w:val="003878B7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B72"/>
    <w:rsid w:val="003B1704"/>
    <w:rsid w:val="003B21DD"/>
    <w:rsid w:val="003B3AA8"/>
    <w:rsid w:val="003B3ECB"/>
    <w:rsid w:val="003B768E"/>
    <w:rsid w:val="003C1AD6"/>
    <w:rsid w:val="003C1FAF"/>
    <w:rsid w:val="003C2BE9"/>
    <w:rsid w:val="003C3651"/>
    <w:rsid w:val="003C4DAC"/>
    <w:rsid w:val="003D0081"/>
    <w:rsid w:val="003D1219"/>
    <w:rsid w:val="003D3801"/>
    <w:rsid w:val="003D4718"/>
    <w:rsid w:val="003D57F4"/>
    <w:rsid w:val="003E0DEA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402239"/>
    <w:rsid w:val="00405406"/>
    <w:rsid w:val="00405633"/>
    <w:rsid w:val="004077AD"/>
    <w:rsid w:val="0041482E"/>
    <w:rsid w:val="00415DCE"/>
    <w:rsid w:val="00420DF8"/>
    <w:rsid w:val="0042656A"/>
    <w:rsid w:val="00432988"/>
    <w:rsid w:val="00433502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393"/>
    <w:rsid w:val="0049173F"/>
    <w:rsid w:val="00491E58"/>
    <w:rsid w:val="00493370"/>
    <w:rsid w:val="00494CA1"/>
    <w:rsid w:val="004A1F99"/>
    <w:rsid w:val="004A335D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5C4"/>
    <w:rsid w:val="004C7162"/>
    <w:rsid w:val="004D0C5B"/>
    <w:rsid w:val="004D7164"/>
    <w:rsid w:val="004D778C"/>
    <w:rsid w:val="004D7CBE"/>
    <w:rsid w:val="004E5F60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1691"/>
    <w:rsid w:val="00512629"/>
    <w:rsid w:val="00512DA7"/>
    <w:rsid w:val="005162BD"/>
    <w:rsid w:val="005232D5"/>
    <w:rsid w:val="00526600"/>
    <w:rsid w:val="00527BFA"/>
    <w:rsid w:val="00530513"/>
    <w:rsid w:val="00533619"/>
    <w:rsid w:val="00533ED1"/>
    <w:rsid w:val="005357CC"/>
    <w:rsid w:val="005367CB"/>
    <w:rsid w:val="00540553"/>
    <w:rsid w:val="00540627"/>
    <w:rsid w:val="00540C70"/>
    <w:rsid w:val="00541186"/>
    <w:rsid w:val="005442D6"/>
    <w:rsid w:val="00545E4E"/>
    <w:rsid w:val="00546AD2"/>
    <w:rsid w:val="005571B0"/>
    <w:rsid w:val="00557858"/>
    <w:rsid w:val="005607E0"/>
    <w:rsid w:val="00561487"/>
    <w:rsid w:val="005617E3"/>
    <w:rsid w:val="00561D59"/>
    <w:rsid w:val="00561E84"/>
    <w:rsid w:val="00562BB2"/>
    <w:rsid w:val="00562D1C"/>
    <w:rsid w:val="005676F3"/>
    <w:rsid w:val="00571B94"/>
    <w:rsid w:val="00576CFC"/>
    <w:rsid w:val="0058006D"/>
    <w:rsid w:val="00580581"/>
    <w:rsid w:val="0058155E"/>
    <w:rsid w:val="00581C8A"/>
    <w:rsid w:val="00581CAB"/>
    <w:rsid w:val="005822D8"/>
    <w:rsid w:val="005827B1"/>
    <w:rsid w:val="005856B5"/>
    <w:rsid w:val="00593E69"/>
    <w:rsid w:val="005944CF"/>
    <w:rsid w:val="00597665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C19"/>
    <w:rsid w:val="005C2080"/>
    <w:rsid w:val="005C4255"/>
    <w:rsid w:val="005C4F14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7C38"/>
    <w:rsid w:val="006001C6"/>
    <w:rsid w:val="00607138"/>
    <w:rsid w:val="00613C3B"/>
    <w:rsid w:val="00614A77"/>
    <w:rsid w:val="00615B64"/>
    <w:rsid w:val="00615DC5"/>
    <w:rsid w:val="00620210"/>
    <w:rsid w:val="00621A0E"/>
    <w:rsid w:val="00621A11"/>
    <w:rsid w:val="0062332F"/>
    <w:rsid w:val="006239EC"/>
    <w:rsid w:val="006239F7"/>
    <w:rsid w:val="00625512"/>
    <w:rsid w:val="00630BA8"/>
    <w:rsid w:val="00631EFF"/>
    <w:rsid w:val="00635511"/>
    <w:rsid w:val="006362B6"/>
    <w:rsid w:val="0063740A"/>
    <w:rsid w:val="00637DF2"/>
    <w:rsid w:val="00640590"/>
    <w:rsid w:val="00640D3A"/>
    <w:rsid w:val="00643D04"/>
    <w:rsid w:val="00644EF0"/>
    <w:rsid w:val="00646E3A"/>
    <w:rsid w:val="00652381"/>
    <w:rsid w:val="0065737C"/>
    <w:rsid w:val="00660501"/>
    <w:rsid w:val="00660966"/>
    <w:rsid w:val="00670036"/>
    <w:rsid w:val="00672965"/>
    <w:rsid w:val="00674585"/>
    <w:rsid w:val="006833FC"/>
    <w:rsid w:val="0068587D"/>
    <w:rsid w:val="00685A06"/>
    <w:rsid w:val="00685E06"/>
    <w:rsid w:val="00686304"/>
    <w:rsid w:val="006868C5"/>
    <w:rsid w:val="0069243B"/>
    <w:rsid w:val="00694DAF"/>
    <w:rsid w:val="00695E6A"/>
    <w:rsid w:val="0069707A"/>
    <w:rsid w:val="0069786C"/>
    <w:rsid w:val="006A1BF4"/>
    <w:rsid w:val="006A4210"/>
    <w:rsid w:val="006B0B3F"/>
    <w:rsid w:val="006B3CF2"/>
    <w:rsid w:val="006B43AC"/>
    <w:rsid w:val="006B5154"/>
    <w:rsid w:val="006B6672"/>
    <w:rsid w:val="006C0B04"/>
    <w:rsid w:val="006C2341"/>
    <w:rsid w:val="006C593F"/>
    <w:rsid w:val="006D14B6"/>
    <w:rsid w:val="006D2667"/>
    <w:rsid w:val="006E04E9"/>
    <w:rsid w:val="006E1EFC"/>
    <w:rsid w:val="006E427F"/>
    <w:rsid w:val="006E4E8D"/>
    <w:rsid w:val="006E5E06"/>
    <w:rsid w:val="006F007B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7936"/>
    <w:rsid w:val="00727BAC"/>
    <w:rsid w:val="00731BD3"/>
    <w:rsid w:val="00732ECE"/>
    <w:rsid w:val="0073300C"/>
    <w:rsid w:val="0074031B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D01CA"/>
    <w:rsid w:val="007D291D"/>
    <w:rsid w:val="007D2AE1"/>
    <w:rsid w:val="007E31F1"/>
    <w:rsid w:val="007E5C1D"/>
    <w:rsid w:val="007F10AB"/>
    <w:rsid w:val="007F29E7"/>
    <w:rsid w:val="007F4B6C"/>
    <w:rsid w:val="007F6B99"/>
    <w:rsid w:val="008047AE"/>
    <w:rsid w:val="00804934"/>
    <w:rsid w:val="00807099"/>
    <w:rsid w:val="00811925"/>
    <w:rsid w:val="00814633"/>
    <w:rsid w:val="008155D5"/>
    <w:rsid w:val="00816899"/>
    <w:rsid w:val="0082168A"/>
    <w:rsid w:val="00821B1A"/>
    <w:rsid w:val="008256EF"/>
    <w:rsid w:val="00833D31"/>
    <w:rsid w:val="00835663"/>
    <w:rsid w:val="00835D36"/>
    <w:rsid w:val="00836E26"/>
    <w:rsid w:val="00836F4A"/>
    <w:rsid w:val="008370BC"/>
    <w:rsid w:val="008370F2"/>
    <w:rsid w:val="0084362E"/>
    <w:rsid w:val="008443A9"/>
    <w:rsid w:val="00845D59"/>
    <w:rsid w:val="00846074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6985"/>
    <w:rsid w:val="00877501"/>
    <w:rsid w:val="008775D1"/>
    <w:rsid w:val="00883945"/>
    <w:rsid w:val="00884B1A"/>
    <w:rsid w:val="00884B44"/>
    <w:rsid w:val="00884E09"/>
    <w:rsid w:val="008854F9"/>
    <w:rsid w:val="0088748E"/>
    <w:rsid w:val="00890878"/>
    <w:rsid w:val="00891C22"/>
    <w:rsid w:val="008921F5"/>
    <w:rsid w:val="00892D74"/>
    <w:rsid w:val="0089435C"/>
    <w:rsid w:val="0089759F"/>
    <w:rsid w:val="00897EB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8D9"/>
    <w:rsid w:val="008E1751"/>
    <w:rsid w:val="008E5B71"/>
    <w:rsid w:val="008E71D4"/>
    <w:rsid w:val="008E74FE"/>
    <w:rsid w:val="008F0A45"/>
    <w:rsid w:val="008F16F8"/>
    <w:rsid w:val="008F2C9F"/>
    <w:rsid w:val="008F5204"/>
    <w:rsid w:val="009001E3"/>
    <w:rsid w:val="009022DC"/>
    <w:rsid w:val="00903890"/>
    <w:rsid w:val="0090401A"/>
    <w:rsid w:val="00905CDD"/>
    <w:rsid w:val="009060D8"/>
    <w:rsid w:val="00910899"/>
    <w:rsid w:val="00911349"/>
    <w:rsid w:val="00912294"/>
    <w:rsid w:val="00915682"/>
    <w:rsid w:val="00917103"/>
    <w:rsid w:val="009205F2"/>
    <w:rsid w:val="009249AA"/>
    <w:rsid w:val="00924F8D"/>
    <w:rsid w:val="00925740"/>
    <w:rsid w:val="00926D9F"/>
    <w:rsid w:val="00927116"/>
    <w:rsid w:val="0093339E"/>
    <w:rsid w:val="00935C25"/>
    <w:rsid w:val="00943204"/>
    <w:rsid w:val="00952A73"/>
    <w:rsid w:val="009571B6"/>
    <w:rsid w:val="009576C2"/>
    <w:rsid w:val="00957BFA"/>
    <w:rsid w:val="0096173D"/>
    <w:rsid w:val="0096184B"/>
    <w:rsid w:val="00961F4D"/>
    <w:rsid w:val="0096390D"/>
    <w:rsid w:val="009646B9"/>
    <w:rsid w:val="00970700"/>
    <w:rsid w:val="0097156C"/>
    <w:rsid w:val="0097303F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7016"/>
    <w:rsid w:val="00997228"/>
    <w:rsid w:val="009A071C"/>
    <w:rsid w:val="009A091E"/>
    <w:rsid w:val="009B1C8D"/>
    <w:rsid w:val="009B47B1"/>
    <w:rsid w:val="009C12FC"/>
    <w:rsid w:val="009C1FCD"/>
    <w:rsid w:val="009D088B"/>
    <w:rsid w:val="009D4FA6"/>
    <w:rsid w:val="009E0B16"/>
    <w:rsid w:val="009E5DFA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3F58"/>
    <w:rsid w:val="00A1522F"/>
    <w:rsid w:val="00A23A77"/>
    <w:rsid w:val="00A27365"/>
    <w:rsid w:val="00A30745"/>
    <w:rsid w:val="00A30B99"/>
    <w:rsid w:val="00A315DE"/>
    <w:rsid w:val="00A31B4F"/>
    <w:rsid w:val="00A333BF"/>
    <w:rsid w:val="00A3342A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5076"/>
    <w:rsid w:val="00A855B2"/>
    <w:rsid w:val="00A85A73"/>
    <w:rsid w:val="00A87B97"/>
    <w:rsid w:val="00A935D0"/>
    <w:rsid w:val="00A96BE1"/>
    <w:rsid w:val="00A979AA"/>
    <w:rsid w:val="00AA0CF4"/>
    <w:rsid w:val="00AA2393"/>
    <w:rsid w:val="00AA3C50"/>
    <w:rsid w:val="00AA43F6"/>
    <w:rsid w:val="00AA4737"/>
    <w:rsid w:val="00AA5B6F"/>
    <w:rsid w:val="00AB11DC"/>
    <w:rsid w:val="00AB1914"/>
    <w:rsid w:val="00AB1CBE"/>
    <w:rsid w:val="00AB1E3F"/>
    <w:rsid w:val="00AB2110"/>
    <w:rsid w:val="00AB3F82"/>
    <w:rsid w:val="00AB62D6"/>
    <w:rsid w:val="00AB7537"/>
    <w:rsid w:val="00AC2A21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53A7"/>
    <w:rsid w:val="00B1682F"/>
    <w:rsid w:val="00B17380"/>
    <w:rsid w:val="00B17D5A"/>
    <w:rsid w:val="00B265A6"/>
    <w:rsid w:val="00B27335"/>
    <w:rsid w:val="00B3046E"/>
    <w:rsid w:val="00B31D87"/>
    <w:rsid w:val="00B32885"/>
    <w:rsid w:val="00B337B4"/>
    <w:rsid w:val="00B3465A"/>
    <w:rsid w:val="00B36413"/>
    <w:rsid w:val="00B36B1D"/>
    <w:rsid w:val="00B4121D"/>
    <w:rsid w:val="00B432E8"/>
    <w:rsid w:val="00B43C97"/>
    <w:rsid w:val="00B466EF"/>
    <w:rsid w:val="00B467C4"/>
    <w:rsid w:val="00B51D80"/>
    <w:rsid w:val="00B524BB"/>
    <w:rsid w:val="00B53088"/>
    <w:rsid w:val="00B536A1"/>
    <w:rsid w:val="00B539F5"/>
    <w:rsid w:val="00B555A7"/>
    <w:rsid w:val="00B55875"/>
    <w:rsid w:val="00B60BB5"/>
    <w:rsid w:val="00B64919"/>
    <w:rsid w:val="00B655A4"/>
    <w:rsid w:val="00B67375"/>
    <w:rsid w:val="00B714E4"/>
    <w:rsid w:val="00B765BD"/>
    <w:rsid w:val="00B82C3A"/>
    <w:rsid w:val="00B8747C"/>
    <w:rsid w:val="00B90527"/>
    <w:rsid w:val="00B97273"/>
    <w:rsid w:val="00BA0393"/>
    <w:rsid w:val="00BA13D9"/>
    <w:rsid w:val="00BA2EFE"/>
    <w:rsid w:val="00BA4056"/>
    <w:rsid w:val="00BA4206"/>
    <w:rsid w:val="00BA5898"/>
    <w:rsid w:val="00BA6818"/>
    <w:rsid w:val="00BB30DA"/>
    <w:rsid w:val="00BB6C97"/>
    <w:rsid w:val="00BC54E2"/>
    <w:rsid w:val="00BC74F3"/>
    <w:rsid w:val="00BD0E51"/>
    <w:rsid w:val="00BD1658"/>
    <w:rsid w:val="00BD1E8F"/>
    <w:rsid w:val="00BD277C"/>
    <w:rsid w:val="00BD3186"/>
    <w:rsid w:val="00BD6970"/>
    <w:rsid w:val="00BE4B7A"/>
    <w:rsid w:val="00BE6596"/>
    <w:rsid w:val="00BE72B8"/>
    <w:rsid w:val="00BE75E5"/>
    <w:rsid w:val="00C07487"/>
    <w:rsid w:val="00C13655"/>
    <w:rsid w:val="00C14940"/>
    <w:rsid w:val="00C2080A"/>
    <w:rsid w:val="00C20F55"/>
    <w:rsid w:val="00C259BA"/>
    <w:rsid w:val="00C33949"/>
    <w:rsid w:val="00C373EC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6B2"/>
    <w:rsid w:val="00C6039C"/>
    <w:rsid w:val="00C6120C"/>
    <w:rsid w:val="00C64C7F"/>
    <w:rsid w:val="00C70A7E"/>
    <w:rsid w:val="00C74E3E"/>
    <w:rsid w:val="00C7722E"/>
    <w:rsid w:val="00C80794"/>
    <w:rsid w:val="00C80A92"/>
    <w:rsid w:val="00C80ACD"/>
    <w:rsid w:val="00C82E73"/>
    <w:rsid w:val="00C837F3"/>
    <w:rsid w:val="00C8461E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827"/>
    <w:rsid w:val="00CA04C5"/>
    <w:rsid w:val="00CA326A"/>
    <w:rsid w:val="00CA6161"/>
    <w:rsid w:val="00CA61E8"/>
    <w:rsid w:val="00CA79DF"/>
    <w:rsid w:val="00CB7272"/>
    <w:rsid w:val="00CC15AD"/>
    <w:rsid w:val="00CC28DF"/>
    <w:rsid w:val="00CC2EC8"/>
    <w:rsid w:val="00CC319C"/>
    <w:rsid w:val="00CC6372"/>
    <w:rsid w:val="00CC6FFB"/>
    <w:rsid w:val="00CD39A7"/>
    <w:rsid w:val="00CE0481"/>
    <w:rsid w:val="00CE07ED"/>
    <w:rsid w:val="00CE0976"/>
    <w:rsid w:val="00CE0D75"/>
    <w:rsid w:val="00CE1527"/>
    <w:rsid w:val="00CE26C0"/>
    <w:rsid w:val="00CE3B3A"/>
    <w:rsid w:val="00CE3EE6"/>
    <w:rsid w:val="00CE4BAB"/>
    <w:rsid w:val="00CE5667"/>
    <w:rsid w:val="00CE5C43"/>
    <w:rsid w:val="00CE7583"/>
    <w:rsid w:val="00CF5A8B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D87"/>
    <w:rsid w:val="00D1534A"/>
    <w:rsid w:val="00D202D8"/>
    <w:rsid w:val="00D2147D"/>
    <w:rsid w:val="00D228EF"/>
    <w:rsid w:val="00D22B6F"/>
    <w:rsid w:val="00D25D61"/>
    <w:rsid w:val="00D26877"/>
    <w:rsid w:val="00D26B1E"/>
    <w:rsid w:val="00D26EFD"/>
    <w:rsid w:val="00D3177F"/>
    <w:rsid w:val="00D35F7B"/>
    <w:rsid w:val="00D375D8"/>
    <w:rsid w:val="00D37727"/>
    <w:rsid w:val="00D4372D"/>
    <w:rsid w:val="00D471E8"/>
    <w:rsid w:val="00D512C5"/>
    <w:rsid w:val="00D5146A"/>
    <w:rsid w:val="00D5372D"/>
    <w:rsid w:val="00D55621"/>
    <w:rsid w:val="00D56562"/>
    <w:rsid w:val="00D57836"/>
    <w:rsid w:val="00D60303"/>
    <w:rsid w:val="00D62281"/>
    <w:rsid w:val="00D6436B"/>
    <w:rsid w:val="00D6491E"/>
    <w:rsid w:val="00D65261"/>
    <w:rsid w:val="00D720B9"/>
    <w:rsid w:val="00D817A2"/>
    <w:rsid w:val="00D82C55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A05"/>
    <w:rsid w:val="00DA58C1"/>
    <w:rsid w:val="00DB038B"/>
    <w:rsid w:val="00DB0DC8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5894"/>
    <w:rsid w:val="00E077C8"/>
    <w:rsid w:val="00E07FD2"/>
    <w:rsid w:val="00E114DE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1B5E"/>
    <w:rsid w:val="00E51B8B"/>
    <w:rsid w:val="00E5523B"/>
    <w:rsid w:val="00E55BB6"/>
    <w:rsid w:val="00E573CB"/>
    <w:rsid w:val="00E648DB"/>
    <w:rsid w:val="00E66971"/>
    <w:rsid w:val="00E67212"/>
    <w:rsid w:val="00E71569"/>
    <w:rsid w:val="00E72418"/>
    <w:rsid w:val="00E75255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A1327"/>
    <w:rsid w:val="00EA21AF"/>
    <w:rsid w:val="00EA3034"/>
    <w:rsid w:val="00EA6121"/>
    <w:rsid w:val="00EA786E"/>
    <w:rsid w:val="00EB0696"/>
    <w:rsid w:val="00EB4368"/>
    <w:rsid w:val="00EB4C7F"/>
    <w:rsid w:val="00EB5918"/>
    <w:rsid w:val="00EC17F6"/>
    <w:rsid w:val="00EC34AC"/>
    <w:rsid w:val="00EC3798"/>
    <w:rsid w:val="00EC38A4"/>
    <w:rsid w:val="00ED01C4"/>
    <w:rsid w:val="00ED40B5"/>
    <w:rsid w:val="00ED4E7A"/>
    <w:rsid w:val="00ED4F24"/>
    <w:rsid w:val="00EE2711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53A"/>
    <w:rsid w:val="00F06FF8"/>
    <w:rsid w:val="00F07BEF"/>
    <w:rsid w:val="00F102CF"/>
    <w:rsid w:val="00F164CF"/>
    <w:rsid w:val="00F16A2B"/>
    <w:rsid w:val="00F2238E"/>
    <w:rsid w:val="00F22B25"/>
    <w:rsid w:val="00F26C01"/>
    <w:rsid w:val="00F302F9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707C"/>
    <w:rsid w:val="00F6752A"/>
    <w:rsid w:val="00F71D24"/>
    <w:rsid w:val="00F74364"/>
    <w:rsid w:val="00F74DED"/>
    <w:rsid w:val="00F8038C"/>
    <w:rsid w:val="00F81284"/>
    <w:rsid w:val="00F81C50"/>
    <w:rsid w:val="00F836A3"/>
    <w:rsid w:val="00F91EE6"/>
    <w:rsid w:val="00F92633"/>
    <w:rsid w:val="00F93D90"/>
    <w:rsid w:val="00F94441"/>
    <w:rsid w:val="00F94C49"/>
    <w:rsid w:val="00F94C72"/>
    <w:rsid w:val="00F969D2"/>
    <w:rsid w:val="00F977E2"/>
    <w:rsid w:val="00FA2B5B"/>
    <w:rsid w:val="00FA3345"/>
    <w:rsid w:val="00FA3D61"/>
    <w:rsid w:val="00FA4DF9"/>
    <w:rsid w:val="00FA5B74"/>
    <w:rsid w:val="00FB029F"/>
    <w:rsid w:val="00FB1EE3"/>
    <w:rsid w:val="00FB4B83"/>
    <w:rsid w:val="00FB5199"/>
    <w:rsid w:val="00FB652C"/>
    <w:rsid w:val="00FB7C3E"/>
    <w:rsid w:val="00FC32C0"/>
    <w:rsid w:val="00FC3AE9"/>
    <w:rsid w:val="00FC3F4D"/>
    <w:rsid w:val="00FC704E"/>
    <w:rsid w:val="00FD0874"/>
    <w:rsid w:val="00FD26FF"/>
    <w:rsid w:val="00FD7B53"/>
    <w:rsid w:val="00FE25C3"/>
    <w:rsid w:val="00FE3557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8898A3"/>
  <w15:docId w15:val="{3452A993-508F-4DFA-9B9A-B889FC37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P0160296</cp:lastModifiedBy>
  <cp:revision>15</cp:revision>
  <cp:lastPrinted>2024-07-04T08:46:00Z</cp:lastPrinted>
  <dcterms:created xsi:type="dcterms:W3CDTF">2019-07-01T05:57:00Z</dcterms:created>
  <dcterms:modified xsi:type="dcterms:W3CDTF">2025-06-20T07:50:00Z</dcterms:modified>
</cp:coreProperties>
</file>