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CA" w:rsidRPr="000C672D" w:rsidRDefault="000C672D" w:rsidP="000C672D">
      <w:pPr>
        <w:jc w:val="right"/>
        <w:rPr>
          <w:rFonts w:ascii="Meiryo UI" w:eastAsia="Meiryo UI" w:hAnsi="Meiryo UI"/>
        </w:rPr>
      </w:pPr>
      <w:r w:rsidRPr="000C672D">
        <w:rPr>
          <w:rFonts w:ascii="Meiryo UI" w:eastAsia="Meiryo UI" w:hAnsi="Meiryo UI" w:hint="eastAsia"/>
        </w:rPr>
        <w:t>様式４</w:t>
      </w:r>
    </w:p>
    <w:p w:rsidR="000C672D" w:rsidRPr="000C672D" w:rsidRDefault="00E220E5" w:rsidP="00D51E69">
      <w:pPr>
        <w:jc w:val="center"/>
        <w:rPr>
          <w:rFonts w:ascii="Meiryo UI" w:eastAsia="Meiryo UI" w:hAnsi="Meiryo UI"/>
          <w:color w:val="000000" w:themeColor="text1"/>
        </w:rPr>
      </w:pPr>
      <w:r w:rsidRPr="00E220E5">
        <w:rPr>
          <w:rFonts w:ascii="Meiryo UI" w:eastAsia="Meiryo UI" w:hAnsi="Meiryo UI" w:hint="eastAsia"/>
          <w:color w:val="000000" w:themeColor="text1"/>
        </w:rPr>
        <w:t>スマート窓口に向けた区役所等窓口業務BPR支援業務委託</w:t>
      </w:r>
      <w:r w:rsidR="000C672D" w:rsidRPr="000C672D">
        <w:rPr>
          <w:rFonts w:ascii="Meiryo UI" w:eastAsia="Meiryo UI" w:hAnsi="Meiryo UI" w:hint="eastAsia"/>
          <w:color w:val="000000" w:themeColor="text1"/>
        </w:rPr>
        <w:t>に係る質問書</w:t>
      </w:r>
    </w:p>
    <w:p w:rsidR="000C672D" w:rsidRPr="000C672D" w:rsidRDefault="000C672D" w:rsidP="000C672D">
      <w:pPr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6663"/>
      </w:tblGrid>
      <w:tr w:rsidR="000C672D" w:rsidRPr="000C672D" w:rsidTr="00455C0A">
        <w:tc>
          <w:tcPr>
            <w:tcW w:w="2693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事業所等の称号又は名称</w:t>
            </w: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（支店等名まで）</w:t>
            </w:r>
          </w:p>
        </w:tc>
        <w:tc>
          <w:tcPr>
            <w:tcW w:w="6663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455C0A">
        <w:tc>
          <w:tcPr>
            <w:tcW w:w="1276" w:type="dxa"/>
            <w:vMerge w:val="restart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417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職・氏名</w:t>
            </w:r>
          </w:p>
        </w:tc>
        <w:tc>
          <w:tcPr>
            <w:tcW w:w="6663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455C0A">
        <w:tc>
          <w:tcPr>
            <w:tcW w:w="1276" w:type="dxa"/>
            <w:vMerge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663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455C0A">
        <w:tc>
          <w:tcPr>
            <w:tcW w:w="1276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質問内容</w:t>
            </w:r>
          </w:p>
        </w:tc>
        <w:tc>
          <w:tcPr>
            <w:tcW w:w="8080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</w:tbl>
    <w:p w:rsidR="000C672D" w:rsidRPr="000C672D" w:rsidRDefault="000C672D">
      <w:pPr>
        <w:rPr>
          <w:rFonts w:ascii="Meiryo UI" w:eastAsia="Meiryo UI" w:hAnsi="Meiryo UI"/>
        </w:rPr>
      </w:pPr>
    </w:p>
    <w:p w:rsidR="000C672D" w:rsidRPr="003A2BC9" w:rsidRDefault="000C672D">
      <w:pPr>
        <w:rPr>
          <w:rFonts w:ascii="Meiryo UI" w:eastAsia="Meiryo UI" w:hAnsi="Meiryo UI"/>
          <w:u w:val="single"/>
        </w:rPr>
      </w:pPr>
      <w:r w:rsidRPr="000C672D">
        <w:rPr>
          <w:rFonts w:ascii="Meiryo UI" w:eastAsia="Meiryo UI" w:hAnsi="Meiryo UI" w:hint="eastAsia"/>
        </w:rPr>
        <w:t>この事業で</w:t>
      </w:r>
      <w:r>
        <w:rPr>
          <w:rFonts w:ascii="Meiryo UI" w:eastAsia="Meiryo UI" w:hAnsi="Meiryo UI" w:hint="eastAsia"/>
        </w:rPr>
        <w:t>企画競争するにあたり質問事項があれば、</w:t>
      </w:r>
      <w:r w:rsidRPr="00B3166F">
        <w:rPr>
          <w:rFonts w:ascii="Meiryo UI" w:eastAsia="Meiryo UI" w:hAnsi="Meiryo UI" w:hint="eastAsia"/>
          <w:u w:val="single"/>
        </w:rPr>
        <w:t>令和</w:t>
      </w:r>
      <w:r w:rsidR="003A2BC9">
        <w:rPr>
          <w:rFonts w:ascii="Meiryo UI" w:eastAsia="Meiryo UI" w:hAnsi="Meiryo UI" w:hint="eastAsia"/>
          <w:u w:val="single"/>
        </w:rPr>
        <w:t>７</w:t>
      </w:r>
      <w:r w:rsidRPr="00B3166F">
        <w:rPr>
          <w:rFonts w:ascii="Meiryo UI" w:eastAsia="Meiryo UI" w:hAnsi="Meiryo UI" w:hint="eastAsia"/>
          <w:u w:val="single"/>
        </w:rPr>
        <w:t>年</w:t>
      </w:r>
      <w:r w:rsidR="003A2BC9">
        <w:rPr>
          <w:rFonts w:ascii="Meiryo UI" w:eastAsia="Meiryo UI" w:hAnsi="Meiryo UI" w:hint="eastAsia"/>
          <w:u w:val="single"/>
        </w:rPr>
        <w:t>７</w:t>
      </w:r>
      <w:r w:rsidRPr="00B3166F">
        <w:rPr>
          <w:rFonts w:ascii="Meiryo UI" w:eastAsia="Meiryo UI" w:hAnsi="Meiryo UI" w:hint="eastAsia"/>
          <w:u w:val="single"/>
        </w:rPr>
        <w:t>月</w:t>
      </w:r>
      <w:r w:rsidR="00005655">
        <w:rPr>
          <w:rFonts w:ascii="Meiryo UI" w:eastAsia="Meiryo UI" w:hAnsi="Meiryo UI" w:hint="eastAsia"/>
          <w:u w:val="single"/>
        </w:rPr>
        <w:t>１</w:t>
      </w:r>
      <w:bookmarkStart w:id="0" w:name="_GoBack"/>
      <w:bookmarkEnd w:id="0"/>
      <w:r w:rsidRPr="00B3166F">
        <w:rPr>
          <w:rFonts w:ascii="Meiryo UI" w:eastAsia="Meiryo UI" w:hAnsi="Meiryo UI" w:hint="eastAsia"/>
          <w:u w:val="single"/>
        </w:rPr>
        <w:t>日午後3時まで</w:t>
      </w:r>
      <w:r>
        <w:rPr>
          <w:rFonts w:ascii="Meiryo UI" w:eastAsia="Meiryo UI" w:hAnsi="Meiryo UI" w:hint="eastAsia"/>
        </w:rPr>
        <w:t>に、この様式に質問事項を記載し、電子メールにより送信してください。それ以外の方法での質問は受け付けません。なお、送信後、電話により着信の確認をしてください。</w:t>
      </w:r>
    </w:p>
    <w:p w:rsidR="000C672D" w:rsidRPr="009E705E" w:rsidRDefault="000C672D">
      <w:pPr>
        <w:rPr>
          <w:rFonts w:ascii="Meiryo UI" w:eastAsia="Meiryo UI" w:hAnsi="Meiryo UI"/>
        </w:rPr>
      </w:pPr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受付窓口</w:t>
      </w:r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岡山市政策局</w:t>
      </w:r>
      <w:r w:rsidR="00D51E69">
        <w:rPr>
          <w:rFonts w:ascii="Meiryo UI" w:eastAsia="Meiryo UI" w:hAnsi="Meiryo UI" w:hint="eastAsia"/>
        </w:rPr>
        <w:t>政策部デジタル推進課</w:t>
      </w:r>
    </w:p>
    <w:p w:rsidR="000C672D" w:rsidRDefault="000C672D"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電子メール　</w:t>
      </w:r>
      <w:r w:rsidR="00D51E69" w:rsidRPr="00D51E69">
        <w:t>ict@city.okayama.lg.jp</w:t>
      </w:r>
    </w:p>
    <w:p w:rsidR="000C672D" w:rsidRPr="000C672D" w:rsidRDefault="000C672D">
      <w:pPr>
        <w:rPr>
          <w:rFonts w:ascii="Meiryo UI" w:eastAsia="Meiryo UI" w:hAnsi="Meiryo UI"/>
        </w:rPr>
      </w:pPr>
      <w:r>
        <w:tab/>
      </w:r>
      <w:r w:rsidRPr="000C672D">
        <w:rPr>
          <w:rFonts w:ascii="Meiryo UI" w:eastAsia="Meiryo UI" w:hAnsi="Meiryo UI" w:hint="eastAsia"/>
        </w:rPr>
        <w:t>確認用</w:t>
      </w:r>
      <w:r>
        <w:rPr>
          <w:rFonts w:ascii="Meiryo UI" w:eastAsia="Meiryo UI" w:hAnsi="Meiryo UI" w:hint="eastAsia"/>
        </w:rPr>
        <w:t>電話番号　086-803-10</w:t>
      </w:r>
      <w:r w:rsidR="00D51E69">
        <w:rPr>
          <w:rFonts w:ascii="Meiryo UI" w:eastAsia="Meiryo UI" w:hAnsi="Meiryo UI" w:hint="eastAsia"/>
        </w:rPr>
        <w:t>47</w:t>
      </w:r>
    </w:p>
    <w:sectPr w:rsidR="000C672D" w:rsidRPr="000C672D" w:rsidSect="000C67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D8" w:rsidRDefault="00867BD8" w:rsidP="00DC5648">
      <w:r>
        <w:separator/>
      </w:r>
    </w:p>
  </w:endnote>
  <w:endnote w:type="continuationSeparator" w:id="0">
    <w:p w:rsidR="00867BD8" w:rsidRDefault="00867BD8" w:rsidP="00DC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D8" w:rsidRDefault="00867BD8" w:rsidP="00DC5648">
      <w:r>
        <w:separator/>
      </w:r>
    </w:p>
  </w:footnote>
  <w:footnote w:type="continuationSeparator" w:id="0">
    <w:p w:rsidR="00867BD8" w:rsidRDefault="00867BD8" w:rsidP="00DC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3CA"/>
    <w:rsid w:val="0000413C"/>
    <w:rsid w:val="00004ED9"/>
    <w:rsid w:val="00005655"/>
    <w:rsid w:val="000058DA"/>
    <w:rsid w:val="00006144"/>
    <w:rsid w:val="00007BBE"/>
    <w:rsid w:val="00017465"/>
    <w:rsid w:val="000249EC"/>
    <w:rsid w:val="0003124C"/>
    <w:rsid w:val="00037778"/>
    <w:rsid w:val="00041D83"/>
    <w:rsid w:val="00043BF3"/>
    <w:rsid w:val="00047529"/>
    <w:rsid w:val="00050F8C"/>
    <w:rsid w:val="000641BB"/>
    <w:rsid w:val="000778CF"/>
    <w:rsid w:val="000861AA"/>
    <w:rsid w:val="00087A22"/>
    <w:rsid w:val="000900CA"/>
    <w:rsid w:val="000917BD"/>
    <w:rsid w:val="000A6EC4"/>
    <w:rsid w:val="000A714B"/>
    <w:rsid w:val="000B3154"/>
    <w:rsid w:val="000B418B"/>
    <w:rsid w:val="000B476F"/>
    <w:rsid w:val="000B4CE1"/>
    <w:rsid w:val="000C4BAF"/>
    <w:rsid w:val="000C672D"/>
    <w:rsid w:val="000D4020"/>
    <w:rsid w:val="000D6940"/>
    <w:rsid w:val="000D6FE8"/>
    <w:rsid w:val="000E1DBF"/>
    <w:rsid w:val="000E5885"/>
    <w:rsid w:val="000F1930"/>
    <w:rsid w:val="000F24F6"/>
    <w:rsid w:val="000F3DB7"/>
    <w:rsid w:val="0010002F"/>
    <w:rsid w:val="00100A5B"/>
    <w:rsid w:val="00107656"/>
    <w:rsid w:val="001405A2"/>
    <w:rsid w:val="00140CAB"/>
    <w:rsid w:val="00144B3E"/>
    <w:rsid w:val="001475D8"/>
    <w:rsid w:val="00152F57"/>
    <w:rsid w:val="0015616F"/>
    <w:rsid w:val="00160208"/>
    <w:rsid w:val="00162ECB"/>
    <w:rsid w:val="0017771A"/>
    <w:rsid w:val="001855BB"/>
    <w:rsid w:val="00185E26"/>
    <w:rsid w:val="00185FCF"/>
    <w:rsid w:val="001867B3"/>
    <w:rsid w:val="00194A13"/>
    <w:rsid w:val="001B1612"/>
    <w:rsid w:val="001B1966"/>
    <w:rsid w:val="001B2975"/>
    <w:rsid w:val="001B587F"/>
    <w:rsid w:val="001B72F7"/>
    <w:rsid w:val="001C2D18"/>
    <w:rsid w:val="001E3BA3"/>
    <w:rsid w:val="001E3F24"/>
    <w:rsid w:val="001F65C9"/>
    <w:rsid w:val="0020245B"/>
    <w:rsid w:val="002025E7"/>
    <w:rsid w:val="00204B5C"/>
    <w:rsid w:val="002113C6"/>
    <w:rsid w:val="00224CF7"/>
    <w:rsid w:val="0024552D"/>
    <w:rsid w:val="002500C9"/>
    <w:rsid w:val="00250619"/>
    <w:rsid w:val="00255B9B"/>
    <w:rsid w:val="002615EB"/>
    <w:rsid w:val="0026446C"/>
    <w:rsid w:val="00274BF8"/>
    <w:rsid w:val="002823F7"/>
    <w:rsid w:val="0029067C"/>
    <w:rsid w:val="002917F8"/>
    <w:rsid w:val="002937AA"/>
    <w:rsid w:val="002A33B1"/>
    <w:rsid w:val="002A591D"/>
    <w:rsid w:val="002A5A80"/>
    <w:rsid w:val="002A697C"/>
    <w:rsid w:val="002B306C"/>
    <w:rsid w:val="002B6746"/>
    <w:rsid w:val="002C07EF"/>
    <w:rsid w:val="002C0B16"/>
    <w:rsid w:val="002C73CF"/>
    <w:rsid w:val="002D326E"/>
    <w:rsid w:val="002D330D"/>
    <w:rsid w:val="002D3DBA"/>
    <w:rsid w:val="002E0B7D"/>
    <w:rsid w:val="002E22CC"/>
    <w:rsid w:val="002E3FD6"/>
    <w:rsid w:val="002E4DD5"/>
    <w:rsid w:val="002E6240"/>
    <w:rsid w:val="002F7166"/>
    <w:rsid w:val="002F74AC"/>
    <w:rsid w:val="002F7723"/>
    <w:rsid w:val="00304BD9"/>
    <w:rsid w:val="00305275"/>
    <w:rsid w:val="003226E8"/>
    <w:rsid w:val="00323B18"/>
    <w:rsid w:val="0032504B"/>
    <w:rsid w:val="003379C9"/>
    <w:rsid w:val="0035723B"/>
    <w:rsid w:val="003629BA"/>
    <w:rsid w:val="00362E2B"/>
    <w:rsid w:val="00376726"/>
    <w:rsid w:val="00380523"/>
    <w:rsid w:val="00385666"/>
    <w:rsid w:val="003A2BC9"/>
    <w:rsid w:val="003B7CAB"/>
    <w:rsid w:val="003C287B"/>
    <w:rsid w:val="003C4F3B"/>
    <w:rsid w:val="003C60FD"/>
    <w:rsid w:val="003D1DC6"/>
    <w:rsid w:val="003E1A40"/>
    <w:rsid w:val="0040216F"/>
    <w:rsid w:val="004170FE"/>
    <w:rsid w:val="00427A65"/>
    <w:rsid w:val="00436770"/>
    <w:rsid w:val="0045207F"/>
    <w:rsid w:val="00452B3F"/>
    <w:rsid w:val="00452C88"/>
    <w:rsid w:val="00453DCC"/>
    <w:rsid w:val="00455C0A"/>
    <w:rsid w:val="00456F99"/>
    <w:rsid w:val="004622E5"/>
    <w:rsid w:val="0046435E"/>
    <w:rsid w:val="00465AFD"/>
    <w:rsid w:val="00467555"/>
    <w:rsid w:val="00467A12"/>
    <w:rsid w:val="00472CAE"/>
    <w:rsid w:val="00475AF4"/>
    <w:rsid w:val="00477969"/>
    <w:rsid w:val="00480B42"/>
    <w:rsid w:val="00482AC7"/>
    <w:rsid w:val="004920A2"/>
    <w:rsid w:val="00493525"/>
    <w:rsid w:val="004A78D8"/>
    <w:rsid w:val="004B4C4B"/>
    <w:rsid w:val="004B5B9B"/>
    <w:rsid w:val="004C5B5C"/>
    <w:rsid w:val="004D7ED3"/>
    <w:rsid w:val="00506637"/>
    <w:rsid w:val="005101BD"/>
    <w:rsid w:val="0051323C"/>
    <w:rsid w:val="0051560C"/>
    <w:rsid w:val="00515DD7"/>
    <w:rsid w:val="005179C8"/>
    <w:rsid w:val="00522BDF"/>
    <w:rsid w:val="005249EF"/>
    <w:rsid w:val="00525E73"/>
    <w:rsid w:val="00531D78"/>
    <w:rsid w:val="00531EC0"/>
    <w:rsid w:val="00533F2B"/>
    <w:rsid w:val="00546153"/>
    <w:rsid w:val="005530C0"/>
    <w:rsid w:val="00565A94"/>
    <w:rsid w:val="00571D92"/>
    <w:rsid w:val="00576A0A"/>
    <w:rsid w:val="00576AFD"/>
    <w:rsid w:val="0058561D"/>
    <w:rsid w:val="00585A2C"/>
    <w:rsid w:val="00590428"/>
    <w:rsid w:val="005A0478"/>
    <w:rsid w:val="005B182C"/>
    <w:rsid w:val="005C27F7"/>
    <w:rsid w:val="005C4118"/>
    <w:rsid w:val="005D021B"/>
    <w:rsid w:val="005D1783"/>
    <w:rsid w:val="005E464A"/>
    <w:rsid w:val="005E63FA"/>
    <w:rsid w:val="005F535A"/>
    <w:rsid w:val="0060130F"/>
    <w:rsid w:val="00606892"/>
    <w:rsid w:val="00612AA1"/>
    <w:rsid w:val="00620665"/>
    <w:rsid w:val="00622B96"/>
    <w:rsid w:val="00622D89"/>
    <w:rsid w:val="00625923"/>
    <w:rsid w:val="006261F3"/>
    <w:rsid w:val="00627D49"/>
    <w:rsid w:val="00634554"/>
    <w:rsid w:val="006365D6"/>
    <w:rsid w:val="00636923"/>
    <w:rsid w:val="006412D2"/>
    <w:rsid w:val="00642C30"/>
    <w:rsid w:val="00643DD6"/>
    <w:rsid w:val="00644E59"/>
    <w:rsid w:val="0065013D"/>
    <w:rsid w:val="00663ED2"/>
    <w:rsid w:val="0067318A"/>
    <w:rsid w:val="00676567"/>
    <w:rsid w:val="0068178C"/>
    <w:rsid w:val="006862FA"/>
    <w:rsid w:val="006903F0"/>
    <w:rsid w:val="00693640"/>
    <w:rsid w:val="006969B8"/>
    <w:rsid w:val="006B04BF"/>
    <w:rsid w:val="006B5CCE"/>
    <w:rsid w:val="006B690A"/>
    <w:rsid w:val="006B6E97"/>
    <w:rsid w:val="006C0518"/>
    <w:rsid w:val="006D14F5"/>
    <w:rsid w:val="006D3FE2"/>
    <w:rsid w:val="006D7BB6"/>
    <w:rsid w:val="006E2ADD"/>
    <w:rsid w:val="006E2D77"/>
    <w:rsid w:val="006E7137"/>
    <w:rsid w:val="006F1F3F"/>
    <w:rsid w:val="006F300E"/>
    <w:rsid w:val="006F4105"/>
    <w:rsid w:val="006F4718"/>
    <w:rsid w:val="007057A5"/>
    <w:rsid w:val="0070696D"/>
    <w:rsid w:val="00715981"/>
    <w:rsid w:val="00722449"/>
    <w:rsid w:val="00730850"/>
    <w:rsid w:val="00744737"/>
    <w:rsid w:val="0076169A"/>
    <w:rsid w:val="00762F92"/>
    <w:rsid w:val="00763A6A"/>
    <w:rsid w:val="00781BB3"/>
    <w:rsid w:val="00785CEC"/>
    <w:rsid w:val="0079794B"/>
    <w:rsid w:val="007A0C96"/>
    <w:rsid w:val="007A19FE"/>
    <w:rsid w:val="007A1A56"/>
    <w:rsid w:val="007A1FB7"/>
    <w:rsid w:val="007A4BC4"/>
    <w:rsid w:val="007B04B0"/>
    <w:rsid w:val="007B30FE"/>
    <w:rsid w:val="007B579E"/>
    <w:rsid w:val="007B71F4"/>
    <w:rsid w:val="007C5B68"/>
    <w:rsid w:val="007D1946"/>
    <w:rsid w:val="007E1157"/>
    <w:rsid w:val="007E1ED4"/>
    <w:rsid w:val="007F6B1A"/>
    <w:rsid w:val="008152BA"/>
    <w:rsid w:val="008171AC"/>
    <w:rsid w:val="008261B9"/>
    <w:rsid w:val="0083657E"/>
    <w:rsid w:val="00840378"/>
    <w:rsid w:val="00842524"/>
    <w:rsid w:val="00845C8A"/>
    <w:rsid w:val="0085278A"/>
    <w:rsid w:val="00855C3A"/>
    <w:rsid w:val="008570B0"/>
    <w:rsid w:val="00862898"/>
    <w:rsid w:val="00862BFD"/>
    <w:rsid w:val="0086366C"/>
    <w:rsid w:val="00867BD8"/>
    <w:rsid w:val="008724BB"/>
    <w:rsid w:val="00881EDE"/>
    <w:rsid w:val="00882C0B"/>
    <w:rsid w:val="00885AFF"/>
    <w:rsid w:val="00886398"/>
    <w:rsid w:val="00894FBE"/>
    <w:rsid w:val="008B2C70"/>
    <w:rsid w:val="008C29E7"/>
    <w:rsid w:val="008C63B1"/>
    <w:rsid w:val="008D35EB"/>
    <w:rsid w:val="008D3BB9"/>
    <w:rsid w:val="008D45B6"/>
    <w:rsid w:val="008D521C"/>
    <w:rsid w:val="008E28CC"/>
    <w:rsid w:val="008F0847"/>
    <w:rsid w:val="00903C83"/>
    <w:rsid w:val="009044FA"/>
    <w:rsid w:val="00904A73"/>
    <w:rsid w:val="00904BA8"/>
    <w:rsid w:val="00906682"/>
    <w:rsid w:val="009178B3"/>
    <w:rsid w:val="009214B2"/>
    <w:rsid w:val="00923592"/>
    <w:rsid w:val="00927E5C"/>
    <w:rsid w:val="00931F4B"/>
    <w:rsid w:val="009530C8"/>
    <w:rsid w:val="0096554F"/>
    <w:rsid w:val="00981F91"/>
    <w:rsid w:val="009A4EF7"/>
    <w:rsid w:val="009C0A37"/>
    <w:rsid w:val="009C1D4D"/>
    <w:rsid w:val="009C5D06"/>
    <w:rsid w:val="009D07D0"/>
    <w:rsid w:val="009D7249"/>
    <w:rsid w:val="009E09D1"/>
    <w:rsid w:val="009E183C"/>
    <w:rsid w:val="009E5F6F"/>
    <w:rsid w:val="009E705E"/>
    <w:rsid w:val="009F6E39"/>
    <w:rsid w:val="009F7A09"/>
    <w:rsid w:val="00A00F2F"/>
    <w:rsid w:val="00A040CE"/>
    <w:rsid w:val="00A05AEE"/>
    <w:rsid w:val="00A0667E"/>
    <w:rsid w:val="00A13C32"/>
    <w:rsid w:val="00A21CA4"/>
    <w:rsid w:val="00A25BF8"/>
    <w:rsid w:val="00A32309"/>
    <w:rsid w:val="00A34418"/>
    <w:rsid w:val="00A366A5"/>
    <w:rsid w:val="00A41D9A"/>
    <w:rsid w:val="00A43110"/>
    <w:rsid w:val="00A51E86"/>
    <w:rsid w:val="00A53596"/>
    <w:rsid w:val="00A53E30"/>
    <w:rsid w:val="00A545CC"/>
    <w:rsid w:val="00A648BF"/>
    <w:rsid w:val="00A70003"/>
    <w:rsid w:val="00A725E3"/>
    <w:rsid w:val="00A87A5A"/>
    <w:rsid w:val="00A9028D"/>
    <w:rsid w:val="00A922F2"/>
    <w:rsid w:val="00AA30CB"/>
    <w:rsid w:val="00AA3C3A"/>
    <w:rsid w:val="00AB0740"/>
    <w:rsid w:val="00AB490F"/>
    <w:rsid w:val="00AC1C0B"/>
    <w:rsid w:val="00AC5012"/>
    <w:rsid w:val="00AC5946"/>
    <w:rsid w:val="00AE0B36"/>
    <w:rsid w:val="00AE7C42"/>
    <w:rsid w:val="00AF150D"/>
    <w:rsid w:val="00B00694"/>
    <w:rsid w:val="00B12B3F"/>
    <w:rsid w:val="00B16F9A"/>
    <w:rsid w:val="00B3166F"/>
    <w:rsid w:val="00B35D90"/>
    <w:rsid w:val="00B50A1A"/>
    <w:rsid w:val="00B6125F"/>
    <w:rsid w:val="00B6706A"/>
    <w:rsid w:val="00B705EA"/>
    <w:rsid w:val="00B7120E"/>
    <w:rsid w:val="00B73F0C"/>
    <w:rsid w:val="00B838E6"/>
    <w:rsid w:val="00B84B1B"/>
    <w:rsid w:val="00B911B9"/>
    <w:rsid w:val="00B92F06"/>
    <w:rsid w:val="00B95967"/>
    <w:rsid w:val="00BA12C7"/>
    <w:rsid w:val="00BA39D4"/>
    <w:rsid w:val="00BA5619"/>
    <w:rsid w:val="00BB043E"/>
    <w:rsid w:val="00BB64B3"/>
    <w:rsid w:val="00BB79A0"/>
    <w:rsid w:val="00BC05F5"/>
    <w:rsid w:val="00BC55A8"/>
    <w:rsid w:val="00BD6EB8"/>
    <w:rsid w:val="00BE3073"/>
    <w:rsid w:val="00BE42CB"/>
    <w:rsid w:val="00BE7361"/>
    <w:rsid w:val="00BF7D63"/>
    <w:rsid w:val="00C00FB6"/>
    <w:rsid w:val="00C058E1"/>
    <w:rsid w:val="00C11940"/>
    <w:rsid w:val="00C16F67"/>
    <w:rsid w:val="00C35536"/>
    <w:rsid w:val="00C35ECC"/>
    <w:rsid w:val="00C362BC"/>
    <w:rsid w:val="00C419C3"/>
    <w:rsid w:val="00C50456"/>
    <w:rsid w:val="00C602A2"/>
    <w:rsid w:val="00C6188D"/>
    <w:rsid w:val="00C61B07"/>
    <w:rsid w:val="00C65B28"/>
    <w:rsid w:val="00C719A2"/>
    <w:rsid w:val="00C765C9"/>
    <w:rsid w:val="00C773CA"/>
    <w:rsid w:val="00C86FD4"/>
    <w:rsid w:val="00C9246F"/>
    <w:rsid w:val="00CB5420"/>
    <w:rsid w:val="00CB668A"/>
    <w:rsid w:val="00CB6A8A"/>
    <w:rsid w:val="00CB7FF4"/>
    <w:rsid w:val="00CC5A12"/>
    <w:rsid w:val="00CE2D57"/>
    <w:rsid w:val="00CE5318"/>
    <w:rsid w:val="00CE5D53"/>
    <w:rsid w:val="00CF7F3B"/>
    <w:rsid w:val="00CF7F72"/>
    <w:rsid w:val="00D12D0D"/>
    <w:rsid w:val="00D1603E"/>
    <w:rsid w:val="00D16722"/>
    <w:rsid w:val="00D16E2D"/>
    <w:rsid w:val="00D2603D"/>
    <w:rsid w:val="00D27030"/>
    <w:rsid w:val="00D37964"/>
    <w:rsid w:val="00D430EB"/>
    <w:rsid w:val="00D4451F"/>
    <w:rsid w:val="00D51E69"/>
    <w:rsid w:val="00D53EAE"/>
    <w:rsid w:val="00D54F7A"/>
    <w:rsid w:val="00D55776"/>
    <w:rsid w:val="00D64558"/>
    <w:rsid w:val="00D849A2"/>
    <w:rsid w:val="00D86AF1"/>
    <w:rsid w:val="00D903A6"/>
    <w:rsid w:val="00D919CE"/>
    <w:rsid w:val="00D97F8C"/>
    <w:rsid w:val="00DA31F4"/>
    <w:rsid w:val="00DB025C"/>
    <w:rsid w:val="00DB04DD"/>
    <w:rsid w:val="00DB1D9B"/>
    <w:rsid w:val="00DC0C3D"/>
    <w:rsid w:val="00DC35F9"/>
    <w:rsid w:val="00DC5648"/>
    <w:rsid w:val="00DC617B"/>
    <w:rsid w:val="00DE129F"/>
    <w:rsid w:val="00DE1DDE"/>
    <w:rsid w:val="00DE78B8"/>
    <w:rsid w:val="00E00B4B"/>
    <w:rsid w:val="00E03A82"/>
    <w:rsid w:val="00E07113"/>
    <w:rsid w:val="00E123B6"/>
    <w:rsid w:val="00E13305"/>
    <w:rsid w:val="00E14EC5"/>
    <w:rsid w:val="00E21939"/>
    <w:rsid w:val="00E220E5"/>
    <w:rsid w:val="00E2360B"/>
    <w:rsid w:val="00E32D07"/>
    <w:rsid w:val="00E37866"/>
    <w:rsid w:val="00E54A84"/>
    <w:rsid w:val="00E56DE5"/>
    <w:rsid w:val="00E74D68"/>
    <w:rsid w:val="00E87C7A"/>
    <w:rsid w:val="00E92259"/>
    <w:rsid w:val="00E92EF7"/>
    <w:rsid w:val="00E96851"/>
    <w:rsid w:val="00EA4DDD"/>
    <w:rsid w:val="00EA541A"/>
    <w:rsid w:val="00EB39DC"/>
    <w:rsid w:val="00EC05ED"/>
    <w:rsid w:val="00EC2E95"/>
    <w:rsid w:val="00EC433E"/>
    <w:rsid w:val="00EC67C9"/>
    <w:rsid w:val="00ED4DC9"/>
    <w:rsid w:val="00EE18A0"/>
    <w:rsid w:val="00EE787A"/>
    <w:rsid w:val="00EF170F"/>
    <w:rsid w:val="00EF459A"/>
    <w:rsid w:val="00F011E0"/>
    <w:rsid w:val="00F0360E"/>
    <w:rsid w:val="00F04F42"/>
    <w:rsid w:val="00F0787D"/>
    <w:rsid w:val="00F13067"/>
    <w:rsid w:val="00F17B72"/>
    <w:rsid w:val="00F20F17"/>
    <w:rsid w:val="00F22BAD"/>
    <w:rsid w:val="00F27275"/>
    <w:rsid w:val="00F3118F"/>
    <w:rsid w:val="00F40956"/>
    <w:rsid w:val="00F43B7E"/>
    <w:rsid w:val="00F47250"/>
    <w:rsid w:val="00F54F7A"/>
    <w:rsid w:val="00F611D8"/>
    <w:rsid w:val="00F66E11"/>
    <w:rsid w:val="00F81E1C"/>
    <w:rsid w:val="00F82EA4"/>
    <w:rsid w:val="00F92AC9"/>
    <w:rsid w:val="00FA140F"/>
    <w:rsid w:val="00FA329E"/>
    <w:rsid w:val="00FA55E7"/>
    <w:rsid w:val="00FC5448"/>
    <w:rsid w:val="00FC5F03"/>
    <w:rsid w:val="00FD4575"/>
    <w:rsid w:val="00FE29A9"/>
    <w:rsid w:val="00FE2BA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BF2942"/>
  <w15:docId w15:val="{B8275BE5-0054-4E7D-88DE-C9750893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648"/>
  </w:style>
  <w:style w:type="paragraph" w:styleId="a6">
    <w:name w:val="footer"/>
    <w:basedOn w:val="a"/>
    <w:link w:val="a7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648"/>
  </w:style>
  <w:style w:type="paragraph" w:styleId="a8">
    <w:name w:val="caption"/>
    <w:basedOn w:val="a"/>
    <w:next w:val="a"/>
    <w:uiPriority w:val="35"/>
    <w:unhideWhenUsed/>
    <w:qFormat/>
    <w:rsid w:val="000C672D"/>
    <w:rPr>
      <w:b/>
      <w:bCs/>
      <w:szCs w:val="21"/>
    </w:rPr>
  </w:style>
  <w:style w:type="character" w:styleId="a9">
    <w:name w:val="Hyperlink"/>
    <w:basedOn w:val="a0"/>
    <w:uiPriority w:val="99"/>
    <w:unhideWhenUsed/>
    <w:rsid w:val="000C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p0049948</dc:creator>
  <cp:lastModifiedBy>P0178047</cp:lastModifiedBy>
  <cp:revision>16</cp:revision>
  <dcterms:created xsi:type="dcterms:W3CDTF">2014-08-22T01:17:00Z</dcterms:created>
  <dcterms:modified xsi:type="dcterms:W3CDTF">2025-06-09T04:10:00Z</dcterms:modified>
</cp:coreProperties>
</file>