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様式第３号（第９条関係）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2C3EE9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>
        <w:rPr>
          <w:rFonts w:hint="eastAsia"/>
          <w:sz w:val="22"/>
        </w:rPr>
        <w:t>令和</w:t>
      </w:r>
      <w:r w:rsidR="00646B71" w:rsidRPr="003C43D7">
        <w:rPr>
          <w:rFonts w:hint="eastAsia"/>
          <w:sz w:val="22"/>
        </w:rPr>
        <w:t xml:space="preserve">　</w:t>
      </w:r>
      <w:r w:rsidR="00646B71" w:rsidRPr="003C43D7">
        <w:rPr>
          <w:rFonts w:hint="eastAsia"/>
          <w:sz w:val="22"/>
        </w:rPr>
        <w:t xml:space="preserve"> </w:t>
      </w:r>
      <w:r w:rsidR="00646B71" w:rsidRPr="003C43D7">
        <w:rPr>
          <w:rFonts w:hint="eastAsia"/>
          <w:sz w:val="22"/>
        </w:rPr>
        <w:t xml:space="preserve">　</w:t>
      </w:r>
      <w:r w:rsidR="00646B71"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708" w:firstLine="3758"/>
        <w:rPr>
          <w:sz w:val="22"/>
        </w:rPr>
      </w:pPr>
      <w:r w:rsidRPr="003C43D7">
        <w:rPr>
          <w:rFonts w:hint="eastAsia"/>
          <w:sz w:val="22"/>
        </w:rPr>
        <w:t>申請者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2C3EE9">
        <w:rPr>
          <w:rFonts w:hint="eastAsia"/>
          <w:sz w:val="22"/>
        </w:rPr>
        <w:t>住　所</w:t>
      </w:r>
      <w:r w:rsidR="005E7E63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  <w:r w:rsidR="005E7E63">
        <w:rPr>
          <w:rFonts w:hint="eastAsia"/>
          <w:sz w:val="22"/>
        </w:rPr>
        <w:t xml:space="preserve">　</w:t>
      </w:r>
    </w:p>
    <w:p w:rsidR="00646B71" w:rsidRPr="003C43D7" w:rsidRDefault="00646B71" w:rsidP="002C3EE9">
      <w:pPr>
        <w:ind w:rightChars="-203" w:right="-426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2C3EE9">
        <w:rPr>
          <w:rFonts w:hint="eastAsia"/>
          <w:sz w:val="22"/>
        </w:rPr>
        <w:t>職・氏名</w:t>
      </w:r>
      <w:r w:rsidR="00145BED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sz w:val="22"/>
        </w:rPr>
        <w:t>補助事業計画</w:t>
      </w:r>
      <w:r w:rsidRPr="003C43D7">
        <w:rPr>
          <w:rFonts w:hint="eastAsia"/>
          <w:kern w:val="0"/>
          <w:sz w:val="22"/>
        </w:rPr>
        <w:t>変更・中止（廃止）申請書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2C3EE9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646B71" w:rsidRPr="003C43D7">
        <w:rPr>
          <w:rFonts w:hAnsi="Times New Roman" w:hint="eastAsia"/>
          <w:sz w:val="22"/>
          <w:szCs w:val="22"/>
        </w:rPr>
        <w:t>市指令産</w:t>
      </w:r>
      <w:r w:rsidR="00F030BA">
        <w:rPr>
          <w:rFonts w:hAnsi="Times New Roman" w:hint="eastAsia"/>
          <w:sz w:val="22"/>
          <w:szCs w:val="22"/>
        </w:rPr>
        <w:t>振</w:t>
      </w:r>
      <w:r w:rsidR="00646B71" w:rsidRPr="003C43D7">
        <w:rPr>
          <w:rFonts w:hAnsi="Times New Roman" w:hint="eastAsia"/>
          <w:sz w:val="22"/>
          <w:szCs w:val="22"/>
        </w:rPr>
        <w:t>第</w:t>
      </w:r>
      <w:r w:rsidR="00646B71" w:rsidRPr="003C43D7">
        <w:rPr>
          <w:rFonts w:hint="eastAsia"/>
          <w:sz w:val="22"/>
          <w:szCs w:val="22"/>
        </w:rPr>
        <w:t xml:space="preserve">　　　号をもって交付決定のあった件について、岡山市中小企業支援事業補助金交付要綱第９条の規定により次のとおり申請します。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１変更・中止（廃止）内容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２変更・中止（廃止）の理由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添付書類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補助事業変更計画書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lastRenderedPageBreak/>
        <w:t>様式第４号（第１２条関係）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　　</w:t>
      </w:r>
      <w:r w:rsidR="002C3EE9">
        <w:rPr>
          <w:rFonts w:hint="eastAsia"/>
          <w:sz w:val="22"/>
        </w:rPr>
        <w:t>令和</w:t>
      </w:r>
      <w:r w:rsidRPr="003C43D7">
        <w:rPr>
          <w:rFonts w:hint="eastAsia"/>
          <w:sz w:val="22"/>
        </w:rPr>
        <w:t xml:space="preserve"> </w:t>
      </w:r>
      <w:r w:rsidRPr="003C43D7">
        <w:rPr>
          <w:rFonts w:hint="eastAsia"/>
          <w:sz w:val="22"/>
        </w:rPr>
        <w:t xml:space="preserve">　　</w:t>
      </w:r>
      <w:r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600" w:firstLine="3520"/>
        <w:rPr>
          <w:sz w:val="22"/>
        </w:rPr>
      </w:pPr>
      <w:r w:rsidRPr="003C43D7">
        <w:rPr>
          <w:rFonts w:hint="eastAsia"/>
          <w:sz w:val="22"/>
        </w:rPr>
        <w:t>補助事業者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2C3EE9">
        <w:rPr>
          <w:rFonts w:hint="eastAsia"/>
          <w:sz w:val="22"/>
        </w:rPr>
        <w:t>住　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</w:p>
    <w:p w:rsidR="00646B71" w:rsidRPr="003C43D7" w:rsidRDefault="00646B71" w:rsidP="002C3EE9">
      <w:pPr>
        <w:ind w:rightChars="-203" w:right="-426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2C3EE9">
        <w:rPr>
          <w:rFonts w:hint="eastAsia"/>
          <w:sz w:val="22"/>
        </w:rPr>
        <w:t>職・氏名</w:t>
      </w:r>
      <w:r w:rsidR="0084722F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補助事業実績報告書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2C3EE9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F030BA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 xml:space="preserve">第　</w:t>
      </w:r>
      <w:r w:rsidR="00646B71" w:rsidRPr="003C43D7">
        <w:rPr>
          <w:rFonts w:hint="eastAsia"/>
          <w:sz w:val="22"/>
          <w:szCs w:val="22"/>
        </w:rPr>
        <w:t xml:space="preserve">　　号をもって交付決定のあった件について、岡山市中小企業支援事業補助金交付要綱第１２条の規定により実績を報告します。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z w:val="22"/>
        </w:rPr>
      </w:pPr>
      <w:r w:rsidRPr="003C43D7">
        <w:rPr>
          <w:rFonts w:hint="eastAsia"/>
          <w:sz w:val="22"/>
        </w:rPr>
        <w:t>１　補助事業名　　機械設備</w:t>
      </w:r>
      <w:r w:rsidR="005F05DF">
        <w:rPr>
          <w:rFonts w:hint="eastAsia"/>
          <w:sz w:val="22"/>
        </w:rPr>
        <w:t>等</w:t>
      </w:r>
      <w:r w:rsidRPr="003C43D7">
        <w:rPr>
          <w:rFonts w:hint="eastAsia"/>
          <w:sz w:val="22"/>
        </w:rPr>
        <w:t>投資事業</w:t>
      </w:r>
      <w:r w:rsidR="00FB1CA5">
        <w:rPr>
          <w:rFonts w:hint="eastAsia"/>
          <w:sz w:val="22"/>
        </w:rPr>
        <w:t>（</w:t>
      </w:r>
      <w:r w:rsidR="00643E17">
        <w:rPr>
          <w:rFonts w:hint="eastAsia"/>
          <w:sz w:val="22"/>
        </w:rPr>
        <w:t>新分野進出</w:t>
      </w:r>
      <w:r w:rsidR="00FB1CA5">
        <w:rPr>
          <w:rFonts w:hint="eastAsia"/>
          <w:sz w:val="22"/>
        </w:rPr>
        <w:t>枠）</w:t>
      </w: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２　交付決定通知額</w:t>
      </w:r>
      <w:r>
        <w:rPr>
          <w:rFonts w:hint="eastAsia"/>
          <w:sz w:val="22"/>
        </w:rPr>
        <w:t xml:space="preserve">　　　　　　　　　　　　</w:t>
      </w:r>
      <w:r w:rsidRPr="003C43D7">
        <w:rPr>
          <w:rFonts w:hint="eastAsia"/>
          <w:sz w:val="22"/>
        </w:rPr>
        <w:t>円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３　補助事業の内容及び経費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事業実施報告書のとおり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４　補助事業完了日　　　　　　　　　</w:t>
      </w:r>
      <w:r w:rsidR="002C3EE9">
        <w:rPr>
          <w:rFonts w:hint="eastAsia"/>
          <w:sz w:val="22"/>
        </w:rPr>
        <w:t>令和</w:t>
      </w:r>
      <w:r w:rsidRPr="003C43D7">
        <w:rPr>
          <w:rFonts w:hint="eastAsia"/>
          <w:sz w:val="22"/>
        </w:rPr>
        <w:t xml:space="preserve">　　年　　月　　日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添付書類　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１　事業実施報告書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２　補助事業に係る経費支出の証拠書類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３　工事の施工にあっては完工現場写真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４　成果物、実施状況写真等、事業を実施したことを示すもの</w:t>
      </w: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lastRenderedPageBreak/>
        <w:t>様式第６号（第１４条関係）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　　</w:t>
      </w:r>
      <w:r w:rsidR="002C3EE9">
        <w:rPr>
          <w:rFonts w:hint="eastAsia"/>
          <w:kern w:val="0"/>
          <w:sz w:val="22"/>
        </w:rPr>
        <w:t>令和</w:t>
      </w:r>
      <w:r w:rsidRPr="003C43D7">
        <w:rPr>
          <w:rFonts w:hint="eastAsia"/>
          <w:kern w:val="0"/>
          <w:sz w:val="22"/>
        </w:rPr>
        <w:t xml:space="preserve">　　</w:t>
      </w:r>
      <w:r w:rsidRPr="003C43D7">
        <w:rPr>
          <w:rFonts w:hint="eastAsia"/>
          <w:kern w:val="0"/>
          <w:sz w:val="22"/>
        </w:rPr>
        <w:t xml:space="preserve"> </w:t>
      </w:r>
      <w:r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600" w:firstLine="3520"/>
        <w:rPr>
          <w:sz w:val="22"/>
        </w:rPr>
      </w:pPr>
      <w:r w:rsidRPr="003C43D7">
        <w:rPr>
          <w:rFonts w:hint="eastAsia"/>
          <w:sz w:val="22"/>
        </w:rPr>
        <w:t>補助事業者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2C3EE9">
        <w:rPr>
          <w:rFonts w:hint="eastAsia"/>
          <w:sz w:val="22"/>
        </w:rPr>
        <w:t>住　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</w:p>
    <w:p w:rsidR="00646B71" w:rsidRPr="003C43D7" w:rsidRDefault="00646B71" w:rsidP="002C3EE9">
      <w:pPr>
        <w:ind w:rightChars="-338" w:right="-710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2C3EE9">
        <w:rPr>
          <w:rFonts w:hint="eastAsia"/>
          <w:sz w:val="22"/>
        </w:rPr>
        <w:t>職・氏名</w:t>
      </w:r>
      <w:r w:rsidR="00DC531F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補助金交付請求書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2C3EE9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F030BA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 xml:space="preserve">第　</w:t>
      </w:r>
      <w:r w:rsidR="00646B71" w:rsidRPr="003C43D7">
        <w:rPr>
          <w:rFonts w:hint="eastAsia"/>
          <w:sz w:val="22"/>
          <w:szCs w:val="22"/>
        </w:rPr>
        <w:t xml:space="preserve">　　号をもって交付決定のあった補助事業について、岡山市中小企業支援事業補助金交付要綱第１４条の規定により請求します。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１　</w:t>
      </w:r>
      <w:r w:rsidRPr="003C43D7">
        <w:rPr>
          <w:rFonts w:hint="eastAsia"/>
          <w:sz w:val="22"/>
        </w:rPr>
        <w:t xml:space="preserve">補助事業名　　</w:t>
      </w:r>
      <w:r w:rsidR="00643E17" w:rsidRPr="003C43D7">
        <w:rPr>
          <w:rFonts w:hint="eastAsia"/>
          <w:sz w:val="22"/>
        </w:rPr>
        <w:t>機械設備</w:t>
      </w:r>
      <w:r w:rsidR="00643E17">
        <w:rPr>
          <w:rFonts w:hint="eastAsia"/>
          <w:sz w:val="22"/>
        </w:rPr>
        <w:t>等</w:t>
      </w:r>
      <w:r w:rsidR="00643E17" w:rsidRPr="003C43D7">
        <w:rPr>
          <w:rFonts w:hint="eastAsia"/>
          <w:sz w:val="22"/>
        </w:rPr>
        <w:t>投資事業</w:t>
      </w:r>
      <w:r w:rsidR="00643E17">
        <w:rPr>
          <w:rFonts w:hint="eastAsia"/>
          <w:sz w:val="22"/>
        </w:rPr>
        <w:t>（新分野進出枠）</w:t>
      </w:r>
      <w:bookmarkStart w:id="0" w:name="_GoBack"/>
      <w:bookmarkEnd w:id="0"/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２　交付請求額　　</w:t>
      </w:r>
      <w:r>
        <w:rPr>
          <w:rFonts w:hint="eastAsia"/>
          <w:kern w:val="0"/>
          <w:sz w:val="22"/>
        </w:rPr>
        <w:t xml:space="preserve">　　　　　　　　　　</w:t>
      </w:r>
      <w:r w:rsidRPr="003C43D7">
        <w:rPr>
          <w:rFonts w:hint="eastAsia"/>
          <w:kern w:val="0"/>
          <w:sz w:val="22"/>
        </w:rPr>
        <w:t>円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添付書類　　　補助金確定通知書</w:t>
      </w:r>
      <w:r w:rsidRPr="003C43D7">
        <w:rPr>
          <w:rFonts w:hint="eastAsia"/>
          <w:sz w:val="22"/>
        </w:rPr>
        <w:t>の写し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646B71" w:rsidRDefault="00646B71" w:rsidP="00646B71">
      <w:pPr>
        <w:rPr>
          <w:sz w:val="22"/>
        </w:rPr>
      </w:pPr>
    </w:p>
    <w:sectPr w:rsidR="00646B71" w:rsidRPr="00646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6A0" w:rsidRDefault="00CA56A0" w:rsidP="009878A1">
      <w:r>
        <w:separator/>
      </w:r>
    </w:p>
  </w:endnote>
  <w:endnote w:type="continuationSeparator" w:id="0">
    <w:p w:rsidR="00CA56A0" w:rsidRDefault="00CA56A0" w:rsidP="009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6A0" w:rsidRDefault="00CA56A0" w:rsidP="009878A1">
      <w:r>
        <w:separator/>
      </w:r>
    </w:p>
  </w:footnote>
  <w:footnote w:type="continuationSeparator" w:id="0">
    <w:p w:rsidR="00CA56A0" w:rsidRDefault="00CA56A0" w:rsidP="0098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BB2"/>
    <w:multiLevelType w:val="hybridMultilevel"/>
    <w:tmpl w:val="615434EC"/>
    <w:lvl w:ilvl="0" w:tplc="BF743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87469"/>
    <w:multiLevelType w:val="hybridMultilevel"/>
    <w:tmpl w:val="BD2E0D0E"/>
    <w:lvl w:ilvl="0" w:tplc="8EE8C0B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92FDF"/>
    <w:multiLevelType w:val="hybridMultilevel"/>
    <w:tmpl w:val="70002E2A"/>
    <w:lvl w:ilvl="0" w:tplc="ECCA8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5741D"/>
    <w:multiLevelType w:val="hybridMultilevel"/>
    <w:tmpl w:val="3DE25130"/>
    <w:lvl w:ilvl="0" w:tplc="B8D8E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05ECF"/>
    <w:multiLevelType w:val="hybridMultilevel"/>
    <w:tmpl w:val="72AC9D68"/>
    <w:lvl w:ilvl="0" w:tplc="A928FC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434500F"/>
    <w:multiLevelType w:val="hybridMultilevel"/>
    <w:tmpl w:val="AAD2AF44"/>
    <w:lvl w:ilvl="0" w:tplc="DF86C4F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306DA"/>
    <w:multiLevelType w:val="hybridMultilevel"/>
    <w:tmpl w:val="78C49DF2"/>
    <w:lvl w:ilvl="0" w:tplc="50B496A4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79162653"/>
    <w:multiLevelType w:val="hybridMultilevel"/>
    <w:tmpl w:val="5BDEA9A8"/>
    <w:lvl w:ilvl="0" w:tplc="161460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03"/>
    <w:rsid w:val="00001779"/>
    <w:rsid w:val="000018F3"/>
    <w:rsid w:val="00001A66"/>
    <w:rsid w:val="000045E6"/>
    <w:rsid w:val="00006003"/>
    <w:rsid w:val="00012450"/>
    <w:rsid w:val="000200D5"/>
    <w:rsid w:val="00035564"/>
    <w:rsid w:val="000405F2"/>
    <w:rsid w:val="00062753"/>
    <w:rsid w:val="000651B0"/>
    <w:rsid w:val="00065F8C"/>
    <w:rsid w:val="000704EB"/>
    <w:rsid w:val="00070B5E"/>
    <w:rsid w:val="0007662E"/>
    <w:rsid w:val="000826E0"/>
    <w:rsid w:val="00084CBF"/>
    <w:rsid w:val="00086527"/>
    <w:rsid w:val="00095E37"/>
    <w:rsid w:val="000978F2"/>
    <w:rsid w:val="000A0AAA"/>
    <w:rsid w:val="000B7F10"/>
    <w:rsid w:val="000C559B"/>
    <w:rsid w:val="000E2748"/>
    <w:rsid w:val="000E3596"/>
    <w:rsid w:val="000E42E2"/>
    <w:rsid w:val="000E6AD9"/>
    <w:rsid w:val="000F02B1"/>
    <w:rsid w:val="001014D2"/>
    <w:rsid w:val="001031A4"/>
    <w:rsid w:val="001038E0"/>
    <w:rsid w:val="001074B7"/>
    <w:rsid w:val="001150D9"/>
    <w:rsid w:val="00117762"/>
    <w:rsid w:val="001178DB"/>
    <w:rsid w:val="00117CC2"/>
    <w:rsid w:val="00123D70"/>
    <w:rsid w:val="00125759"/>
    <w:rsid w:val="00133246"/>
    <w:rsid w:val="001337E9"/>
    <w:rsid w:val="00135568"/>
    <w:rsid w:val="001407B2"/>
    <w:rsid w:val="001446D9"/>
    <w:rsid w:val="00145BED"/>
    <w:rsid w:val="00146593"/>
    <w:rsid w:val="001528A4"/>
    <w:rsid w:val="00156549"/>
    <w:rsid w:val="00171F94"/>
    <w:rsid w:val="00175C0A"/>
    <w:rsid w:val="001770E3"/>
    <w:rsid w:val="001772E0"/>
    <w:rsid w:val="00180BF1"/>
    <w:rsid w:val="00183AC0"/>
    <w:rsid w:val="0019567C"/>
    <w:rsid w:val="00195994"/>
    <w:rsid w:val="001A0833"/>
    <w:rsid w:val="001A2860"/>
    <w:rsid w:val="001C56F0"/>
    <w:rsid w:val="001D3ACF"/>
    <w:rsid w:val="001E4D83"/>
    <w:rsid w:val="001F024E"/>
    <w:rsid w:val="001F337F"/>
    <w:rsid w:val="00201AC5"/>
    <w:rsid w:val="002109D4"/>
    <w:rsid w:val="002140CF"/>
    <w:rsid w:val="002365AE"/>
    <w:rsid w:val="00237DF9"/>
    <w:rsid w:val="00251952"/>
    <w:rsid w:val="00253FC6"/>
    <w:rsid w:val="00256B51"/>
    <w:rsid w:val="00261FE3"/>
    <w:rsid w:val="0026504D"/>
    <w:rsid w:val="002661A4"/>
    <w:rsid w:val="0027551F"/>
    <w:rsid w:val="002904B5"/>
    <w:rsid w:val="0029519E"/>
    <w:rsid w:val="002B2AA7"/>
    <w:rsid w:val="002C37C6"/>
    <w:rsid w:val="002C3EE9"/>
    <w:rsid w:val="002E50BF"/>
    <w:rsid w:val="002F2776"/>
    <w:rsid w:val="00300E10"/>
    <w:rsid w:val="00303E3F"/>
    <w:rsid w:val="00310EE4"/>
    <w:rsid w:val="00320805"/>
    <w:rsid w:val="00320EFA"/>
    <w:rsid w:val="0032223A"/>
    <w:rsid w:val="00336E3E"/>
    <w:rsid w:val="00350A22"/>
    <w:rsid w:val="00370752"/>
    <w:rsid w:val="00374C4E"/>
    <w:rsid w:val="00380447"/>
    <w:rsid w:val="003804B8"/>
    <w:rsid w:val="00381B4E"/>
    <w:rsid w:val="00390D93"/>
    <w:rsid w:val="0039687B"/>
    <w:rsid w:val="003A4DDE"/>
    <w:rsid w:val="003A78DF"/>
    <w:rsid w:val="003B07D0"/>
    <w:rsid w:val="003B77D4"/>
    <w:rsid w:val="003C43D7"/>
    <w:rsid w:val="003C4E9A"/>
    <w:rsid w:val="003D3788"/>
    <w:rsid w:val="003E299A"/>
    <w:rsid w:val="003F006B"/>
    <w:rsid w:val="003F1462"/>
    <w:rsid w:val="003F6C20"/>
    <w:rsid w:val="004003FF"/>
    <w:rsid w:val="00403238"/>
    <w:rsid w:val="00412F29"/>
    <w:rsid w:val="00414712"/>
    <w:rsid w:val="0042083F"/>
    <w:rsid w:val="0042757D"/>
    <w:rsid w:val="004322E2"/>
    <w:rsid w:val="00433D2C"/>
    <w:rsid w:val="00441D0C"/>
    <w:rsid w:val="00447649"/>
    <w:rsid w:val="004519FD"/>
    <w:rsid w:val="00452ADF"/>
    <w:rsid w:val="004533E8"/>
    <w:rsid w:val="00454E54"/>
    <w:rsid w:val="00457D8A"/>
    <w:rsid w:val="00462519"/>
    <w:rsid w:val="0046657C"/>
    <w:rsid w:val="004745C9"/>
    <w:rsid w:val="004856D4"/>
    <w:rsid w:val="00486423"/>
    <w:rsid w:val="00486A84"/>
    <w:rsid w:val="00487327"/>
    <w:rsid w:val="00490D6C"/>
    <w:rsid w:val="004A0C11"/>
    <w:rsid w:val="004A4861"/>
    <w:rsid w:val="004A5F3B"/>
    <w:rsid w:val="004A6AB2"/>
    <w:rsid w:val="004B0B41"/>
    <w:rsid w:val="004B21F7"/>
    <w:rsid w:val="004C079F"/>
    <w:rsid w:val="004C73CF"/>
    <w:rsid w:val="004D2279"/>
    <w:rsid w:val="004E7E2D"/>
    <w:rsid w:val="004F11AB"/>
    <w:rsid w:val="004F4C6A"/>
    <w:rsid w:val="005156D1"/>
    <w:rsid w:val="00515FD2"/>
    <w:rsid w:val="005241F9"/>
    <w:rsid w:val="00540AFC"/>
    <w:rsid w:val="0054122D"/>
    <w:rsid w:val="005500BC"/>
    <w:rsid w:val="005514A1"/>
    <w:rsid w:val="00556D0B"/>
    <w:rsid w:val="00565B96"/>
    <w:rsid w:val="00566B62"/>
    <w:rsid w:val="005812FF"/>
    <w:rsid w:val="005A6E5F"/>
    <w:rsid w:val="005C2744"/>
    <w:rsid w:val="005C311B"/>
    <w:rsid w:val="005C6DB9"/>
    <w:rsid w:val="005D0001"/>
    <w:rsid w:val="005D421E"/>
    <w:rsid w:val="005D53BC"/>
    <w:rsid w:val="005D7AA3"/>
    <w:rsid w:val="005E01E3"/>
    <w:rsid w:val="005E0E6F"/>
    <w:rsid w:val="005E7E63"/>
    <w:rsid w:val="005F05DF"/>
    <w:rsid w:val="005F079D"/>
    <w:rsid w:val="005F1FFF"/>
    <w:rsid w:val="005F6050"/>
    <w:rsid w:val="00600581"/>
    <w:rsid w:val="0060373A"/>
    <w:rsid w:val="00611CAE"/>
    <w:rsid w:val="00613841"/>
    <w:rsid w:val="00614134"/>
    <w:rsid w:val="006213D4"/>
    <w:rsid w:val="00635AA5"/>
    <w:rsid w:val="00637F0D"/>
    <w:rsid w:val="006433A7"/>
    <w:rsid w:val="00643E17"/>
    <w:rsid w:val="00644344"/>
    <w:rsid w:val="00646B71"/>
    <w:rsid w:val="0065178C"/>
    <w:rsid w:val="00661044"/>
    <w:rsid w:val="006623D3"/>
    <w:rsid w:val="00665366"/>
    <w:rsid w:val="00673D27"/>
    <w:rsid w:val="00686602"/>
    <w:rsid w:val="006930FD"/>
    <w:rsid w:val="00697EF3"/>
    <w:rsid w:val="006A55EF"/>
    <w:rsid w:val="006B1371"/>
    <w:rsid w:val="006C3518"/>
    <w:rsid w:val="006D0AD5"/>
    <w:rsid w:val="006D64E5"/>
    <w:rsid w:val="006E3F01"/>
    <w:rsid w:val="006F0039"/>
    <w:rsid w:val="006F21B5"/>
    <w:rsid w:val="0070383E"/>
    <w:rsid w:val="00705E71"/>
    <w:rsid w:val="007072A1"/>
    <w:rsid w:val="00726D84"/>
    <w:rsid w:val="00730373"/>
    <w:rsid w:val="0073210C"/>
    <w:rsid w:val="00732978"/>
    <w:rsid w:val="00752D79"/>
    <w:rsid w:val="00753F64"/>
    <w:rsid w:val="007645AC"/>
    <w:rsid w:val="00771701"/>
    <w:rsid w:val="00773B82"/>
    <w:rsid w:val="00786520"/>
    <w:rsid w:val="00787A9D"/>
    <w:rsid w:val="00796C85"/>
    <w:rsid w:val="007B33F8"/>
    <w:rsid w:val="007B3DB8"/>
    <w:rsid w:val="007B59EA"/>
    <w:rsid w:val="007C0015"/>
    <w:rsid w:val="007C0540"/>
    <w:rsid w:val="007D2008"/>
    <w:rsid w:val="007D283E"/>
    <w:rsid w:val="007D5A63"/>
    <w:rsid w:val="007E30E5"/>
    <w:rsid w:val="007E46D1"/>
    <w:rsid w:val="007E7BE9"/>
    <w:rsid w:val="008006D5"/>
    <w:rsid w:val="008117AA"/>
    <w:rsid w:val="0081237B"/>
    <w:rsid w:val="00816A7E"/>
    <w:rsid w:val="00821545"/>
    <w:rsid w:val="00834B6D"/>
    <w:rsid w:val="00841827"/>
    <w:rsid w:val="0084722F"/>
    <w:rsid w:val="00847339"/>
    <w:rsid w:val="008476FB"/>
    <w:rsid w:val="00857EAE"/>
    <w:rsid w:val="0086311C"/>
    <w:rsid w:val="00864454"/>
    <w:rsid w:val="00865BB9"/>
    <w:rsid w:val="00865EA7"/>
    <w:rsid w:val="008706B4"/>
    <w:rsid w:val="00870D6A"/>
    <w:rsid w:val="00881C71"/>
    <w:rsid w:val="00890DF3"/>
    <w:rsid w:val="00891FC8"/>
    <w:rsid w:val="008A372C"/>
    <w:rsid w:val="008A532A"/>
    <w:rsid w:val="008B7096"/>
    <w:rsid w:val="008C27DA"/>
    <w:rsid w:val="008C5C4C"/>
    <w:rsid w:val="008C65D5"/>
    <w:rsid w:val="008C6755"/>
    <w:rsid w:val="008D1C9A"/>
    <w:rsid w:val="009026A8"/>
    <w:rsid w:val="00906B8C"/>
    <w:rsid w:val="0091580C"/>
    <w:rsid w:val="00917602"/>
    <w:rsid w:val="00925F23"/>
    <w:rsid w:val="00927A05"/>
    <w:rsid w:val="00930E64"/>
    <w:rsid w:val="00940A16"/>
    <w:rsid w:val="00941313"/>
    <w:rsid w:val="00941B18"/>
    <w:rsid w:val="00964ADF"/>
    <w:rsid w:val="0096778F"/>
    <w:rsid w:val="00970E26"/>
    <w:rsid w:val="009710C4"/>
    <w:rsid w:val="009838CE"/>
    <w:rsid w:val="009878A1"/>
    <w:rsid w:val="0099206A"/>
    <w:rsid w:val="00992F78"/>
    <w:rsid w:val="009947FD"/>
    <w:rsid w:val="009A304D"/>
    <w:rsid w:val="009C77B9"/>
    <w:rsid w:val="009C7B05"/>
    <w:rsid w:val="009E119F"/>
    <w:rsid w:val="00A026A2"/>
    <w:rsid w:val="00A12C53"/>
    <w:rsid w:val="00A23450"/>
    <w:rsid w:val="00A33371"/>
    <w:rsid w:val="00A36374"/>
    <w:rsid w:val="00A368BE"/>
    <w:rsid w:val="00A4543C"/>
    <w:rsid w:val="00A471D1"/>
    <w:rsid w:val="00A5312F"/>
    <w:rsid w:val="00A61177"/>
    <w:rsid w:val="00A805FE"/>
    <w:rsid w:val="00A94126"/>
    <w:rsid w:val="00A9704C"/>
    <w:rsid w:val="00AA2312"/>
    <w:rsid w:val="00AA5617"/>
    <w:rsid w:val="00AA6CD3"/>
    <w:rsid w:val="00AB04CB"/>
    <w:rsid w:val="00AB2FC2"/>
    <w:rsid w:val="00AC1E21"/>
    <w:rsid w:val="00AC3888"/>
    <w:rsid w:val="00AC6F18"/>
    <w:rsid w:val="00AE3212"/>
    <w:rsid w:val="00AE4B1B"/>
    <w:rsid w:val="00AE5234"/>
    <w:rsid w:val="00AF4696"/>
    <w:rsid w:val="00B01BB9"/>
    <w:rsid w:val="00B13E3A"/>
    <w:rsid w:val="00B1703D"/>
    <w:rsid w:val="00B23127"/>
    <w:rsid w:val="00B305D6"/>
    <w:rsid w:val="00B31743"/>
    <w:rsid w:val="00B31AE3"/>
    <w:rsid w:val="00B333D8"/>
    <w:rsid w:val="00B37ED0"/>
    <w:rsid w:val="00B40D36"/>
    <w:rsid w:val="00B45CEA"/>
    <w:rsid w:val="00B51A5F"/>
    <w:rsid w:val="00B55DD8"/>
    <w:rsid w:val="00B57AA0"/>
    <w:rsid w:val="00B609A3"/>
    <w:rsid w:val="00B65E8E"/>
    <w:rsid w:val="00B66A68"/>
    <w:rsid w:val="00B70156"/>
    <w:rsid w:val="00B7547E"/>
    <w:rsid w:val="00B86885"/>
    <w:rsid w:val="00B95A87"/>
    <w:rsid w:val="00BA7329"/>
    <w:rsid w:val="00BB2E4D"/>
    <w:rsid w:val="00BB6347"/>
    <w:rsid w:val="00BD3636"/>
    <w:rsid w:val="00BE054F"/>
    <w:rsid w:val="00BE17C0"/>
    <w:rsid w:val="00BE2786"/>
    <w:rsid w:val="00BE4620"/>
    <w:rsid w:val="00BF4AF2"/>
    <w:rsid w:val="00BF4BD2"/>
    <w:rsid w:val="00C079CA"/>
    <w:rsid w:val="00C1182F"/>
    <w:rsid w:val="00C226ED"/>
    <w:rsid w:val="00C24E9F"/>
    <w:rsid w:val="00C44023"/>
    <w:rsid w:val="00C45904"/>
    <w:rsid w:val="00C54FBD"/>
    <w:rsid w:val="00C63DAE"/>
    <w:rsid w:val="00C80E42"/>
    <w:rsid w:val="00C827D0"/>
    <w:rsid w:val="00C85ABC"/>
    <w:rsid w:val="00C86CC1"/>
    <w:rsid w:val="00C87379"/>
    <w:rsid w:val="00C94051"/>
    <w:rsid w:val="00C94327"/>
    <w:rsid w:val="00CA0508"/>
    <w:rsid w:val="00CA1B49"/>
    <w:rsid w:val="00CA3E6C"/>
    <w:rsid w:val="00CA56A0"/>
    <w:rsid w:val="00CA74C7"/>
    <w:rsid w:val="00CB1C66"/>
    <w:rsid w:val="00CC4427"/>
    <w:rsid w:val="00CD16F1"/>
    <w:rsid w:val="00CE76EE"/>
    <w:rsid w:val="00CF5BAB"/>
    <w:rsid w:val="00D06D2D"/>
    <w:rsid w:val="00D14A98"/>
    <w:rsid w:val="00D15098"/>
    <w:rsid w:val="00D21E08"/>
    <w:rsid w:val="00D24AF7"/>
    <w:rsid w:val="00D334CB"/>
    <w:rsid w:val="00D41B3F"/>
    <w:rsid w:val="00D50A21"/>
    <w:rsid w:val="00D5179D"/>
    <w:rsid w:val="00D523D7"/>
    <w:rsid w:val="00D617FC"/>
    <w:rsid w:val="00D735D6"/>
    <w:rsid w:val="00D77373"/>
    <w:rsid w:val="00DA0358"/>
    <w:rsid w:val="00DA12F2"/>
    <w:rsid w:val="00DA5251"/>
    <w:rsid w:val="00DB2F99"/>
    <w:rsid w:val="00DC531F"/>
    <w:rsid w:val="00DD3B9F"/>
    <w:rsid w:val="00DD47AF"/>
    <w:rsid w:val="00DD5053"/>
    <w:rsid w:val="00DE39B5"/>
    <w:rsid w:val="00DE6924"/>
    <w:rsid w:val="00DF43E5"/>
    <w:rsid w:val="00E03E8C"/>
    <w:rsid w:val="00E05776"/>
    <w:rsid w:val="00E07459"/>
    <w:rsid w:val="00E15874"/>
    <w:rsid w:val="00E16F2D"/>
    <w:rsid w:val="00E24B2A"/>
    <w:rsid w:val="00E37963"/>
    <w:rsid w:val="00E51D46"/>
    <w:rsid w:val="00E55F5B"/>
    <w:rsid w:val="00E56805"/>
    <w:rsid w:val="00E61DB3"/>
    <w:rsid w:val="00E914F0"/>
    <w:rsid w:val="00E96A59"/>
    <w:rsid w:val="00E97944"/>
    <w:rsid w:val="00EA0632"/>
    <w:rsid w:val="00EB063E"/>
    <w:rsid w:val="00EC279A"/>
    <w:rsid w:val="00EC6CDB"/>
    <w:rsid w:val="00EE1461"/>
    <w:rsid w:val="00EE42EA"/>
    <w:rsid w:val="00EF340F"/>
    <w:rsid w:val="00EF7C9C"/>
    <w:rsid w:val="00F030BA"/>
    <w:rsid w:val="00F0667B"/>
    <w:rsid w:val="00F10F1A"/>
    <w:rsid w:val="00F166A6"/>
    <w:rsid w:val="00F26B91"/>
    <w:rsid w:val="00F300E0"/>
    <w:rsid w:val="00F30A61"/>
    <w:rsid w:val="00F620B0"/>
    <w:rsid w:val="00F72C33"/>
    <w:rsid w:val="00F76420"/>
    <w:rsid w:val="00F858AE"/>
    <w:rsid w:val="00FB1CA5"/>
    <w:rsid w:val="00FB41E2"/>
    <w:rsid w:val="00FB7A5A"/>
    <w:rsid w:val="00FC0458"/>
    <w:rsid w:val="00FE3A06"/>
    <w:rsid w:val="00FE5B64"/>
    <w:rsid w:val="00FF03AD"/>
    <w:rsid w:val="00FF39A9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9BF620"/>
  <w15:docId w15:val="{5EC3160E-B468-4655-94FA-9886E685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A1"/>
  </w:style>
  <w:style w:type="paragraph" w:styleId="a6">
    <w:name w:val="footer"/>
    <w:basedOn w:val="a"/>
    <w:link w:val="a7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A1"/>
  </w:style>
  <w:style w:type="character" w:styleId="a8">
    <w:name w:val="Hyperlink"/>
    <w:basedOn w:val="a0"/>
    <w:uiPriority w:val="99"/>
    <w:semiHidden/>
    <w:unhideWhenUsed/>
    <w:rsid w:val="00EE146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76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6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76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6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6FB"/>
    <w:rPr>
      <w:b/>
      <w:bCs/>
    </w:rPr>
  </w:style>
  <w:style w:type="table" w:styleId="af0">
    <w:name w:val="Table Grid"/>
    <w:basedOn w:val="a1"/>
    <w:uiPriority w:val="59"/>
    <w:rsid w:val="002E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117762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f2">
    <w:name w:val="記 (文字)"/>
    <w:basedOn w:val="a0"/>
    <w:link w:val="af1"/>
    <w:rsid w:val="0011776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f3">
    <w:name w:val="Body Text Indent"/>
    <w:basedOn w:val="a"/>
    <w:link w:val="af4"/>
    <w:rsid w:val="00117762"/>
    <w:pPr>
      <w:autoSpaceDE w:val="0"/>
      <w:autoSpaceDN w:val="0"/>
      <w:adjustRightInd w:val="0"/>
      <w:ind w:firstLineChars="100" w:firstLine="193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4">
    <w:name w:val="本文インデント (文字)"/>
    <w:basedOn w:val="a0"/>
    <w:link w:val="af3"/>
    <w:rsid w:val="00117762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P0182125</cp:lastModifiedBy>
  <cp:revision>2</cp:revision>
  <cp:lastPrinted>2017-08-01T08:34:00Z</cp:lastPrinted>
  <dcterms:created xsi:type="dcterms:W3CDTF">2025-06-03T01:56:00Z</dcterms:created>
  <dcterms:modified xsi:type="dcterms:W3CDTF">2025-06-03T01:56:00Z</dcterms:modified>
</cp:coreProperties>
</file>