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498D" w:rsidRPr="00542188" w:rsidRDefault="008E3337" w:rsidP="005A498D">
      <w:pPr>
        <w:suppressAutoHyphens/>
        <w:wordWrap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542188">
        <w:rPr>
          <w:rFonts w:ascii="ＭＳ 明朝" w:eastAsia="ＭＳ 明朝" w:hAnsi="ＭＳ 明朝" w:cs="ＭＳ 明朝" w:hint="eastAsia"/>
          <w:b/>
          <w:bCs/>
          <w:spacing w:val="2"/>
          <w:kern w:val="0"/>
          <w:sz w:val="30"/>
          <w:szCs w:val="30"/>
        </w:rPr>
        <w:t>保管場所</w:t>
      </w:r>
      <w:r w:rsidR="004B4EB4">
        <w:rPr>
          <w:rFonts w:ascii="ＭＳ 明朝" w:eastAsia="ＭＳ 明朝" w:hAnsi="ＭＳ 明朝" w:cs="ＭＳ 明朝" w:hint="eastAsia"/>
          <w:b/>
          <w:bCs/>
          <w:spacing w:val="2"/>
          <w:kern w:val="0"/>
          <w:sz w:val="30"/>
          <w:szCs w:val="30"/>
        </w:rPr>
        <w:t>・作業場所</w:t>
      </w:r>
      <w:r w:rsidRPr="00542188">
        <w:rPr>
          <w:rFonts w:ascii="ＭＳ 明朝" w:eastAsia="ＭＳ 明朝" w:hAnsi="ＭＳ 明朝" w:cs="ＭＳ 明朝" w:hint="eastAsia"/>
          <w:b/>
          <w:bCs/>
          <w:spacing w:val="2"/>
          <w:kern w:val="0"/>
          <w:sz w:val="30"/>
          <w:szCs w:val="30"/>
        </w:rPr>
        <w:t>状況調書</w:t>
      </w:r>
    </w:p>
    <w:p w:rsidR="005A498D" w:rsidRPr="00542188" w:rsidRDefault="005A498D" w:rsidP="005A49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5A498D" w:rsidRPr="00542188" w:rsidRDefault="005A498D" w:rsidP="005A49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542188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</w:t>
      </w:r>
      <w:r w:rsidR="008B5709" w:rsidRPr="00542188">
        <w:rPr>
          <w:rFonts w:ascii="ＭＳ 明朝" w:eastAsia="ＭＳ 明朝" w:hAnsi="ＭＳ 明朝" w:cs="ＭＳ 明朝" w:hint="eastAsia"/>
          <w:kern w:val="0"/>
          <w:szCs w:val="21"/>
        </w:rPr>
        <w:t>令和</w:t>
      </w:r>
      <w:r w:rsidR="00F77B9D" w:rsidRPr="00542188">
        <w:rPr>
          <w:rFonts w:ascii="ＭＳ 明朝" w:eastAsia="ＭＳ 明朝" w:hAnsi="ＭＳ 明朝" w:cs="ＭＳ 明朝"/>
          <w:kern w:val="0"/>
          <w:szCs w:val="21"/>
        </w:rPr>
        <w:t xml:space="preserve">  </w:t>
      </w:r>
      <w:r w:rsidR="00326EBE" w:rsidRPr="00542188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542188">
        <w:rPr>
          <w:rFonts w:ascii="ＭＳ 明朝" w:eastAsia="ＭＳ 明朝" w:hAnsi="ＭＳ 明朝" w:cs="ＭＳ 明朝" w:hint="eastAsia"/>
          <w:kern w:val="0"/>
          <w:szCs w:val="21"/>
        </w:rPr>
        <w:t>年</w:t>
      </w:r>
      <w:r w:rsidR="00326EBE" w:rsidRPr="00542188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542188">
        <w:rPr>
          <w:rFonts w:ascii="ＭＳ 明朝" w:eastAsia="ＭＳ 明朝" w:hAnsi="ＭＳ 明朝" w:cs="ＭＳ 明朝" w:hint="eastAsia"/>
          <w:kern w:val="0"/>
          <w:szCs w:val="21"/>
        </w:rPr>
        <w:t>月</w:t>
      </w:r>
      <w:r w:rsidR="00326EBE" w:rsidRPr="00542188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Pr="00542188">
        <w:rPr>
          <w:rFonts w:ascii="ＭＳ 明朝" w:eastAsia="ＭＳ 明朝" w:hAnsi="ＭＳ 明朝" w:cs="ＭＳ 明朝" w:hint="eastAsia"/>
          <w:kern w:val="0"/>
          <w:szCs w:val="21"/>
        </w:rPr>
        <w:t>日</w:t>
      </w:r>
    </w:p>
    <w:p w:rsidR="005A498D" w:rsidRPr="00542188" w:rsidRDefault="005A498D" w:rsidP="005A49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5A498D" w:rsidRPr="00542188" w:rsidRDefault="00283BDF" w:rsidP="00283BDF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542188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 xml:space="preserve">　　　　　　　　　　　　　　　　　　</w:t>
      </w:r>
      <w:r w:rsidRPr="004B4EB4">
        <w:rPr>
          <w:rFonts w:ascii="ＭＳ 明朝" w:eastAsia="ＭＳ 明朝" w:hAnsi="Times New Roman" w:cs="Times New Roman" w:hint="eastAsia"/>
          <w:spacing w:val="246"/>
          <w:kern w:val="0"/>
          <w:szCs w:val="21"/>
          <w:fitText w:val="912" w:id="1190303232"/>
        </w:rPr>
        <w:t>住</w:t>
      </w:r>
      <w:r w:rsidRPr="004B4EB4">
        <w:rPr>
          <w:rFonts w:ascii="ＭＳ 明朝" w:eastAsia="ＭＳ 明朝" w:hAnsi="Times New Roman" w:cs="Times New Roman" w:hint="eastAsia"/>
          <w:kern w:val="0"/>
          <w:szCs w:val="21"/>
          <w:fitText w:val="912" w:id="1190303232"/>
        </w:rPr>
        <w:t>所</w:t>
      </w:r>
    </w:p>
    <w:p w:rsidR="00283BDF" w:rsidRPr="00542188" w:rsidRDefault="00283BDF" w:rsidP="00283BDF">
      <w:pPr>
        <w:suppressAutoHyphens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542188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 xml:space="preserve">　　　　　　　　　　　　　　　　　　</w:t>
      </w:r>
      <w:r w:rsidRPr="004B4EB4">
        <w:rPr>
          <w:rFonts w:ascii="ＭＳ 明朝" w:eastAsia="ＭＳ 明朝" w:hAnsi="Times New Roman" w:cs="Times New Roman" w:hint="eastAsia"/>
          <w:w w:val="72"/>
          <w:kern w:val="0"/>
          <w:szCs w:val="21"/>
          <w:fitText w:val="912" w:id="1190303235"/>
        </w:rPr>
        <w:t>商号又は名称</w:t>
      </w:r>
    </w:p>
    <w:p w:rsidR="00283BDF" w:rsidRPr="00542188" w:rsidRDefault="00283BDF" w:rsidP="005A498D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542188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 xml:space="preserve">　　　　　　　　　　　　　　　　　　代表者名</w:t>
      </w:r>
    </w:p>
    <w:p w:rsidR="00E234BC" w:rsidRPr="00542188" w:rsidRDefault="00E234BC" w:rsidP="00E234BC">
      <w:pPr>
        <w:suppressAutoHyphens/>
        <w:autoSpaceDE w:val="0"/>
        <w:autoSpaceDN w:val="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5A498D" w:rsidRDefault="00E31311" w:rsidP="00FC6AC9">
      <w:pPr>
        <w:suppressAutoHyphens/>
        <w:autoSpaceDE w:val="0"/>
        <w:autoSpaceDN w:val="0"/>
        <w:jc w:val="right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 w:rsidRPr="00542188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[今回発注業務名：</w:t>
      </w:r>
      <w:r w:rsidR="00326EBE" w:rsidRPr="00542188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令和７年国勢調査 調査用品収納、仕分け、配送業務委託</w:t>
      </w:r>
      <w:r w:rsidRPr="00542188"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]</w:t>
      </w:r>
    </w:p>
    <w:p w:rsidR="000056AE" w:rsidRDefault="000056AE" w:rsidP="000056AE">
      <w:pPr>
        <w:suppressAutoHyphens/>
        <w:autoSpaceDE w:val="0"/>
        <w:autoSpaceDN w:val="0"/>
        <w:ind w:right="960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</w:p>
    <w:p w:rsidR="000056AE" w:rsidRPr="00542188" w:rsidRDefault="000056AE" w:rsidP="00FC6AC9">
      <w:pPr>
        <w:suppressAutoHyphens/>
        <w:autoSpaceDE w:val="0"/>
        <w:autoSpaceDN w:val="0"/>
        <w:spacing w:afterLines="50" w:after="181"/>
        <w:textAlignment w:val="baseline"/>
        <w:rPr>
          <w:rFonts w:ascii="ＭＳ 明朝" w:eastAsia="ＭＳ 明朝" w:hAnsi="Times New Roman" w:cs="Times New Roman"/>
          <w:spacing w:val="6"/>
          <w:kern w:val="0"/>
          <w:szCs w:val="21"/>
        </w:rPr>
      </w:pPr>
      <w:r>
        <w:rPr>
          <w:rFonts w:ascii="ＭＳ 明朝" w:eastAsia="ＭＳ 明朝" w:hAnsi="Times New Roman" w:cs="Times New Roman" w:hint="eastAsia"/>
          <w:spacing w:val="6"/>
          <w:kern w:val="0"/>
          <w:szCs w:val="21"/>
        </w:rPr>
        <w:t>１　保管場所</w:t>
      </w:r>
    </w:p>
    <w:tbl>
      <w:tblPr>
        <w:tblStyle w:val="a3"/>
        <w:tblW w:w="9071" w:type="dxa"/>
        <w:tblInd w:w="397" w:type="dxa"/>
        <w:tblLook w:val="04A0" w:firstRow="1" w:lastRow="0" w:firstColumn="1" w:lastColumn="0" w:noHBand="0" w:noVBand="1"/>
      </w:tblPr>
      <w:tblGrid>
        <w:gridCol w:w="9071"/>
      </w:tblGrid>
      <w:tr w:rsidR="004B4EB4" w:rsidRPr="00542188" w:rsidTr="00FC6AC9">
        <w:trPr>
          <w:trHeight w:val="397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4B4EB4" w:rsidRPr="00542188" w:rsidRDefault="004B4EB4" w:rsidP="000056AE">
            <w:pPr>
              <w:jc w:val="center"/>
            </w:pPr>
            <w:r w:rsidRPr="00542188">
              <w:rPr>
                <w:rFonts w:hint="eastAsia"/>
              </w:rPr>
              <w:t>所在地，位置図等</w:t>
            </w:r>
          </w:p>
        </w:tc>
      </w:tr>
      <w:tr w:rsidR="00941EAE" w:rsidRPr="00542188" w:rsidTr="00FC6AC9">
        <w:trPr>
          <w:trHeight w:val="3969"/>
        </w:trPr>
        <w:tc>
          <w:tcPr>
            <w:tcW w:w="9071" w:type="dxa"/>
            <w:tcBorders>
              <w:top w:val="dotted" w:sz="4" w:space="0" w:color="auto"/>
            </w:tcBorders>
          </w:tcPr>
          <w:p w:rsidR="00941EAE" w:rsidRPr="000056AE" w:rsidRDefault="00941EAE" w:rsidP="00EA51E0"/>
        </w:tc>
      </w:tr>
      <w:tr w:rsidR="004B4EB4" w:rsidRPr="00542188" w:rsidTr="00FC6AC9">
        <w:trPr>
          <w:trHeight w:val="397"/>
        </w:trPr>
        <w:tc>
          <w:tcPr>
            <w:tcW w:w="9071" w:type="dxa"/>
            <w:tcBorders>
              <w:bottom w:val="single" w:sz="4" w:space="0" w:color="auto"/>
            </w:tcBorders>
            <w:vAlign w:val="center"/>
          </w:tcPr>
          <w:p w:rsidR="004B4EB4" w:rsidRPr="00542188" w:rsidRDefault="004B4EB4" w:rsidP="004B4EB4">
            <w:pPr>
              <w:jc w:val="center"/>
            </w:pPr>
            <w:r w:rsidRPr="00542188">
              <w:rPr>
                <w:rFonts w:hint="eastAsia"/>
              </w:rPr>
              <w:t>セキュリティ状況</w:t>
            </w:r>
          </w:p>
        </w:tc>
      </w:tr>
      <w:tr w:rsidR="00EA51E0" w:rsidRPr="00542188" w:rsidTr="00FC6AC9">
        <w:trPr>
          <w:trHeight w:val="1134"/>
        </w:trPr>
        <w:tc>
          <w:tcPr>
            <w:tcW w:w="9071" w:type="dxa"/>
            <w:tcBorders>
              <w:bottom w:val="single" w:sz="4" w:space="0" w:color="auto"/>
            </w:tcBorders>
          </w:tcPr>
          <w:p w:rsidR="00EA51E0" w:rsidRPr="00542188" w:rsidRDefault="00EA51E0" w:rsidP="000056AE"/>
        </w:tc>
      </w:tr>
    </w:tbl>
    <w:p w:rsidR="000056AE" w:rsidRPr="00542188" w:rsidRDefault="000056AE" w:rsidP="00FC6AC9">
      <w:pPr>
        <w:spacing w:beforeLines="50" w:before="181"/>
        <w:ind w:leftChars="150" w:left="342"/>
      </w:pPr>
      <w:r w:rsidRPr="00542188">
        <w:rPr>
          <w:rFonts w:hint="eastAsia"/>
        </w:rPr>
        <w:t>注１）保管場所の現地写真を添付すること。</w:t>
      </w:r>
    </w:p>
    <w:p w:rsidR="00EA51E0" w:rsidRPr="000056AE" w:rsidRDefault="00EA51E0" w:rsidP="00EA51E0"/>
    <w:p w:rsidR="000056AE" w:rsidRDefault="000056AE" w:rsidP="00E5054A">
      <w:pPr>
        <w:spacing w:afterLines="50" w:after="181"/>
      </w:pPr>
      <w:r>
        <w:rPr>
          <w:rFonts w:hint="eastAsia"/>
        </w:rPr>
        <w:t>２　作業場所</w:t>
      </w:r>
      <w:bookmarkStart w:id="0" w:name="_GoBack"/>
      <w:bookmarkEnd w:id="0"/>
    </w:p>
    <w:tbl>
      <w:tblPr>
        <w:tblStyle w:val="a3"/>
        <w:tblW w:w="9071" w:type="dxa"/>
        <w:tblInd w:w="392" w:type="dxa"/>
        <w:tblLook w:val="04A0" w:firstRow="1" w:lastRow="0" w:firstColumn="1" w:lastColumn="0" w:noHBand="0" w:noVBand="1"/>
      </w:tblPr>
      <w:tblGrid>
        <w:gridCol w:w="2551"/>
        <w:gridCol w:w="6520"/>
      </w:tblGrid>
      <w:tr w:rsidR="00EA51E0" w:rsidTr="00FC6AC9">
        <w:trPr>
          <w:trHeight w:val="850"/>
        </w:trPr>
        <w:tc>
          <w:tcPr>
            <w:tcW w:w="2551" w:type="dxa"/>
            <w:vAlign w:val="center"/>
          </w:tcPr>
          <w:p w:rsidR="00EA51E0" w:rsidRDefault="00EA51E0" w:rsidP="000056AE">
            <w:r>
              <w:rPr>
                <w:rFonts w:hint="eastAsia"/>
              </w:rPr>
              <w:t>所在地</w:t>
            </w:r>
          </w:p>
        </w:tc>
        <w:tc>
          <w:tcPr>
            <w:tcW w:w="6520" w:type="dxa"/>
            <w:vAlign w:val="center"/>
          </w:tcPr>
          <w:p w:rsidR="00EA51E0" w:rsidRDefault="00EA51E0" w:rsidP="000056AE"/>
        </w:tc>
      </w:tr>
      <w:tr w:rsidR="000056AE" w:rsidTr="00FC6AC9">
        <w:trPr>
          <w:trHeight w:val="1134"/>
        </w:trPr>
        <w:tc>
          <w:tcPr>
            <w:tcW w:w="2551" w:type="dxa"/>
            <w:vAlign w:val="center"/>
          </w:tcPr>
          <w:p w:rsidR="000056AE" w:rsidRDefault="000056AE" w:rsidP="000056AE">
            <w:r>
              <w:rPr>
                <w:rFonts w:hint="eastAsia"/>
              </w:rPr>
              <w:t>セキュリティ状況</w:t>
            </w:r>
          </w:p>
        </w:tc>
        <w:tc>
          <w:tcPr>
            <w:tcW w:w="6520" w:type="dxa"/>
            <w:vAlign w:val="center"/>
          </w:tcPr>
          <w:p w:rsidR="000056AE" w:rsidRDefault="000056AE" w:rsidP="000056AE"/>
        </w:tc>
      </w:tr>
    </w:tbl>
    <w:p w:rsidR="00EA51E0" w:rsidRDefault="000056AE" w:rsidP="00FC6AC9">
      <w:pPr>
        <w:spacing w:beforeLines="50" w:before="181"/>
        <w:ind w:leftChars="150" w:left="342"/>
      </w:pPr>
      <w:r w:rsidRPr="00542188">
        <w:rPr>
          <w:rFonts w:hint="eastAsia"/>
        </w:rPr>
        <w:t>注</w:t>
      </w:r>
      <w:r>
        <w:rPr>
          <w:rFonts w:hint="eastAsia"/>
        </w:rPr>
        <w:t>２</w:t>
      </w:r>
      <w:r w:rsidRPr="00542188">
        <w:rPr>
          <w:rFonts w:hint="eastAsia"/>
        </w:rPr>
        <w:t>）</w:t>
      </w:r>
      <w:r>
        <w:rPr>
          <w:rFonts w:hint="eastAsia"/>
        </w:rPr>
        <w:t>作業</w:t>
      </w:r>
      <w:r w:rsidRPr="00542188">
        <w:rPr>
          <w:rFonts w:hint="eastAsia"/>
        </w:rPr>
        <w:t>場所の現地写真を添付すること。</w:t>
      </w:r>
    </w:p>
    <w:sectPr w:rsidR="00EA51E0" w:rsidSect="005A498D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63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F6" w:rsidRDefault="00FF54F6" w:rsidP="00FF54F6">
      <w:r>
        <w:separator/>
      </w:r>
    </w:p>
  </w:endnote>
  <w:endnote w:type="continuationSeparator" w:id="0">
    <w:p w:rsidR="00FF54F6" w:rsidRDefault="00FF54F6" w:rsidP="00FF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F6" w:rsidRDefault="00FF54F6" w:rsidP="00FF54F6">
      <w:r>
        <w:separator/>
      </w:r>
    </w:p>
  </w:footnote>
  <w:footnote w:type="continuationSeparator" w:id="0">
    <w:p w:rsidR="00FF54F6" w:rsidRDefault="00FF54F6" w:rsidP="00FF54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51CB"/>
    <w:rsid w:val="000056AE"/>
    <w:rsid w:val="00006958"/>
    <w:rsid w:val="0001367D"/>
    <w:rsid w:val="00060A75"/>
    <w:rsid w:val="000864C6"/>
    <w:rsid w:val="00092F52"/>
    <w:rsid w:val="000F5A95"/>
    <w:rsid w:val="001224B3"/>
    <w:rsid w:val="00140E7A"/>
    <w:rsid w:val="00157A1E"/>
    <w:rsid w:val="001765CD"/>
    <w:rsid w:val="001C71A0"/>
    <w:rsid w:val="00251CC9"/>
    <w:rsid w:val="00283BDF"/>
    <w:rsid w:val="002A6D03"/>
    <w:rsid w:val="002C2260"/>
    <w:rsid w:val="002F0B29"/>
    <w:rsid w:val="00306DDF"/>
    <w:rsid w:val="00320F36"/>
    <w:rsid w:val="00326EBE"/>
    <w:rsid w:val="00364C2A"/>
    <w:rsid w:val="004B4EB4"/>
    <w:rsid w:val="004E143B"/>
    <w:rsid w:val="004E5B03"/>
    <w:rsid w:val="005334C0"/>
    <w:rsid w:val="00542188"/>
    <w:rsid w:val="00546972"/>
    <w:rsid w:val="00573FF0"/>
    <w:rsid w:val="00582DB3"/>
    <w:rsid w:val="005902A9"/>
    <w:rsid w:val="005A498D"/>
    <w:rsid w:val="005C51CB"/>
    <w:rsid w:val="005E745E"/>
    <w:rsid w:val="00604D3E"/>
    <w:rsid w:val="00671FAE"/>
    <w:rsid w:val="006B2AB3"/>
    <w:rsid w:val="006B56B5"/>
    <w:rsid w:val="006D5831"/>
    <w:rsid w:val="00702414"/>
    <w:rsid w:val="00735497"/>
    <w:rsid w:val="007D40FC"/>
    <w:rsid w:val="007D4854"/>
    <w:rsid w:val="00800BEF"/>
    <w:rsid w:val="0082356C"/>
    <w:rsid w:val="008549EF"/>
    <w:rsid w:val="0086204A"/>
    <w:rsid w:val="008B5709"/>
    <w:rsid w:val="008D434B"/>
    <w:rsid w:val="008E3337"/>
    <w:rsid w:val="00905230"/>
    <w:rsid w:val="0094114E"/>
    <w:rsid w:val="00941EAE"/>
    <w:rsid w:val="00946EBC"/>
    <w:rsid w:val="00960673"/>
    <w:rsid w:val="00965DBA"/>
    <w:rsid w:val="00984EF1"/>
    <w:rsid w:val="009C5F29"/>
    <w:rsid w:val="00A0133B"/>
    <w:rsid w:val="00A23A18"/>
    <w:rsid w:val="00A35253"/>
    <w:rsid w:val="00B03B46"/>
    <w:rsid w:val="00B13932"/>
    <w:rsid w:val="00B51BC4"/>
    <w:rsid w:val="00B72474"/>
    <w:rsid w:val="00B75AE0"/>
    <w:rsid w:val="00BA632F"/>
    <w:rsid w:val="00BB3915"/>
    <w:rsid w:val="00BC4EE5"/>
    <w:rsid w:val="00BF1CEF"/>
    <w:rsid w:val="00C01791"/>
    <w:rsid w:val="00C017A1"/>
    <w:rsid w:val="00C52EB7"/>
    <w:rsid w:val="00CB659B"/>
    <w:rsid w:val="00CC0175"/>
    <w:rsid w:val="00CC1D55"/>
    <w:rsid w:val="00CC78B8"/>
    <w:rsid w:val="00CF289D"/>
    <w:rsid w:val="00D42C87"/>
    <w:rsid w:val="00D45873"/>
    <w:rsid w:val="00D759BD"/>
    <w:rsid w:val="00D87CF0"/>
    <w:rsid w:val="00DB362E"/>
    <w:rsid w:val="00DE58AB"/>
    <w:rsid w:val="00DF62D6"/>
    <w:rsid w:val="00E0658C"/>
    <w:rsid w:val="00E234BC"/>
    <w:rsid w:val="00E31311"/>
    <w:rsid w:val="00E31961"/>
    <w:rsid w:val="00E5054A"/>
    <w:rsid w:val="00E65C81"/>
    <w:rsid w:val="00EA33ED"/>
    <w:rsid w:val="00EA51E0"/>
    <w:rsid w:val="00F07D1D"/>
    <w:rsid w:val="00F13D1D"/>
    <w:rsid w:val="00F77B9D"/>
    <w:rsid w:val="00FA32C7"/>
    <w:rsid w:val="00FB490B"/>
    <w:rsid w:val="00FC1529"/>
    <w:rsid w:val="00FC6AC9"/>
    <w:rsid w:val="00FF2EA3"/>
    <w:rsid w:val="00FF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2D4A2FF-16E1-4273-86E3-DF539688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A49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A49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F54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54F6"/>
  </w:style>
  <w:style w:type="paragraph" w:styleId="a8">
    <w:name w:val="footer"/>
    <w:basedOn w:val="a"/>
    <w:link w:val="a9"/>
    <w:uiPriority w:val="99"/>
    <w:unhideWhenUsed/>
    <w:rsid w:val="00FF54F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5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0D63A-5C03-4C0A-A6CD-1BBF7428F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P0114421</cp:lastModifiedBy>
  <cp:revision>26</cp:revision>
  <cp:lastPrinted>2025-04-14T05:02:00Z</cp:lastPrinted>
  <dcterms:created xsi:type="dcterms:W3CDTF">2016-06-30T01:24:00Z</dcterms:created>
  <dcterms:modified xsi:type="dcterms:W3CDTF">2025-04-18T01:29:00Z</dcterms:modified>
</cp:coreProperties>
</file>