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3CA" w:rsidRPr="000C672D" w:rsidRDefault="000C672D" w:rsidP="000C672D">
      <w:pPr>
        <w:jc w:val="right"/>
        <w:rPr>
          <w:rFonts w:ascii="Meiryo UI" w:eastAsia="Meiryo UI" w:hAnsi="Meiryo UI"/>
        </w:rPr>
      </w:pPr>
      <w:bookmarkStart w:id="0" w:name="_GoBack"/>
      <w:bookmarkEnd w:id="0"/>
      <w:r w:rsidRPr="000C672D">
        <w:rPr>
          <w:rFonts w:ascii="Meiryo UI" w:eastAsia="Meiryo UI" w:hAnsi="Meiryo UI" w:hint="eastAsia"/>
        </w:rPr>
        <w:t>様式</w:t>
      </w:r>
      <w:r w:rsidR="00837AD4">
        <w:rPr>
          <w:rFonts w:ascii="Meiryo UI" w:eastAsia="Meiryo UI" w:hAnsi="Meiryo UI" w:hint="eastAsia"/>
        </w:rPr>
        <w:t>５</w:t>
      </w:r>
    </w:p>
    <w:p w:rsidR="000C672D" w:rsidRPr="000C672D" w:rsidRDefault="00E2302F" w:rsidP="00D51E69">
      <w:pPr>
        <w:jc w:val="center"/>
        <w:rPr>
          <w:rFonts w:ascii="Meiryo UI" w:eastAsia="Meiryo UI" w:hAnsi="Meiryo UI"/>
          <w:color w:val="000000" w:themeColor="text1"/>
        </w:rPr>
      </w:pPr>
      <w:r w:rsidRPr="00E2302F">
        <w:rPr>
          <w:rFonts w:ascii="Meiryo UI" w:eastAsia="Meiryo UI" w:hAnsi="Meiryo UI" w:hint="eastAsia"/>
          <w:color w:val="000000" w:themeColor="text1"/>
        </w:rPr>
        <w:t>パートタイム職員の</w:t>
      </w:r>
      <w:r w:rsidR="00B1681A">
        <w:rPr>
          <w:rFonts w:ascii="Meiryo UI" w:eastAsia="Meiryo UI" w:hAnsi="Meiryo UI" w:hint="eastAsia"/>
          <w:color w:val="000000" w:themeColor="text1"/>
        </w:rPr>
        <w:t>勤怠・給与</w:t>
      </w:r>
      <w:r w:rsidRPr="00E2302F">
        <w:rPr>
          <w:rFonts w:ascii="Meiryo UI" w:eastAsia="Meiryo UI" w:hAnsi="Meiryo UI" w:hint="eastAsia"/>
          <w:color w:val="000000" w:themeColor="text1"/>
        </w:rPr>
        <w:t>システム使用契約</w:t>
      </w:r>
      <w:r w:rsidR="000C672D" w:rsidRPr="000C672D">
        <w:rPr>
          <w:rFonts w:ascii="Meiryo UI" w:eastAsia="Meiryo UI" w:hAnsi="Meiryo UI" w:hint="eastAsia"/>
          <w:color w:val="000000" w:themeColor="text1"/>
        </w:rPr>
        <w:t>に係る質問書</w:t>
      </w:r>
    </w:p>
    <w:p w:rsidR="000C672D" w:rsidRPr="000C672D" w:rsidRDefault="000C672D" w:rsidP="000C672D">
      <w:pPr>
        <w:jc w:val="center"/>
        <w:rPr>
          <w:rFonts w:ascii="Meiryo UI" w:eastAsia="Meiryo UI" w:hAnsi="Meiryo UI"/>
        </w:rPr>
      </w:pPr>
    </w:p>
    <w:tbl>
      <w:tblPr>
        <w:tblStyle w:val="a3"/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92"/>
        <w:gridCol w:w="1560"/>
        <w:gridCol w:w="6804"/>
      </w:tblGrid>
      <w:tr w:rsidR="000C672D" w:rsidRPr="000C672D" w:rsidTr="000C672D">
        <w:tc>
          <w:tcPr>
            <w:tcW w:w="2552" w:type="dxa"/>
            <w:gridSpan w:val="2"/>
          </w:tcPr>
          <w:p w:rsidR="000C672D" w:rsidRPr="000C672D" w:rsidRDefault="000C672D">
            <w:pPr>
              <w:rPr>
                <w:rFonts w:ascii="Meiryo UI" w:eastAsia="Meiryo UI" w:hAnsi="Meiryo UI"/>
              </w:rPr>
            </w:pPr>
            <w:r w:rsidRPr="000C672D">
              <w:rPr>
                <w:rFonts w:ascii="Meiryo UI" w:eastAsia="Meiryo UI" w:hAnsi="Meiryo UI" w:hint="eastAsia"/>
              </w:rPr>
              <w:t>事業所等の称号又は名称</w:t>
            </w:r>
          </w:p>
          <w:p w:rsidR="000C672D" w:rsidRPr="000C672D" w:rsidRDefault="000C672D">
            <w:pPr>
              <w:rPr>
                <w:rFonts w:ascii="Meiryo UI" w:eastAsia="Meiryo UI" w:hAnsi="Meiryo UI"/>
              </w:rPr>
            </w:pPr>
            <w:r w:rsidRPr="000C672D">
              <w:rPr>
                <w:rFonts w:ascii="Meiryo UI" w:eastAsia="Meiryo UI" w:hAnsi="Meiryo UI" w:hint="eastAsia"/>
              </w:rPr>
              <w:t>（支店等名まで）</w:t>
            </w:r>
          </w:p>
        </w:tc>
        <w:tc>
          <w:tcPr>
            <w:tcW w:w="6804" w:type="dxa"/>
          </w:tcPr>
          <w:p w:rsidR="000C672D" w:rsidRPr="000C672D" w:rsidRDefault="000C672D">
            <w:pPr>
              <w:rPr>
                <w:rFonts w:ascii="Meiryo UI" w:eastAsia="Meiryo UI" w:hAnsi="Meiryo UI"/>
              </w:rPr>
            </w:pPr>
          </w:p>
          <w:p w:rsidR="000C672D" w:rsidRPr="000C672D" w:rsidRDefault="000C672D">
            <w:pPr>
              <w:rPr>
                <w:rFonts w:ascii="Meiryo UI" w:eastAsia="Meiryo UI" w:hAnsi="Meiryo UI"/>
              </w:rPr>
            </w:pPr>
          </w:p>
          <w:p w:rsidR="000C672D" w:rsidRPr="000C672D" w:rsidRDefault="000C672D">
            <w:pPr>
              <w:rPr>
                <w:rFonts w:ascii="Meiryo UI" w:eastAsia="Meiryo UI" w:hAnsi="Meiryo UI"/>
              </w:rPr>
            </w:pPr>
          </w:p>
        </w:tc>
      </w:tr>
      <w:tr w:rsidR="000C672D" w:rsidRPr="000C672D" w:rsidTr="000C672D">
        <w:tc>
          <w:tcPr>
            <w:tcW w:w="992" w:type="dxa"/>
            <w:vMerge w:val="restart"/>
          </w:tcPr>
          <w:p w:rsidR="000C672D" w:rsidRPr="000C672D" w:rsidRDefault="000C672D">
            <w:pPr>
              <w:rPr>
                <w:rFonts w:ascii="Meiryo UI" w:eastAsia="Meiryo UI" w:hAnsi="Meiryo UI"/>
              </w:rPr>
            </w:pPr>
            <w:r w:rsidRPr="000C672D">
              <w:rPr>
                <w:rFonts w:ascii="Meiryo UI" w:eastAsia="Meiryo UI" w:hAnsi="Meiryo UI" w:hint="eastAsia"/>
              </w:rPr>
              <w:t>担当者</w:t>
            </w:r>
          </w:p>
        </w:tc>
        <w:tc>
          <w:tcPr>
            <w:tcW w:w="1560" w:type="dxa"/>
          </w:tcPr>
          <w:p w:rsidR="000C672D" w:rsidRPr="000C672D" w:rsidRDefault="000C672D">
            <w:pPr>
              <w:rPr>
                <w:rFonts w:ascii="Meiryo UI" w:eastAsia="Meiryo UI" w:hAnsi="Meiryo UI"/>
              </w:rPr>
            </w:pPr>
            <w:r w:rsidRPr="000C672D">
              <w:rPr>
                <w:rFonts w:ascii="Meiryo UI" w:eastAsia="Meiryo UI" w:hAnsi="Meiryo UI" w:hint="eastAsia"/>
              </w:rPr>
              <w:t>職・氏名</w:t>
            </w:r>
          </w:p>
        </w:tc>
        <w:tc>
          <w:tcPr>
            <w:tcW w:w="6804" w:type="dxa"/>
          </w:tcPr>
          <w:p w:rsidR="000C672D" w:rsidRPr="000C672D" w:rsidRDefault="000C672D">
            <w:pPr>
              <w:rPr>
                <w:rFonts w:ascii="Meiryo UI" w:eastAsia="Meiryo UI" w:hAnsi="Meiryo UI"/>
              </w:rPr>
            </w:pPr>
          </w:p>
          <w:p w:rsidR="000C672D" w:rsidRPr="000C672D" w:rsidRDefault="000C672D">
            <w:pPr>
              <w:rPr>
                <w:rFonts w:ascii="Meiryo UI" w:eastAsia="Meiryo UI" w:hAnsi="Meiryo UI"/>
              </w:rPr>
            </w:pPr>
          </w:p>
        </w:tc>
      </w:tr>
      <w:tr w:rsidR="000C672D" w:rsidRPr="000C672D" w:rsidTr="000C672D">
        <w:tc>
          <w:tcPr>
            <w:tcW w:w="992" w:type="dxa"/>
            <w:vMerge/>
          </w:tcPr>
          <w:p w:rsidR="000C672D" w:rsidRPr="000C672D" w:rsidRDefault="000C672D">
            <w:pPr>
              <w:rPr>
                <w:rFonts w:ascii="Meiryo UI" w:eastAsia="Meiryo UI" w:hAnsi="Meiryo UI"/>
              </w:rPr>
            </w:pPr>
          </w:p>
        </w:tc>
        <w:tc>
          <w:tcPr>
            <w:tcW w:w="1560" w:type="dxa"/>
          </w:tcPr>
          <w:p w:rsidR="000C672D" w:rsidRPr="000C672D" w:rsidRDefault="000C672D">
            <w:pPr>
              <w:rPr>
                <w:rFonts w:ascii="Meiryo UI" w:eastAsia="Meiryo UI" w:hAnsi="Meiryo UI"/>
              </w:rPr>
            </w:pPr>
            <w:r w:rsidRPr="000C672D">
              <w:rPr>
                <w:rFonts w:ascii="Meiryo UI" w:eastAsia="Meiryo UI" w:hAnsi="Meiryo UI" w:hint="eastAsia"/>
              </w:rPr>
              <w:t>電子メール</w:t>
            </w:r>
          </w:p>
        </w:tc>
        <w:tc>
          <w:tcPr>
            <w:tcW w:w="6804" w:type="dxa"/>
          </w:tcPr>
          <w:p w:rsidR="000C672D" w:rsidRPr="000C672D" w:rsidRDefault="000C672D">
            <w:pPr>
              <w:rPr>
                <w:rFonts w:ascii="Meiryo UI" w:eastAsia="Meiryo UI" w:hAnsi="Meiryo UI"/>
              </w:rPr>
            </w:pPr>
          </w:p>
        </w:tc>
      </w:tr>
      <w:tr w:rsidR="000C672D" w:rsidRPr="000C672D" w:rsidTr="000C672D">
        <w:tc>
          <w:tcPr>
            <w:tcW w:w="992" w:type="dxa"/>
          </w:tcPr>
          <w:p w:rsidR="000C672D" w:rsidRPr="000C672D" w:rsidRDefault="000C672D">
            <w:pPr>
              <w:rPr>
                <w:rFonts w:ascii="Meiryo UI" w:eastAsia="Meiryo UI" w:hAnsi="Meiryo UI"/>
              </w:rPr>
            </w:pPr>
            <w:r w:rsidRPr="000C672D">
              <w:rPr>
                <w:rFonts w:ascii="Meiryo UI" w:eastAsia="Meiryo UI" w:hAnsi="Meiryo UI" w:hint="eastAsia"/>
              </w:rPr>
              <w:t>質問内容</w:t>
            </w:r>
          </w:p>
        </w:tc>
        <w:tc>
          <w:tcPr>
            <w:tcW w:w="8364" w:type="dxa"/>
            <w:gridSpan w:val="2"/>
          </w:tcPr>
          <w:p w:rsidR="000C672D" w:rsidRPr="000C672D" w:rsidRDefault="000C672D">
            <w:pPr>
              <w:rPr>
                <w:rFonts w:ascii="Meiryo UI" w:eastAsia="Meiryo UI" w:hAnsi="Meiryo UI"/>
              </w:rPr>
            </w:pPr>
          </w:p>
          <w:p w:rsidR="000C672D" w:rsidRPr="000C672D" w:rsidRDefault="000C672D">
            <w:pPr>
              <w:rPr>
                <w:rFonts w:ascii="Meiryo UI" w:eastAsia="Meiryo UI" w:hAnsi="Meiryo UI"/>
              </w:rPr>
            </w:pPr>
          </w:p>
          <w:p w:rsidR="000C672D" w:rsidRPr="000C672D" w:rsidRDefault="000C672D">
            <w:pPr>
              <w:rPr>
                <w:rFonts w:ascii="Meiryo UI" w:eastAsia="Meiryo UI" w:hAnsi="Meiryo UI"/>
              </w:rPr>
            </w:pPr>
          </w:p>
          <w:p w:rsidR="000C672D" w:rsidRPr="000C672D" w:rsidRDefault="000C672D">
            <w:pPr>
              <w:rPr>
                <w:rFonts w:ascii="Meiryo UI" w:eastAsia="Meiryo UI" w:hAnsi="Meiryo UI"/>
              </w:rPr>
            </w:pPr>
          </w:p>
          <w:p w:rsidR="000C672D" w:rsidRPr="000C672D" w:rsidRDefault="000C672D">
            <w:pPr>
              <w:rPr>
                <w:rFonts w:ascii="Meiryo UI" w:eastAsia="Meiryo UI" w:hAnsi="Meiryo UI"/>
              </w:rPr>
            </w:pPr>
          </w:p>
          <w:p w:rsidR="000C672D" w:rsidRPr="000C672D" w:rsidRDefault="000C672D">
            <w:pPr>
              <w:rPr>
                <w:rFonts w:ascii="Meiryo UI" w:eastAsia="Meiryo UI" w:hAnsi="Meiryo UI"/>
              </w:rPr>
            </w:pPr>
          </w:p>
          <w:p w:rsidR="000C672D" w:rsidRPr="000C672D" w:rsidRDefault="000C672D">
            <w:pPr>
              <w:rPr>
                <w:rFonts w:ascii="Meiryo UI" w:eastAsia="Meiryo UI" w:hAnsi="Meiryo UI"/>
              </w:rPr>
            </w:pPr>
          </w:p>
          <w:p w:rsidR="000C672D" w:rsidRPr="000C672D" w:rsidRDefault="000C672D">
            <w:pPr>
              <w:rPr>
                <w:rFonts w:ascii="Meiryo UI" w:eastAsia="Meiryo UI" w:hAnsi="Meiryo UI"/>
              </w:rPr>
            </w:pPr>
          </w:p>
          <w:p w:rsidR="000C672D" w:rsidRPr="000C672D" w:rsidRDefault="000C672D">
            <w:pPr>
              <w:rPr>
                <w:rFonts w:ascii="Meiryo UI" w:eastAsia="Meiryo UI" w:hAnsi="Meiryo UI"/>
              </w:rPr>
            </w:pPr>
          </w:p>
          <w:p w:rsidR="000C672D" w:rsidRPr="000C672D" w:rsidRDefault="000C672D">
            <w:pPr>
              <w:rPr>
                <w:rFonts w:ascii="Meiryo UI" w:eastAsia="Meiryo UI" w:hAnsi="Meiryo UI"/>
              </w:rPr>
            </w:pPr>
          </w:p>
          <w:p w:rsidR="000C672D" w:rsidRPr="000C672D" w:rsidRDefault="000C672D">
            <w:pPr>
              <w:rPr>
                <w:rFonts w:ascii="Meiryo UI" w:eastAsia="Meiryo UI" w:hAnsi="Meiryo UI"/>
              </w:rPr>
            </w:pPr>
          </w:p>
          <w:p w:rsidR="000C672D" w:rsidRPr="000C672D" w:rsidRDefault="000C672D">
            <w:pPr>
              <w:rPr>
                <w:rFonts w:ascii="Meiryo UI" w:eastAsia="Meiryo UI" w:hAnsi="Meiryo UI"/>
              </w:rPr>
            </w:pPr>
          </w:p>
          <w:p w:rsidR="000C672D" w:rsidRPr="000C672D" w:rsidRDefault="000C672D">
            <w:pPr>
              <w:rPr>
                <w:rFonts w:ascii="Meiryo UI" w:eastAsia="Meiryo UI" w:hAnsi="Meiryo UI"/>
              </w:rPr>
            </w:pPr>
          </w:p>
          <w:p w:rsidR="000C672D" w:rsidRPr="000C672D" w:rsidRDefault="000C672D">
            <w:pPr>
              <w:rPr>
                <w:rFonts w:ascii="Meiryo UI" w:eastAsia="Meiryo UI" w:hAnsi="Meiryo UI"/>
              </w:rPr>
            </w:pPr>
          </w:p>
          <w:p w:rsidR="000C672D" w:rsidRPr="000C672D" w:rsidRDefault="000C672D">
            <w:pPr>
              <w:rPr>
                <w:rFonts w:ascii="Meiryo UI" w:eastAsia="Meiryo UI" w:hAnsi="Meiryo UI"/>
              </w:rPr>
            </w:pPr>
          </w:p>
          <w:p w:rsidR="000C672D" w:rsidRPr="000C672D" w:rsidRDefault="000C672D">
            <w:pPr>
              <w:rPr>
                <w:rFonts w:ascii="Meiryo UI" w:eastAsia="Meiryo UI" w:hAnsi="Meiryo UI"/>
              </w:rPr>
            </w:pPr>
          </w:p>
          <w:p w:rsidR="000C672D" w:rsidRPr="000C672D" w:rsidRDefault="000C672D">
            <w:pPr>
              <w:rPr>
                <w:rFonts w:ascii="Meiryo UI" w:eastAsia="Meiryo UI" w:hAnsi="Meiryo UI"/>
              </w:rPr>
            </w:pPr>
          </w:p>
        </w:tc>
      </w:tr>
    </w:tbl>
    <w:p w:rsidR="000C672D" w:rsidRPr="000C672D" w:rsidRDefault="000C672D">
      <w:pPr>
        <w:rPr>
          <w:rFonts w:ascii="Meiryo UI" w:eastAsia="Meiryo UI" w:hAnsi="Meiryo UI"/>
        </w:rPr>
      </w:pPr>
    </w:p>
    <w:p w:rsidR="000C672D" w:rsidRDefault="000C672D">
      <w:pPr>
        <w:rPr>
          <w:rFonts w:ascii="Meiryo UI" w:eastAsia="Meiryo UI" w:hAnsi="Meiryo UI"/>
        </w:rPr>
      </w:pPr>
      <w:r w:rsidRPr="000C672D">
        <w:rPr>
          <w:rFonts w:ascii="Meiryo UI" w:eastAsia="Meiryo UI" w:hAnsi="Meiryo UI" w:hint="eastAsia"/>
        </w:rPr>
        <w:t>この事業で</w:t>
      </w:r>
      <w:r>
        <w:rPr>
          <w:rFonts w:ascii="Meiryo UI" w:eastAsia="Meiryo UI" w:hAnsi="Meiryo UI" w:hint="eastAsia"/>
        </w:rPr>
        <w:t>企画競争するにあたり質問事項があれば、</w:t>
      </w:r>
      <w:r w:rsidRPr="00B3166F">
        <w:rPr>
          <w:rFonts w:ascii="Meiryo UI" w:eastAsia="Meiryo UI" w:hAnsi="Meiryo UI" w:hint="eastAsia"/>
          <w:u w:val="single"/>
        </w:rPr>
        <w:t>令和</w:t>
      </w:r>
      <w:r w:rsidR="00E2302F">
        <w:rPr>
          <w:rFonts w:ascii="Meiryo UI" w:eastAsia="Meiryo UI" w:hAnsi="Meiryo UI" w:hint="eastAsia"/>
          <w:u w:val="single"/>
        </w:rPr>
        <w:t>７</w:t>
      </w:r>
      <w:r w:rsidRPr="00B3166F">
        <w:rPr>
          <w:rFonts w:ascii="Meiryo UI" w:eastAsia="Meiryo UI" w:hAnsi="Meiryo UI" w:hint="eastAsia"/>
          <w:u w:val="single"/>
        </w:rPr>
        <w:t>年</w:t>
      </w:r>
      <w:r w:rsidR="00E2302F">
        <w:rPr>
          <w:rFonts w:ascii="Meiryo UI" w:eastAsia="Meiryo UI" w:hAnsi="Meiryo UI" w:hint="eastAsia"/>
          <w:u w:val="single"/>
        </w:rPr>
        <w:t>５</w:t>
      </w:r>
      <w:r w:rsidRPr="00B3166F">
        <w:rPr>
          <w:rFonts w:ascii="Meiryo UI" w:eastAsia="Meiryo UI" w:hAnsi="Meiryo UI" w:hint="eastAsia"/>
          <w:u w:val="single"/>
        </w:rPr>
        <w:t>月</w:t>
      </w:r>
      <w:r w:rsidR="00E2302F">
        <w:rPr>
          <w:rFonts w:ascii="Meiryo UI" w:eastAsia="Meiryo UI" w:hAnsi="Meiryo UI" w:hint="eastAsia"/>
          <w:u w:val="single"/>
        </w:rPr>
        <w:t>２１</w:t>
      </w:r>
      <w:r w:rsidRPr="00B3166F">
        <w:rPr>
          <w:rFonts w:ascii="Meiryo UI" w:eastAsia="Meiryo UI" w:hAnsi="Meiryo UI" w:hint="eastAsia"/>
          <w:u w:val="single"/>
        </w:rPr>
        <w:t>日</w:t>
      </w:r>
      <w:r w:rsidR="00D32223">
        <w:rPr>
          <w:rFonts w:ascii="Meiryo UI" w:eastAsia="Meiryo UI" w:hAnsi="Meiryo UI" w:hint="eastAsia"/>
          <w:u w:val="single"/>
        </w:rPr>
        <w:t>（水）</w:t>
      </w:r>
      <w:r w:rsidRPr="00B3166F">
        <w:rPr>
          <w:rFonts w:ascii="Meiryo UI" w:eastAsia="Meiryo UI" w:hAnsi="Meiryo UI" w:hint="eastAsia"/>
          <w:u w:val="single"/>
        </w:rPr>
        <w:t>午後</w:t>
      </w:r>
      <w:r w:rsidR="00E2302F">
        <w:rPr>
          <w:rFonts w:ascii="Meiryo UI" w:eastAsia="Meiryo UI" w:hAnsi="Meiryo UI" w:hint="eastAsia"/>
          <w:u w:val="single"/>
        </w:rPr>
        <w:t>５</w:t>
      </w:r>
      <w:r w:rsidRPr="00B3166F">
        <w:rPr>
          <w:rFonts w:ascii="Meiryo UI" w:eastAsia="Meiryo UI" w:hAnsi="Meiryo UI" w:hint="eastAsia"/>
          <w:u w:val="single"/>
        </w:rPr>
        <w:t>時</w:t>
      </w:r>
      <w:r w:rsidR="00E2302F">
        <w:rPr>
          <w:rFonts w:ascii="Meiryo UI" w:eastAsia="Meiryo UI" w:hAnsi="Meiryo UI" w:hint="eastAsia"/>
          <w:u w:val="single"/>
        </w:rPr>
        <w:t>１５分</w:t>
      </w:r>
      <w:r w:rsidRPr="00B3166F">
        <w:rPr>
          <w:rFonts w:ascii="Meiryo UI" w:eastAsia="Meiryo UI" w:hAnsi="Meiryo UI" w:hint="eastAsia"/>
          <w:u w:val="single"/>
        </w:rPr>
        <w:t>まで</w:t>
      </w:r>
      <w:r>
        <w:rPr>
          <w:rFonts w:ascii="Meiryo UI" w:eastAsia="Meiryo UI" w:hAnsi="Meiryo UI" w:hint="eastAsia"/>
        </w:rPr>
        <w:t>に、この様式に質問事項を記載し、電子メールにより送信してください。それ以外の方法での質問は受け付けません。なお、送信後、電話により着信の確認をしてください。</w:t>
      </w:r>
    </w:p>
    <w:p w:rsidR="000C672D" w:rsidRDefault="000C672D">
      <w:pPr>
        <w:rPr>
          <w:rFonts w:ascii="Meiryo UI" w:eastAsia="Meiryo UI" w:hAnsi="Meiryo UI"/>
        </w:rPr>
      </w:pPr>
    </w:p>
    <w:p w:rsidR="000C672D" w:rsidRDefault="000C672D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受付窓口</w:t>
      </w:r>
    </w:p>
    <w:p w:rsidR="000C672D" w:rsidRDefault="000C672D">
      <w:pPr>
        <w:rPr>
          <w:rFonts w:ascii="Meiryo UI" w:eastAsia="Meiryo UI" w:hAnsi="Meiryo UI"/>
        </w:rPr>
      </w:pP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岡山市</w:t>
      </w:r>
      <w:r w:rsidR="00E2302F">
        <w:rPr>
          <w:rFonts w:ascii="Meiryo UI" w:eastAsia="Meiryo UI" w:hAnsi="Meiryo UI" w:hint="eastAsia"/>
        </w:rPr>
        <w:t>岡山っ子育成局保育・幼児教育部幼保運営課</w:t>
      </w:r>
    </w:p>
    <w:p w:rsidR="000C672D" w:rsidRDefault="000C672D"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 xml:space="preserve">電子メール　</w:t>
      </w:r>
      <w:r w:rsidR="00E2302F">
        <w:rPr>
          <w:rFonts w:hint="eastAsia"/>
        </w:rPr>
        <w:t>youhounei@city.okayama.lg.jp</w:t>
      </w:r>
    </w:p>
    <w:p w:rsidR="000C672D" w:rsidRPr="000C672D" w:rsidRDefault="000C672D">
      <w:pPr>
        <w:rPr>
          <w:rFonts w:ascii="Meiryo UI" w:eastAsia="Meiryo UI" w:hAnsi="Meiryo UI"/>
        </w:rPr>
      </w:pPr>
      <w:r>
        <w:tab/>
      </w:r>
      <w:r w:rsidRPr="000C672D">
        <w:rPr>
          <w:rFonts w:ascii="Meiryo UI" w:eastAsia="Meiryo UI" w:hAnsi="Meiryo UI" w:hint="eastAsia"/>
        </w:rPr>
        <w:t>確認用</w:t>
      </w:r>
      <w:r>
        <w:rPr>
          <w:rFonts w:ascii="Meiryo UI" w:eastAsia="Meiryo UI" w:hAnsi="Meiryo UI" w:hint="eastAsia"/>
        </w:rPr>
        <w:t>電話番号　086-803-</w:t>
      </w:r>
      <w:r w:rsidR="00E2302F">
        <w:rPr>
          <w:rFonts w:ascii="Meiryo UI" w:eastAsia="Meiryo UI" w:hAnsi="Meiryo UI" w:hint="eastAsia"/>
        </w:rPr>
        <w:t>1225</w:t>
      </w:r>
    </w:p>
    <w:sectPr w:rsidR="000C672D" w:rsidRPr="000C672D" w:rsidSect="000C672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BD8" w:rsidRDefault="00867BD8" w:rsidP="00DC5648">
      <w:r>
        <w:separator/>
      </w:r>
    </w:p>
  </w:endnote>
  <w:endnote w:type="continuationSeparator" w:id="0">
    <w:p w:rsidR="00867BD8" w:rsidRDefault="00867BD8" w:rsidP="00DC5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BD8" w:rsidRDefault="00867BD8" w:rsidP="00DC5648">
      <w:r>
        <w:separator/>
      </w:r>
    </w:p>
  </w:footnote>
  <w:footnote w:type="continuationSeparator" w:id="0">
    <w:p w:rsidR="00867BD8" w:rsidRDefault="00867BD8" w:rsidP="00DC5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73CA"/>
    <w:rsid w:val="0000413C"/>
    <w:rsid w:val="00004ED9"/>
    <w:rsid w:val="000058DA"/>
    <w:rsid w:val="00006144"/>
    <w:rsid w:val="00007BBE"/>
    <w:rsid w:val="00017465"/>
    <w:rsid w:val="000249EC"/>
    <w:rsid w:val="0003124C"/>
    <w:rsid w:val="00037778"/>
    <w:rsid w:val="00041D83"/>
    <w:rsid w:val="00043BF3"/>
    <w:rsid w:val="00047529"/>
    <w:rsid w:val="00050F8C"/>
    <w:rsid w:val="000641BB"/>
    <w:rsid w:val="000778CF"/>
    <w:rsid w:val="000861AA"/>
    <w:rsid w:val="00087A22"/>
    <w:rsid w:val="000900CA"/>
    <w:rsid w:val="000917BD"/>
    <w:rsid w:val="000A6EC4"/>
    <w:rsid w:val="000A714B"/>
    <w:rsid w:val="000B3154"/>
    <w:rsid w:val="000B418B"/>
    <w:rsid w:val="000B476F"/>
    <w:rsid w:val="000B4CE1"/>
    <w:rsid w:val="000C4BAF"/>
    <w:rsid w:val="000C672D"/>
    <w:rsid w:val="000D4020"/>
    <w:rsid w:val="000D6940"/>
    <w:rsid w:val="000D6FE8"/>
    <w:rsid w:val="000E1DBF"/>
    <w:rsid w:val="000E5885"/>
    <w:rsid w:val="000F1930"/>
    <w:rsid w:val="000F24F6"/>
    <w:rsid w:val="000F3DB7"/>
    <w:rsid w:val="0010002F"/>
    <w:rsid w:val="00100A5B"/>
    <w:rsid w:val="00107656"/>
    <w:rsid w:val="001405A2"/>
    <w:rsid w:val="00140CAB"/>
    <w:rsid w:val="00144B3E"/>
    <w:rsid w:val="001475D8"/>
    <w:rsid w:val="00152F57"/>
    <w:rsid w:val="0015616F"/>
    <w:rsid w:val="00160208"/>
    <w:rsid w:val="00162ECB"/>
    <w:rsid w:val="0017771A"/>
    <w:rsid w:val="001855BB"/>
    <w:rsid w:val="00185E26"/>
    <w:rsid w:val="00185FCF"/>
    <w:rsid w:val="001867B3"/>
    <w:rsid w:val="00194A13"/>
    <w:rsid w:val="001B1612"/>
    <w:rsid w:val="001B1966"/>
    <w:rsid w:val="001B2975"/>
    <w:rsid w:val="001B587F"/>
    <w:rsid w:val="001B72F7"/>
    <w:rsid w:val="001C2D18"/>
    <w:rsid w:val="001E3BA3"/>
    <w:rsid w:val="001E3F24"/>
    <w:rsid w:val="001F65C9"/>
    <w:rsid w:val="0020245B"/>
    <w:rsid w:val="002025E7"/>
    <w:rsid w:val="00204B5C"/>
    <w:rsid w:val="002113C6"/>
    <w:rsid w:val="00224CF7"/>
    <w:rsid w:val="0024552D"/>
    <w:rsid w:val="002500C9"/>
    <w:rsid w:val="00250619"/>
    <w:rsid w:val="00255B9B"/>
    <w:rsid w:val="002615EB"/>
    <w:rsid w:val="0026446C"/>
    <w:rsid w:val="00274BF8"/>
    <w:rsid w:val="002823F7"/>
    <w:rsid w:val="0029067C"/>
    <w:rsid w:val="002917F8"/>
    <w:rsid w:val="002937AA"/>
    <w:rsid w:val="002A33B1"/>
    <w:rsid w:val="002A591D"/>
    <w:rsid w:val="002A5A80"/>
    <w:rsid w:val="002A697C"/>
    <w:rsid w:val="002B306C"/>
    <w:rsid w:val="002B6746"/>
    <w:rsid w:val="002C07EF"/>
    <w:rsid w:val="002C0B16"/>
    <w:rsid w:val="002C73CF"/>
    <w:rsid w:val="002D326E"/>
    <w:rsid w:val="002D330D"/>
    <w:rsid w:val="002D3DBA"/>
    <w:rsid w:val="002E0B7D"/>
    <w:rsid w:val="002E22CC"/>
    <w:rsid w:val="002E3FD6"/>
    <w:rsid w:val="002E4DD5"/>
    <w:rsid w:val="002E6240"/>
    <w:rsid w:val="002F7166"/>
    <w:rsid w:val="002F74AC"/>
    <w:rsid w:val="002F7723"/>
    <w:rsid w:val="00304BD9"/>
    <w:rsid w:val="00305275"/>
    <w:rsid w:val="003226E8"/>
    <w:rsid w:val="00323B18"/>
    <w:rsid w:val="0032504B"/>
    <w:rsid w:val="003379C9"/>
    <w:rsid w:val="0035723B"/>
    <w:rsid w:val="003629BA"/>
    <w:rsid w:val="00362E2B"/>
    <w:rsid w:val="00376726"/>
    <w:rsid w:val="00380523"/>
    <w:rsid w:val="00385666"/>
    <w:rsid w:val="003B7CAB"/>
    <w:rsid w:val="003C287B"/>
    <w:rsid w:val="003C4F3B"/>
    <w:rsid w:val="003C60FD"/>
    <w:rsid w:val="003D1DC6"/>
    <w:rsid w:val="003E1A40"/>
    <w:rsid w:val="0040216F"/>
    <w:rsid w:val="004170FE"/>
    <w:rsid w:val="00427A65"/>
    <w:rsid w:val="00436770"/>
    <w:rsid w:val="0045207F"/>
    <w:rsid w:val="00452B3F"/>
    <w:rsid w:val="00452C88"/>
    <w:rsid w:val="00453DCC"/>
    <w:rsid w:val="00456F99"/>
    <w:rsid w:val="004622E5"/>
    <w:rsid w:val="0046435E"/>
    <w:rsid w:val="00467555"/>
    <w:rsid w:val="00467A12"/>
    <w:rsid w:val="00472CAE"/>
    <w:rsid w:val="00475AF4"/>
    <w:rsid w:val="00477969"/>
    <w:rsid w:val="00480B42"/>
    <w:rsid w:val="00482AC7"/>
    <w:rsid w:val="004920A2"/>
    <w:rsid w:val="00493525"/>
    <w:rsid w:val="004A78D8"/>
    <w:rsid w:val="004B4C4B"/>
    <w:rsid w:val="004B5B9B"/>
    <w:rsid w:val="004C5B5C"/>
    <w:rsid w:val="004D7ED3"/>
    <w:rsid w:val="00506637"/>
    <w:rsid w:val="005101BD"/>
    <w:rsid w:val="0051323C"/>
    <w:rsid w:val="0051560C"/>
    <w:rsid w:val="00515DD7"/>
    <w:rsid w:val="005179C8"/>
    <w:rsid w:val="00522BDF"/>
    <w:rsid w:val="005249EF"/>
    <w:rsid w:val="00525E73"/>
    <w:rsid w:val="00531D78"/>
    <w:rsid w:val="00531EC0"/>
    <w:rsid w:val="00533F2B"/>
    <w:rsid w:val="00546153"/>
    <w:rsid w:val="005530C0"/>
    <w:rsid w:val="00565A94"/>
    <w:rsid w:val="00571D92"/>
    <w:rsid w:val="00576A0A"/>
    <w:rsid w:val="00576AFD"/>
    <w:rsid w:val="0058561D"/>
    <w:rsid w:val="00585A2C"/>
    <w:rsid w:val="00590428"/>
    <w:rsid w:val="005A0478"/>
    <w:rsid w:val="005B182C"/>
    <w:rsid w:val="005C27F7"/>
    <w:rsid w:val="005C4118"/>
    <w:rsid w:val="005D021B"/>
    <w:rsid w:val="005D1783"/>
    <w:rsid w:val="005E464A"/>
    <w:rsid w:val="005E63FA"/>
    <w:rsid w:val="005F535A"/>
    <w:rsid w:val="0060130F"/>
    <w:rsid w:val="00606892"/>
    <w:rsid w:val="00612AA1"/>
    <w:rsid w:val="00620665"/>
    <w:rsid w:val="00622B96"/>
    <w:rsid w:val="00622D89"/>
    <w:rsid w:val="00625923"/>
    <w:rsid w:val="006261F3"/>
    <w:rsid w:val="00627D49"/>
    <w:rsid w:val="00634554"/>
    <w:rsid w:val="006365D6"/>
    <w:rsid w:val="00636923"/>
    <w:rsid w:val="006412D2"/>
    <w:rsid w:val="00642C30"/>
    <w:rsid w:val="00643DD6"/>
    <w:rsid w:val="00644E59"/>
    <w:rsid w:val="0065013D"/>
    <w:rsid w:val="00663ED2"/>
    <w:rsid w:val="0067318A"/>
    <w:rsid w:val="00676567"/>
    <w:rsid w:val="0068178C"/>
    <w:rsid w:val="006862FA"/>
    <w:rsid w:val="006903F0"/>
    <w:rsid w:val="00693640"/>
    <w:rsid w:val="006969B8"/>
    <w:rsid w:val="006B04BF"/>
    <w:rsid w:val="006B5CCE"/>
    <w:rsid w:val="006B6E97"/>
    <w:rsid w:val="006C0518"/>
    <w:rsid w:val="006D14F5"/>
    <w:rsid w:val="006D3FE2"/>
    <w:rsid w:val="006D7BB6"/>
    <w:rsid w:val="006E2ADD"/>
    <w:rsid w:val="006E2D77"/>
    <w:rsid w:val="006E7137"/>
    <w:rsid w:val="006F1F3F"/>
    <w:rsid w:val="006F300E"/>
    <w:rsid w:val="006F4105"/>
    <w:rsid w:val="006F4718"/>
    <w:rsid w:val="007057A5"/>
    <w:rsid w:val="0070696D"/>
    <w:rsid w:val="00715981"/>
    <w:rsid w:val="00722449"/>
    <w:rsid w:val="00730850"/>
    <w:rsid w:val="00744737"/>
    <w:rsid w:val="0076169A"/>
    <w:rsid w:val="00762F92"/>
    <w:rsid w:val="00763A6A"/>
    <w:rsid w:val="00781BB3"/>
    <w:rsid w:val="00785CEC"/>
    <w:rsid w:val="0079794B"/>
    <w:rsid w:val="007A0C96"/>
    <w:rsid w:val="007A19FE"/>
    <w:rsid w:val="007A1A56"/>
    <w:rsid w:val="007A1FB7"/>
    <w:rsid w:val="007A4BC4"/>
    <w:rsid w:val="007B04B0"/>
    <w:rsid w:val="007B30FE"/>
    <w:rsid w:val="007B579E"/>
    <w:rsid w:val="007B71F4"/>
    <w:rsid w:val="007C5B68"/>
    <w:rsid w:val="007D1946"/>
    <w:rsid w:val="007E1157"/>
    <w:rsid w:val="007E1ED4"/>
    <w:rsid w:val="007F6B1A"/>
    <w:rsid w:val="008152BA"/>
    <w:rsid w:val="008171AC"/>
    <w:rsid w:val="008261B9"/>
    <w:rsid w:val="0083657E"/>
    <w:rsid w:val="00837AD4"/>
    <w:rsid w:val="00840378"/>
    <w:rsid w:val="00842524"/>
    <w:rsid w:val="00845C8A"/>
    <w:rsid w:val="0085278A"/>
    <w:rsid w:val="00855C3A"/>
    <w:rsid w:val="008570B0"/>
    <w:rsid w:val="00862898"/>
    <w:rsid w:val="00862BFD"/>
    <w:rsid w:val="0086366C"/>
    <w:rsid w:val="00867BD8"/>
    <w:rsid w:val="008724BB"/>
    <w:rsid w:val="00881EDE"/>
    <w:rsid w:val="00882C0B"/>
    <w:rsid w:val="00885AFF"/>
    <w:rsid w:val="00886398"/>
    <w:rsid w:val="00894FBE"/>
    <w:rsid w:val="008B2C70"/>
    <w:rsid w:val="008C29E7"/>
    <w:rsid w:val="008C63B1"/>
    <w:rsid w:val="008D35EB"/>
    <w:rsid w:val="008D3BB9"/>
    <w:rsid w:val="008D45B6"/>
    <w:rsid w:val="008D521C"/>
    <w:rsid w:val="008E28CC"/>
    <w:rsid w:val="008F0847"/>
    <w:rsid w:val="00903C83"/>
    <w:rsid w:val="009044FA"/>
    <w:rsid w:val="00904A73"/>
    <w:rsid w:val="00904BA8"/>
    <w:rsid w:val="00906682"/>
    <w:rsid w:val="009178B3"/>
    <w:rsid w:val="009214B2"/>
    <w:rsid w:val="00923592"/>
    <w:rsid w:val="00927E5C"/>
    <w:rsid w:val="00931F4B"/>
    <w:rsid w:val="009530C8"/>
    <w:rsid w:val="0096554F"/>
    <w:rsid w:val="00981F91"/>
    <w:rsid w:val="009A4EF7"/>
    <w:rsid w:val="009C0A37"/>
    <w:rsid w:val="009C1D4D"/>
    <w:rsid w:val="009C5D06"/>
    <w:rsid w:val="009D07D0"/>
    <w:rsid w:val="009D7249"/>
    <w:rsid w:val="009E09D1"/>
    <w:rsid w:val="009E183C"/>
    <w:rsid w:val="009E5F6F"/>
    <w:rsid w:val="009F6E39"/>
    <w:rsid w:val="009F7A09"/>
    <w:rsid w:val="00A00F2F"/>
    <w:rsid w:val="00A040CE"/>
    <w:rsid w:val="00A05AEE"/>
    <w:rsid w:val="00A0667E"/>
    <w:rsid w:val="00A13C32"/>
    <w:rsid w:val="00A21CA4"/>
    <w:rsid w:val="00A25BF8"/>
    <w:rsid w:val="00A32309"/>
    <w:rsid w:val="00A34418"/>
    <w:rsid w:val="00A366A5"/>
    <w:rsid w:val="00A41D9A"/>
    <w:rsid w:val="00A51E86"/>
    <w:rsid w:val="00A53596"/>
    <w:rsid w:val="00A53E30"/>
    <w:rsid w:val="00A545CC"/>
    <w:rsid w:val="00A648BF"/>
    <w:rsid w:val="00A70003"/>
    <w:rsid w:val="00A725E3"/>
    <w:rsid w:val="00A87A5A"/>
    <w:rsid w:val="00A9028D"/>
    <w:rsid w:val="00A922F2"/>
    <w:rsid w:val="00AA30CB"/>
    <w:rsid w:val="00AA3C3A"/>
    <w:rsid w:val="00AB0740"/>
    <w:rsid w:val="00AB490F"/>
    <w:rsid w:val="00AC1C0B"/>
    <w:rsid w:val="00AC5012"/>
    <w:rsid w:val="00AC5946"/>
    <w:rsid w:val="00AC74F8"/>
    <w:rsid w:val="00AE0B36"/>
    <w:rsid w:val="00AE7C42"/>
    <w:rsid w:val="00AF150D"/>
    <w:rsid w:val="00B00694"/>
    <w:rsid w:val="00B12B3F"/>
    <w:rsid w:val="00B1681A"/>
    <w:rsid w:val="00B16F9A"/>
    <w:rsid w:val="00B3166F"/>
    <w:rsid w:val="00B35D90"/>
    <w:rsid w:val="00B50A1A"/>
    <w:rsid w:val="00B6125F"/>
    <w:rsid w:val="00B6706A"/>
    <w:rsid w:val="00B705EA"/>
    <w:rsid w:val="00B7120E"/>
    <w:rsid w:val="00B73F0C"/>
    <w:rsid w:val="00B838E6"/>
    <w:rsid w:val="00B84B1B"/>
    <w:rsid w:val="00B911B9"/>
    <w:rsid w:val="00B92F06"/>
    <w:rsid w:val="00B95967"/>
    <w:rsid w:val="00BA12C7"/>
    <w:rsid w:val="00BA39D4"/>
    <w:rsid w:val="00BA5619"/>
    <w:rsid w:val="00BB043E"/>
    <w:rsid w:val="00BB64B3"/>
    <w:rsid w:val="00BB79A0"/>
    <w:rsid w:val="00BC05F5"/>
    <w:rsid w:val="00BC55A8"/>
    <w:rsid w:val="00BD6EB8"/>
    <w:rsid w:val="00BE3073"/>
    <w:rsid w:val="00BE42CB"/>
    <w:rsid w:val="00BE7361"/>
    <w:rsid w:val="00BF7D63"/>
    <w:rsid w:val="00C00FB6"/>
    <w:rsid w:val="00C058E1"/>
    <w:rsid w:val="00C11940"/>
    <w:rsid w:val="00C16F67"/>
    <w:rsid w:val="00C35536"/>
    <w:rsid w:val="00C35ECC"/>
    <w:rsid w:val="00C362BC"/>
    <w:rsid w:val="00C419C3"/>
    <w:rsid w:val="00C50456"/>
    <w:rsid w:val="00C602A2"/>
    <w:rsid w:val="00C6188D"/>
    <w:rsid w:val="00C61B07"/>
    <w:rsid w:val="00C65B28"/>
    <w:rsid w:val="00C719A2"/>
    <w:rsid w:val="00C765C9"/>
    <w:rsid w:val="00C773CA"/>
    <w:rsid w:val="00C86FD4"/>
    <w:rsid w:val="00C9246F"/>
    <w:rsid w:val="00CB5420"/>
    <w:rsid w:val="00CB668A"/>
    <w:rsid w:val="00CB6A8A"/>
    <w:rsid w:val="00CB7FF4"/>
    <w:rsid w:val="00CC5A12"/>
    <w:rsid w:val="00CE2D57"/>
    <w:rsid w:val="00CE5318"/>
    <w:rsid w:val="00CE5D53"/>
    <w:rsid w:val="00CF7F3B"/>
    <w:rsid w:val="00CF7F72"/>
    <w:rsid w:val="00D12D0D"/>
    <w:rsid w:val="00D1603E"/>
    <w:rsid w:val="00D16722"/>
    <w:rsid w:val="00D16E2D"/>
    <w:rsid w:val="00D2603D"/>
    <w:rsid w:val="00D27030"/>
    <w:rsid w:val="00D32223"/>
    <w:rsid w:val="00D37964"/>
    <w:rsid w:val="00D430EB"/>
    <w:rsid w:val="00D4451F"/>
    <w:rsid w:val="00D51E69"/>
    <w:rsid w:val="00D53EAE"/>
    <w:rsid w:val="00D54F7A"/>
    <w:rsid w:val="00D55776"/>
    <w:rsid w:val="00D64558"/>
    <w:rsid w:val="00D849A2"/>
    <w:rsid w:val="00D86AF1"/>
    <w:rsid w:val="00D903A6"/>
    <w:rsid w:val="00D919CE"/>
    <w:rsid w:val="00D97F8C"/>
    <w:rsid w:val="00DA31F4"/>
    <w:rsid w:val="00DB025C"/>
    <w:rsid w:val="00DB04DD"/>
    <w:rsid w:val="00DB1D9B"/>
    <w:rsid w:val="00DC0C3D"/>
    <w:rsid w:val="00DC35F9"/>
    <w:rsid w:val="00DC5648"/>
    <w:rsid w:val="00DC617B"/>
    <w:rsid w:val="00DE129F"/>
    <w:rsid w:val="00DE1DDE"/>
    <w:rsid w:val="00DE78B8"/>
    <w:rsid w:val="00E00B4B"/>
    <w:rsid w:val="00E03A82"/>
    <w:rsid w:val="00E07113"/>
    <w:rsid w:val="00E123B6"/>
    <w:rsid w:val="00E13305"/>
    <w:rsid w:val="00E14EC5"/>
    <w:rsid w:val="00E21939"/>
    <w:rsid w:val="00E2302F"/>
    <w:rsid w:val="00E2360B"/>
    <w:rsid w:val="00E32D07"/>
    <w:rsid w:val="00E37866"/>
    <w:rsid w:val="00E54A84"/>
    <w:rsid w:val="00E56DE5"/>
    <w:rsid w:val="00E74D68"/>
    <w:rsid w:val="00E87C7A"/>
    <w:rsid w:val="00E92259"/>
    <w:rsid w:val="00E92EF7"/>
    <w:rsid w:val="00E96851"/>
    <w:rsid w:val="00EA4DDD"/>
    <w:rsid w:val="00EA541A"/>
    <w:rsid w:val="00EB39DC"/>
    <w:rsid w:val="00EC05ED"/>
    <w:rsid w:val="00EC2E95"/>
    <w:rsid w:val="00EC433E"/>
    <w:rsid w:val="00EC67C9"/>
    <w:rsid w:val="00ED4DC9"/>
    <w:rsid w:val="00EE18A0"/>
    <w:rsid w:val="00EE787A"/>
    <w:rsid w:val="00EF170F"/>
    <w:rsid w:val="00EF459A"/>
    <w:rsid w:val="00F011E0"/>
    <w:rsid w:val="00F0360E"/>
    <w:rsid w:val="00F04F42"/>
    <w:rsid w:val="00F0787D"/>
    <w:rsid w:val="00F13067"/>
    <w:rsid w:val="00F17B72"/>
    <w:rsid w:val="00F20F17"/>
    <w:rsid w:val="00F22BAD"/>
    <w:rsid w:val="00F27275"/>
    <w:rsid w:val="00F3118F"/>
    <w:rsid w:val="00F40956"/>
    <w:rsid w:val="00F43B7E"/>
    <w:rsid w:val="00F47250"/>
    <w:rsid w:val="00F54F7A"/>
    <w:rsid w:val="00F611D8"/>
    <w:rsid w:val="00F66E11"/>
    <w:rsid w:val="00F81E1C"/>
    <w:rsid w:val="00F82EA4"/>
    <w:rsid w:val="00F92AC9"/>
    <w:rsid w:val="00FA140F"/>
    <w:rsid w:val="00FA329E"/>
    <w:rsid w:val="00FA55E7"/>
    <w:rsid w:val="00FC5448"/>
    <w:rsid w:val="00FC5F03"/>
    <w:rsid w:val="00FD4575"/>
    <w:rsid w:val="00FE29A9"/>
    <w:rsid w:val="00FE2BA3"/>
    <w:rsid w:val="00FF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B8275BE5-0054-4E7D-88DE-C97508933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19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56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5648"/>
  </w:style>
  <w:style w:type="paragraph" w:styleId="a6">
    <w:name w:val="footer"/>
    <w:basedOn w:val="a"/>
    <w:link w:val="a7"/>
    <w:uiPriority w:val="99"/>
    <w:unhideWhenUsed/>
    <w:rsid w:val="00DC56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5648"/>
  </w:style>
  <w:style w:type="paragraph" w:styleId="a8">
    <w:name w:val="caption"/>
    <w:basedOn w:val="a"/>
    <w:next w:val="a"/>
    <w:uiPriority w:val="35"/>
    <w:unhideWhenUsed/>
    <w:qFormat/>
    <w:rsid w:val="000C672D"/>
    <w:rPr>
      <w:b/>
      <w:bCs/>
      <w:szCs w:val="21"/>
    </w:rPr>
  </w:style>
  <w:style w:type="character" w:styleId="a9">
    <w:name w:val="Hyperlink"/>
    <w:basedOn w:val="a0"/>
    <w:uiPriority w:val="99"/>
    <w:unhideWhenUsed/>
    <w:rsid w:val="000C672D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168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168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p0049948</dc:creator>
  <cp:lastModifiedBy>P0105104</cp:lastModifiedBy>
  <cp:revision>13</cp:revision>
  <cp:lastPrinted>2025-05-09T11:11:00Z</cp:lastPrinted>
  <dcterms:created xsi:type="dcterms:W3CDTF">2014-08-22T01:17:00Z</dcterms:created>
  <dcterms:modified xsi:type="dcterms:W3CDTF">2025-05-09T11:11:00Z</dcterms:modified>
</cp:coreProperties>
</file>