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B1341A" w:rsidP="00F97A86">
      <w:pPr>
        <w:autoSpaceDE w:val="0"/>
        <w:autoSpaceDN w:val="0"/>
        <w:adjustRightInd w:val="0"/>
        <w:ind w:left="635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97A86"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F97A86" w:rsidRPr="00F97A86" w:rsidRDefault="00F97A86" w:rsidP="00F97A86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</w:p>
    <w:p w:rsidR="00F97A86" w:rsidRPr="00F97A86" w:rsidRDefault="00F97A86" w:rsidP="00F97A86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（受任者）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C251DB">
      <w:pPr>
        <w:autoSpaceDE w:val="0"/>
        <w:autoSpaceDN w:val="0"/>
        <w:adjustRightInd w:val="0"/>
        <w:ind w:left="678" w:hangingChars="300" w:hanging="678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9A05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1C48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761D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1C48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="00761D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月１３</w:t>
      </w:r>
      <w:r w:rsidR="004C3DE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</w:t>
      </w:r>
      <w:r w:rsidR="004C3DE6" w:rsidRPr="004C3DE6">
        <w:rPr>
          <w:rFonts w:hint="eastAsia"/>
        </w:rPr>
        <w:t>下記の入札立会に関する一切の件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97A86" w:rsidRPr="009A05FA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225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970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岡山市立</w:t>
      </w:r>
      <w:r w:rsidR="001C48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福浜</w:t>
      </w:r>
      <w:bookmarkStart w:id="0" w:name="_GoBack"/>
      <w:bookmarkEnd w:id="0"/>
      <w:r w:rsidR="00013D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幼稚園</w:t>
      </w:r>
      <w:r w:rsidR="00211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仮設</w:t>
      </w:r>
      <w:r w:rsidR="00225485" w:rsidRPr="00225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園舎賃貸借</w:t>
      </w:r>
    </w:p>
    <w:sectPr w:rsidR="00F97A86" w:rsidRPr="00F97A86" w:rsidSect="00F97A86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6E6" w:rsidRDefault="008066E6">
      <w:r>
        <w:separator/>
      </w:r>
    </w:p>
  </w:endnote>
  <w:endnote w:type="continuationSeparator" w:id="0">
    <w:p w:rsidR="008066E6" w:rsidRDefault="0080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6E6" w:rsidRDefault="008066E6">
      <w:r>
        <w:separator/>
      </w:r>
    </w:p>
  </w:footnote>
  <w:footnote w:type="continuationSeparator" w:id="0">
    <w:p w:rsidR="008066E6" w:rsidRDefault="0080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86"/>
    <w:rsid w:val="0000059F"/>
    <w:rsid w:val="00001517"/>
    <w:rsid w:val="0000209C"/>
    <w:rsid w:val="000066A3"/>
    <w:rsid w:val="00011AE3"/>
    <w:rsid w:val="00011B1D"/>
    <w:rsid w:val="00013D6E"/>
    <w:rsid w:val="0001422E"/>
    <w:rsid w:val="00014FCE"/>
    <w:rsid w:val="00017AE4"/>
    <w:rsid w:val="000213A8"/>
    <w:rsid w:val="000231C7"/>
    <w:rsid w:val="000241A0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4862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1865"/>
    <w:rsid w:val="0021248B"/>
    <w:rsid w:val="00220B22"/>
    <w:rsid w:val="00222571"/>
    <w:rsid w:val="0022414D"/>
    <w:rsid w:val="00225485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3DE6"/>
    <w:rsid w:val="004C523B"/>
    <w:rsid w:val="004C78BA"/>
    <w:rsid w:val="004D1372"/>
    <w:rsid w:val="004D5E24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652E"/>
    <w:rsid w:val="00746AE1"/>
    <w:rsid w:val="007503BA"/>
    <w:rsid w:val="00753C7F"/>
    <w:rsid w:val="00753C8F"/>
    <w:rsid w:val="00754645"/>
    <w:rsid w:val="007549B4"/>
    <w:rsid w:val="00755710"/>
    <w:rsid w:val="00755FE6"/>
    <w:rsid w:val="00756394"/>
    <w:rsid w:val="007578EE"/>
    <w:rsid w:val="00760E18"/>
    <w:rsid w:val="00761D04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66E6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950A0"/>
    <w:rsid w:val="009970C4"/>
    <w:rsid w:val="009A05FA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D6E67"/>
    <w:rsid w:val="00AE1A1B"/>
    <w:rsid w:val="00AE63C2"/>
    <w:rsid w:val="00AE67A5"/>
    <w:rsid w:val="00AF0EA9"/>
    <w:rsid w:val="00AF4DFF"/>
    <w:rsid w:val="00B00696"/>
    <w:rsid w:val="00B04A72"/>
    <w:rsid w:val="00B1341A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251DB"/>
    <w:rsid w:val="00C30E00"/>
    <w:rsid w:val="00C31270"/>
    <w:rsid w:val="00C32DB7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91931"/>
    <w:rsid w:val="00C9223F"/>
    <w:rsid w:val="00CA0056"/>
    <w:rsid w:val="00CA3335"/>
    <w:rsid w:val="00CC3FE6"/>
    <w:rsid w:val="00CD6A1E"/>
    <w:rsid w:val="00CD738E"/>
    <w:rsid w:val="00CE1F31"/>
    <w:rsid w:val="00CE4028"/>
    <w:rsid w:val="00CE742F"/>
    <w:rsid w:val="00CF0F26"/>
    <w:rsid w:val="00CF5F3B"/>
    <w:rsid w:val="00CF70F8"/>
    <w:rsid w:val="00D019A5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34D1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F0B7D"/>
    <w:rsid w:val="00DF2C06"/>
    <w:rsid w:val="00DF494F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97A86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2932B8"/>
  <w15:docId w15:val="{9ABC5F22-C9B0-424B-A146-456575AC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485"/>
  </w:style>
  <w:style w:type="paragraph" w:styleId="a5">
    <w:name w:val="footer"/>
    <w:basedOn w:val="a"/>
    <w:link w:val="a6"/>
    <w:uiPriority w:val="99"/>
    <w:unhideWhenUsed/>
    <w:rsid w:val="00225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こうへい</cp:lastModifiedBy>
  <cp:revision>6</cp:revision>
  <dcterms:created xsi:type="dcterms:W3CDTF">2023-11-17T02:44:00Z</dcterms:created>
  <dcterms:modified xsi:type="dcterms:W3CDTF">2025-02-01T22:51:00Z</dcterms:modified>
</cp:coreProperties>
</file>