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FB32C" w14:textId="7B16170C" w:rsidR="00F63EE7" w:rsidRPr="00EA5B4B" w:rsidRDefault="00F63EE7" w:rsidP="00F63EE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（様式第</w:t>
      </w:r>
      <w:r w:rsidR="004330B4" w:rsidRPr="00EA5B4B">
        <w:rPr>
          <w:rFonts w:ascii="ＭＳ 明朝" w:eastAsia="ＭＳ 明朝" w:hAnsi="ＭＳ 明朝" w:cs="Times New Roman" w:hint="eastAsia"/>
          <w:szCs w:val="21"/>
        </w:rPr>
        <w:t>９</w:t>
      </w:r>
      <w:r w:rsidRPr="00EA5B4B">
        <w:rPr>
          <w:rFonts w:ascii="ＭＳ 明朝" w:eastAsia="ＭＳ 明朝" w:hAnsi="ＭＳ 明朝" w:cs="Times New Roman" w:hint="eastAsia"/>
          <w:szCs w:val="21"/>
        </w:rPr>
        <w:t>号）</w:t>
      </w:r>
    </w:p>
    <w:p w14:paraId="28C07F0C" w14:textId="77777777" w:rsidR="004330B4" w:rsidRPr="00EA5B4B" w:rsidRDefault="004330B4" w:rsidP="004330B4">
      <w:pPr>
        <w:widowControl/>
        <w:jc w:val="right"/>
        <w:rPr>
          <w:rFonts w:ascii="ＭＳ 明朝" w:eastAsia="PMingLiU" w:hAnsi="ＭＳ 明朝"/>
          <w:szCs w:val="21"/>
          <w:lang w:eastAsia="zh-TW"/>
        </w:rPr>
      </w:pPr>
      <w:r w:rsidRPr="00EA5B4B">
        <w:rPr>
          <w:rFonts w:ascii="ＭＳ 明朝" w:eastAsia="ＭＳ 明朝" w:hAnsi="ＭＳ 明朝" w:hint="eastAsia"/>
          <w:szCs w:val="21"/>
        </w:rPr>
        <w:t xml:space="preserve">令和　　</w:t>
      </w:r>
      <w:r w:rsidRPr="00EA5B4B">
        <w:rPr>
          <w:rFonts w:ascii="ＭＳ 明朝" w:eastAsia="ＭＳ 明朝" w:hAnsi="ＭＳ 明朝" w:hint="eastAsia"/>
          <w:szCs w:val="21"/>
          <w:lang w:eastAsia="zh-TW"/>
        </w:rPr>
        <w:t>年</w:t>
      </w:r>
      <w:r w:rsidRPr="00EA5B4B">
        <w:rPr>
          <w:rFonts w:ascii="ＭＳ 明朝" w:eastAsia="ＭＳ 明朝" w:hAnsi="ＭＳ 明朝" w:hint="eastAsia"/>
          <w:szCs w:val="21"/>
        </w:rPr>
        <w:t xml:space="preserve">　　</w:t>
      </w:r>
      <w:r w:rsidRPr="00EA5B4B">
        <w:rPr>
          <w:rFonts w:ascii="ＭＳ 明朝" w:eastAsia="ＭＳ 明朝" w:hAnsi="ＭＳ 明朝" w:hint="eastAsia"/>
          <w:szCs w:val="21"/>
          <w:lang w:eastAsia="zh-TW"/>
        </w:rPr>
        <w:t xml:space="preserve">月　</w:t>
      </w:r>
      <w:r w:rsidRPr="00EA5B4B">
        <w:rPr>
          <w:rFonts w:ascii="ＭＳ 明朝" w:eastAsia="ＭＳ 明朝" w:hAnsi="ＭＳ 明朝" w:hint="eastAsia"/>
          <w:szCs w:val="21"/>
        </w:rPr>
        <w:t xml:space="preserve">　</w:t>
      </w:r>
      <w:r w:rsidRPr="00EA5B4B">
        <w:rPr>
          <w:rFonts w:ascii="ＭＳ 明朝" w:eastAsia="ＭＳ 明朝" w:hAnsi="ＭＳ 明朝" w:hint="eastAsia"/>
          <w:szCs w:val="21"/>
          <w:lang w:eastAsia="zh-TW"/>
        </w:rPr>
        <w:t>日</w:t>
      </w:r>
    </w:p>
    <w:p w14:paraId="3739917A" w14:textId="7BD6C78C" w:rsidR="00F63EE7" w:rsidRPr="00EA5B4B" w:rsidRDefault="00F63EE7" w:rsidP="00F63EE7">
      <w:pPr>
        <w:widowControl/>
        <w:jc w:val="center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実績報告書・収支決算書</w:t>
      </w:r>
    </w:p>
    <w:p w14:paraId="368EC951" w14:textId="77777777" w:rsidR="00F63EE7" w:rsidRPr="00EA5B4B" w:rsidRDefault="00F63EE7" w:rsidP="00CE0283">
      <w:pPr>
        <w:widowControl/>
        <w:spacing w:line="24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1ECDF3A8" w14:textId="404777D3" w:rsidR="00F63EE7" w:rsidRPr="00EA5B4B" w:rsidRDefault="00F63EE7" w:rsidP="00F63EE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１　申請者名</w:t>
      </w:r>
      <w:r w:rsidR="0085163D">
        <w:rPr>
          <w:rFonts w:ascii="ＭＳ 明朝" w:eastAsia="ＭＳ 明朝" w:hAnsi="ＭＳ 明朝" w:cs="Times New Roman" w:hint="eastAsia"/>
          <w:szCs w:val="21"/>
        </w:rPr>
        <w:t>（　　　　　　　　　　　　　　　　　　　）</w:t>
      </w:r>
    </w:p>
    <w:p w14:paraId="5E093598" w14:textId="77777777" w:rsidR="00F63EE7" w:rsidRPr="00EA5B4B" w:rsidRDefault="00F63EE7" w:rsidP="00B21A61">
      <w:pPr>
        <w:widowControl/>
        <w:spacing w:line="2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2259DF96" w14:textId="77777777" w:rsidR="00F63EE7" w:rsidRPr="00EA5B4B" w:rsidRDefault="00F63EE7" w:rsidP="00F63EE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２　事業実施期間</w:t>
      </w:r>
    </w:p>
    <w:p w14:paraId="6CE34F63" w14:textId="50216540" w:rsidR="00F63EE7" w:rsidRPr="00EA5B4B" w:rsidRDefault="00F63EE7" w:rsidP="00F63EE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 xml:space="preserve">事業開始日　</w:t>
      </w:r>
      <w:r w:rsidR="004330B4" w:rsidRPr="00EA5B4B">
        <w:rPr>
          <w:rFonts w:ascii="ＭＳ 明朝" w:eastAsia="ＭＳ 明朝" w:hAnsi="ＭＳ 明朝" w:cs="Times New Roman" w:hint="eastAsia"/>
          <w:szCs w:val="21"/>
        </w:rPr>
        <w:t>令和６年　　月　　日</w:t>
      </w:r>
    </w:p>
    <w:p w14:paraId="67697742" w14:textId="366A1FA3" w:rsidR="00F63EE7" w:rsidRPr="00EA5B4B" w:rsidRDefault="00F63EE7" w:rsidP="00F63EE7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事業完了日　令和６年</w:t>
      </w:r>
      <w:r w:rsidR="004330B4" w:rsidRPr="00EA5B4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A5B4B">
        <w:rPr>
          <w:rFonts w:ascii="ＭＳ 明朝" w:eastAsia="ＭＳ 明朝" w:hAnsi="ＭＳ 明朝" w:cs="Times New Roman" w:hint="eastAsia"/>
          <w:szCs w:val="21"/>
        </w:rPr>
        <w:t>月</w:t>
      </w:r>
      <w:r w:rsidR="004330B4" w:rsidRPr="00EA5B4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A5B4B">
        <w:rPr>
          <w:rFonts w:ascii="ＭＳ 明朝" w:eastAsia="ＭＳ 明朝" w:hAnsi="ＭＳ 明朝" w:cs="Times New Roman" w:hint="eastAsia"/>
          <w:szCs w:val="21"/>
        </w:rPr>
        <w:t>日</w:t>
      </w:r>
    </w:p>
    <w:p w14:paraId="54110733" w14:textId="77777777" w:rsidR="00F63EE7" w:rsidRPr="00EA5B4B" w:rsidRDefault="00F63EE7" w:rsidP="00B21A61">
      <w:pPr>
        <w:widowControl/>
        <w:spacing w:line="22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78BD92B1" w14:textId="77777777" w:rsidR="00004CDF" w:rsidRDefault="00004CDF" w:rsidP="00004CD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３　実施内容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1270"/>
        <w:gridCol w:w="709"/>
        <w:gridCol w:w="850"/>
        <w:gridCol w:w="1670"/>
        <w:gridCol w:w="883"/>
        <w:gridCol w:w="1984"/>
        <w:gridCol w:w="2410"/>
      </w:tblGrid>
      <w:tr w:rsidR="004F3D09" w:rsidRPr="00EA5B4B" w14:paraId="02E1744A" w14:textId="77777777" w:rsidTr="004F3D09">
        <w:tc>
          <w:tcPr>
            <w:tcW w:w="1270" w:type="dxa"/>
            <w:vAlign w:val="center"/>
          </w:tcPr>
          <w:p w14:paraId="515C95FF" w14:textId="77777777" w:rsidR="004F3D09" w:rsidRPr="00EA5B4B" w:rsidRDefault="004F3D09" w:rsidP="00DD0DF6">
            <w:pPr>
              <w:widowControl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D0DF6">
              <w:rPr>
                <w:rFonts w:ascii="ＭＳ 明朝" w:eastAsia="ＭＳ 明朝" w:hAnsi="ＭＳ 明朝" w:cs="Times New Roman" w:hint="eastAsia"/>
                <w:w w:val="83"/>
                <w:kern w:val="0"/>
                <w:sz w:val="20"/>
                <w:szCs w:val="20"/>
                <w:fitText w:val="1000" w:id="-995291134"/>
              </w:rPr>
              <w:t>機器等の種類</w:t>
            </w:r>
          </w:p>
        </w:tc>
        <w:tc>
          <w:tcPr>
            <w:tcW w:w="709" w:type="dxa"/>
            <w:vAlign w:val="center"/>
          </w:tcPr>
          <w:p w14:paraId="67F3445B" w14:textId="77777777" w:rsidR="004F3D09" w:rsidRPr="00EA5B4B" w:rsidRDefault="004F3D09" w:rsidP="00DD0DF6">
            <w:pPr>
              <w:widowControl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台数</w:t>
            </w:r>
          </w:p>
        </w:tc>
        <w:tc>
          <w:tcPr>
            <w:tcW w:w="850" w:type="dxa"/>
            <w:vAlign w:val="center"/>
          </w:tcPr>
          <w:p w14:paraId="7A924666" w14:textId="77777777" w:rsidR="004F3D09" w:rsidRDefault="004F3D09" w:rsidP="00DD0DF6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E171F8">
              <w:rPr>
                <w:rFonts w:ascii="ＭＳ 明朝" w:eastAsia="ＭＳ 明朝" w:hAnsi="ＭＳ 明朝" w:cs="Times New Roman" w:hint="eastAsia"/>
                <w:w w:val="75"/>
                <w:kern w:val="0"/>
                <w:sz w:val="20"/>
                <w:szCs w:val="20"/>
                <w:fitText w:val="600" w:id="-995291133"/>
              </w:rPr>
              <w:t>メーカー</w:t>
            </w:r>
          </w:p>
          <w:p w14:paraId="58A3B41C" w14:textId="77777777" w:rsidR="004F3D09" w:rsidRPr="00EA5B4B" w:rsidRDefault="004F3D09" w:rsidP="00DD0DF6">
            <w:pPr>
              <w:widowControl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型番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等</w:t>
            </w:r>
          </w:p>
        </w:tc>
        <w:tc>
          <w:tcPr>
            <w:tcW w:w="1670" w:type="dxa"/>
            <w:vAlign w:val="center"/>
          </w:tcPr>
          <w:p w14:paraId="1B417628" w14:textId="77777777" w:rsidR="004F3D09" w:rsidRPr="00EA5B4B" w:rsidRDefault="004F3D09" w:rsidP="00DD0DF6">
            <w:pPr>
              <w:widowControl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機器等の金額（税抜）（円）</w:t>
            </w:r>
          </w:p>
        </w:tc>
        <w:tc>
          <w:tcPr>
            <w:tcW w:w="883" w:type="dxa"/>
            <w:vAlign w:val="center"/>
          </w:tcPr>
          <w:p w14:paraId="395EAA28" w14:textId="77777777" w:rsidR="004F3D09" w:rsidRPr="00EA5B4B" w:rsidRDefault="004F3D09" w:rsidP="00DD0DF6">
            <w:pPr>
              <w:widowControl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4394" w:type="dxa"/>
            <w:gridSpan w:val="2"/>
            <w:vAlign w:val="center"/>
          </w:tcPr>
          <w:p w14:paraId="7FB2A143" w14:textId="77777777" w:rsidR="004F3D09" w:rsidRPr="00EA5B4B" w:rsidRDefault="004F3D09" w:rsidP="00DD0DF6">
            <w:pPr>
              <w:widowControl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導入の効果</w:t>
            </w:r>
          </w:p>
        </w:tc>
      </w:tr>
      <w:tr w:rsidR="004F3D09" w:rsidRPr="00EA5B4B" w14:paraId="13C92E26" w14:textId="77777777" w:rsidTr="004F3D09">
        <w:trPr>
          <w:trHeight w:val="1077"/>
        </w:trPr>
        <w:tc>
          <w:tcPr>
            <w:tcW w:w="1270" w:type="dxa"/>
            <w:vAlign w:val="center"/>
          </w:tcPr>
          <w:p w14:paraId="1E36F28F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D0409DB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EFADFFD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0" w:type="dxa"/>
            <w:vAlign w:val="bottom"/>
          </w:tcPr>
          <w:p w14:paraId="596FC70C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14:paraId="303404E8" w14:textId="77777777" w:rsidR="004F3D09" w:rsidRPr="00EA5B4B" w:rsidRDefault="004F3D09" w:rsidP="004F3D09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□新規</w:t>
            </w:r>
          </w:p>
          <w:p w14:paraId="56AD012F" w14:textId="77777777" w:rsidR="004F3D09" w:rsidRPr="00EA5B4B" w:rsidRDefault="004F3D09" w:rsidP="004F3D09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□更新</w:t>
            </w:r>
          </w:p>
        </w:tc>
        <w:tc>
          <w:tcPr>
            <w:tcW w:w="1984" w:type="dxa"/>
            <w:vAlign w:val="center"/>
          </w:tcPr>
          <w:p w14:paraId="46135E29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□省エネ化</w:t>
            </w:r>
          </w:p>
          <w:p w14:paraId="70102EEC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□省力化</w:t>
            </w:r>
          </w:p>
          <w:p w14:paraId="37E50062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</w:t>
            </w: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生産性の向上</w:t>
            </w:r>
          </w:p>
          <w:p w14:paraId="674C71C3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（高品質化・収量増加）</w:t>
            </w:r>
          </w:p>
        </w:tc>
        <w:tc>
          <w:tcPr>
            <w:tcW w:w="2410" w:type="dxa"/>
            <w:vAlign w:val="center"/>
          </w:tcPr>
          <w:p w14:paraId="7AB52E96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D09" w:rsidRPr="00EA5B4B" w14:paraId="4971EABC" w14:textId="77777777" w:rsidTr="004F3D09">
        <w:trPr>
          <w:trHeight w:val="1077"/>
        </w:trPr>
        <w:tc>
          <w:tcPr>
            <w:tcW w:w="1270" w:type="dxa"/>
            <w:vAlign w:val="center"/>
          </w:tcPr>
          <w:p w14:paraId="27FC32CF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1360239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0000212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0" w:type="dxa"/>
            <w:vAlign w:val="bottom"/>
          </w:tcPr>
          <w:p w14:paraId="7B5C63AC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883" w:type="dxa"/>
            <w:vAlign w:val="center"/>
          </w:tcPr>
          <w:p w14:paraId="2268B659" w14:textId="77777777" w:rsidR="004F3D09" w:rsidRPr="00EA5B4B" w:rsidRDefault="004F3D09" w:rsidP="004F3D09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□新規</w:t>
            </w:r>
          </w:p>
          <w:p w14:paraId="2628275C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□更新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7AC2A5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□省エネ化</w:t>
            </w:r>
          </w:p>
          <w:p w14:paraId="198A260F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□省力化</w:t>
            </w:r>
          </w:p>
          <w:p w14:paraId="63E2D980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</w:t>
            </w: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生産性の向上</w:t>
            </w:r>
          </w:p>
          <w:p w14:paraId="10BEEB5B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（高品質化・収量増加）</w:t>
            </w:r>
          </w:p>
        </w:tc>
        <w:tc>
          <w:tcPr>
            <w:tcW w:w="2410" w:type="dxa"/>
            <w:vAlign w:val="center"/>
          </w:tcPr>
          <w:p w14:paraId="0757AC19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D09" w:rsidRPr="00EA5B4B" w14:paraId="4E8E1D3C" w14:textId="77777777" w:rsidTr="004F3D09">
        <w:trPr>
          <w:trHeight w:val="1077"/>
        </w:trPr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32471C38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1255BA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36FA20D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bottom"/>
          </w:tcPr>
          <w:p w14:paraId="1CA8B2B4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14:paraId="0EDC5F1D" w14:textId="77777777" w:rsidR="004F3D09" w:rsidRPr="00EA5B4B" w:rsidRDefault="004F3D09" w:rsidP="004F3D09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□新規</w:t>
            </w:r>
          </w:p>
          <w:p w14:paraId="37398618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□更新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4DA2727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□省エネ化</w:t>
            </w:r>
          </w:p>
          <w:p w14:paraId="301CD43E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□省力化</w:t>
            </w:r>
          </w:p>
          <w:p w14:paraId="5D071687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EA5B4B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□</w:t>
            </w: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生産性の向上</w:t>
            </w:r>
          </w:p>
          <w:p w14:paraId="73F8283C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（高品質化・収量増加）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22C74EB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F3D09" w:rsidRPr="00CE006E" w14:paraId="6B790460" w14:textId="77777777" w:rsidTr="004F3D09">
        <w:trPr>
          <w:trHeight w:val="621"/>
        </w:trPr>
        <w:tc>
          <w:tcPr>
            <w:tcW w:w="282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3D0453AC" w14:textId="77777777" w:rsidR="004F3D09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機器等の合計金額（税抜）</w:t>
            </w:r>
          </w:p>
          <w:p w14:paraId="6A0AD542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>（補助対象経費）（円）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3CA434C5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67" w:type="dxa"/>
            <w:gridSpan w:val="2"/>
            <w:tcBorders>
              <w:bottom w:val="dashSmallGap" w:sz="4" w:space="0" w:color="auto"/>
            </w:tcBorders>
            <w:vAlign w:val="center"/>
          </w:tcPr>
          <w:p w14:paraId="028943B6" w14:textId="77777777" w:rsidR="004F3D09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t xml:space="preserve">補助金額　</w:t>
            </w:r>
          </w:p>
          <w:p w14:paraId="66F73DEF" w14:textId="3BD4331A" w:rsidR="004F3D09" w:rsidRDefault="00E171F8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4F3D09">
              <w:rPr>
                <w:rFonts w:ascii="ＭＳ 明朝" w:eastAsia="ＭＳ 明朝" w:hAnsi="ＭＳ 明朝" w:cs="Times New Roman"/>
                <w:szCs w:val="21"/>
              </w:rPr>
              <w:t>補助対象経費×2/3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360FE919" w14:textId="77777777" w:rsidR="004F3D09" w:rsidRPr="00EA5B4B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※1,000円未満切捨（円）</w:t>
            </w:r>
          </w:p>
        </w:tc>
        <w:tc>
          <w:tcPr>
            <w:tcW w:w="241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1B6E2473" w14:textId="77777777" w:rsidR="004F3D09" w:rsidRPr="00CE006E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4F3D09" w:rsidRPr="00CE006E" w14:paraId="333FEFFB" w14:textId="77777777" w:rsidTr="004F3D09">
        <w:trPr>
          <w:trHeight w:val="540"/>
        </w:trPr>
        <w:tc>
          <w:tcPr>
            <w:tcW w:w="282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A9C459" w14:textId="77777777" w:rsidR="004F3D09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  <w:vAlign w:val="bottom"/>
          </w:tcPr>
          <w:p w14:paraId="37DE4C58" w14:textId="77777777" w:rsidR="004F3D09" w:rsidRPr="00E445C8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867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23A6C8" w14:textId="77777777" w:rsidR="004F3D09" w:rsidRDefault="004F3D09" w:rsidP="004F3D09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機器等の自己負担額（円）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22632" w14:textId="77777777" w:rsidR="004F3D09" w:rsidRPr="00CE006E" w:rsidRDefault="004F3D09" w:rsidP="004F3D09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7F31AB92" w14:textId="35EB5704" w:rsidR="00004CDF" w:rsidRDefault="00B21A61" w:rsidP="00B21A61">
      <w:pPr>
        <w:widowControl/>
        <w:spacing w:line="220" w:lineRule="exact"/>
        <w:jc w:val="left"/>
        <w:rPr>
          <w:rFonts w:ascii="ＭＳ 明朝" w:eastAsia="ＭＳ 明朝" w:hAnsi="ＭＳ 明朝" w:cs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387C88" wp14:editId="7DB7401F">
                <wp:simplePos x="0" y="0"/>
                <wp:positionH relativeFrom="column">
                  <wp:posOffset>2641600</wp:posOffset>
                </wp:positionH>
                <wp:positionV relativeFrom="paragraph">
                  <wp:posOffset>5080</wp:posOffset>
                </wp:positionV>
                <wp:extent cx="6187440" cy="2476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5ABD4" w14:textId="77777777" w:rsidR="00B21CA0" w:rsidRDefault="00B21CA0" w:rsidP="00004CDF"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（法人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上限２００万円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下限１５万円　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個人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上限５０万円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下限１０万円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87C88" id="テキスト ボックス 17" o:spid="_x0000_s1035" type="#_x0000_t202" style="position:absolute;margin-left:208pt;margin-top:.4pt;width:487.2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" filled="f" stroked="f" strokeweight=".5pt">
                <v:textbox inset="5.85pt,.7pt,5.85pt,.7pt">
                  <w:txbxContent>
                    <w:p w14:paraId="12A5ABD4" w14:textId="77777777" w:rsidR="00B21CA0" w:rsidRDefault="00B21CA0" w:rsidP="00004CDF"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（法人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：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上限２００万円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下限１５万円　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個人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：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上限５０万円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下限１０万円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900916" w14:textId="5E7292F5" w:rsidR="00004CDF" w:rsidRPr="00EA5B4B" w:rsidRDefault="00004CDF" w:rsidP="00B21A61">
      <w:pPr>
        <w:spacing w:line="220" w:lineRule="exac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４　収支</w:t>
      </w:r>
      <w:r>
        <w:rPr>
          <w:rFonts w:ascii="ＭＳ 明朝" w:eastAsia="ＭＳ 明朝" w:hAnsi="ＭＳ 明朝" w:cs="Times New Roman" w:hint="eastAsia"/>
          <w:szCs w:val="21"/>
        </w:rPr>
        <w:t>決算</w:t>
      </w:r>
      <w:r w:rsidRPr="00EA5B4B">
        <w:rPr>
          <w:rFonts w:ascii="ＭＳ 明朝" w:eastAsia="ＭＳ 明朝" w:hAnsi="ＭＳ 明朝" w:cs="Times New Roman" w:hint="eastAsia"/>
          <w:szCs w:val="21"/>
        </w:rPr>
        <w:t>書</w:t>
      </w:r>
    </w:p>
    <w:p w14:paraId="43B94D03" w14:textId="77777777" w:rsidR="00004CDF" w:rsidRPr="00EA5B4B" w:rsidRDefault="00004CDF" w:rsidP="00004CDF">
      <w:pPr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（１）収入の部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2689"/>
        <w:gridCol w:w="2835"/>
        <w:gridCol w:w="4252"/>
      </w:tblGrid>
      <w:tr w:rsidR="00004CDF" w:rsidRPr="00106505" w14:paraId="73C164BB" w14:textId="77777777" w:rsidTr="004F3D09">
        <w:tc>
          <w:tcPr>
            <w:tcW w:w="2689" w:type="dxa"/>
          </w:tcPr>
          <w:p w14:paraId="36CC3286" w14:textId="77777777" w:rsidR="00004CDF" w:rsidRPr="00106505" w:rsidRDefault="00004CDF" w:rsidP="00DD0DF6">
            <w:pPr>
              <w:ind w:rightChars="200" w:right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2835" w:type="dxa"/>
          </w:tcPr>
          <w:p w14:paraId="52BB0EA1" w14:textId="1C28DD00" w:rsidR="00004CDF" w:rsidRPr="00106505" w:rsidRDefault="00004CDF" w:rsidP="00DD0DF6">
            <w:pPr>
              <w:ind w:rightChars="-48" w:right="-10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決算</w:t>
            </w: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額（円）</w:t>
            </w:r>
          </w:p>
        </w:tc>
        <w:tc>
          <w:tcPr>
            <w:tcW w:w="4252" w:type="dxa"/>
          </w:tcPr>
          <w:p w14:paraId="6D2D090F" w14:textId="77777777" w:rsidR="00004CDF" w:rsidRPr="00106505" w:rsidRDefault="00004CDF" w:rsidP="00DD0DF6">
            <w:pPr>
              <w:ind w:rightChars="200" w:right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摘要</w:t>
            </w:r>
          </w:p>
        </w:tc>
      </w:tr>
      <w:tr w:rsidR="00004CDF" w:rsidRPr="00106505" w14:paraId="4532390A" w14:textId="77777777" w:rsidTr="004F3D09">
        <w:trPr>
          <w:trHeight w:val="510"/>
        </w:trPr>
        <w:tc>
          <w:tcPr>
            <w:tcW w:w="2689" w:type="dxa"/>
            <w:vAlign w:val="center"/>
          </w:tcPr>
          <w:p w14:paraId="5D424382" w14:textId="77777777" w:rsidR="00004CDF" w:rsidRPr="00B21A61" w:rsidRDefault="00004CDF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岡山市補助金</w:t>
            </w:r>
          </w:p>
        </w:tc>
        <w:tc>
          <w:tcPr>
            <w:tcW w:w="2835" w:type="dxa"/>
            <w:vAlign w:val="center"/>
          </w:tcPr>
          <w:p w14:paraId="5224A984" w14:textId="77777777" w:rsidR="00004CDF" w:rsidRPr="00B21A61" w:rsidRDefault="00004CDF" w:rsidP="004F3D09">
            <w:pPr>
              <w:wordWrap w:val="0"/>
              <w:ind w:rightChars="18" w:right="3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 xml:space="preserve">　　　 </w:t>
            </w:r>
            <w:r w:rsidRPr="00B21A61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  <w:vAlign w:val="center"/>
          </w:tcPr>
          <w:p w14:paraId="63881E3E" w14:textId="77777777" w:rsidR="00004CDF" w:rsidRPr="00B21A61" w:rsidRDefault="00004CDF" w:rsidP="004F3D09">
            <w:pPr>
              <w:ind w:rightChars="-191" w:right="-40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岡山市農業用省エネ機器等導入緊急支援</w:t>
            </w:r>
          </w:p>
          <w:p w14:paraId="77FD22F0" w14:textId="77777777" w:rsidR="00004CDF" w:rsidRPr="00B21A61" w:rsidRDefault="00004CDF" w:rsidP="004F3D09">
            <w:pPr>
              <w:ind w:rightChars="-191" w:right="-40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事業補助金</w:t>
            </w:r>
          </w:p>
        </w:tc>
      </w:tr>
      <w:tr w:rsidR="00004CDF" w:rsidRPr="00106505" w14:paraId="380F32E5" w14:textId="77777777" w:rsidTr="004F3D09">
        <w:trPr>
          <w:trHeight w:val="809"/>
        </w:trPr>
        <w:tc>
          <w:tcPr>
            <w:tcW w:w="2689" w:type="dxa"/>
            <w:vAlign w:val="center"/>
          </w:tcPr>
          <w:p w14:paraId="32C3052F" w14:textId="37DA9536" w:rsidR="00004CDF" w:rsidRPr="00B21A61" w:rsidRDefault="00B21A61" w:rsidP="004F3D09">
            <w:pPr>
              <w:spacing w:line="240" w:lineRule="exact"/>
              <w:ind w:rightChars="-120" w:right="-252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/>
                <w:szCs w:val="21"/>
              </w:rPr>
              <w:t>自己資金</w:t>
            </w:r>
          </w:p>
        </w:tc>
        <w:tc>
          <w:tcPr>
            <w:tcW w:w="2835" w:type="dxa"/>
            <w:vAlign w:val="center"/>
          </w:tcPr>
          <w:p w14:paraId="7EAA99A9" w14:textId="77777777" w:rsidR="00004CDF" w:rsidRPr="00B21A61" w:rsidRDefault="00004CDF" w:rsidP="004F3D09">
            <w:pPr>
              <w:ind w:rightChars="18" w:right="3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  <w:vAlign w:val="center"/>
          </w:tcPr>
          <w:p w14:paraId="71D5F46F" w14:textId="4FB175FC" w:rsidR="00004CDF" w:rsidRPr="00B21A61" w:rsidRDefault="00004CDF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機器等の自己負担</w:t>
            </w:r>
            <w:r w:rsidR="00B21A61" w:rsidRPr="00B21A61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・補助対象外経費</w:t>
            </w:r>
          </w:p>
        </w:tc>
      </w:tr>
      <w:tr w:rsidR="00004CDF" w:rsidRPr="00106505" w14:paraId="013D1971" w14:textId="77777777" w:rsidTr="004F3D09">
        <w:trPr>
          <w:trHeight w:val="510"/>
        </w:trPr>
        <w:tc>
          <w:tcPr>
            <w:tcW w:w="2689" w:type="dxa"/>
            <w:vAlign w:val="center"/>
          </w:tcPr>
          <w:p w14:paraId="3A205CAC" w14:textId="77777777" w:rsidR="00004CDF" w:rsidRPr="00B21A61" w:rsidRDefault="00004CDF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14:paraId="06901864" w14:textId="77777777" w:rsidR="00004CDF" w:rsidRPr="00B21A61" w:rsidRDefault="00004CDF" w:rsidP="004F3D09">
            <w:pPr>
              <w:ind w:rightChars="18" w:right="3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B21A61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  <w:vAlign w:val="center"/>
          </w:tcPr>
          <w:p w14:paraId="61046900" w14:textId="77777777" w:rsidR="00004CDF" w:rsidRPr="00B21A61" w:rsidRDefault="00004CDF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005C1DE" w14:textId="77777777" w:rsidR="00004CDF" w:rsidRPr="00106505" w:rsidRDefault="00004CDF" w:rsidP="00B21A61">
      <w:pPr>
        <w:spacing w:line="220" w:lineRule="exact"/>
        <w:ind w:rightChars="200" w:right="420"/>
        <w:jc w:val="left"/>
        <w:rPr>
          <w:rFonts w:ascii="ＭＳ 明朝" w:eastAsia="ＭＳ 明朝" w:hAnsi="ＭＳ 明朝" w:cs="Times New Roman"/>
          <w:szCs w:val="21"/>
        </w:rPr>
      </w:pPr>
    </w:p>
    <w:p w14:paraId="17EB35DF" w14:textId="77777777" w:rsidR="00004CDF" w:rsidRPr="00106505" w:rsidRDefault="00004CDF" w:rsidP="00004CDF">
      <w:pPr>
        <w:rPr>
          <w:rFonts w:ascii="ＭＳ 明朝" w:eastAsia="ＭＳ 明朝" w:hAnsi="ＭＳ 明朝" w:cs="Times New Roman"/>
          <w:szCs w:val="21"/>
        </w:rPr>
      </w:pPr>
      <w:r w:rsidRPr="00106505">
        <w:rPr>
          <w:rFonts w:ascii="ＭＳ 明朝" w:eastAsia="ＭＳ 明朝" w:hAnsi="ＭＳ 明朝" w:cs="Times New Roman" w:hint="eastAsia"/>
          <w:szCs w:val="21"/>
        </w:rPr>
        <w:t>（２）支出の部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4252"/>
      </w:tblGrid>
      <w:tr w:rsidR="00004CDF" w:rsidRPr="00106505" w14:paraId="7B90B943" w14:textId="77777777" w:rsidTr="004F3D09">
        <w:tc>
          <w:tcPr>
            <w:tcW w:w="2689" w:type="dxa"/>
            <w:vAlign w:val="center"/>
          </w:tcPr>
          <w:p w14:paraId="357E7149" w14:textId="77777777" w:rsidR="00004CDF" w:rsidRPr="00106505" w:rsidRDefault="00004CDF" w:rsidP="00DD0DF6">
            <w:pPr>
              <w:ind w:rightChars="200" w:right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2835" w:type="dxa"/>
            <w:vAlign w:val="center"/>
          </w:tcPr>
          <w:p w14:paraId="4ECCC15E" w14:textId="150CBD9F" w:rsidR="00004CDF" w:rsidRPr="00106505" w:rsidRDefault="00004CDF" w:rsidP="00DD0DF6">
            <w:pPr>
              <w:ind w:rightChars="15" w:right="3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決算</w:t>
            </w: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額（円）</w:t>
            </w:r>
          </w:p>
        </w:tc>
        <w:tc>
          <w:tcPr>
            <w:tcW w:w="4252" w:type="dxa"/>
          </w:tcPr>
          <w:p w14:paraId="20230C04" w14:textId="77777777" w:rsidR="00004CDF" w:rsidRPr="00106505" w:rsidRDefault="00004CDF" w:rsidP="00DD0DF6">
            <w:pPr>
              <w:ind w:rightChars="200" w:right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摘要</w:t>
            </w:r>
          </w:p>
        </w:tc>
      </w:tr>
      <w:tr w:rsidR="00004CDF" w:rsidRPr="00106505" w14:paraId="3F204151" w14:textId="77777777" w:rsidTr="004F3D09">
        <w:trPr>
          <w:trHeight w:val="510"/>
        </w:trPr>
        <w:tc>
          <w:tcPr>
            <w:tcW w:w="2689" w:type="dxa"/>
            <w:vAlign w:val="center"/>
          </w:tcPr>
          <w:p w14:paraId="7A2027F0" w14:textId="77777777" w:rsidR="00004CDF" w:rsidRPr="00106505" w:rsidRDefault="00004CDF" w:rsidP="004F3D09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農業用省エネ機器等導入緊急支援事業</w:t>
            </w:r>
          </w:p>
        </w:tc>
        <w:tc>
          <w:tcPr>
            <w:tcW w:w="2835" w:type="dxa"/>
            <w:vAlign w:val="center"/>
          </w:tcPr>
          <w:p w14:paraId="3EA911E8" w14:textId="77777777" w:rsidR="00004CDF" w:rsidRPr="00106505" w:rsidRDefault="00004CDF" w:rsidP="004F3D09">
            <w:pPr>
              <w:ind w:rightChars="15" w:right="3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 xml:space="preserve">　　　 </w:t>
            </w:r>
            <w:r w:rsidRPr="00106505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</w:tcPr>
          <w:p w14:paraId="7720C486" w14:textId="77777777" w:rsidR="00004CDF" w:rsidRPr="00106505" w:rsidRDefault="00004CDF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04CDF" w:rsidRPr="00106505" w14:paraId="4D666558" w14:textId="77777777" w:rsidTr="004F3D09">
        <w:trPr>
          <w:trHeight w:val="51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37684FC" w14:textId="77777777" w:rsidR="00004CDF" w:rsidRPr="00106505" w:rsidRDefault="00004CDF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合計</w:t>
            </w:r>
          </w:p>
        </w:tc>
        <w:tc>
          <w:tcPr>
            <w:tcW w:w="2835" w:type="dxa"/>
            <w:vAlign w:val="center"/>
          </w:tcPr>
          <w:p w14:paraId="04D8991C" w14:textId="77777777" w:rsidR="00004CDF" w:rsidRPr="00106505" w:rsidRDefault="00004CDF" w:rsidP="004F3D09">
            <w:pPr>
              <w:ind w:rightChars="15" w:right="31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06505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4252" w:type="dxa"/>
          </w:tcPr>
          <w:p w14:paraId="04766752" w14:textId="77777777" w:rsidR="00004CDF" w:rsidRPr="00106505" w:rsidRDefault="00004CDF" w:rsidP="004F3D09">
            <w:pPr>
              <w:ind w:rightChars="200" w:righ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FCDF88C" w14:textId="35E675AA" w:rsidR="001D423C" w:rsidRPr="00EA5B4B" w:rsidRDefault="001D423C" w:rsidP="00CE0283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lastRenderedPageBreak/>
        <w:t>（様式第</w:t>
      </w:r>
      <w:r w:rsidR="004330B4" w:rsidRPr="00EA5B4B">
        <w:rPr>
          <w:rFonts w:ascii="ＭＳ 明朝" w:eastAsia="ＭＳ 明朝" w:hAnsi="ＭＳ 明朝" w:cs="Times New Roman" w:hint="eastAsia"/>
          <w:szCs w:val="21"/>
        </w:rPr>
        <w:t>１０</w:t>
      </w:r>
      <w:r w:rsidRPr="00EA5B4B">
        <w:rPr>
          <w:rFonts w:ascii="ＭＳ 明朝" w:eastAsia="ＭＳ 明朝" w:hAnsi="ＭＳ 明朝" w:cs="Times New Roman" w:hint="eastAsia"/>
          <w:szCs w:val="21"/>
        </w:rPr>
        <w:t>号）</w:t>
      </w:r>
    </w:p>
    <w:p w14:paraId="5BC4F996" w14:textId="77777777" w:rsidR="001D423C" w:rsidRPr="00EA5B4B" w:rsidRDefault="001D423C" w:rsidP="001D423C">
      <w:pPr>
        <w:wordWrap w:val="0"/>
        <w:ind w:rightChars="200" w:right="420"/>
        <w:jc w:val="right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 xml:space="preserve">令和　　</w:t>
      </w:r>
      <w:r w:rsidRPr="00EA5B4B">
        <w:rPr>
          <w:rFonts w:ascii="ＭＳ 明朝" w:eastAsia="ＭＳ 明朝" w:hAnsi="ＭＳ 明朝" w:cs="Times New Roman" w:hint="eastAsia"/>
          <w:szCs w:val="21"/>
          <w:lang w:eastAsia="zh-TW"/>
        </w:rPr>
        <w:t>年</w:t>
      </w:r>
      <w:r w:rsidRPr="00EA5B4B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A5B4B">
        <w:rPr>
          <w:rFonts w:ascii="ＭＳ 明朝" w:eastAsia="ＭＳ 明朝" w:hAnsi="ＭＳ 明朝" w:cs="Times New Roman" w:hint="eastAsia"/>
          <w:szCs w:val="21"/>
          <w:lang w:eastAsia="zh-TW"/>
        </w:rPr>
        <w:t xml:space="preserve">月　</w:t>
      </w:r>
      <w:r w:rsidRPr="00EA5B4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A5B4B">
        <w:rPr>
          <w:rFonts w:ascii="ＭＳ 明朝" w:eastAsia="ＭＳ 明朝" w:hAnsi="ＭＳ 明朝" w:cs="Times New Roman" w:hint="eastAsia"/>
          <w:szCs w:val="21"/>
          <w:lang w:eastAsia="zh-TW"/>
        </w:rPr>
        <w:t>日</w:t>
      </w:r>
    </w:p>
    <w:p w14:paraId="2EA7CA75" w14:textId="77777777" w:rsidR="001D423C" w:rsidRPr="00EA5B4B" w:rsidRDefault="001D423C" w:rsidP="001D423C">
      <w:pPr>
        <w:ind w:right="-2"/>
        <w:rPr>
          <w:rFonts w:ascii="ＭＳ 明朝" w:eastAsia="ＭＳ 明朝" w:hAnsi="ＭＳ 明朝" w:cs="Times New Roman"/>
          <w:szCs w:val="21"/>
          <w:lang w:eastAsia="zh-TW"/>
        </w:rPr>
      </w:pPr>
    </w:p>
    <w:p w14:paraId="760EB19C" w14:textId="7FB0D988" w:rsidR="001D423C" w:rsidRPr="00EA5B4B" w:rsidRDefault="00104D71" w:rsidP="001D423C">
      <w:pPr>
        <w:ind w:right="-2"/>
        <w:jc w:val="center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岡山市農業用省エネ機器等導入緊急支援事業補助金交付</w:t>
      </w:r>
      <w:r w:rsidR="001D423C" w:rsidRPr="00EA5B4B">
        <w:rPr>
          <w:rFonts w:ascii="ＭＳ 明朝" w:eastAsia="ＭＳ 明朝" w:hAnsi="ＭＳ 明朝" w:cs="Times New Roman" w:hint="eastAsia"/>
          <w:szCs w:val="21"/>
        </w:rPr>
        <w:t>請求書</w:t>
      </w:r>
    </w:p>
    <w:p w14:paraId="2CC095F9" w14:textId="77777777" w:rsidR="001D423C" w:rsidRPr="00EA5B4B" w:rsidRDefault="001D423C" w:rsidP="001D423C">
      <w:pPr>
        <w:ind w:right="-2"/>
        <w:jc w:val="center"/>
        <w:rPr>
          <w:rFonts w:ascii="ＭＳ 明朝" w:eastAsia="ＭＳ 明朝" w:hAnsi="ＭＳ 明朝" w:cs="Times New Roman"/>
          <w:szCs w:val="21"/>
        </w:rPr>
      </w:pPr>
    </w:p>
    <w:p w14:paraId="7346454D" w14:textId="77777777" w:rsidR="001D423C" w:rsidRPr="00EA5B4B" w:rsidRDefault="001D423C" w:rsidP="001D423C">
      <w:pPr>
        <w:ind w:right="-2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岡山市農業協同組合　様</w:t>
      </w:r>
    </w:p>
    <w:p w14:paraId="69DD7EA0" w14:textId="1AE04702" w:rsidR="001D423C" w:rsidRPr="00EA5B4B" w:rsidRDefault="001D423C" w:rsidP="001D423C">
      <w:pPr>
        <w:ind w:right="-2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晴れの国岡山農業協同組合　様</w:t>
      </w:r>
    </w:p>
    <w:p w14:paraId="714FB071" w14:textId="0FD6481C" w:rsidR="001D423C" w:rsidRPr="00EA5B4B" w:rsidRDefault="001D423C" w:rsidP="001D423C">
      <w:pPr>
        <w:ind w:right="-2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（※管轄の農協を〇で囲んでください）</w:t>
      </w:r>
    </w:p>
    <w:p w14:paraId="1930C39B" w14:textId="689584E9" w:rsidR="001D423C" w:rsidRPr="00EA5B4B" w:rsidRDefault="001D423C" w:rsidP="001D423C">
      <w:pPr>
        <w:ind w:right="-2"/>
        <w:rPr>
          <w:rFonts w:ascii="ＭＳ 明朝" w:eastAsia="ＭＳ 明朝" w:hAnsi="ＭＳ 明朝" w:cs="Times New Roman"/>
          <w:szCs w:val="21"/>
        </w:rPr>
      </w:pPr>
    </w:p>
    <w:p w14:paraId="7ECCE227" w14:textId="0981C879" w:rsidR="001D423C" w:rsidRPr="00EA5B4B" w:rsidRDefault="001D423C" w:rsidP="0085163D">
      <w:pPr>
        <w:spacing w:line="260" w:lineRule="exact"/>
        <w:ind w:leftChars="-136" w:left="-286" w:right="-852" w:firstLineChars="100" w:firstLine="210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岡山市農業用省エネ機器等導入緊急支援事業実施要綱第</w:t>
      </w:r>
      <w:r w:rsidR="004330B4" w:rsidRPr="00EA5B4B">
        <w:rPr>
          <w:rFonts w:ascii="ＭＳ 明朝" w:eastAsia="ＭＳ 明朝" w:hAnsi="ＭＳ 明朝" w:cs="Times New Roman" w:hint="eastAsia"/>
          <w:szCs w:val="21"/>
        </w:rPr>
        <w:t>１２</w:t>
      </w:r>
      <w:r w:rsidRPr="00EA5B4B">
        <w:rPr>
          <w:rFonts w:ascii="ＭＳ 明朝" w:eastAsia="ＭＳ 明朝" w:hAnsi="ＭＳ 明朝" w:cs="Times New Roman" w:hint="eastAsia"/>
          <w:szCs w:val="21"/>
        </w:rPr>
        <w:t>条の規定に基づき</w:t>
      </w:r>
      <w:r w:rsidR="00E33FE0" w:rsidRPr="00EA5B4B">
        <w:rPr>
          <w:rFonts w:ascii="ＭＳ 明朝" w:eastAsia="ＭＳ 明朝" w:hAnsi="ＭＳ 明朝" w:cs="Times New Roman" w:hint="eastAsia"/>
          <w:szCs w:val="21"/>
        </w:rPr>
        <w:t>補助金</w:t>
      </w:r>
      <w:r w:rsidRPr="00EA5B4B">
        <w:rPr>
          <w:rFonts w:ascii="ＭＳ 明朝" w:eastAsia="ＭＳ 明朝" w:hAnsi="ＭＳ 明朝" w:cs="Times New Roman" w:hint="eastAsia"/>
          <w:szCs w:val="21"/>
        </w:rPr>
        <w:t>の</w:t>
      </w:r>
      <w:r w:rsidR="00E33FE0" w:rsidRPr="00EA5B4B">
        <w:rPr>
          <w:rFonts w:ascii="ＭＳ 明朝" w:eastAsia="ＭＳ 明朝" w:hAnsi="ＭＳ 明朝" w:cs="Times New Roman" w:hint="eastAsia"/>
          <w:szCs w:val="21"/>
        </w:rPr>
        <w:t>交付</w:t>
      </w:r>
      <w:r w:rsidRPr="00EA5B4B">
        <w:rPr>
          <w:rFonts w:ascii="ＭＳ 明朝" w:eastAsia="ＭＳ 明朝" w:hAnsi="ＭＳ 明朝" w:cs="Times New Roman" w:hint="eastAsia"/>
          <w:szCs w:val="21"/>
        </w:rPr>
        <w:t>を受けたいので</w:t>
      </w:r>
      <w:r w:rsidR="00EA5B4B">
        <w:rPr>
          <w:rFonts w:ascii="ＭＳ 明朝" w:eastAsia="ＭＳ 明朝" w:hAnsi="ＭＳ 明朝" w:cs="Times New Roman" w:hint="eastAsia"/>
          <w:szCs w:val="21"/>
        </w:rPr>
        <w:t>，</w:t>
      </w:r>
      <w:r w:rsidRPr="00EA5B4B">
        <w:rPr>
          <w:rFonts w:ascii="ＭＳ 明朝" w:eastAsia="ＭＳ 明朝" w:hAnsi="ＭＳ 明朝" w:cs="Times New Roman" w:hint="eastAsia"/>
          <w:szCs w:val="21"/>
        </w:rPr>
        <w:t>次のとおり関係書類を添えて請求します。</w:t>
      </w:r>
    </w:p>
    <w:p w14:paraId="150CF200" w14:textId="0DB683AB" w:rsidR="001D423C" w:rsidRPr="00EA5B4B" w:rsidRDefault="001D423C" w:rsidP="0085163D">
      <w:pPr>
        <w:spacing w:line="260" w:lineRule="exact"/>
        <w:ind w:leftChars="-202" w:left="-424" w:right="-2"/>
        <w:rPr>
          <w:rFonts w:ascii="ＭＳ 明朝" w:eastAsia="ＭＳ 明朝" w:hAnsi="ＭＳ 明朝" w:cs="Times New Roman"/>
          <w:szCs w:val="21"/>
        </w:rPr>
      </w:pPr>
      <w:r w:rsidRPr="00EA5B4B">
        <w:rPr>
          <w:rFonts w:ascii="ＭＳ 明朝" w:eastAsia="ＭＳ 明朝" w:hAnsi="ＭＳ 明朝" w:cs="Times New Roman" w:hint="eastAsia"/>
          <w:szCs w:val="21"/>
        </w:rPr>
        <w:t>（請求者）</w:t>
      </w:r>
    </w:p>
    <w:tbl>
      <w:tblPr>
        <w:tblStyle w:val="a6"/>
        <w:tblW w:w="9640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7655"/>
      </w:tblGrid>
      <w:tr w:rsidR="00EA5B4B" w:rsidRPr="00EA5B4B" w14:paraId="47C14FBB" w14:textId="77777777" w:rsidTr="00AC178A">
        <w:trPr>
          <w:trHeight w:val="283"/>
        </w:trPr>
        <w:tc>
          <w:tcPr>
            <w:tcW w:w="993" w:type="dxa"/>
            <w:vMerge w:val="restart"/>
            <w:vAlign w:val="center"/>
          </w:tcPr>
          <w:p w14:paraId="53E4ADA3" w14:textId="6ED3CC0E" w:rsidR="004330B4" w:rsidRPr="00EA5B4B" w:rsidRDefault="009B512F" w:rsidP="004330B4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種別</w:t>
            </w:r>
          </w:p>
        </w:tc>
        <w:tc>
          <w:tcPr>
            <w:tcW w:w="8647" w:type="dxa"/>
            <w:gridSpan w:val="2"/>
          </w:tcPr>
          <w:p w14:paraId="06E62FB8" w14:textId="7DEB9ED6" w:rsidR="004330B4" w:rsidRPr="00EA5B4B" w:rsidRDefault="004330B4" w:rsidP="004330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szCs w:val="21"/>
              </w:rPr>
              <w:t>□認定農業者　□認定新規就農者　□農事組合法人　□認定（令和６年　　　月）</w:t>
            </w:r>
          </w:p>
        </w:tc>
      </w:tr>
      <w:tr w:rsidR="00EA5B4B" w:rsidRPr="00EA5B4B" w14:paraId="1B29F040" w14:textId="77777777" w:rsidTr="00AC178A">
        <w:trPr>
          <w:trHeight w:val="283"/>
        </w:trPr>
        <w:tc>
          <w:tcPr>
            <w:tcW w:w="993" w:type="dxa"/>
            <w:vMerge/>
          </w:tcPr>
          <w:p w14:paraId="5E1C8103" w14:textId="77777777" w:rsidR="004330B4" w:rsidRPr="00EA5B4B" w:rsidRDefault="004330B4" w:rsidP="004330B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647" w:type="dxa"/>
            <w:gridSpan w:val="2"/>
          </w:tcPr>
          <w:p w14:paraId="068E4641" w14:textId="0735FE36" w:rsidR="004330B4" w:rsidRPr="00EA5B4B" w:rsidRDefault="004330B4" w:rsidP="004330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szCs w:val="21"/>
              </w:rPr>
              <w:t>□個人事業主　□法人</w:t>
            </w:r>
          </w:p>
        </w:tc>
      </w:tr>
      <w:tr w:rsidR="004B0926" w:rsidRPr="00EA5B4B" w14:paraId="7B72D017" w14:textId="77777777" w:rsidTr="00097996">
        <w:trPr>
          <w:trHeight w:val="313"/>
        </w:trPr>
        <w:tc>
          <w:tcPr>
            <w:tcW w:w="1985" w:type="dxa"/>
            <w:gridSpan w:val="2"/>
            <w:vAlign w:val="center"/>
          </w:tcPr>
          <w:p w14:paraId="2A669C62" w14:textId="06F7F24E" w:rsidR="004B0926" w:rsidRPr="00EA5B4B" w:rsidRDefault="004B0926" w:rsidP="004B092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0926" w:rsidRPr="004B0926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フリ</w:t>
                  </w:r>
                </w:rt>
                <w:rubyBase>
                  <w:r w:rsidR="004B0926">
                    <w:rPr>
                      <w:rFonts w:ascii="ＭＳ 明朝" w:eastAsia="ＭＳ 明朝" w:hAnsi="ＭＳ 明朝" w:cs="Times New Roman"/>
                      <w:szCs w:val="21"/>
                    </w:rPr>
                    <w:t>申請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0926" w:rsidRPr="004B0926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ガナ</w:t>
                  </w:r>
                </w:rt>
                <w:rubyBase>
                  <w:r w:rsidR="004B0926">
                    <w:rPr>
                      <w:rFonts w:ascii="ＭＳ 明朝" w:eastAsia="ＭＳ 明朝" w:hAnsi="ＭＳ 明朝" w:cs="Times New Roman"/>
                      <w:szCs w:val="21"/>
                    </w:rPr>
                    <w:t>者名</w:t>
                  </w:r>
                </w:rubyBase>
              </w:ruby>
            </w:r>
          </w:p>
          <w:p w14:paraId="5B2D5B07" w14:textId="0EAC9467" w:rsidR="004B0926" w:rsidRPr="00EA5B4B" w:rsidRDefault="004B0926" w:rsidP="004B092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B092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（団体名又は個人名）</w:t>
            </w:r>
          </w:p>
        </w:tc>
        <w:tc>
          <w:tcPr>
            <w:tcW w:w="7655" w:type="dxa"/>
            <w:vAlign w:val="center"/>
          </w:tcPr>
          <w:p w14:paraId="760A1274" w14:textId="71175A78" w:rsidR="004B0926" w:rsidRPr="00EA5B4B" w:rsidRDefault="004829E7" w:rsidP="004B092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FE1C6C5" wp14:editId="2131B22A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-34925</wp:posOffset>
                      </wp:positionV>
                      <wp:extent cx="981075" cy="266700"/>
                      <wp:effectExtent l="0" t="0" r="9525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CC0F36" w14:textId="77777777" w:rsidR="00B21CA0" w:rsidRPr="00F63D22" w:rsidRDefault="00B21CA0" w:rsidP="00F63D22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Pr="00F63D2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署名又は記名</w:t>
                                  </w:r>
                                  <w:r w:rsidRPr="00F63D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1C6C5" id="テキスト ボックス 11" o:spid="_x0000_s1036" type="#_x0000_t202" style="position:absolute;left:0;text-align:left;margin-left:-75.5pt;margin-top:-2.75pt;width:77.25pt;height:2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" fillcolor="window" stroked="f" strokeweight=".5pt">
                      <v:textbox>
                        <w:txbxContent>
                          <w:p w14:paraId="51CC0F36" w14:textId="77777777" w:rsidR="00B21CA0" w:rsidRPr="00F63D22" w:rsidRDefault="00B21CA0" w:rsidP="00F63D22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F63D2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署名又は記名</w:t>
                            </w:r>
                            <w:r w:rsidRPr="00F63D22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0926" w:rsidRPr="00EA5B4B" w14:paraId="4F436A99" w14:textId="77777777" w:rsidTr="00097996">
        <w:trPr>
          <w:trHeight w:val="704"/>
        </w:trPr>
        <w:tc>
          <w:tcPr>
            <w:tcW w:w="1985" w:type="dxa"/>
            <w:gridSpan w:val="2"/>
            <w:vAlign w:val="center"/>
          </w:tcPr>
          <w:p w14:paraId="4388E501" w14:textId="2BB78AFD" w:rsidR="004B0926" w:rsidRPr="00EA5B4B" w:rsidRDefault="007246B3" w:rsidP="004B0926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0CED337" wp14:editId="552C8A6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154305</wp:posOffset>
                      </wp:positionV>
                      <wp:extent cx="981075" cy="2667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EA4013" w14:textId="77777777" w:rsidR="00B21CA0" w:rsidRPr="00F63D22" w:rsidRDefault="00B21CA0" w:rsidP="00F63D22">
                                  <w:pP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Pr="00F63D2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署名又は記名</w:t>
                                  </w:r>
                                  <w:r w:rsidRPr="00F63D22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ED337" id="テキスト ボックス 5" o:spid="_x0000_s1037" type="#_x0000_t202" style="position:absolute;left:0;text-align:left;margin-left:23.65pt;margin-top:12.15pt;width:77.25pt;height:2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" fillcolor="window" stroked="f" strokeweight=".5pt">
                      <v:textbox>
                        <w:txbxContent>
                          <w:p w14:paraId="16EA4013" w14:textId="77777777" w:rsidR="00B21CA0" w:rsidRPr="00F63D22" w:rsidRDefault="00B21CA0" w:rsidP="00F63D22">
                            <w:pP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F63D2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署名又は記名</w:t>
                            </w:r>
                            <w:r w:rsidRPr="00F63D22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926" w:rsidRPr="00EA5B4B">
              <w:rPr>
                <w:rFonts w:ascii="ＭＳ 明朝" w:eastAsia="ＭＳ 明朝" w:hAnsi="ＭＳ 明朝" w:cs="Times New Roman" w:hint="eastAsia"/>
                <w:szCs w:val="21"/>
              </w:rPr>
              <w:t>役職・</w:t>
            </w:r>
            <w:r w:rsidR="004B0926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0926" w:rsidRPr="004B0926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フリ</w:t>
                  </w:r>
                </w:rt>
                <w:rubyBase>
                  <w:r w:rsidR="004B0926">
                    <w:rPr>
                      <w:rFonts w:ascii="ＭＳ 明朝" w:eastAsia="ＭＳ 明朝" w:hAnsi="ＭＳ 明朝" w:cs="Times New Roman"/>
                      <w:szCs w:val="21"/>
                    </w:rPr>
                    <w:t>代表</w:t>
                  </w:r>
                </w:rubyBase>
              </w:ruby>
            </w:r>
            <w:r w:rsidR="004B0926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0926" w:rsidRPr="004B0926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ガ</w:t>
                  </w:r>
                </w:rt>
                <w:rubyBase>
                  <w:r w:rsidR="004B0926">
                    <w:rPr>
                      <w:rFonts w:ascii="ＭＳ 明朝" w:eastAsia="ＭＳ 明朝" w:hAnsi="ＭＳ 明朝" w:cs="Times New Roman"/>
                      <w:szCs w:val="21"/>
                    </w:rPr>
                    <w:t>者</w:t>
                  </w:r>
                </w:rubyBase>
              </w:ruby>
            </w:r>
            <w:r w:rsidR="004B0926"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B0926" w:rsidRPr="004B0926">
                    <w:rPr>
                      <w:rFonts w:ascii="ＭＳ 明朝" w:eastAsia="ＭＳ 明朝" w:hAnsi="ＭＳ 明朝" w:cs="Times New Roman"/>
                      <w:sz w:val="10"/>
                      <w:szCs w:val="21"/>
                    </w:rPr>
                    <w:t>ナ</w:t>
                  </w:r>
                </w:rt>
                <w:rubyBase>
                  <w:r w:rsidR="004B0926">
                    <w:rPr>
                      <w:rFonts w:ascii="ＭＳ 明朝" w:eastAsia="ＭＳ 明朝" w:hAnsi="ＭＳ 明朝" w:cs="Times New Roman"/>
                      <w:szCs w:val="21"/>
                    </w:rPr>
                    <w:t>氏</w:t>
                  </w:r>
                </w:rubyBase>
              </w:ruby>
            </w:r>
            <w:r w:rsidR="004B0926" w:rsidRPr="00EA5B4B"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  <w:tc>
          <w:tcPr>
            <w:tcW w:w="7655" w:type="dxa"/>
            <w:vAlign w:val="center"/>
          </w:tcPr>
          <w:p w14:paraId="75C6309A" w14:textId="11F62A0A" w:rsidR="004B0926" w:rsidRPr="00EA5B4B" w:rsidRDefault="004B0926" w:rsidP="004B092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5B4B" w:rsidRPr="00EA5B4B" w14:paraId="5AB83B4C" w14:textId="77777777" w:rsidTr="00097996">
        <w:trPr>
          <w:trHeight w:val="419"/>
        </w:trPr>
        <w:tc>
          <w:tcPr>
            <w:tcW w:w="1985" w:type="dxa"/>
            <w:gridSpan w:val="2"/>
            <w:vAlign w:val="center"/>
          </w:tcPr>
          <w:p w14:paraId="36A8579A" w14:textId="77777777" w:rsidR="004330B4" w:rsidRPr="00EA5B4B" w:rsidRDefault="004330B4" w:rsidP="004330B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  <w:p w14:paraId="5CFC0FBC" w14:textId="73359080" w:rsidR="004330B4" w:rsidRPr="00EA5B4B" w:rsidRDefault="004330B4" w:rsidP="004330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7655" w:type="dxa"/>
            <w:vAlign w:val="center"/>
          </w:tcPr>
          <w:p w14:paraId="2A24F281" w14:textId="77777777" w:rsidR="004330B4" w:rsidRPr="00EA5B4B" w:rsidRDefault="004330B4" w:rsidP="004330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szCs w:val="21"/>
              </w:rPr>
              <w:t xml:space="preserve">〒　　　　</w:t>
            </w:r>
          </w:p>
          <w:p w14:paraId="4CF47EFB" w14:textId="66781448" w:rsidR="004330B4" w:rsidRPr="00EA5B4B" w:rsidRDefault="004330B4" w:rsidP="004330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/>
                <w:szCs w:val="21"/>
              </w:rPr>
              <w:t>岡山市　　　　区</w:t>
            </w:r>
          </w:p>
        </w:tc>
      </w:tr>
      <w:tr w:rsidR="00EA5B4B" w:rsidRPr="00EA5B4B" w14:paraId="6C98311B" w14:textId="77777777" w:rsidTr="00097996">
        <w:tc>
          <w:tcPr>
            <w:tcW w:w="1985" w:type="dxa"/>
            <w:gridSpan w:val="2"/>
            <w:vAlign w:val="center"/>
          </w:tcPr>
          <w:p w14:paraId="7C6E6EA6" w14:textId="77777777" w:rsidR="004330B4" w:rsidRPr="00EA5B4B" w:rsidRDefault="004330B4" w:rsidP="004330B4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szCs w:val="21"/>
              </w:rPr>
              <w:t>日中連絡可能な</w:t>
            </w:r>
          </w:p>
          <w:p w14:paraId="68C7C3D3" w14:textId="3397DB27" w:rsidR="004330B4" w:rsidRPr="00EA5B4B" w:rsidRDefault="004330B4" w:rsidP="004330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7655" w:type="dxa"/>
            <w:vAlign w:val="center"/>
          </w:tcPr>
          <w:p w14:paraId="3B787809" w14:textId="77777777" w:rsidR="004330B4" w:rsidRDefault="004330B4" w:rsidP="004330B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389E80E" w14:textId="710201FA" w:rsidR="004330B4" w:rsidRPr="00EA5B4B" w:rsidRDefault="00004CDF" w:rsidP="00004C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A5B4B">
              <w:rPr>
                <w:rFonts w:ascii="ＭＳ 明朝" w:eastAsia="ＭＳ 明朝" w:hAnsi="ＭＳ 明朝" w:cs="Times New Roman" w:hint="eastAsia"/>
                <w:szCs w:val="21"/>
              </w:rPr>
              <w:t xml:space="preserve">担当者氏名（　　　　　　　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Pr="00EA5B4B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  <w:r w:rsidRPr="00D84AA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申請者と同一の場合は記入不要</w:t>
            </w:r>
          </w:p>
        </w:tc>
      </w:tr>
    </w:tbl>
    <w:p w14:paraId="3E9C5F8D" w14:textId="5051FBC6" w:rsidR="00974E59" w:rsidRPr="00EA5B4B" w:rsidRDefault="00974E59" w:rsidP="00974E59">
      <w:pPr>
        <w:spacing w:line="320" w:lineRule="exact"/>
        <w:jc w:val="left"/>
        <w:rPr>
          <w:rFonts w:ascii="ＭＳ 明朝" w:eastAsia="ＭＳ 明朝" w:hAnsi="ＭＳ 明朝"/>
          <w:spacing w:val="6"/>
          <w:sz w:val="24"/>
          <w:szCs w:val="24"/>
        </w:rPr>
      </w:pPr>
      <w:r w:rsidRPr="00EA5B4B">
        <w:rPr>
          <w:rFonts w:ascii="ＭＳ 明朝" w:eastAsia="ＭＳ 明朝" w:hAnsi="ＭＳ 明朝"/>
          <w:noProof/>
          <w:spacing w:val="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8C3E3" wp14:editId="0A055745">
                <wp:simplePos x="0" y="0"/>
                <wp:positionH relativeFrom="column">
                  <wp:posOffset>-184785</wp:posOffset>
                </wp:positionH>
                <wp:positionV relativeFrom="paragraph">
                  <wp:posOffset>59055</wp:posOffset>
                </wp:positionV>
                <wp:extent cx="6096000" cy="3810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2F1E5" w14:textId="330936B6" w:rsidR="00B21CA0" w:rsidRDefault="00B21CA0" w:rsidP="00525AD6">
                            <w:pPr>
                              <w:spacing w:line="360" w:lineRule="exact"/>
                            </w:pPr>
                            <w:r w:rsidRPr="00B8725F">
                              <w:rPr>
                                <w:rFonts w:ascii="ＭＳ 明朝" w:eastAsia="ＭＳ 明朝" w:hAnsi="ＭＳ 明朝" w:hint="eastAsia"/>
                              </w:rPr>
                              <w:t>補助金</w:t>
                            </w:r>
                            <w:r w:rsidRPr="00B8725F">
                              <w:rPr>
                                <w:rFonts w:ascii="ＭＳ 明朝" w:eastAsia="ＭＳ 明朝" w:hAnsi="ＭＳ 明朝"/>
                              </w:rPr>
                              <w:t>交付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請求</w:t>
                            </w:r>
                            <w:r w:rsidRPr="00B8725F">
                              <w:rPr>
                                <w:rFonts w:ascii="ＭＳ 明朝" w:eastAsia="ＭＳ 明朝" w:hAnsi="ＭＳ 明朝"/>
                              </w:rPr>
                              <w:t>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  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補助対象経費の合計額×２／３ </w:t>
                            </w:r>
                            <w:r w:rsidRPr="00E02DA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千円未満</w:t>
                            </w:r>
                            <w:r w:rsidRPr="00E02DA0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切捨て）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C3E3" id="テキスト ボックス 4" o:spid="_x0000_s1038" type="#_x0000_t202" style="position:absolute;margin-left:-14.55pt;margin-top:4.65pt;width:480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" fillcolor="white [3201]" strokeweight=".5pt">
                <v:textbox>
                  <w:txbxContent>
                    <w:p w14:paraId="13D2F1E5" w14:textId="330936B6" w:rsidR="00B21CA0" w:rsidRDefault="00B21CA0" w:rsidP="00525AD6">
                      <w:pPr>
                        <w:spacing w:line="360" w:lineRule="exact"/>
                      </w:pPr>
                      <w:r w:rsidRPr="00B8725F">
                        <w:rPr>
                          <w:rFonts w:ascii="ＭＳ 明朝" w:eastAsia="ＭＳ 明朝" w:hAnsi="ＭＳ 明朝" w:hint="eastAsia"/>
                        </w:rPr>
                        <w:t>補助金</w:t>
                      </w:r>
                      <w:r w:rsidRPr="00B8725F">
                        <w:rPr>
                          <w:rFonts w:ascii="ＭＳ 明朝" w:eastAsia="ＭＳ 明朝" w:hAnsi="ＭＳ 明朝"/>
                        </w:rPr>
                        <w:t>交付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請求</w:t>
                      </w:r>
                      <w:r w:rsidRPr="00B8725F">
                        <w:rPr>
                          <w:rFonts w:ascii="ＭＳ 明朝" w:eastAsia="ＭＳ 明朝" w:hAnsi="ＭＳ 明朝"/>
                        </w:rPr>
                        <w:t>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   </w:t>
                      </w:r>
                      <w:r>
                        <w:rPr>
                          <w:rFonts w:ascii="ＭＳ 明朝" w:eastAsia="ＭＳ 明朝" w:hAnsi="ＭＳ 明朝"/>
                        </w:rPr>
                        <w:t>円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補助対象経費の合計額×２／３ </w:t>
                      </w:r>
                      <w:r w:rsidRPr="00E02DA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千円未満</w:t>
                      </w:r>
                      <w:r w:rsidRPr="00E02DA0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切捨て）</w:t>
                      </w:r>
                    </w:p>
                  </w:txbxContent>
                </v:textbox>
              </v:shape>
            </w:pict>
          </mc:Fallback>
        </mc:AlternateContent>
      </w:r>
      <w:r w:rsidRPr="00EA5B4B">
        <w:rPr>
          <w:rFonts w:ascii="ＭＳ 明朝" w:eastAsia="ＭＳ 明朝" w:hAnsi="ＭＳ 明朝"/>
          <w:spacing w:val="6"/>
          <w:sz w:val="24"/>
          <w:szCs w:val="24"/>
        </w:rPr>
        <w:t xml:space="preserve">　</w:t>
      </w:r>
    </w:p>
    <w:p w14:paraId="7A880087" w14:textId="497E8A5A" w:rsidR="00974E59" w:rsidRPr="00EA5B4B" w:rsidRDefault="0085163D" w:rsidP="00974E59">
      <w:pPr>
        <w:spacing w:line="320" w:lineRule="exact"/>
        <w:ind w:rightChars="-405" w:right="-850"/>
        <w:jc w:val="left"/>
        <w:rPr>
          <w:rFonts w:ascii="ＭＳ 明朝" w:eastAsia="ＭＳ 明朝" w:hAnsi="ＭＳ 明朝"/>
          <w:spacing w:val="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E808BE" wp14:editId="284E43ED">
                <wp:simplePos x="0" y="0"/>
                <wp:positionH relativeFrom="column">
                  <wp:posOffset>-272415</wp:posOffset>
                </wp:positionH>
                <wp:positionV relativeFrom="paragraph">
                  <wp:posOffset>203200</wp:posOffset>
                </wp:positionV>
                <wp:extent cx="6187440" cy="2476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9C8B6" w14:textId="77777777" w:rsidR="00B21CA0" w:rsidRDefault="00B21CA0"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（法人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上限２００万円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下限１５万円　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個人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上限５０万円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0C99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下限１０万円</w:t>
                            </w:r>
                            <w:r w:rsidRPr="00C10C9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08BE" id="テキスト ボックス 14" o:spid="_x0000_s1039" type="#_x0000_t202" style="position:absolute;margin-left:-21.45pt;margin-top:16pt;width:487.2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" filled="f" stroked="f" strokeweight=".5pt">
                <v:textbox inset="5.85pt,.7pt,5.85pt,.7pt">
                  <w:txbxContent>
                    <w:p w14:paraId="6F39C8B6" w14:textId="77777777" w:rsidR="00B21CA0" w:rsidRDefault="00B21CA0"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（法人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：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上限２００万円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下限１５万円　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個人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：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上限５０万円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C10C99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下限１０万円</w:t>
                      </w:r>
                      <w:r w:rsidRPr="00C10C9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7E6EED" w14:textId="17D7B66F" w:rsidR="00974E59" w:rsidRPr="00EA5B4B" w:rsidRDefault="00974E59" w:rsidP="00974E59">
      <w:pPr>
        <w:spacing w:line="320" w:lineRule="exact"/>
        <w:ind w:leftChars="-135" w:left="-1" w:hangingChars="127" w:hanging="282"/>
        <w:jc w:val="left"/>
        <w:rPr>
          <w:rFonts w:ascii="ＭＳ 明朝" w:eastAsia="ＭＳ 明朝" w:hAnsi="ＭＳ 明朝"/>
          <w:spacing w:val="6"/>
          <w:szCs w:val="21"/>
        </w:rPr>
      </w:pPr>
    </w:p>
    <w:p w14:paraId="6EBE9049" w14:textId="77777777" w:rsidR="00E55396" w:rsidRDefault="00E55396" w:rsidP="00E55396">
      <w:pPr>
        <w:spacing w:line="260" w:lineRule="exact"/>
        <w:ind w:leftChars="-135" w:left="-1" w:hangingChars="127" w:hanging="282"/>
        <w:jc w:val="left"/>
        <w:rPr>
          <w:rFonts w:ascii="ＭＳ 明朝" w:eastAsia="ＭＳ 明朝" w:hAnsi="ＭＳ 明朝"/>
          <w:spacing w:val="6"/>
          <w:szCs w:val="21"/>
        </w:rPr>
      </w:pPr>
    </w:p>
    <w:p w14:paraId="1FB2235A" w14:textId="77777777" w:rsidR="00E55396" w:rsidRPr="00EA5B4B" w:rsidRDefault="00E55396" w:rsidP="00E55396">
      <w:pPr>
        <w:spacing w:line="280" w:lineRule="exact"/>
        <w:ind w:leftChars="-135" w:left="-1" w:hangingChars="127" w:hanging="282"/>
        <w:jc w:val="left"/>
        <w:rPr>
          <w:rFonts w:ascii="ＭＳ 明朝" w:eastAsia="ＭＳ 明朝" w:hAnsi="ＭＳ 明朝"/>
          <w:spacing w:val="6"/>
          <w:szCs w:val="21"/>
        </w:rPr>
      </w:pPr>
      <w:r w:rsidRPr="00EA5B4B">
        <w:rPr>
          <w:rFonts w:ascii="ＭＳ 明朝" w:eastAsia="ＭＳ 明朝" w:hAnsi="ＭＳ 明朝"/>
          <w:spacing w:val="6"/>
          <w:szCs w:val="21"/>
        </w:rPr>
        <w:t>振込先金融機関名等（ゆうちょ銀行の場合は記号と番号）</w:t>
      </w:r>
    </w:p>
    <w:p w14:paraId="1002FDA7" w14:textId="77777777" w:rsidR="00E55396" w:rsidRPr="00EA5B4B" w:rsidRDefault="00E55396" w:rsidP="00E55396">
      <w:pPr>
        <w:spacing w:line="280" w:lineRule="exact"/>
        <w:ind w:leftChars="-135" w:left="-1" w:hangingChars="127" w:hanging="282"/>
        <w:jc w:val="left"/>
        <w:rPr>
          <w:rFonts w:ascii="ＭＳ 明朝" w:eastAsia="ＭＳ 明朝" w:hAnsi="ＭＳ 明朝"/>
          <w:spacing w:val="6"/>
          <w:szCs w:val="21"/>
        </w:rPr>
      </w:pPr>
      <w:r w:rsidRPr="00EA5B4B">
        <w:rPr>
          <w:rFonts w:ascii="ＭＳ 明朝" w:eastAsia="ＭＳ 明朝" w:hAnsi="ＭＳ 明朝"/>
          <w:spacing w:val="6"/>
          <w:szCs w:val="21"/>
        </w:rPr>
        <w:t>交付決定された場合</w:t>
      </w:r>
      <w:r>
        <w:rPr>
          <w:rFonts w:ascii="ＭＳ 明朝" w:eastAsia="ＭＳ 明朝" w:hAnsi="ＭＳ 明朝"/>
          <w:spacing w:val="6"/>
          <w:szCs w:val="21"/>
        </w:rPr>
        <w:t>，</w:t>
      </w:r>
      <w:r w:rsidRPr="00EA5B4B">
        <w:rPr>
          <w:rFonts w:ascii="ＭＳ 明朝" w:eastAsia="ＭＳ 明朝" w:hAnsi="ＭＳ 明朝"/>
          <w:spacing w:val="6"/>
          <w:szCs w:val="21"/>
        </w:rPr>
        <w:t>下記の口座に振り込みます。なお</w:t>
      </w:r>
      <w:r>
        <w:rPr>
          <w:rFonts w:ascii="ＭＳ 明朝" w:eastAsia="ＭＳ 明朝" w:hAnsi="ＭＳ 明朝"/>
          <w:spacing w:val="6"/>
          <w:szCs w:val="21"/>
        </w:rPr>
        <w:t>，</w:t>
      </w:r>
      <w:r w:rsidRPr="00EA5B4B">
        <w:rPr>
          <w:rFonts w:ascii="ＭＳ 明朝" w:eastAsia="ＭＳ 明朝" w:hAnsi="ＭＳ 明朝"/>
          <w:spacing w:val="6"/>
          <w:szCs w:val="21"/>
        </w:rPr>
        <w:t>現金交付は行いません。</w:t>
      </w:r>
    </w:p>
    <w:tbl>
      <w:tblPr>
        <w:tblStyle w:val="2"/>
        <w:tblW w:w="9932" w:type="dxa"/>
        <w:tblInd w:w="-292" w:type="dxa"/>
        <w:tblLook w:val="04A0" w:firstRow="1" w:lastRow="0" w:firstColumn="1" w:lastColumn="0" w:noHBand="0" w:noVBand="1"/>
      </w:tblPr>
      <w:tblGrid>
        <w:gridCol w:w="1844"/>
        <w:gridCol w:w="3212"/>
        <w:gridCol w:w="1177"/>
        <w:gridCol w:w="528"/>
        <w:gridCol w:w="528"/>
        <w:gridCol w:w="529"/>
        <w:gridCol w:w="528"/>
        <w:gridCol w:w="529"/>
        <w:gridCol w:w="528"/>
        <w:gridCol w:w="529"/>
      </w:tblGrid>
      <w:tr w:rsidR="00E55396" w:rsidRPr="00EA5B4B" w14:paraId="27E25D06" w14:textId="77777777" w:rsidTr="00F65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9ADDB" w14:textId="77777777" w:rsidR="00E55396" w:rsidRPr="00EA5B4B" w:rsidRDefault="00E55396" w:rsidP="00F658CF">
            <w:pPr>
              <w:spacing w:line="320" w:lineRule="exact"/>
              <w:jc w:val="center"/>
              <w:rPr>
                <w:rFonts w:ascii="ＭＳ 明朝" w:eastAsia="ＭＳ 明朝" w:hAnsi="ＭＳ 明朝"/>
                <w:b w:val="0"/>
                <w:spacing w:val="6"/>
                <w:szCs w:val="21"/>
              </w:rPr>
            </w:pPr>
            <w:r w:rsidRPr="00E171F8">
              <w:rPr>
                <w:rFonts w:ascii="ＭＳ 明朝" w:eastAsia="ＭＳ 明朝" w:hAnsi="ＭＳ 明朝"/>
                <w:b w:val="0"/>
                <w:spacing w:val="19"/>
                <w:kern w:val="0"/>
                <w:szCs w:val="21"/>
                <w:fitText w:val="1200" w:id="-997437172"/>
              </w:rPr>
              <w:t>金融機関</w:t>
            </w:r>
            <w:r w:rsidRPr="00E171F8">
              <w:rPr>
                <w:rFonts w:ascii="ＭＳ 明朝" w:eastAsia="ＭＳ 明朝" w:hAnsi="ＭＳ 明朝"/>
                <w:b w:val="0"/>
                <w:kern w:val="0"/>
                <w:szCs w:val="21"/>
                <w:fitText w:val="1200" w:id="-997437172"/>
              </w:rPr>
              <w:t>名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FA19F" w14:textId="77777777" w:rsidR="00E55396" w:rsidRPr="00EA5B4B" w:rsidRDefault="00E55396" w:rsidP="00F658CF">
            <w:pPr>
              <w:spacing w:line="32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pacing w:val="6"/>
                <w:sz w:val="18"/>
                <w:szCs w:val="18"/>
              </w:rPr>
            </w:pPr>
            <w:r w:rsidRPr="00EA5B4B">
              <w:rPr>
                <w:rFonts w:ascii="ＭＳ 明朝" w:eastAsia="ＭＳ 明朝" w:hAnsi="ＭＳ 明朝"/>
                <w:b w:val="0"/>
                <w:spacing w:val="6"/>
                <w:sz w:val="18"/>
                <w:szCs w:val="18"/>
              </w:rPr>
              <w:t>農協・銀行</w:t>
            </w:r>
          </w:p>
          <w:p w14:paraId="61881C4A" w14:textId="77777777" w:rsidR="00E55396" w:rsidRPr="00EA5B4B" w:rsidRDefault="00E55396" w:rsidP="00F658CF">
            <w:pPr>
              <w:spacing w:line="32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pacing w:val="6"/>
                <w:szCs w:val="21"/>
              </w:rPr>
            </w:pPr>
            <w:r w:rsidRPr="00EA5B4B">
              <w:rPr>
                <w:rFonts w:ascii="ＭＳ 明朝" w:eastAsia="ＭＳ 明朝" w:hAnsi="ＭＳ 明朝" w:hint="eastAsia"/>
                <w:b w:val="0"/>
                <w:spacing w:val="6"/>
                <w:sz w:val="18"/>
                <w:szCs w:val="18"/>
              </w:rPr>
              <w:t>組合・金庫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22052" w14:textId="77777777" w:rsidR="00E55396" w:rsidRPr="00EA5B4B" w:rsidRDefault="00E55396" w:rsidP="00F658CF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pacing w:val="6"/>
                <w:szCs w:val="21"/>
              </w:rPr>
            </w:pPr>
            <w:r w:rsidRPr="00E171F8">
              <w:rPr>
                <w:rFonts w:ascii="ＭＳ 明朝" w:eastAsia="ＭＳ 明朝" w:hAnsi="ＭＳ 明朝"/>
                <w:b w:val="0"/>
                <w:spacing w:val="82"/>
                <w:kern w:val="0"/>
                <w:szCs w:val="21"/>
                <w:fitText w:val="960" w:id="-997437171"/>
              </w:rPr>
              <w:t>支店</w:t>
            </w:r>
            <w:r w:rsidRPr="00E171F8">
              <w:rPr>
                <w:rFonts w:ascii="ＭＳ 明朝" w:eastAsia="ＭＳ 明朝" w:hAnsi="ＭＳ 明朝"/>
                <w:b w:val="0"/>
                <w:spacing w:val="1"/>
                <w:kern w:val="0"/>
                <w:szCs w:val="21"/>
                <w:fitText w:val="960" w:id="-997437171"/>
              </w:rPr>
              <w:t>名</w:t>
            </w:r>
          </w:p>
        </w:tc>
        <w:tc>
          <w:tcPr>
            <w:tcW w:w="3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B0AB" w14:textId="77777777" w:rsidR="00E55396" w:rsidRPr="00EA5B4B" w:rsidRDefault="00E55396" w:rsidP="00F658CF">
            <w:pPr>
              <w:wordWrap w:val="0"/>
              <w:spacing w:line="32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pacing w:val="6"/>
                <w:szCs w:val="21"/>
              </w:rPr>
            </w:pPr>
            <w:r w:rsidRPr="00EA5B4B">
              <w:rPr>
                <w:rFonts w:ascii="ＭＳ 明朝" w:eastAsia="ＭＳ 明朝" w:hAnsi="ＭＳ 明朝"/>
                <w:b w:val="0"/>
                <w:spacing w:val="6"/>
                <w:szCs w:val="21"/>
              </w:rPr>
              <w:t xml:space="preserve">店　</w:t>
            </w:r>
          </w:p>
          <w:p w14:paraId="7E1C89E0" w14:textId="77777777" w:rsidR="00E55396" w:rsidRPr="00EA5B4B" w:rsidRDefault="00E55396" w:rsidP="00F658CF">
            <w:pPr>
              <w:wordWrap w:val="0"/>
              <w:spacing w:line="320" w:lineRule="exac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 w:val="0"/>
                <w:spacing w:val="6"/>
                <w:szCs w:val="21"/>
              </w:rPr>
            </w:pPr>
            <w:r w:rsidRPr="00EA5B4B">
              <w:rPr>
                <w:rFonts w:ascii="ＭＳ 明朝" w:eastAsia="ＭＳ 明朝" w:hAnsi="ＭＳ 明朝"/>
                <w:b w:val="0"/>
                <w:spacing w:val="6"/>
                <w:szCs w:val="21"/>
              </w:rPr>
              <w:t xml:space="preserve">所　</w:t>
            </w:r>
          </w:p>
        </w:tc>
      </w:tr>
      <w:tr w:rsidR="00E55396" w:rsidRPr="00EA5B4B" w14:paraId="34AA026A" w14:textId="77777777" w:rsidTr="00F6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77264" w14:textId="77777777" w:rsidR="00E55396" w:rsidRPr="00EA5B4B" w:rsidRDefault="00E55396" w:rsidP="00F658CF">
            <w:pPr>
              <w:spacing w:line="320" w:lineRule="exact"/>
              <w:jc w:val="center"/>
              <w:rPr>
                <w:rFonts w:ascii="ＭＳ 明朝" w:eastAsia="ＭＳ 明朝" w:hAnsi="ＭＳ 明朝"/>
                <w:b w:val="0"/>
                <w:spacing w:val="6"/>
                <w:szCs w:val="21"/>
              </w:rPr>
            </w:pPr>
            <w:r w:rsidRPr="00E171F8">
              <w:rPr>
                <w:rFonts w:ascii="ＭＳ 明朝" w:eastAsia="ＭＳ 明朝" w:hAnsi="ＭＳ 明朝"/>
                <w:b w:val="0"/>
                <w:spacing w:val="60"/>
                <w:kern w:val="0"/>
                <w:szCs w:val="21"/>
                <w:fitText w:val="1200" w:id="-997437170"/>
              </w:rPr>
              <w:t>預金種</w:t>
            </w:r>
            <w:r w:rsidRPr="00E171F8">
              <w:rPr>
                <w:rFonts w:ascii="ＭＳ 明朝" w:eastAsia="ＭＳ 明朝" w:hAnsi="ＭＳ 明朝"/>
                <w:b w:val="0"/>
                <w:kern w:val="0"/>
                <w:szCs w:val="21"/>
                <w:fitText w:val="1200" w:id="-997437170"/>
              </w:rPr>
              <w:t>類</w:t>
            </w:r>
          </w:p>
        </w:tc>
        <w:tc>
          <w:tcPr>
            <w:tcW w:w="3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3D8B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  <w:r w:rsidRPr="00EA5B4B">
              <w:rPr>
                <w:rFonts w:ascii="ＭＳ 明朝" w:eastAsia="ＭＳ 明朝" w:hAnsi="ＭＳ 明朝"/>
                <w:spacing w:val="6"/>
                <w:szCs w:val="21"/>
              </w:rPr>
              <w:t>□普通　□当座</w:t>
            </w:r>
          </w:p>
          <w:p w14:paraId="4721E7D2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  <w:r w:rsidRPr="00EA5B4B">
              <w:rPr>
                <w:rFonts w:ascii="ＭＳ 明朝" w:eastAsia="ＭＳ 明朝" w:hAnsi="ＭＳ 明朝" w:hint="eastAsia"/>
                <w:spacing w:val="6"/>
                <w:szCs w:val="21"/>
              </w:rPr>
              <w:t>口座種別を選択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73376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  <w:r w:rsidRPr="00E171F8">
              <w:rPr>
                <w:rFonts w:ascii="ＭＳ 明朝" w:eastAsia="ＭＳ 明朝" w:hAnsi="ＭＳ 明朝"/>
                <w:spacing w:val="20"/>
                <w:kern w:val="0"/>
                <w:szCs w:val="21"/>
                <w:fitText w:val="960" w:id="-997437169"/>
              </w:rPr>
              <w:t>口座番</w:t>
            </w:r>
            <w:r w:rsidRPr="00E171F8">
              <w:rPr>
                <w:rFonts w:ascii="ＭＳ 明朝" w:eastAsia="ＭＳ 明朝" w:hAnsi="ＭＳ 明朝"/>
                <w:kern w:val="0"/>
                <w:szCs w:val="21"/>
                <w:fitText w:val="960" w:id="-997437169"/>
              </w:rPr>
              <w:t>号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70E1D58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888CF8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94AAF6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6F60ED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DE661D4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A43D3EA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</w:p>
        </w:tc>
        <w:tc>
          <w:tcPr>
            <w:tcW w:w="5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7FF1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</w:p>
        </w:tc>
      </w:tr>
      <w:tr w:rsidR="00E55396" w:rsidRPr="00EA5B4B" w14:paraId="13259EBF" w14:textId="77777777" w:rsidTr="00F658CF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B6962" w14:textId="77777777" w:rsidR="00E55396" w:rsidRPr="00EA5B4B" w:rsidRDefault="00E55396" w:rsidP="00F658CF">
            <w:pPr>
              <w:spacing w:line="320" w:lineRule="exact"/>
              <w:jc w:val="center"/>
              <w:rPr>
                <w:rFonts w:ascii="ＭＳ 明朝" w:eastAsia="ＭＳ 明朝" w:hAnsi="ＭＳ 明朝"/>
                <w:b w:val="0"/>
                <w:kern w:val="0"/>
                <w:szCs w:val="21"/>
              </w:rPr>
            </w:pPr>
            <w:r w:rsidRPr="00EA5B4B">
              <w:rPr>
                <w:rFonts w:ascii="ＭＳ 明朝" w:eastAsia="ＭＳ 明朝" w:hAnsi="ＭＳ 明朝"/>
                <w:b w:val="0"/>
                <w:kern w:val="0"/>
                <w:szCs w:val="21"/>
              </w:rPr>
              <w:t>口座名義</w:t>
            </w:r>
            <w:r w:rsidRPr="00EA5B4B">
              <w:rPr>
                <w:rFonts w:ascii="ＭＳ 明朝" w:eastAsia="ＭＳ 明朝" w:hAnsi="ＭＳ 明朝"/>
                <w:b w:val="0"/>
                <w:kern w:val="0"/>
                <w:szCs w:val="21"/>
              </w:rPr>
              <w:br/>
              <w:t>（申請者名義）</w:t>
            </w:r>
          </w:p>
        </w:tc>
        <w:tc>
          <w:tcPr>
            <w:tcW w:w="8088" w:type="dxa"/>
            <w:gridSpan w:val="9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176BC61" w14:textId="77777777" w:rsidR="00E55396" w:rsidRPr="00EA5B4B" w:rsidRDefault="00E55396" w:rsidP="00F658CF">
            <w:pPr>
              <w:spacing w:line="32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b/>
                <w:spacing w:val="6"/>
                <w:szCs w:val="21"/>
              </w:rPr>
            </w:pPr>
            <w:r w:rsidRPr="00EA5B4B">
              <w:rPr>
                <w:rFonts w:ascii="ＭＳ 明朝" w:eastAsia="ＭＳ 明朝" w:hAnsi="ＭＳ 明朝"/>
                <w:b/>
                <w:spacing w:val="6"/>
                <w:szCs w:val="21"/>
              </w:rPr>
              <w:t>フリガナ</w:t>
            </w:r>
          </w:p>
        </w:tc>
      </w:tr>
      <w:tr w:rsidR="00E55396" w:rsidRPr="00EA5B4B" w14:paraId="1530FACA" w14:textId="77777777" w:rsidTr="00F65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C022" w14:textId="77777777" w:rsidR="00E55396" w:rsidRPr="00EA5B4B" w:rsidRDefault="00E55396" w:rsidP="00F658CF">
            <w:pPr>
              <w:spacing w:line="320" w:lineRule="exact"/>
              <w:jc w:val="center"/>
              <w:rPr>
                <w:rFonts w:ascii="ＭＳ 明朝" w:eastAsia="ＭＳ 明朝" w:hAnsi="ＭＳ 明朝"/>
                <w:b w:val="0"/>
                <w:kern w:val="0"/>
                <w:szCs w:val="21"/>
              </w:rPr>
            </w:pPr>
          </w:p>
        </w:tc>
        <w:tc>
          <w:tcPr>
            <w:tcW w:w="8088" w:type="dxa"/>
            <w:gridSpan w:val="9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B69" w14:textId="77777777" w:rsidR="00E55396" w:rsidRPr="00EA5B4B" w:rsidRDefault="00E55396" w:rsidP="00F658CF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pacing w:val="6"/>
                <w:szCs w:val="21"/>
              </w:rPr>
            </w:pPr>
          </w:p>
        </w:tc>
      </w:tr>
    </w:tbl>
    <w:p w14:paraId="67569912" w14:textId="16307664" w:rsidR="00974E59" w:rsidRPr="00EA5B4B" w:rsidRDefault="00E55396" w:rsidP="006B403C">
      <w:pPr>
        <w:widowControl/>
        <w:jc w:val="left"/>
        <w:rPr>
          <w:rFonts w:ascii="ＭＳ 明朝" w:eastAsia="ＭＳ 明朝" w:hAnsi="ＭＳ 明朝"/>
          <w:szCs w:val="21"/>
        </w:rPr>
      </w:pPr>
      <w:r w:rsidRPr="00EA5B4B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54C0EB" wp14:editId="310AF5FA">
                <wp:simplePos x="0" y="0"/>
                <wp:positionH relativeFrom="margin">
                  <wp:posOffset>-211455</wp:posOffset>
                </wp:positionH>
                <wp:positionV relativeFrom="paragraph">
                  <wp:posOffset>79375</wp:posOffset>
                </wp:positionV>
                <wp:extent cx="6336030" cy="1470660"/>
                <wp:effectExtent l="0" t="0" r="2667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30" cy="1470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5F673" w14:textId="77777777" w:rsidR="00B21CA0" w:rsidRPr="00EA5B4B" w:rsidRDefault="00B21CA0" w:rsidP="00E55396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A5B4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【添付書類】</w:t>
                            </w:r>
                          </w:p>
                          <w:p w14:paraId="41DC43E3" w14:textId="77777777" w:rsidR="00B21CA0" w:rsidRPr="00EA5B4B" w:rsidRDefault="00B21CA0" w:rsidP="0007448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A5B4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　補助対象</w:t>
                            </w:r>
                            <w:r w:rsidRPr="00EA5B4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機器</w:t>
                            </w:r>
                            <w:r w:rsidRPr="00EA5B4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等の設置状況が確認できる写真</w:t>
                            </w:r>
                          </w:p>
                          <w:p w14:paraId="3A253874" w14:textId="77777777" w:rsidR="00B21CA0" w:rsidRPr="00EA5B4B" w:rsidRDefault="00B21CA0" w:rsidP="0007448B">
                            <w:pPr>
                              <w:spacing w:line="240" w:lineRule="exact"/>
                              <w:ind w:left="400" w:hangingChars="200" w:hanging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A5B4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EA5B4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A5B4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補助対象経費の支払いを証する書類の写し（発注書（契約書・注文書等），納品書，請求書，補助対象経費の支払い（銀行振込）を証する書類の写し（振込金受取書</w:t>
                            </w:r>
                            <w:r w:rsidRPr="00EA5B4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,振込明細書,通帳（表紙と該当記帳箇所）等））</w:t>
                            </w:r>
                          </w:p>
                          <w:p w14:paraId="40F37D94" w14:textId="77777777" w:rsidR="00B21CA0" w:rsidRPr="00D50D1B" w:rsidRDefault="00B21CA0" w:rsidP="0007448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A5B4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Pr="00D50D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本補助金の振込先として指定する口座の写し（表紙と通帳を開いた１・２ページ目の両方）</w:t>
                            </w:r>
                          </w:p>
                          <w:p w14:paraId="58255C86" w14:textId="4C3F790B" w:rsidR="00B21CA0" w:rsidRPr="00D50D1B" w:rsidRDefault="00B21CA0" w:rsidP="0007448B">
                            <w:pPr>
                              <w:spacing w:line="240" w:lineRule="exact"/>
                              <w:ind w:left="400" w:hangingChars="200" w:hanging="400"/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50D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D50D1B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50D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認定農業者，認定新規就農者について認定</w:t>
                            </w:r>
                            <w:r w:rsidR="00021AB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（更新）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される</w:t>
                            </w:r>
                            <w:r w:rsidRPr="00D50D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見込みで交付決定したものについては，認定</w:t>
                            </w:r>
                            <w:r w:rsidR="00021AB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（更新</w:t>
                            </w:r>
                            <w:bookmarkStart w:id="0" w:name="_GoBack"/>
                            <w:bookmarkEnd w:id="0"/>
                            <w:r w:rsidR="00021AB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D50D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されたことを証する書類</w:t>
                            </w:r>
                          </w:p>
                          <w:p w14:paraId="2C5B5EA4" w14:textId="77777777" w:rsidR="00B21CA0" w:rsidRPr="00D50D1B" w:rsidRDefault="00B21CA0" w:rsidP="0007448B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D50D1B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□　その他，農業協同組合の長が必要と認めたもの</w:t>
                            </w:r>
                          </w:p>
                          <w:p w14:paraId="484A8AE0" w14:textId="77777777" w:rsidR="00B21CA0" w:rsidRPr="00EA5B4B" w:rsidRDefault="00B21CA0" w:rsidP="00E55396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4C0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margin-left:-16.65pt;margin-top:6.25pt;width:498.9pt;height:115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" fillcolor="window" strokeweight=".5pt">
                <v:textbox>
                  <w:txbxContent>
                    <w:p w14:paraId="0955F673" w14:textId="77777777" w:rsidR="00B21CA0" w:rsidRPr="00EA5B4B" w:rsidRDefault="00B21CA0" w:rsidP="00E55396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A5B4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【添付書類】</w:t>
                      </w:r>
                    </w:p>
                    <w:p w14:paraId="41DC43E3" w14:textId="77777777" w:rsidR="00B21CA0" w:rsidRPr="00EA5B4B" w:rsidRDefault="00B21CA0" w:rsidP="0007448B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A5B4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□　補助対象</w:t>
                      </w:r>
                      <w:r w:rsidRPr="00EA5B4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機器</w:t>
                      </w:r>
                      <w:r w:rsidRPr="00EA5B4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等の設置状況が確認できる写真</w:t>
                      </w:r>
                    </w:p>
                    <w:p w14:paraId="3A253874" w14:textId="77777777" w:rsidR="00B21CA0" w:rsidRPr="00EA5B4B" w:rsidRDefault="00B21CA0" w:rsidP="0007448B">
                      <w:pPr>
                        <w:spacing w:line="240" w:lineRule="exact"/>
                        <w:ind w:left="400" w:hangingChars="200" w:hanging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A5B4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□</w:t>
                      </w:r>
                      <w:r w:rsidRPr="00EA5B4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Pr="00EA5B4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補助対象経費の支払いを証する書類の写し（発注書（契約書・注文書等），納品書，請求書，補助対象経費の支払い（銀行振込）を証する書類の写し（振込金受取書</w:t>
                      </w:r>
                      <w:r w:rsidRPr="00EA5B4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,振込明細書,通帳（表紙と該当記帳箇所）等））</w:t>
                      </w:r>
                    </w:p>
                    <w:p w14:paraId="40F37D94" w14:textId="77777777" w:rsidR="00B21CA0" w:rsidRPr="00D50D1B" w:rsidRDefault="00B21CA0" w:rsidP="0007448B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A5B4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□　</w:t>
                      </w:r>
                      <w:r w:rsidRPr="00D50D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本補助金の振込先として指定する口座の写し（表紙と通帳を開いた１・２ページ目の両方）</w:t>
                      </w:r>
                    </w:p>
                    <w:p w14:paraId="58255C86" w14:textId="4C3F790B" w:rsidR="00B21CA0" w:rsidRPr="00D50D1B" w:rsidRDefault="00B21CA0" w:rsidP="0007448B">
                      <w:pPr>
                        <w:spacing w:line="240" w:lineRule="exact"/>
                        <w:ind w:left="400" w:hangingChars="200" w:hanging="400"/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</w:pPr>
                      <w:r w:rsidRPr="00D50D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□</w:t>
                      </w:r>
                      <w:r w:rsidRPr="00D50D1B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　</w:t>
                      </w:r>
                      <w:r w:rsidRPr="00D50D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認定農業者，認定新規就農者について認定</w:t>
                      </w:r>
                      <w:r w:rsidR="00021AB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（更新）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される</w:t>
                      </w:r>
                      <w:r w:rsidRPr="00D50D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見込みで交付決定したものについては，認定</w:t>
                      </w:r>
                      <w:r w:rsidR="00021AB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（更新</w:t>
                      </w:r>
                      <w:bookmarkStart w:id="1" w:name="_GoBack"/>
                      <w:bookmarkEnd w:id="1"/>
                      <w:r w:rsidR="00021AB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）</w:t>
                      </w:r>
                      <w:r w:rsidRPr="00D50D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されたことを証する書類</w:t>
                      </w:r>
                    </w:p>
                    <w:p w14:paraId="2C5B5EA4" w14:textId="77777777" w:rsidR="00B21CA0" w:rsidRPr="00D50D1B" w:rsidRDefault="00B21CA0" w:rsidP="0007448B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D50D1B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□　その他，農業協同組合の長が必要と認めたもの</w:t>
                      </w:r>
                    </w:p>
                    <w:p w14:paraId="484A8AE0" w14:textId="77777777" w:rsidR="00B21CA0" w:rsidRPr="00EA5B4B" w:rsidRDefault="00B21CA0" w:rsidP="00E55396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45A78D" w14:textId="2ED85E65" w:rsidR="008036C4" w:rsidRPr="00EA5B4B" w:rsidRDefault="008036C4" w:rsidP="00F63EE7">
      <w:pPr>
        <w:jc w:val="left"/>
        <w:rPr>
          <w:rFonts w:ascii="ＭＳ 明朝" w:eastAsia="ＭＳ 明朝" w:hAnsi="ＭＳ 明朝" w:cs="ＭＳ Ｐ明朝"/>
          <w:szCs w:val="21"/>
        </w:rPr>
      </w:pPr>
    </w:p>
    <w:sectPr w:rsidR="008036C4" w:rsidRPr="00EA5B4B" w:rsidSect="004F3D0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4C4A2" w14:textId="77777777" w:rsidR="001F1B46" w:rsidRDefault="001F1B46" w:rsidP="00643281">
      <w:r>
        <w:separator/>
      </w:r>
    </w:p>
  </w:endnote>
  <w:endnote w:type="continuationSeparator" w:id="0">
    <w:p w14:paraId="49737CBB" w14:textId="77777777" w:rsidR="001F1B46" w:rsidRDefault="001F1B46" w:rsidP="006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8FA0" w14:textId="77777777" w:rsidR="001F1B46" w:rsidRDefault="001F1B46" w:rsidP="00643281">
      <w:r>
        <w:separator/>
      </w:r>
    </w:p>
  </w:footnote>
  <w:footnote w:type="continuationSeparator" w:id="0">
    <w:p w14:paraId="51751022" w14:textId="77777777" w:rsidR="001F1B46" w:rsidRDefault="001F1B46" w:rsidP="0064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C6"/>
    <w:multiLevelType w:val="hybridMultilevel"/>
    <w:tmpl w:val="B01A6826"/>
    <w:lvl w:ilvl="0" w:tplc="355A4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EA26E06">
      <w:start w:val="1"/>
      <w:numFmt w:val="aiueo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BF48BD"/>
    <w:multiLevelType w:val="hybridMultilevel"/>
    <w:tmpl w:val="03540E4C"/>
    <w:lvl w:ilvl="0" w:tplc="EA6CE830">
      <w:start w:val="1"/>
      <w:numFmt w:val="decimalFullWidth"/>
      <w:lvlText w:val="（%1）"/>
      <w:lvlJc w:val="left"/>
      <w:pPr>
        <w:ind w:left="869" w:hanging="360"/>
      </w:pPr>
      <w:rPr>
        <w:rFonts w:asciiTheme="minorHAnsi" w:eastAsiaTheme="minorEastAsia" w:hAnsi="ＭＳ 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2" w15:restartNumberingAfterBreak="0">
    <w:nsid w:val="1D0F11FB"/>
    <w:multiLevelType w:val="hybridMultilevel"/>
    <w:tmpl w:val="351CDDA8"/>
    <w:lvl w:ilvl="0" w:tplc="41B4E08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FA3F98"/>
    <w:multiLevelType w:val="hybridMultilevel"/>
    <w:tmpl w:val="7AD23366"/>
    <w:lvl w:ilvl="0" w:tplc="176E5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F6F93"/>
    <w:multiLevelType w:val="hybridMultilevel"/>
    <w:tmpl w:val="DD18995A"/>
    <w:lvl w:ilvl="0" w:tplc="FA30AEA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78030E"/>
    <w:multiLevelType w:val="hybridMultilevel"/>
    <w:tmpl w:val="40E86BE8"/>
    <w:lvl w:ilvl="0" w:tplc="EF44C7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0026E"/>
    <w:multiLevelType w:val="hybridMultilevel"/>
    <w:tmpl w:val="0B3696CE"/>
    <w:lvl w:ilvl="0" w:tplc="67DAA6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6A5C6B"/>
    <w:multiLevelType w:val="hybridMultilevel"/>
    <w:tmpl w:val="2594E30C"/>
    <w:lvl w:ilvl="0" w:tplc="D7D8FBB6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68"/>
    <w:rsid w:val="00004CDF"/>
    <w:rsid w:val="00004F6C"/>
    <w:rsid w:val="00014294"/>
    <w:rsid w:val="000154E5"/>
    <w:rsid w:val="00021ABA"/>
    <w:rsid w:val="00030328"/>
    <w:rsid w:val="00034651"/>
    <w:rsid w:val="00045040"/>
    <w:rsid w:val="0005181E"/>
    <w:rsid w:val="00073F5B"/>
    <w:rsid w:val="0007448B"/>
    <w:rsid w:val="00082D3E"/>
    <w:rsid w:val="00090E86"/>
    <w:rsid w:val="0009140F"/>
    <w:rsid w:val="0009690E"/>
    <w:rsid w:val="00097996"/>
    <w:rsid w:val="000A1151"/>
    <w:rsid w:val="000A4E3E"/>
    <w:rsid w:val="000A6C41"/>
    <w:rsid w:val="000B3C50"/>
    <w:rsid w:val="000B53C0"/>
    <w:rsid w:val="000D1AD0"/>
    <w:rsid w:val="000D31A8"/>
    <w:rsid w:val="000E3E54"/>
    <w:rsid w:val="000E506F"/>
    <w:rsid w:val="000F564E"/>
    <w:rsid w:val="000F69C8"/>
    <w:rsid w:val="001025F2"/>
    <w:rsid w:val="00104D71"/>
    <w:rsid w:val="00106505"/>
    <w:rsid w:val="0012118A"/>
    <w:rsid w:val="00121B40"/>
    <w:rsid w:val="0012774B"/>
    <w:rsid w:val="00130655"/>
    <w:rsid w:val="001337B0"/>
    <w:rsid w:val="001357D4"/>
    <w:rsid w:val="001363B9"/>
    <w:rsid w:val="001373AC"/>
    <w:rsid w:val="00141CAF"/>
    <w:rsid w:val="0015312A"/>
    <w:rsid w:val="00156B4E"/>
    <w:rsid w:val="001623A7"/>
    <w:rsid w:val="001649FB"/>
    <w:rsid w:val="001719A9"/>
    <w:rsid w:val="00175019"/>
    <w:rsid w:val="00176406"/>
    <w:rsid w:val="00183780"/>
    <w:rsid w:val="00194918"/>
    <w:rsid w:val="001964DB"/>
    <w:rsid w:val="001968A3"/>
    <w:rsid w:val="00196D30"/>
    <w:rsid w:val="001A3D02"/>
    <w:rsid w:val="001A541D"/>
    <w:rsid w:val="001C1A88"/>
    <w:rsid w:val="001D25E4"/>
    <w:rsid w:val="001D37BC"/>
    <w:rsid w:val="001D423C"/>
    <w:rsid w:val="001D6C44"/>
    <w:rsid w:val="001E272C"/>
    <w:rsid w:val="001F1B46"/>
    <w:rsid w:val="001F6088"/>
    <w:rsid w:val="001F65F4"/>
    <w:rsid w:val="00200A70"/>
    <w:rsid w:val="00216504"/>
    <w:rsid w:val="00221183"/>
    <w:rsid w:val="00221DB3"/>
    <w:rsid w:val="00222864"/>
    <w:rsid w:val="00226AD6"/>
    <w:rsid w:val="00232C9A"/>
    <w:rsid w:val="0024059E"/>
    <w:rsid w:val="00240A00"/>
    <w:rsid w:val="00250473"/>
    <w:rsid w:val="002516FD"/>
    <w:rsid w:val="00254739"/>
    <w:rsid w:val="00264B64"/>
    <w:rsid w:val="00267E0C"/>
    <w:rsid w:val="00282799"/>
    <w:rsid w:val="00290689"/>
    <w:rsid w:val="0029283F"/>
    <w:rsid w:val="002942BB"/>
    <w:rsid w:val="002947D7"/>
    <w:rsid w:val="0029727B"/>
    <w:rsid w:val="00297EC0"/>
    <w:rsid w:val="002A10A3"/>
    <w:rsid w:val="002B590B"/>
    <w:rsid w:val="002C5554"/>
    <w:rsid w:val="002C6574"/>
    <w:rsid w:val="002D5139"/>
    <w:rsid w:val="002E27C5"/>
    <w:rsid w:val="00312828"/>
    <w:rsid w:val="003132DF"/>
    <w:rsid w:val="00335BA7"/>
    <w:rsid w:val="00347430"/>
    <w:rsid w:val="003545B9"/>
    <w:rsid w:val="00360CEC"/>
    <w:rsid w:val="00367CA8"/>
    <w:rsid w:val="00370C19"/>
    <w:rsid w:val="0037745E"/>
    <w:rsid w:val="00385842"/>
    <w:rsid w:val="0038781B"/>
    <w:rsid w:val="00387D2D"/>
    <w:rsid w:val="00394B6E"/>
    <w:rsid w:val="00396D1D"/>
    <w:rsid w:val="003B2066"/>
    <w:rsid w:val="003C7954"/>
    <w:rsid w:val="003D2EDF"/>
    <w:rsid w:val="003D5802"/>
    <w:rsid w:val="003E3704"/>
    <w:rsid w:val="003F3922"/>
    <w:rsid w:val="003F67DF"/>
    <w:rsid w:val="003F69EF"/>
    <w:rsid w:val="003F76EA"/>
    <w:rsid w:val="00400DAE"/>
    <w:rsid w:val="00401C6B"/>
    <w:rsid w:val="00406490"/>
    <w:rsid w:val="0041719C"/>
    <w:rsid w:val="004176E7"/>
    <w:rsid w:val="00417B44"/>
    <w:rsid w:val="004201D9"/>
    <w:rsid w:val="004244FD"/>
    <w:rsid w:val="0042692E"/>
    <w:rsid w:val="004330B4"/>
    <w:rsid w:val="00433647"/>
    <w:rsid w:val="004348B3"/>
    <w:rsid w:val="0044012B"/>
    <w:rsid w:val="00451421"/>
    <w:rsid w:val="00454479"/>
    <w:rsid w:val="004555D8"/>
    <w:rsid w:val="00456F83"/>
    <w:rsid w:val="004664EE"/>
    <w:rsid w:val="00472690"/>
    <w:rsid w:val="00480504"/>
    <w:rsid w:val="004829E7"/>
    <w:rsid w:val="00483120"/>
    <w:rsid w:val="00485347"/>
    <w:rsid w:val="00496038"/>
    <w:rsid w:val="004A0594"/>
    <w:rsid w:val="004A0E1F"/>
    <w:rsid w:val="004A65DD"/>
    <w:rsid w:val="004B0926"/>
    <w:rsid w:val="004B688A"/>
    <w:rsid w:val="004C4AD2"/>
    <w:rsid w:val="004C7D8A"/>
    <w:rsid w:val="004D6A20"/>
    <w:rsid w:val="004F1A71"/>
    <w:rsid w:val="004F275E"/>
    <w:rsid w:val="004F3D09"/>
    <w:rsid w:val="004F7AD3"/>
    <w:rsid w:val="005064C8"/>
    <w:rsid w:val="00512B8C"/>
    <w:rsid w:val="005209B5"/>
    <w:rsid w:val="00525AD6"/>
    <w:rsid w:val="0052678E"/>
    <w:rsid w:val="00530F4D"/>
    <w:rsid w:val="0054382F"/>
    <w:rsid w:val="0054710C"/>
    <w:rsid w:val="00552DE3"/>
    <w:rsid w:val="0058239D"/>
    <w:rsid w:val="005A2861"/>
    <w:rsid w:val="005A3727"/>
    <w:rsid w:val="005A4C1C"/>
    <w:rsid w:val="005A5B4B"/>
    <w:rsid w:val="005B0B61"/>
    <w:rsid w:val="005B4463"/>
    <w:rsid w:val="005C1F82"/>
    <w:rsid w:val="005D5F43"/>
    <w:rsid w:val="005E2501"/>
    <w:rsid w:val="005E65D8"/>
    <w:rsid w:val="005F5FFC"/>
    <w:rsid w:val="0060594A"/>
    <w:rsid w:val="0061764C"/>
    <w:rsid w:val="00620CEC"/>
    <w:rsid w:val="00630802"/>
    <w:rsid w:val="006329FA"/>
    <w:rsid w:val="00633E46"/>
    <w:rsid w:val="00634B5C"/>
    <w:rsid w:val="00643281"/>
    <w:rsid w:val="0065370C"/>
    <w:rsid w:val="0065478D"/>
    <w:rsid w:val="006640D4"/>
    <w:rsid w:val="00675EF9"/>
    <w:rsid w:val="00682A6A"/>
    <w:rsid w:val="00684F70"/>
    <w:rsid w:val="00691373"/>
    <w:rsid w:val="006B1CF7"/>
    <w:rsid w:val="006B403C"/>
    <w:rsid w:val="006B40AC"/>
    <w:rsid w:val="006B6C37"/>
    <w:rsid w:val="006C2225"/>
    <w:rsid w:val="006F2643"/>
    <w:rsid w:val="0070530F"/>
    <w:rsid w:val="00707C7D"/>
    <w:rsid w:val="00710ECB"/>
    <w:rsid w:val="00713586"/>
    <w:rsid w:val="00723799"/>
    <w:rsid w:val="007246B3"/>
    <w:rsid w:val="00726D39"/>
    <w:rsid w:val="00730EB7"/>
    <w:rsid w:val="00732E0E"/>
    <w:rsid w:val="007338B7"/>
    <w:rsid w:val="00745377"/>
    <w:rsid w:val="0075722B"/>
    <w:rsid w:val="00760899"/>
    <w:rsid w:val="00761874"/>
    <w:rsid w:val="00764518"/>
    <w:rsid w:val="00765F33"/>
    <w:rsid w:val="00773EC8"/>
    <w:rsid w:val="00774D86"/>
    <w:rsid w:val="00781A02"/>
    <w:rsid w:val="007B16B3"/>
    <w:rsid w:val="007B1E32"/>
    <w:rsid w:val="007B3EAC"/>
    <w:rsid w:val="007B4177"/>
    <w:rsid w:val="007B5E88"/>
    <w:rsid w:val="007B693F"/>
    <w:rsid w:val="007C4291"/>
    <w:rsid w:val="007C7DCA"/>
    <w:rsid w:val="007F087A"/>
    <w:rsid w:val="007F348B"/>
    <w:rsid w:val="007F3693"/>
    <w:rsid w:val="007F3EB4"/>
    <w:rsid w:val="007F7307"/>
    <w:rsid w:val="00800E64"/>
    <w:rsid w:val="008027B1"/>
    <w:rsid w:val="008036C4"/>
    <w:rsid w:val="008161DB"/>
    <w:rsid w:val="00820346"/>
    <w:rsid w:val="008218B6"/>
    <w:rsid w:val="00826A10"/>
    <w:rsid w:val="00827473"/>
    <w:rsid w:val="00844ACD"/>
    <w:rsid w:val="0084533F"/>
    <w:rsid w:val="008466C5"/>
    <w:rsid w:val="0085163D"/>
    <w:rsid w:val="00854625"/>
    <w:rsid w:val="00854AAD"/>
    <w:rsid w:val="008557C1"/>
    <w:rsid w:val="0085749B"/>
    <w:rsid w:val="00861BED"/>
    <w:rsid w:val="00872A80"/>
    <w:rsid w:val="00872BA5"/>
    <w:rsid w:val="0087449B"/>
    <w:rsid w:val="00875231"/>
    <w:rsid w:val="00876A9F"/>
    <w:rsid w:val="0088112B"/>
    <w:rsid w:val="00882493"/>
    <w:rsid w:val="008932D7"/>
    <w:rsid w:val="008A0E73"/>
    <w:rsid w:val="008A5ED9"/>
    <w:rsid w:val="008B1FDF"/>
    <w:rsid w:val="008B21AB"/>
    <w:rsid w:val="008B2459"/>
    <w:rsid w:val="008B4DDB"/>
    <w:rsid w:val="008C3373"/>
    <w:rsid w:val="008C5D7F"/>
    <w:rsid w:val="008D2F97"/>
    <w:rsid w:val="008E3F79"/>
    <w:rsid w:val="008E442F"/>
    <w:rsid w:val="008E7CA7"/>
    <w:rsid w:val="0090082B"/>
    <w:rsid w:val="009066C4"/>
    <w:rsid w:val="009158BD"/>
    <w:rsid w:val="00916248"/>
    <w:rsid w:val="00917FA9"/>
    <w:rsid w:val="009265C9"/>
    <w:rsid w:val="00927D24"/>
    <w:rsid w:val="009344E0"/>
    <w:rsid w:val="00943F1A"/>
    <w:rsid w:val="00943F6C"/>
    <w:rsid w:val="00951E38"/>
    <w:rsid w:val="00953ACB"/>
    <w:rsid w:val="00954AB7"/>
    <w:rsid w:val="00967D65"/>
    <w:rsid w:val="00973579"/>
    <w:rsid w:val="009737A3"/>
    <w:rsid w:val="00974296"/>
    <w:rsid w:val="00974E59"/>
    <w:rsid w:val="00975B74"/>
    <w:rsid w:val="009810B8"/>
    <w:rsid w:val="0098706A"/>
    <w:rsid w:val="00990E7C"/>
    <w:rsid w:val="00991A03"/>
    <w:rsid w:val="009A13AA"/>
    <w:rsid w:val="009A2F8F"/>
    <w:rsid w:val="009A2F90"/>
    <w:rsid w:val="009A3506"/>
    <w:rsid w:val="009B1A1A"/>
    <w:rsid w:val="009B4F18"/>
    <w:rsid w:val="009B512F"/>
    <w:rsid w:val="009C18BD"/>
    <w:rsid w:val="009C7047"/>
    <w:rsid w:val="009D0596"/>
    <w:rsid w:val="009D157E"/>
    <w:rsid w:val="009D1DBE"/>
    <w:rsid w:val="009D31B0"/>
    <w:rsid w:val="009D4077"/>
    <w:rsid w:val="009E1B5B"/>
    <w:rsid w:val="009E74D0"/>
    <w:rsid w:val="009F089A"/>
    <w:rsid w:val="009F36F2"/>
    <w:rsid w:val="009F429C"/>
    <w:rsid w:val="00A03675"/>
    <w:rsid w:val="00A11C0E"/>
    <w:rsid w:val="00A16889"/>
    <w:rsid w:val="00A215E8"/>
    <w:rsid w:val="00A21DF1"/>
    <w:rsid w:val="00A22EEB"/>
    <w:rsid w:val="00A27B14"/>
    <w:rsid w:val="00A3562E"/>
    <w:rsid w:val="00A40F87"/>
    <w:rsid w:val="00A44594"/>
    <w:rsid w:val="00A4493E"/>
    <w:rsid w:val="00A45684"/>
    <w:rsid w:val="00A45AD7"/>
    <w:rsid w:val="00A55249"/>
    <w:rsid w:val="00A57F26"/>
    <w:rsid w:val="00A62AA8"/>
    <w:rsid w:val="00A7082E"/>
    <w:rsid w:val="00A84B4D"/>
    <w:rsid w:val="00A97512"/>
    <w:rsid w:val="00AA1340"/>
    <w:rsid w:val="00AA4179"/>
    <w:rsid w:val="00AB2141"/>
    <w:rsid w:val="00AC14EA"/>
    <w:rsid w:val="00AC178A"/>
    <w:rsid w:val="00AC6814"/>
    <w:rsid w:val="00AD694E"/>
    <w:rsid w:val="00AE067C"/>
    <w:rsid w:val="00AE0904"/>
    <w:rsid w:val="00AE28D3"/>
    <w:rsid w:val="00AE2E92"/>
    <w:rsid w:val="00AE4DC2"/>
    <w:rsid w:val="00AE678B"/>
    <w:rsid w:val="00B01019"/>
    <w:rsid w:val="00B010E3"/>
    <w:rsid w:val="00B025B1"/>
    <w:rsid w:val="00B03650"/>
    <w:rsid w:val="00B143A3"/>
    <w:rsid w:val="00B21A61"/>
    <w:rsid w:val="00B21CA0"/>
    <w:rsid w:val="00B232E8"/>
    <w:rsid w:val="00B2393A"/>
    <w:rsid w:val="00B25A1C"/>
    <w:rsid w:val="00B301EB"/>
    <w:rsid w:val="00B30C00"/>
    <w:rsid w:val="00B35D86"/>
    <w:rsid w:val="00B378E7"/>
    <w:rsid w:val="00B408B1"/>
    <w:rsid w:val="00B417DC"/>
    <w:rsid w:val="00B42091"/>
    <w:rsid w:val="00B430BD"/>
    <w:rsid w:val="00B6464B"/>
    <w:rsid w:val="00B821A1"/>
    <w:rsid w:val="00B83FA9"/>
    <w:rsid w:val="00B8725F"/>
    <w:rsid w:val="00B90F43"/>
    <w:rsid w:val="00B92E1D"/>
    <w:rsid w:val="00BA4232"/>
    <w:rsid w:val="00BA6B09"/>
    <w:rsid w:val="00BB0AD2"/>
    <w:rsid w:val="00BC6275"/>
    <w:rsid w:val="00BD3C70"/>
    <w:rsid w:val="00BD4D7B"/>
    <w:rsid w:val="00BE1511"/>
    <w:rsid w:val="00BE733C"/>
    <w:rsid w:val="00BF1FD1"/>
    <w:rsid w:val="00BF3009"/>
    <w:rsid w:val="00BF3DA4"/>
    <w:rsid w:val="00C10C99"/>
    <w:rsid w:val="00C20B82"/>
    <w:rsid w:val="00C31D43"/>
    <w:rsid w:val="00C34642"/>
    <w:rsid w:val="00C445CD"/>
    <w:rsid w:val="00C50CDB"/>
    <w:rsid w:val="00C535D1"/>
    <w:rsid w:val="00C61259"/>
    <w:rsid w:val="00C6361F"/>
    <w:rsid w:val="00C646BE"/>
    <w:rsid w:val="00C65ADF"/>
    <w:rsid w:val="00C77535"/>
    <w:rsid w:val="00C8297D"/>
    <w:rsid w:val="00C848CA"/>
    <w:rsid w:val="00C9497F"/>
    <w:rsid w:val="00C95A20"/>
    <w:rsid w:val="00CB099D"/>
    <w:rsid w:val="00CB2AE3"/>
    <w:rsid w:val="00CB5029"/>
    <w:rsid w:val="00CB7F1D"/>
    <w:rsid w:val="00CC3ADE"/>
    <w:rsid w:val="00CD12FD"/>
    <w:rsid w:val="00CD1C67"/>
    <w:rsid w:val="00CD239C"/>
    <w:rsid w:val="00CD4B9B"/>
    <w:rsid w:val="00CE006E"/>
    <w:rsid w:val="00CE0283"/>
    <w:rsid w:val="00CE504F"/>
    <w:rsid w:val="00CF2057"/>
    <w:rsid w:val="00CF3CF7"/>
    <w:rsid w:val="00D00DE1"/>
    <w:rsid w:val="00D02973"/>
    <w:rsid w:val="00D02CD4"/>
    <w:rsid w:val="00D066EF"/>
    <w:rsid w:val="00D10B0F"/>
    <w:rsid w:val="00D119D5"/>
    <w:rsid w:val="00D13F8B"/>
    <w:rsid w:val="00D160FA"/>
    <w:rsid w:val="00D25D21"/>
    <w:rsid w:val="00D30968"/>
    <w:rsid w:val="00D3111B"/>
    <w:rsid w:val="00D3379C"/>
    <w:rsid w:val="00D501C9"/>
    <w:rsid w:val="00D50D1B"/>
    <w:rsid w:val="00D53992"/>
    <w:rsid w:val="00D54C99"/>
    <w:rsid w:val="00D577E2"/>
    <w:rsid w:val="00D82523"/>
    <w:rsid w:val="00D82812"/>
    <w:rsid w:val="00D84AA4"/>
    <w:rsid w:val="00D85EA1"/>
    <w:rsid w:val="00D94B29"/>
    <w:rsid w:val="00D9708C"/>
    <w:rsid w:val="00DA0BE7"/>
    <w:rsid w:val="00DA0E0C"/>
    <w:rsid w:val="00DA1D5B"/>
    <w:rsid w:val="00DA1F6A"/>
    <w:rsid w:val="00DA743B"/>
    <w:rsid w:val="00DC139D"/>
    <w:rsid w:val="00DC3452"/>
    <w:rsid w:val="00DD0DF6"/>
    <w:rsid w:val="00DD5FB8"/>
    <w:rsid w:val="00DD5FFB"/>
    <w:rsid w:val="00DE67AB"/>
    <w:rsid w:val="00DF4904"/>
    <w:rsid w:val="00DF7A20"/>
    <w:rsid w:val="00E0180C"/>
    <w:rsid w:val="00E02DA0"/>
    <w:rsid w:val="00E0432F"/>
    <w:rsid w:val="00E07C42"/>
    <w:rsid w:val="00E150EF"/>
    <w:rsid w:val="00E15E76"/>
    <w:rsid w:val="00E171F8"/>
    <w:rsid w:val="00E240AC"/>
    <w:rsid w:val="00E269D4"/>
    <w:rsid w:val="00E2740B"/>
    <w:rsid w:val="00E33FE0"/>
    <w:rsid w:val="00E36C68"/>
    <w:rsid w:val="00E378BF"/>
    <w:rsid w:val="00E43498"/>
    <w:rsid w:val="00E445C8"/>
    <w:rsid w:val="00E50423"/>
    <w:rsid w:val="00E51ADB"/>
    <w:rsid w:val="00E52A68"/>
    <w:rsid w:val="00E52C3D"/>
    <w:rsid w:val="00E55396"/>
    <w:rsid w:val="00E64E61"/>
    <w:rsid w:val="00E652ED"/>
    <w:rsid w:val="00E7244B"/>
    <w:rsid w:val="00E757BF"/>
    <w:rsid w:val="00E82914"/>
    <w:rsid w:val="00E8575E"/>
    <w:rsid w:val="00E8764E"/>
    <w:rsid w:val="00E87E41"/>
    <w:rsid w:val="00EA489A"/>
    <w:rsid w:val="00EA5B4B"/>
    <w:rsid w:val="00EB140B"/>
    <w:rsid w:val="00EC0E33"/>
    <w:rsid w:val="00EC0E41"/>
    <w:rsid w:val="00EC2380"/>
    <w:rsid w:val="00EC6042"/>
    <w:rsid w:val="00EE3210"/>
    <w:rsid w:val="00EE57F1"/>
    <w:rsid w:val="00EF2F8E"/>
    <w:rsid w:val="00EF6BAF"/>
    <w:rsid w:val="00F11540"/>
    <w:rsid w:val="00F12D0B"/>
    <w:rsid w:val="00F1569C"/>
    <w:rsid w:val="00F156C4"/>
    <w:rsid w:val="00F16B0B"/>
    <w:rsid w:val="00F21CCE"/>
    <w:rsid w:val="00F24C43"/>
    <w:rsid w:val="00F30E4D"/>
    <w:rsid w:val="00F33144"/>
    <w:rsid w:val="00F3316B"/>
    <w:rsid w:val="00F36755"/>
    <w:rsid w:val="00F469E0"/>
    <w:rsid w:val="00F47F79"/>
    <w:rsid w:val="00F503EC"/>
    <w:rsid w:val="00F528A6"/>
    <w:rsid w:val="00F52918"/>
    <w:rsid w:val="00F63D22"/>
    <w:rsid w:val="00F63EE7"/>
    <w:rsid w:val="00F642F7"/>
    <w:rsid w:val="00F658CF"/>
    <w:rsid w:val="00F702A1"/>
    <w:rsid w:val="00F721A1"/>
    <w:rsid w:val="00F72241"/>
    <w:rsid w:val="00F80F1E"/>
    <w:rsid w:val="00F834B3"/>
    <w:rsid w:val="00FA0BD3"/>
    <w:rsid w:val="00FA4FE9"/>
    <w:rsid w:val="00FB345C"/>
    <w:rsid w:val="00FB4836"/>
    <w:rsid w:val="00FB5014"/>
    <w:rsid w:val="00FD6144"/>
    <w:rsid w:val="00FE2A0C"/>
    <w:rsid w:val="00FE3DEA"/>
    <w:rsid w:val="00FE3E86"/>
    <w:rsid w:val="00FF2EFB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AAAD79"/>
  <w15:chartTrackingRefBased/>
  <w15:docId w15:val="{6CF074EB-39B0-485A-AF46-0C3F226C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4B64"/>
  </w:style>
  <w:style w:type="character" w:customStyle="1" w:styleId="a4">
    <w:name w:val="日付 (文字)"/>
    <w:basedOn w:val="a0"/>
    <w:link w:val="a3"/>
    <w:uiPriority w:val="99"/>
    <w:semiHidden/>
    <w:rsid w:val="00264B64"/>
  </w:style>
  <w:style w:type="paragraph" w:styleId="a5">
    <w:name w:val="List Paragraph"/>
    <w:basedOn w:val="a"/>
    <w:uiPriority w:val="34"/>
    <w:qFormat/>
    <w:rsid w:val="00264B64"/>
    <w:pPr>
      <w:ind w:leftChars="400" w:left="840"/>
    </w:pPr>
  </w:style>
  <w:style w:type="table" w:styleId="a6">
    <w:name w:val="Table Grid"/>
    <w:basedOn w:val="a1"/>
    <w:uiPriority w:val="59"/>
    <w:rsid w:val="0041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B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32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3281"/>
  </w:style>
  <w:style w:type="paragraph" w:styleId="ab">
    <w:name w:val="footer"/>
    <w:basedOn w:val="a"/>
    <w:link w:val="ac"/>
    <w:uiPriority w:val="99"/>
    <w:unhideWhenUsed/>
    <w:rsid w:val="006432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3281"/>
  </w:style>
  <w:style w:type="paragraph" w:styleId="ad">
    <w:name w:val="Note Heading"/>
    <w:basedOn w:val="a"/>
    <w:next w:val="a"/>
    <w:link w:val="ae"/>
    <w:uiPriority w:val="99"/>
    <w:unhideWhenUsed/>
    <w:rsid w:val="00200A70"/>
    <w:pPr>
      <w:jc w:val="center"/>
    </w:pPr>
  </w:style>
  <w:style w:type="character" w:customStyle="1" w:styleId="ae">
    <w:name w:val="記 (文字)"/>
    <w:basedOn w:val="a0"/>
    <w:link w:val="ad"/>
    <w:uiPriority w:val="99"/>
    <w:rsid w:val="00200A70"/>
  </w:style>
  <w:style w:type="paragraph" w:styleId="af">
    <w:name w:val="Closing"/>
    <w:basedOn w:val="a"/>
    <w:link w:val="af0"/>
    <w:uiPriority w:val="99"/>
    <w:unhideWhenUsed/>
    <w:rsid w:val="00200A70"/>
    <w:pPr>
      <w:jc w:val="right"/>
    </w:pPr>
  </w:style>
  <w:style w:type="character" w:customStyle="1" w:styleId="af0">
    <w:name w:val="結語 (文字)"/>
    <w:basedOn w:val="a0"/>
    <w:link w:val="af"/>
    <w:uiPriority w:val="99"/>
    <w:rsid w:val="00200A70"/>
  </w:style>
  <w:style w:type="paragraph" w:customStyle="1" w:styleId="af1">
    <w:name w:val="一太郎"/>
    <w:rsid w:val="0072379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character" w:styleId="af2">
    <w:name w:val="annotation reference"/>
    <w:basedOn w:val="a0"/>
    <w:uiPriority w:val="99"/>
    <w:semiHidden/>
    <w:unhideWhenUsed/>
    <w:rsid w:val="00E87E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7E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87E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7E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7E41"/>
    <w:rPr>
      <w:b/>
      <w:bCs/>
    </w:rPr>
  </w:style>
  <w:style w:type="table" w:styleId="2">
    <w:name w:val="Plain Table 2"/>
    <w:basedOn w:val="a1"/>
    <w:uiPriority w:val="42"/>
    <w:rsid w:val="00974E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まつだ　しょうじ</dc:creator>
  <cp:keywords/>
  <dc:description/>
  <cp:lastModifiedBy>はしもと　よしみ</cp:lastModifiedBy>
  <cp:revision>7</cp:revision>
  <cp:lastPrinted>2024-04-17T02:34:00Z</cp:lastPrinted>
  <dcterms:created xsi:type="dcterms:W3CDTF">2024-06-07T00:07:00Z</dcterms:created>
  <dcterms:modified xsi:type="dcterms:W3CDTF">2024-06-12T07:22:00Z</dcterms:modified>
</cp:coreProperties>
</file>