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C2C58" w14:textId="17507F26" w:rsidR="00CE504F" w:rsidRPr="00EA5B4B" w:rsidRDefault="00CE504F" w:rsidP="00CE504F">
      <w:pPr>
        <w:rPr>
          <w:rFonts w:ascii="ＭＳ 明朝" w:eastAsia="ＭＳ 明朝" w:hAnsi="ＭＳ 明朝" w:cs="Times New Roman"/>
          <w:szCs w:val="21"/>
        </w:rPr>
      </w:pPr>
      <w:r w:rsidRPr="00EA5B4B">
        <w:rPr>
          <w:rFonts w:ascii="ＭＳ 明朝" w:eastAsia="ＭＳ 明朝" w:hAnsi="ＭＳ 明朝" w:cs="Times New Roman" w:hint="eastAsia"/>
          <w:szCs w:val="21"/>
        </w:rPr>
        <w:t>（様式第</w:t>
      </w:r>
      <w:r w:rsidR="004330B4" w:rsidRPr="00EA5B4B">
        <w:rPr>
          <w:rFonts w:ascii="ＭＳ 明朝" w:eastAsia="ＭＳ 明朝" w:hAnsi="ＭＳ 明朝" w:cs="Times New Roman" w:hint="eastAsia"/>
          <w:szCs w:val="21"/>
        </w:rPr>
        <w:t>５</w:t>
      </w:r>
      <w:r w:rsidRPr="00EA5B4B">
        <w:rPr>
          <w:rFonts w:ascii="ＭＳ 明朝" w:eastAsia="ＭＳ 明朝" w:hAnsi="ＭＳ 明朝" w:cs="Times New Roman" w:hint="eastAsia"/>
          <w:szCs w:val="21"/>
        </w:rPr>
        <w:t>号）</w:t>
      </w:r>
    </w:p>
    <w:p w14:paraId="56AE0163" w14:textId="77777777" w:rsidR="00CE504F" w:rsidRPr="00EA5B4B" w:rsidRDefault="00CE504F" w:rsidP="00CE504F">
      <w:pPr>
        <w:wordWrap w:val="0"/>
        <w:ind w:rightChars="200" w:right="420"/>
        <w:jc w:val="right"/>
        <w:rPr>
          <w:rFonts w:ascii="ＭＳ 明朝" w:eastAsia="ＭＳ 明朝" w:hAnsi="ＭＳ 明朝" w:cs="Times New Roman"/>
          <w:szCs w:val="21"/>
        </w:rPr>
      </w:pPr>
      <w:r w:rsidRPr="00EA5B4B">
        <w:rPr>
          <w:rFonts w:ascii="ＭＳ 明朝" w:eastAsia="ＭＳ 明朝" w:hAnsi="ＭＳ 明朝" w:cs="Times New Roman" w:hint="eastAsia"/>
          <w:szCs w:val="21"/>
        </w:rPr>
        <w:t xml:space="preserve">令和　　</w:t>
      </w:r>
      <w:r w:rsidRPr="00EA5B4B">
        <w:rPr>
          <w:rFonts w:ascii="ＭＳ 明朝" w:eastAsia="ＭＳ 明朝" w:hAnsi="ＭＳ 明朝" w:cs="Times New Roman" w:hint="eastAsia"/>
          <w:szCs w:val="21"/>
          <w:lang w:eastAsia="zh-TW"/>
        </w:rPr>
        <w:t>年</w:t>
      </w:r>
      <w:r w:rsidRPr="00EA5B4B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EA5B4B">
        <w:rPr>
          <w:rFonts w:ascii="ＭＳ 明朝" w:eastAsia="ＭＳ 明朝" w:hAnsi="ＭＳ 明朝" w:cs="Times New Roman" w:hint="eastAsia"/>
          <w:szCs w:val="21"/>
          <w:lang w:eastAsia="zh-TW"/>
        </w:rPr>
        <w:t xml:space="preserve">月　</w:t>
      </w:r>
      <w:r w:rsidRPr="00EA5B4B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EA5B4B">
        <w:rPr>
          <w:rFonts w:ascii="ＭＳ 明朝" w:eastAsia="ＭＳ 明朝" w:hAnsi="ＭＳ 明朝" w:cs="Times New Roman" w:hint="eastAsia"/>
          <w:szCs w:val="21"/>
          <w:lang w:eastAsia="zh-TW"/>
        </w:rPr>
        <w:t>日</w:t>
      </w:r>
    </w:p>
    <w:p w14:paraId="6C780F80" w14:textId="77777777" w:rsidR="00CE504F" w:rsidRPr="00EA5B4B" w:rsidRDefault="00CE504F" w:rsidP="00CE504F">
      <w:pPr>
        <w:ind w:right="-2"/>
        <w:rPr>
          <w:rFonts w:ascii="ＭＳ 明朝" w:eastAsia="ＭＳ 明朝" w:hAnsi="ＭＳ 明朝" w:cs="Times New Roman"/>
          <w:szCs w:val="21"/>
          <w:lang w:eastAsia="zh-TW"/>
        </w:rPr>
      </w:pPr>
    </w:p>
    <w:p w14:paraId="5569E098" w14:textId="531A4313" w:rsidR="00CE504F" w:rsidRPr="00EA5B4B" w:rsidRDefault="00CE504F" w:rsidP="00CE504F">
      <w:pPr>
        <w:ind w:right="-2"/>
        <w:jc w:val="center"/>
        <w:rPr>
          <w:rFonts w:ascii="ＭＳ 明朝" w:eastAsia="ＭＳ 明朝" w:hAnsi="ＭＳ 明朝" w:cs="Times New Roman"/>
          <w:szCs w:val="21"/>
        </w:rPr>
      </w:pPr>
      <w:r w:rsidRPr="00EA5B4B">
        <w:rPr>
          <w:rFonts w:ascii="ＭＳ 明朝" w:eastAsia="ＭＳ 明朝" w:hAnsi="ＭＳ 明朝" w:cs="Times New Roman" w:hint="eastAsia"/>
          <w:szCs w:val="21"/>
        </w:rPr>
        <w:t>事業変更・中止（廃止）申請書</w:t>
      </w:r>
    </w:p>
    <w:p w14:paraId="1AE05434" w14:textId="39DC7CE0" w:rsidR="00CE504F" w:rsidRPr="00EA5B4B" w:rsidRDefault="00CE504F" w:rsidP="00CE504F">
      <w:pPr>
        <w:ind w:right="-2"/>
        <w:jc w:val="center"/>
        <w:rPr>
          <w:rFonts w:ascii="ＭＳ 明朝" w:eastAsia="ＭＳ 明朝" w:hAnsi="ＭＳ 明朝" w:cs="Times New Roman"/>
          <w:szCs w:val="21"/>
        </w:rPr>
      </w:pPr>
      <w:r w:rsidRPr="00EA5B4B">
        <w:rPr>
          <w:rFonts w:ascii="ＭＳ 明朝" w:eastAsia="ＭＳ 明朝" w:hAnsi="ＭＳ 明朝" w:cs="Times New Roman" w:hint="eastAsia"/>
          <w:szCs w:val="21"/>
        </w:rPr>
        <w:t>（※該当の</w:t>
      </w:r>
      <w:r w:rsidR="00C20B82" w:rsidRPr="00EA5B4B">
        <w:rPr>
          <w:rFonts w:ascii="ＭＳ 明朝" w:eastAsia="ＭＳ 明朝" w:hAnsi="ＭＳ 明朝" w:cs="Times New Roman" w:hint="eastAsia"/>
          <w:szCs w:val="21"/>
        </w:rPr>
        <w:t>申請内容</w:t>
      </w:r>
      <w:r w:rsidRPr="00EA5B4B">
        <w:rPr>
          <w:rFonts w:ascii="ＭＳ 明朝" w:eastAsia="ＭＳ 明朝" w:hAnsi="ＭＳ 明朝" w:cs="Times New Roman" w:hint="eastAsia"/>
          <w:szCs w:val="21"/>
        </w:rPr>
        <w:t>を〇で囲んでください）</w:t>
      </w:r>
    </w:p>
    <w:p w14:paraId="372394D5" w14:textId="30A56D96" w:rsidR="00CE504F" w:rsidRPr="00EA5B4B" w:rsidRDefault="00CE504F" w:rsidP="00CE504F">
      <w:pPr>
        <w:ind w:right="-2"/>
        <w:jc w:val="center"/>
        <w:rPr>
          <w:rFonts w:ascii="ＭＳ 明朝" w:eastAsia="ＭＳ 明朝" w:hAnsi="ＭＳ 明朝" w:cs="Times New Roman"/>
          <w:szCs w:val="21"/>
        </w:rPr>
      </w:pPr>
    </w:p>
    <w:p w14:paraId="6B1172AA" w14:textId="77777777" w:rsidR="00CE504F" w:rsidRPr="00EA5B4B" w:rsidRDefault="00CE504F" w:rsidP="00CE504F">
      <w:pPr>
        <w:ind w:right="-2"/>
        <w:rPr>
          <w:rFonts w:ascii="ＭＳ 明朝" w:eastAsia="ＭＳ 明朝" w:hAnsi="ＭＳ 明朝" w:cs="Times New Roman"/>
          <w:szCs w:val="21"/>
        </w:rPr>
      </w:pPr>
      <w:r w:rsidRPr="00EA5B4B">
        <w:rPr>
          <w:rFonts w:ascii="ＭＳ 明朝" w:eastAsia="ＭＳ 明朝" w:hAnsi="ＭＳ 明朝" w:cs="Times New Roman" w:hint="eastAsia"/>
          <w:szCs w:val="21"/>
        </w:rPr>
        <w:t>岡山市農業協同組合　様</w:t>
      </w:r>
    </w:p>
    <w:p w14:paraId="1768C1F2" w14:textId="77777777" w:rsidR="00CE504F" w:rsidRPr="00EA5B4B" w:rsidRDefault="00CE504F" w:rsidP="00CE504F">
      <w:pPr>
        <w:ind w:right="-2"/>
        <w:rPr>
          <w:rFonts w:ascii="ＭＳ 明朝" w:eastAsia="ＭＳ 明朝" w:hAnsi="ＭＳ 明朝" w:cs="Times New Roman"/>
          <w:szCs w:val="21"/>
        </w:rPr>
      </w:pPr>
      <w:r w:rsidRPr="00EA5B4B">
        <w:rPr>
          <w:rFonts w:ascii="ＭＳ 明朝" w:eastAsia="ＭＳ 明朝" w:hAnsi="ＭＳ 明朝" w:cs="Times New Roman" w:hint="eastAsia"/>
          <w:szCs w:val="21"/>
        </w:rPr>
        <w:t>晴れの国岡山農業協同組合　様</w:t>
      </w:r>
    </w:p>
    <w:p w14:paraId="28E520D4" w14:textId="77777777" w:rsidR="00CE504F" w:rsidRPr="00EA5B4B" w:rsidRDefault="00CE504F" w:rsidP="00CE504F">
      <w:pPr>
        <w:ind w:right="-2"/>
        <w:rPr>
          <w:rFonts w:ascii="ＭＳ 明朝" w:eastAsia="ＭＳ 明朝" w:hAnsi="ＭＳ 明朝" w:cs="Times New Roman"/>
          <w:szCs w:val="21"/>
        </w:rPr>
      </w:pPr>
      <w:r w:rsidRPr="00EA5B4B">
        <w:rPr>
          <w:rFonts w:ascii="ＭＳ 明朝" w:eastAsia="ＭＳ 明朝" w:hAnsi="ＭＳ 明朝" w:cs="Times New Roman" w:hint="eastAsia"/>
          <w:szCs w:val="21"/>
        </w:rPr>
        <w:t>（※管轄の農協を〇で囲んでください）</w:t>
      </w:r>
    </w:p>
    <w:p w14:paraId="79293C87" w14:textId="77777777" w:rsidR="00CE504F" w:rsidRPr="00EA5B4B" w:rsidRDefault="00CE504F" w:rsidP="00CE504F">
      <w:pPr>
        <w:ind w:right="-2"/>
        <w:rPr>
          <w:rFonts w:ascii="ＭＳ 明朝" w:eastAsia="ＭＳ 明朝" w:hAnsi="ＭＳ 明朝" w:cs="Times New Roman"/>
          <w:szCs w:val="21"/>
        </w:rPr>
      </w:pPr>
    </w:p>
    <w:p w14:paraId="3E040D3D" w14:textId="4E749E13" w:rsidR="00CE504F" w:rsidRPr="00EA5B4B" w:rsidRDefault="00CE504F" w:rsidP="00CE504F">
      <w:pPr>
        <w:ind w:right="-2" w:firstLineChars="100" w:firstLine="210"/>
        <w:rPr>
          <w:rFonts w:ascii="ＭＳ 明朝" w:eastAsia="ＭＳ 明朝" w:hAnsi="ＭＳ 明朝" w:cs="Times New Roman"/>
          <w:szCs w:val="21"/>
        </w:rPr>
      </w:pPr>
      <w:r w:rsidRPr="00EA5B4B">
        <w:rPr>
          <w:rFonts w:ascii="ＭＳ 明朝" w:eastAsia="ＭＳ 明朝" w:hAnsi="ＭＳ 明朝" w:cs="Times New Roman" w:hint="eastAsia"/>
          <w:szCs w:val="21"/>
        </w:rPr>
        <w:t>岡山市農業用省エネ機器等導入緊急支援事業実施要綱第</w:t>
      </w:r>
      <w:r w:rsidR="004330B4" w:rsidRPr="00EA5B4B">
        <w:rPr>
          <w:rFonts w:ascii="ＭＳ 明朝" w:eastAsia="ＭＳ 明朝" w:hAnsi="ＭＳ 明朝" w:cs="Times New Roman" w:hint="eastAsia"/>
          <w:szCs w:val="21"/>
        </w:rPr>
        <w:t>１０</w:t>
      </w:r>
      <w:r w:rsidRPr="00EA5B4B">
        <w:rPr>
          <w:rFonts w:ascii="ＭＳ 明朝" w:eastAsia="ＭＳ 明朝" w:hAnsi="ＭＳ 明朝" w:cs="Times New Roman" w:hint="eastAsia"/>
          <w:szCs w:val="21"/>
        </w:rPr>
        <w:t>条第</w:t>
      </w:r>
      <w:r w:rsidR="00861BED">
        <w:rPr>
          <w:rFonts w:ascii="ＭＳ 明朝" w:eastAsia="ＭＳ 明朝" w:hAnsi="ＭＳ 明朝" w:cs="Times New Roman" w:hint="eastAsia"/>
          <w:szCs w:val="21"/>
        </w:rPr>
        <w:t>１</w:t>
      </w:r>
      <w:r w:rsidRPr="00EA5B4B">
        <w:rPr>
          <w:rFonts w:ascii="ＭＳ 明朝" w:eastAsia="ＭＳ 明朝" w:hAnsi="ＭＳ 明朝" w:cs="Times New Roman" w:hint="eastAsia"/>
          <w:szCs w:val="21"/>
        </w:rPr>
        <w:t>項の規定に基づき</w:t>
      </w:r>
      <w:r w:rsidR="00EA5B4B">
        <w:rPr>
          <w:rFonts w:ascii="ＭＳ 明朝" w:eastAsia="ＭＳ 明朝" w:hAnsi="ＭＳ 明朝" w:cs="Times New Roman" w:hint="eastAsia"/>
          <w:szCs w:val="21"/>
        </w:rPr>
        <w:t>，</w:t>
      </w:r>
      <w:r w:rsidRPr="00EA5B4B">
        <w:rPr>
          <w:rFonts w:ascii="ＭＳ 明朝" w:eastAsia="ＭＳ 明朝" w:hAnsi="ＭＳ 明朝" w:cs="Times New Roman" w:hint="eastAsia"/>
          <w:szCs w:val="21"/>
        </w:rPr>
        <w:t>次のとおり申請します。</w:t>
      </w:r>
    </w:p>
    <w:p w14:paraId="21919A65" w14:textId="77777777" w:rsidR="00CE504F" w:rsidRPr="00EA5B4B" w:rsidRDefault="00CE504F" w:rsidP="00CE504F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424AB2FF" w14:textId="130890FD" w:rsidR="00CE504F" w:rsidRPr="00EA5B4B" w:rsidRDefault="00CE504F" w:rsidP="00CE504F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EA5B4B">
        <w:rPr>
          <w:rFonts w:ascii="ＭＳ 明朝" w:eastAsia="ＭＳ 明朝" w:hAnsi="ＭＳ 明朝" w:cs="Times New Roman"/>
          <w:szCs w:val="21"/>
        </w:rPr>
        <w:t>１　申請者氏名</w:t>
      </w:r>
      <w:r w:rsidR="00C20B82" w:rsidRPr="00EA5B4B">
        <w:rPr>
          <w:rFonts w:ascii="ＭＳ 明朝" w:eastAsia="ＭＳ 明朝" w:hAnsi="ＭＳ 明朝" w:cs="Times New Roman"/>
          <w:szCs w:val="21"/>
        </w:rPr>
        <w:t xml:space="preserve">　</w:t>
      </w:r>
    </w:p>
    <w:p w14:paraId="5010DD66" w14:textId="77777777" w:rsidR="00C20B82" w:rsidRPr="00EA5B4B" w:rsidRDefault="00C20B82" w:rsidP="00CE504F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320A6680" w14:textId="76863545" w:rsidR="00C20B82" w:rsidRPr="00EA5B4B" w:rsidRDefault="00C20B82" w:rsidP="00CE504F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EA5B4B">
        <w:rPr>
          <w:rFonts w:ascii="ＭＳ 明朝" w:eastAsia="ＭＳ 明朝" w:hAnsi="ＭＳ 明朝" w:cs="Times New Roman"/>
          <w:szCs w:val="21"/>
        </w:rPr>
        <w:t>２　申請者住所</w:t>
      </w:r>
    </w:p>
    <w:p w14:paraId="09268DF1" w14:textId="77777777" w:rsidR="00CE504F" w:rsidRPr="00EA5B4B" w:rsidRDefault="00CE504F" w:rsidP="00CE504F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10C93BC4" w14:textId="2D10E4BF" w:rsidR="00CE504F" w:rsidRPr="00EA5B4B" w:rsidRDefault="00C20B82" w:rsidP="00CE504F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EA5B4B">
        <w:rPr>
          <w:rFonts w:ascii="ＭＳ 明朝" w:eastAsia="ＭＳ 明朝" w:hAnsi="ＭＳ 明朝" w:cs="Times New Roman"/>
          <w:szCs w:val="21"/>
        </w:rPr>
        <w:t>３</w:t>
      </w:r>
      <w:r w:rsidR="00CE504F" w:rsidRPr="00EA5B4B">
        <w:rPr>
          <w:rFonts w:ascii="ＭＳ 明朝" w:eastAsia="ＭＳ 明朝" w:hAnsi="ＭＳ 明朝" w:cs="Times New Roman"/>
          <w:szCs w:val="21"/>
        </w:rPr>
        <w:t xml:space="preserve">　変更・中止（廃止）の理由</w:t>
      </w:r>
    </w:p>
    <w:p w14:paraId="13067CA9" w14:textId="77777777" w:rsidR="00CE504F" w:rsidRPr="00EA5B4B" w:rsidRDefault="00CE504F" w:rsidP="00CE504F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677E91C5" w14:textId="3A7E24FC" w:rsidR="00CE504F" w:rsidRPr="00EA5B4B" w:rsidRDefault="001D423C" w:rsidP="00CE504F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EA5B4B">
        <w:rPr>
          <w:rFonts w:ascii="ＭＳ 明朝" w:eastAsia="ＭＳ 明朝" w:hAnsi="ＭＳ 明朝" w:cs="Times New Roman"/>
          <w:szCs w:val="21"/>
        </w:rPr>
        <w:t>４</w:t>
      </w:r>
      <w:r w:rsidR="00CE504F" w:rsidRPr="00EA5B4B">
        <w:rPr>
          <w:rFonts w:ascii="ＭＳ 明朝" w:eastAsia="ＭＳ 明朝" w:hAnsi="ＭＳ 明朝" w:cs="Times New Roman"/>
          <w:szCs w:val="21"/>
        </w:rPr>
        <w:t xml:space="preserve">　変更前の申請</w:t>
      </w:r>
      <w:r w:rsidR="00E33FE0" w:rsidRPr="00EA5B4B">
        <w:rPr>
          <w:rFonts w:ascii="ＭＳ 明朝" w:eastAsia="ＭＳ 明朝" w:hAnsi="ＭＳ 明朝" w:cs="Times New Roman"/>
          <w:szCs w:val="21"/>
        </w:rPr>
        <w:t>補助金</w:t>
      </w:r>
      <w:r w:rsidR="00CE504F" w:rsidRPr="00EA5B4B">
        <w:rPr>
          <w:rFonts w:ascii="ＭＳ 明朝" w:eastAsia="ＭＳ 明朝" w:hAnsi="ＭＳ 明朝" w:cs="Times New Roman"/>
          <w:szCs w:val="21"/>
        </w:rPr>
        <w:t xml:space="preserve">　　　</w:t>
      </w:r>
      <w:r w:rsidR="004330B4" w:rsidRPr="00EA5B4B">
        <w:rPr>
          <w:rFonts w:ascii="ＭＳ 明朝" w:eastAsia="ＭＳ 明朝" w:hAnsi="ＭＳ 明朝" w:cs="Times New Roman"/>
          <w:szCs w:val="21"/>
        </w:rPr>
        <w:t xml:space="preserve">　</w:t>
      </w:r>
      <w:r w:rsidR="00CE504F" w:rsidRPr="00EA5B4B">
        <w:rPr>
          <w:rFonts w:ascii="ＭＳ 明朝" w:eastAsia="ＭＳ 明朝" w:hAnsi="ＭＳ 明朝" w:cs="Times New Roman"/>
          <w:szCs w:val="21"/>
        </w:rPr>
        <w:t xml:space="preserve">　</w:t>
      </w:r>
      <w:r w:rsidR="004330B4" w:rsidRPr="00EA5B4B">
        <w:rPr>
          <w:rFonts w:ascii="ＭＳ 明朝" w:eastAsia="ＭＳ 明朝" w:hAnsi="ＭＳ 明朝" w:cs="Times New Roman"/>
          <w:szCs w:val="21"/>
        </w:rPr>
        <w:t xml:space="preserve">　　　</w:t>
      </w:r>
      <w:r w:rsidR="00CE504F" w:rsidRPr="00EA5B4B">
        <w:rPr>
          <w:rFonts w:ascii="ＭＳ 明朝" w:eastAsia="ＭＳ 明朝" w:hAnsi="ＭＳ 明朝" w:cs="Times New Roman"/>
          <w:szCs w:val="21"/>
        </w:rPr>
        <w:t>円</w:t>
      </w:r>
    </w:p>
    <w:p w14:paraId="7DAB1C49" w14:textId="0682B2CA" w:rsidR="00CE504F" w:rsidRPr="00EA5B4B" w:rsidRDefault="00CE504F" w:rsidP="00CE504F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EA5B4B">
        <w:rPr>
          <w:rFonts w:ascii="ＭＳ 明朝" w:eastAsia="ＭＳ 明朝" w:hAnsi="ＭＳ 明朝" w:cs="Times New Roman"/>
          <w:szCs w:val="21"/>
        </w:rPr>
        <w:t xml:space="preserve">　　変更後の申請</w:t>
      </w:r>
      <w:r w:rsidR="00E33FE0" w:rsidRPr="00EA5B4B">
        <w:rPr>
          <w:rFonts w:ascii="ＭＳ 明朝" w:eastAsia="ＭＳ 明朝" w:hAnsi="ＭＳ 明朝" w:cs="Times New Roman"/>
          <w:szCs w:val="21"/>
        </w:rPr>
        <w:t>補助金</w:t>
      </w:r>
      <w:r w:rsidRPr="00EA5B4B">
        <w:rPr>
          <w:rFonts w:ascii="ＭＳ 明朝" w:eastAsia="ＭＳ 明朝" w:hAnsi="ＭＳ 明朝" w:cs="Times New Roman"/>
          <w:szCs w:val="21"/>
        </w:rPr>
        <w:t xml:space="preserve">　　　　</w:t>
      </w:r>
      <w:r w:rsidR="004330B4" w:rsidRPr="00EA5B4B">
        <w:rPr>
          <w:rFonts w:ascii="ＭＳ 明朝" w:eastAsia="ＭＳ 明朝" w:hAnsi="ＭＳ 明朝" w:cs="Times New Roman"/>
          <w:szCs w:val="21"/>
        </w:rPr>
        <w:t xml:space="preserve">　　　　</w:t>
      </w:r>
      <w:r w:rsidRPr="00EA5B4B">
        <w:rPr>
          <w:rFonts w:ascii="ＭＳ 明朝" w:eastAsia="ＭＳ 明朝" w:hAnsi="ＭＳ 明朝" w:cs="Times New Roman"/>
          <w:szCs w:val="21"/>
        </w:rPr>
        <w:t>円</w:t>
      </w:r>
    </w:p>
    <w:p w14:paraId="59ADCF11" w14:textId="77777777" w:rsidR="00CE504F" w:rsidRPr="00EA5B4B" w:rsidRDefault="00CE504F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EA5B4B">
        <w:rPr>
          <w:rFonts w:ascii="ＭＳ 明朝" w:eastAsia="ＭＳ 明朝" w:hAnsi="ＭＳ 明朝" w:cs="Times New Roman"/>
          <w:szCs w:val="21"/>
        </w:rPr>
        <w:br w:type="page"/>
      </w:r>
    </w:p>
    <w:p w14:paraId="78BF4A6E" w14:textId="77777777" w:rsidR="004330B4" w:rsidRPr="00EA5B4B" w:rsidRDefault="00CE504F" w:rsidP="004330B4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EA5B4B">
        <w:rPr>
          <w:rFonts w:ascii="ＭＳ 明朝" w:eastAsia="ＭＳ 明朝" w:hAnsi="ＭＳ 明朝" w:cs="Times New Roman" w:hint="eastAsia"/>
          <w:szCs w:val="21"/>
        </w:rPr>
        <w:lastRenderedPageBreak/>
        <w:t>（様式第</w:t>
      </w:r>
      <w:r w:rsidR="004330B4" w:rsidRPr="00EA5B4B">
        <w:rPr>
          <w:rFonts w:ascii="ＭＳ 明朝" w:eastAsia="ＭＳ 明朝" w:hAnsi="ＭＳ 明朝" w:cs="Times New Roman" w:hint="eastAsia"/>
          <w:szCs w:val="21"/>
        </w:rPr>
        <w:t>６</w:t>
      </w:r>
      <w:r w:rsidRPr="00EA5B4B">
        <w:rPr>
          <w:rFonts w:ascii="ＭＳ 明朝" w:eastAsia="ＭＳ 明朝" w:hAnsi="ＭＳ 明朝" w:cs="Times New Roman" w:hint="eastAsia"/>
          <w:szCs w:val="21"/>
        </w:rPr>
        <w:t>号）</w:t>
      </w:r>
    </w:p>
    <w:p w14:paraId="11E1F025" w14:textId="77777777" w:rsidR="004330B4" w:rsidRPr="00EA5B4B" w:rsidRDefault="004330B4" w:rsidP="004330B4">
      <w:pPr>
        <w:ind w:rightChars="200" w:right="420"/>
        <w:jc w:val="right"/>
        <w:rPr>
          <w:rFonts w:ascii="ＭＳ 明朝" w:eastAsia="PMingLiU" w:hAnsi="ＭＳ 明朝" w:cs="Times New Roman"/>
          <w:szCs w:val="21"/>
          <w:lang w:eastAsia="zh-TW"/>
        </w:rPr>
      </w:pPr>
      <w:r w:rsidRPr="00EA5B4B">
        <w:rPr>
          <w:rFonts w:ascii="ＭＳ 明朝" w:eastAsia="ＭＳ 明朝" w:hAnsi="ＭＳ 明朝" w:cs="Times New Roman" w:hint="eastAsia"/>
          <w:szCs w:val="21"/>
        </w:rPr>
        <w:t xml:space="preserve">令和　　</w:t>
      </w:r>
      <w:r w:rsidRPr="00EA5B4B">
        <w:rPr>
          <w:rFonts w:ascii="ＭＳ 明朝" w:eastAsia="ＭＳ 明朝" w:hAnsi="ＭＳ 明朝" w:cs="Times New Roman" w:hint="eastAsia"/>
          <w:szCs w:val="21"/>
          <w:lang w:eastAsia="zh-TW"/>
        </w:rPr>
        <w:t>年</w:t>
      </w:r>
      <w:r w:rsidRPr="00EA5B4B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EA5B4B">
        <w:rPr>
          <w:rFonts w:ascii="ＭＳ 明朝" w:eastAsia="ＭＳ 明朝" w:hAnsi="ＭＳ 明朝" w:cs="Times New Roman" w:hint="eastAsia"/>
          <w:szCs w:val="21"/>
          <w:lang w:eastAsia="zh-TW"/>
        </w:rPr>
        <w:t xml:space="preserve">月　</w:t>
      </w:r>
      <w:r w:rsidRPr="00EA5B4B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EA5B4B">
        <w:rPr>
          <w:rFonts w:ascii="ＭＳ 明朝" w:eastAsia="ＭＳ 明朝" w:hAnsi="ＭＳ 明朝" w:cs="Times New Roman" w:hint="eastAsia"/>
          <w:szCs w:val="21"/>
          <w:lang w:eastAsia="zh-TW"/>
        </w:rPr>
        <w:t>日</w:t>
      </w:r>
    </w:p>
    <w:p w14:paraId="2CA64A64" w14:textId="77777777" w:rsidR="004330B4" w:rsidRPr="00EA5B4B" w:rsidRDefault="004330B4" w:rsidP="004330B4">
      <w:pPr>
        <w:ind w:rightChars="200" w:right="420"/>
        <w:jc w:val="right"/>
        <w:rPr>
          <w:rFonts w:ascii="ＭＳ 明朝" w:eastAsia="PMingLiU" w:hAnsi="ＭＳ 明朝" w:cs="Times New Roman"/>
          <w:szCs w:val="21"/>
        </w:rPr>
      </w:pPr>
    </w:p>
    <w:p w14:paraId="4EBBA75A" w14:textId="2BBDF4B1" w:rsidR="00CE504F" w:rsidRPr="00EA5B4B" w:rsidRDefault="00CE504F" w:rsidP="004330B4">
      <w:pPr>
        <w:widowControl/>
        <w:jc w:val="center"/>
        <w:rPr>
          <w:rFonts w:ascii="ＭＳ 明朝" w:eastAsia="ＭＳ 明朝" w:hAnsi="ＭＳ 明朝" w:cs="Times New Roman"/>
          <w:szCs w:val="21"/>
        </w:rPr>
      </w:pPr>
      <w:r w:rsidRPr="00EA5B4B">
        <w:rPr>
          <w:rFonts w:ascii="ＭＳ 明朝" w:eastAsia="ＭＳ 明朝" w:hAnsi="ＭＳ 明朝" w:cs="Times New Roman" w:hint="eastAsia"/>
          <w:szCs w:val="21"/>
        </w:rPr>
        <w:t>変更事業計画書・変更収支予算書</w:t>
      </w:r>
    </w:p>
    <w:p w14:paraId="36319095" w14:textId="77777777" w:rsidR="00097996" w:rsidRPr="00EA5B4B" w:rsidRDefault="00097996" w:rsidP="00097996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EA5B4B">
        <w:rPr>
          <w:rFonts w:ascii="ＭＳ 明朝" w:eastAsia="ＭＳ 明朝" w:hAnsi="ＭＳ 明朝" w:cs="Times New Roman" w:hint="eastAsia"/>
          <w:szCs w:val="21"/>
        </w:rPr>
        <w:t>１　申請者氏名</w:t>
      </w:r>
      <w:r>
        <w:rPr>
          <w:rFonts w:ascii="ＭＳ 明朝" w:eastAsia="ＭＳ 明朝" w:hAnsi="ＭＳ 明朝" w:cs="Times New Roman" w:hint="eastAsia"/>
          <w:szCs w:val="21"/>
        </w:rPr>
        <w:t>（　　　　　　　　　　　　　　　　　　）</w:t>
      </w:r>
    </w:p>
    <w:p w14:paraId="26846F5C" w14:textId="77777777" w:rsidR="00097996" w:rsidRPr="00EA5B4B" w:rsidRDefault="00097996" w:rsidP="00097996">
      <w:pPr>
        <w:widowControl/>
        <w:spacing w:line="20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41B0DDFC" w14:textId="5E566E19" w:rsidR="00097996" w:rsidRPr="00EA5B4B" w:rsidRDefault="00097996" w:rsidP="00097996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EA5B4B">
        <w:rPr>
          <w:rFonts w:ascii="ＭＳ 明朝" w:eastAsia="ＭＳ 明朝" w:hAnsi="ＭＳ 明朝" w:cs="Times New Roman" w:hint="eastAsia"/>
          <w:szCs w:val="21"/>
        </w:rPr>
        <w:t xml:space="preserve">２　</w:t>
      </w:r>
      <w:r>
        <w:rPr>
          <w:rFonts w:ascii="ＭＳ 明朝" w:eastAsia="ＭＳ 明朝" w:hAnsi="ＭＳ 明朝" w:cs="Times New Roman" w:hint="eastAsia"/>
          <w:szCs w:val="21"/>
        </w:rPr>
        <w:t>変更後</w:t>
      </w:r>
      <w:r w:rsidRPr="00EA5B4B">
        <w:rPr>
          <w:rFonts w:ascii="ＭＳ 明朝" w:eastAsia="ＭＳ 明朝" w:hAnsi="ＭＳ 明朝" w:cs="Times New Roman" w:hint="eastAsia"/>
          <w:szCs w:val="21"/>
        </w:rPr>
        <w:t xml:space="preserve">事業実施期間　</w:t>
      </w:r>
    </w:p>
    <w:p w14:paraId="3940E3EA" w14:textId="77777777" w:rsidR="00097996" w:rsidRPr="00EA5B4B" w:rsidRDefault="00097996" w:rsidP="00097996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EA5B4B">
        <w:rPr>
          <w:rFonts w:ascii="ＭＳ 明朝" w:eastAsia="ＭＳ 明朝" w:hAnsi="ＭＳ 明朝" w:cs="Times New Roman" w:hint="eastAsia"/>
          <w:szCs w:val="21"/>
        </w:rPr>
        <w:t>事業開始予定日　令和６年　　月　　日</w:t>
      </w:r>
    </w:p>
    <w:p w14:paraId="097459E8" w14:textId="77777777" w:rsidR="00097996" w:rsidRPr="00EA5B4B" w:rsidRDefault="00097996" w:rsidP="00097996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EA5B4B">
        <w:rPr>
          <w:rFonts w:ascii="ＭＳ 明朝" w:eastAsia="ＭＳ 明朝" w:hAnsi="ＭＳ 明朝" w:cs="Times New Roman" w:hint="eastAsia"/>
          <w:szCs w:val="21"/>
        </w:rPr>
        <w:t>事業完了予定日　令和６年　　月　　日</w:t>
      </w:r>
    </w:p>
    <w:p w14:paraId="4FA9E136" w14:textId="77777777" w:rsidR="00097996" w:rsidRPr="00EA5B4B" w:rsidRDefault="00097996" w:rsidP="00097996">
      <w:pPr>
        <w:widowControl/>
        <w:spacing w:line="20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56A206DE" w14:textId="7CB28028" w:rsidR="00B21A61" w:rsidRDefault="00B21A61" w:rsidP="00B21A61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EA5B4B">
        <w:rPr>
          <w:rFonts w:ascii="ＭＳ 明朝" w:eastAsia="ＭＳ 明朝" w:hAnsi="ＭＳ 明朝" w:cs="Times New Roman" w:hint="eastAsia"/>
          <w:szCs w:val="21"/>
        </w:rPr>
        <w:t xml:space="preserve">３　</w:t>
      </w:r>
      <w:r>
        <w:rPr>
          <w:rFonts w:ascii="ＭＳ 明朝" w:eastAsia="ＭＳ 明朝" w:hAnsi="ＭＳ 明朝" w:cs="Times New Roman" w:hint="eastAsia"/>
          <w:szCs w:val="21"/>
        </w:rPr>
        <w:t>変更後</w:t>
      </w:r>
      <w:r w:rsidRPr="00EA5B4B">
        <w:rPr>
          <w:rFonts w:ascii="ＭＳ 明朝" w:eastAsia="ＭＳ 明朝" w:hAnsi="ＭＳ 明朝" w:cs="Times New Roman" w:hint="eastAsia"/>
          <w:szCs w:val="21"/>
        </w:rPr>
        <w:t>実施内容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1270"/>
        <w:gridCol w:w="709"/>
        <w:gridCol w:w="850"/>
        <w:gridCol w:w="1670"/>
        <w:gridCol w:w="883"/>
        <w:gridCol w:w="1984"/>
        <w:gridCol w:w="2410"/>
      </w:tblGrid>
      <w:tr w:rsidR="004F3D09" w:rsidRPr="00EA5B4B" w14:paraId="0B1934E6" w14:textId="77777777" w:rsidTr="004F3D09">
        <w:tc>
          <w:tcPr>
            <w:tcW w:w="1270" w:type="dxa"/>
            <w:vAlign w:val="center"/>
          </w:tcPr>
          <w:p w14:paraId="14A18514" w14:textId="77777777" w:rsidR="004F3D09" w:rsidRPr="00EA5B4B" w:rsidRDefault="004F3D09" w:rsidP="004F3D0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71F8">
              <w:rPr>
                <w:rFonts w:ascii="ＭＳ 明朝" w:eastAsia="ＭＳ 明朝" w:hAnsi="ＭＳ 明朝" w:cs="Times New Roman" w:hint="eastAsia"/>
                <w:w w:val="83"/>
                <w:kern w:val="0"/>
                <w:sz w:val="20"/>
                <w:szCs w:val="20"/>
                <w:fitText w:val="1000" w:id="-995291390"/>
              </w:rPr>
              <w:t>機器等の種</w:t>
            </w:r>
            <w:r w:rsidRPr="00E171F8">
              <w:rPr>
                <w:rFonts w:ascii="ＭＳ 明朝" w:eastAsia="ＭＳ 明朝" w:hAnsi="ＭＳ 明朝" w:cs="Times New Roman" w:hint="eastAsia"/>
                <w:spacing w:val="3"/>
                <w:w w:val="83"/>
                <w:kern w:val="0"/>
                <w:sz w:val="20"/>
                <w:szCs w:val="20"/>
                <w:fitText w:val="1000" w:id="-995291390"/>
              </w:rPr>
              <w:t>類</w:t>
            </w:r>
          </w:p>
        </w:tc>
        <w:tc>
          <w:tcPr>
            <w:tcW w:w="709" w:type="dxa"/>
            <w:vAlign w:val="center"/>
          </w:tcPr>
          <w:p w14:paraId="137B12BB" w14:textId="77777777" w:rsidR="004F3D09" w:rsidRPr="00EA5B4B" w:rsidRDefault="004F3D09" w:rsidP="004F3D0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5B4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台数</w:t>
            </w:r>
          </w:p>
        </w:tc>
        <w:tc>
          <w:tcPr>
            <w:tcW w:w="850" w:type="dxa"/>
            <w:vAlign w:val="center"/>
          </w:tcPr>
          <w:p w14:paraId="738A47D4" w14:textId="77777777" w:rsidR="004F3D09" w:rsidRDefault="004F3D09" w:rsidP="004F3D0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E171F8">
              <w:rPr>
                <w:rFonts w:ascii="ＭＳ 明朝" w:eastAsia="ＭＳ 明朝" w:hAnsi="ＭＳ 明朝" w:cs="Times New Roman" w:hint="eastAsia"/>
                <w:w w:val="75"/>
                <w:kern w:val="0"/>
                <w:sz w:val="20"/>
                <w:szCs w:val="20"/>
                <w:fitText w:val="600" w:id="-995291389"/>
              </w:rPr>
              <w:t>メーカー</w:t>
            </w:r>
          </w:p>
          <w:p w14:paraId="1AF27D30" w14:textId="77777777" w:rsidR="004F3D09" w:rsidRPr="00EA5B4B" w:rsidRDefault="004F3D09" w:rsidP="004F3D0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5B4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型番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等</w:t>
            </w:r>
          </w:p>
        </w:tc>
        <w:tc>
          <w:tcPr>
            <w:tcW w:w="1670" w:type="dxa"/>
            <w:vAlign w:val="center"/>
          </w:tcPr>
          <w:p w14:paraId="63B966F0" w14:textId="77777777" w:rsidR="004F3D09" w:rsidRPr="00EA5B4B" w:rsidRDefault="004F3D09" w:rsidP="004F3D0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機器等の金額（税抜）（円）</w:t>
            </w:r>
          </w:p>
        </w:tc>
        <w:tc>
          <w:tcPr>
            <w:tcW w:w="883" w:type="dxa"/>
            <w:vAlign w:val="center"/>
          </w:tcPr>
          <w:p w14:paraId="5AAEF07C" w14:textId="77777777" w:rsidR="004F3D09" w:rsidRPr="00EA5B4B" w:rsidRDefault="004F3D09" w:rsidP="004F3D0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5B4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区分</w:t>
            </w:r>
          </w:p>
        </w:tc>
        <w:tc>
          <w:tcPr>
            <w:tcW w:w="4394" w:type="dxa"/>
            <w:gridSpan w:val="2"/>
            <w:vAlign w:val="center"/>
          </w:tcPr>
          <w:p w14:paraId="044CA316" w14:textId="77777777" w:rsidR="004F3D09" w:rsidRPr="00EA5B4B" w:rsidRDefault="004F3D09" w:rsidP="004F3D09">
            <w:pPr>
              <w:widowControl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5B4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導入の効果</w:t>
            </w:r>
          </w:p>
        </w:tc>
      </w:tr>
      <w:tr w:rsidR="004F3D09" w:rsidRPr="00EA5B4B" w14:paraId="59667EE9" w14:textId="77777777" w:rsidTr="004F3D09">
        <w:trPr>
          <w:trHeight w:val="1077"/>
        </w:trPr>
        <w:tc>
          <w:tcPr>
            <w:tcW w:w="1270" w:type="dxa"/>
            <w:vAlign w:val="center"/>
          </w:tcPr>
          <w:p w14:paraId="610F0DFB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9983964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FDE77AF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0" w:type="dxa"/>
            <w:vAlign w:val="bottom"/>
          </w:tcPr>
          <w:p w14:paraId="14A263EC" w14:textId="77777777" w:rsidR="004F3D09" w:rsidRPr="00E445C8" w:rsidRDefault="004F3D09" w:rsidP="004F3D09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14:paraId="34E00537" w14:textId="77777777" w:rsidR="004F3D09" w:rsidRPr="00EA5B4B" w:rsidRDefault="004F3D09" w:rsidP="004F3D09">
            <w:pPr>
              <w:widowControl/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5B4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□新規</w:t>
            </w:r>
          </w:p>
          <w:p w14:paraId="1134D677" w14:textId="77777777" w:rsidR="004F3D09" w:rsidRPr="00EA5B4B" w:rsidRDefault="004F3D09" w:rsidP="004F3D09">
            <w:pPr>
              <w:widowControl/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5B4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□更新</w:t>
            </w:r>
          </w:p>
        </w:tc>
        <w:tc>
          <w:tcPr>
            <w:tcW w:w="1984" w:type="dxa"/>
            <w:vAlign w:val="center"/>
          </w:tcPr>
          <w:p w14:paraId="331451A6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A5B4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□省エネ化</w:t>
            </w:r>
          </w:p>
          <w:p w14:paraId="2D8D0C8C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A5B4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□省力化</w:t>
            </w:r>
          </w:p>
          <w:p w14:paraId="17271607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EA5B4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</w:t>
            </w:r>
            <w:r w:rsidRPr="00EA5B4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生産性の向上</w:t>
            </w:r>
          </w:p>
          <w:p w14:paraId="5184C2BD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EA5B4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（高品質化・収量増加）</w:t>
            </w:r>
          </w:p>
        </w:tc>
        <w:tc>
          <w:tcPr>
            <w:tcW w:w="2410" w:type="dxa"/>
            <w:vAlign w:val="center"/>
          </w:tcPr>
          <w:p w14:paraId="6D2FAF57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F3D09" w:rsidRPr="00EA5B4B" w14:paraId="37055409" w14:textId="77777777" w:rsidTr="004F3D09">
        <w:trPr>
          <w:trHeight w:val="1077"/>
        </w:trPr>
        <w:tc>
          <w:tcPr>
            <w:tcW w:w="1270" w:type="dxa"/>
            <w:vAlign w:val="center"/>
          </w:tcPr>
          <w:p w14:paraId="4C1F9679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2DC7406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E5C02BE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0" w:type="dxa"/>
            <w:vAlign w:val="bottom"/>
          </w:tcPr>
          <w:p w14:paraId="7AE1F089" w14:textId="77777777" w:rsidR="004F3D09" w:rsidRPr="00E445C8" w:rsidRDefault="004F3D09" w:rsidP="004F3D09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14:paraId="48D5BCD8" w14:textId="77777777" w:rsidR="004F3D09" w:rsidRPr="00EA5B4B" w:rsidRDefault="004F3D09" w:rsidP="004F3D09">
            <w:pPr>
              <w:widowControl/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5B4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□新規</w:t>
            </w:r>
          </w:p>
          <w:p w14:paraId="4ABA74B9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5B4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□更新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E1CB745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A5B4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□省エネ化</w:t>
            </w:r>
          </w:p>
          <w:p w14:paraId="5EAFB8A4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A5B4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□省力化</w:t>
            </w:r>
          </w:p>
          <w:p w14:paraId="164B5F0C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EA5B4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</w:t>
            </w:r>
            <w:r w:rsidRPr="00EA5B4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生産性の向上</w:t>
            </w:r>
          </w:p>
          <w:p w14:paraId="6489FF50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EA5B4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（高品質化・収量増加）</w:t>
            </w:r>
          </w:p>
        </w:tc>
        <w:tc>
          <w:tcPr>
            <w:tcW w:w="2410" w:type="dxa"/>
            <w:vAlign w:val="center"/>
          </w:tcPr>
          <w:p w14:paraId="1D14837F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F3D09" w:rsidRPr="00EA5B4B" w14:paraId="56B2DF1A" w14:textId="77777777" w:rsidTr="004F3D09">
        <w:trPr>
          <w:trHeight w:val="1077"/>
        </w:trPr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6275C03F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A5D2F11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3E37485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vAlign w:val="bottom"/>
          </w:tcPr>
          <w:p w14:paraId="07F9E7E3" w14:textId="77777777" w:rsidR="004F3D09" w:rsidRPr="00E445C8" w:rsidRDefault="004F3D09" w:rsidP="004F3D09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1941B394" w14:textId="77777777" w:rsidR="004F3D09" w:rsidRPr="00EA5B4B" w:rsidRDefault="004F3D09" w:rsidP="004F3D09">
            <w:pPr>
              <w:widowControl/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5B4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□新規</w:t>
            </w:r>
          </w:p>
          <w:p w14:paraId="0892EC84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5B4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□更新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7883CD4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A5B4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□省エネ化</w:t>
            </w:r>
          </w:p>
          <w:p w14:paraId="10923F53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A5B4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□省力化</w:t>
            </w:r>
          </w:p>
          <w:p w14:paraId="5594105E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EA5B4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</w:t>
            </w:r>
            <w:r w:rsidRPr="00EA5B4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生産性の向上</w:t>
            </w:r>
          </w:p>
          <w:p w14:paraId="2C44CF59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EA5B4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（高品質化・収量増加）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6D36411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F3D09" w:rsidRPr="00CE006E" w14:paraId="0B0A4E3D" w14:textId="77777777" w:rsidTr="004F3D09">
        <w:trPr>
          <w:trHeight w:val="621"/>
        </w:trPr>
        <w:tc>
          <w:tcPr>
            <w:tcW w:w="282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2725DD1C" w14:textId="77777777" w:rsidR="004F3D09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szCs w:val="21"/>
              </w:rPr>
              <w:t>機器等の合計金額（税抜）</w:t>
            </w:r>
          </w:p>
          <w:p w14:paraId="72A04DE4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szCs w:val="21"/>
              </w:rPr>
              <w:t>（補助対象経費）（円）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14:paraId="0AD9120D" w14:textId="77777777" w:rsidR="004F3D09" w:rsidRPr="00E445C8" w:rsidRDefault="004F3D09" w:rsidP="004F3D09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867" w:type="dxa"/>
            <w:gridSpan w:val="2"/>
            <w:tcBorders>
              <w:bottom w:val="dashSmallGap" w:sz="4" w:space="0" w:color="auto"/>
            </w:tcBorders>
            <w:vAlign w:val="center"/>
          </w:tcPr>
          <w:p w14:paraId="449637B1" w14:textId="77777777" w:rsidR="004F3D09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szCs w:val="21"/>
              </w:rPr>
              <w:t xml:space="preserve">補助金額　</w:t>
            </w:r>
          </w:p>
          <w:p w14:paraId="51E35944" w14:textId="77777777" w:rsidR="004F3D09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szCs w:val="21"/>
              </w:rPr>
              <w:t>補助対象経費×2/3</w:t>
            </w:r>
          </w:p>
          <w:p w14:paraId="19E468FC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※1,000円未満切捨（円）</w:t>
            </w:r>
          </w:p>
        </w:tc>
        <w:tc>
          <w:tcPr>
            <w:tcW w:w="2410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6A9C58DF" w14:textId="77777777" w:rsidR="004F3D09" w:rsidRPr="00CE006E" w:rsidRDefault="004F3D09" w:rsidP="004F3D09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4F3D09" w:rsidRPr="00CE006E" w14:paraId="6D5F051E" w14:textId="77777777" w:rsidTr="004F3D09">
        <w:trPr>
          <w:trHeight w:val="540"/>
        </w:trPr>
        <w:tc>
          <w:tcPr>
            <w:tcW w:w="282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682ADE" w14:textId="77777777" w:rsidR="004F3D09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0" w:type="dxa"/>
            <w:vMerge/>
            <w:tcBorders>
              <w:bottom w:val="single" w:sz="4" w:space="0" w:color="auto"/>
            </w:tcBorders>
            <w:vAlign w:val="bottom"/>
          </w:tcPr>
          <w:p w14:paraId="28413CAC" w14:textId="77777777" w:rsidR="004F3D09" w:rsidRPr="00E445C8" w:rsidRDefault="004F3D09" w:rsidP="004F3D09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867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9C16AE6" w14:textId="77777777" w:rsidR="004F3D09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機器等の自己負担額（円）</w:t>
            </w:r>
          </w:p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EE048" w14:textId="77777777" w:rsidR="004F3D09" w:rsidRPr="00CE006E" w:rsidRDefault="004F3D09" w:rsidP="004F3D09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</w:tbl>
    <w:p w14:paraId="6C289267" w14:textId="77777777" w:rsidR="00B21A61" w:rsidRDefault="00B21A61" w:rsidP="00B21A61">
      <w:pPr>
        <w:widowControl/>
        <w:spacing w:line="220" w:lineRule="exact"/>
        <w:jc w:val="left"/>
        <w:rPr>
          <w:rFonts w:ascii="ＭＳ 明朝" w:eastAsia="ＭＳ 明朝" w:hAnsi="ＭＳ 明朝" w:cs="Times New Roman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857E22" wp14:editId="48AA9D3B">
                <wp:simplePos x="0" y="0"/>
                <wp:positionH relativeFrom="column">
                  <wp:posOffset>2641600</wp:posOffset>
                </wp:positionH>
                <wp:positionV relativeFrom="paragraph">
                  <wp:posOffset>12700</wp:posOffset>
                </wp:positionV>
                <wp:extent cx="6187440" cy="2476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5302DF" w14:textId="77777777" w:rsidR="009265C9" w:rsidRDefault="009265C9" w:rsidP="00B21A61">
                            <w:r w:rsidRPr="00C10C9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（法人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C10C99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上限２００万円</w:t>
                            </w:r>
                            <w:r w:rsidRPr="00C10C9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10C99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 xml:space="preserve">下限１５万円　</w:t>
                            </w:r>
                            <w:r w:rsidRPr="00C10C9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個人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C10C99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上限５０万円</w:t>
                            </w:r>
                            <w:r w:rsidRPr="00C10C9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10C99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下限１０万円</w:t>
                            </w:r>
                            <w:r w:rsidRPr="00C10C9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57E22" id="テキスト ボックス 19" o:spid="_x0000_s1034" type="#_x0000_t202" style="position:absolute;margin-left:208pt;margin-top:1pt;width:487.2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" filled="f" stroked="f" strokeweight=".5pt">
                <v:textbox inset="5.85pt,.7pt,5.85pt,.7pt">
                  <w:txbxContent>
                    <w:p w14:paraId="475302DF" w14:textId="77777777" w:rsidR="009265C9" w:rsidRDefault="009265C9" w:rsidP="00B21A61">
                      <w:r w:rsidRPr="00C10C9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（法人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：</w:t>
                      </w:r>
                      <w:r w:rsidRPr="00C10C99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上限２００万円</w:t>
                      </w:r>
                      <w:r w:rsidRPr="00C10C9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 xml:space="preserve"> </w:t>
                      </w:r>
                      <w:r w:rsidRPr="00C10C99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 xml:space="preserve">下限１５万円　</w:t>
                      </w:r>
                      <w:r w:rsidRPr="00C10C9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個人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：</w:t>
                      </w:r>
                      <w:r w:rsidRPr="00C10C99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上限５０万円</w:t>
                      </w:r>
                      <w:r w:rsidRPr="00C10C9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 xml:space="preserve"> </w:t>
                      </w:r>
                      <w:r w:rsidRPr="00C10C99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下限１０万円</w:t>
                      </w:r>
                      <w:r w:rsidRPr="00C10C9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B856550" w14:textId="571084B5" w:rsidR="00B21A61" w:rsidRPr="00EA5B4B" w:rsidRDefault="00B21A61" w:rsidP="00B21A61">
      <w:pPr>
        <w:spacing w:line="220" w:lineRule="exact"/>
        <w:rPr>
          <w:rFonts w:ascii="ＭＳ 明朝" w:eastAsia="ＭＳ 明朝" w:hAnsi="ＭＳ 明朝" w:cs="Times New Roman"/>
          <w:szCs w:val="21"/>
        </w:rPr>
      </w:pPr>
      <w:r w:rsidRPr="00EA5B4B">
        <w:rPr>
          <w:rFonts w:ascii="ＭＳ 明朝" w:eastAsia="ＭＳ 明朝" w:hAnsi="ＭＳ 明朝" w:cs="Times New Roman" w:hint="eastAsia"/>
          <w:szCs w:val="21"/>
        </w:rPr>
        <w:t xml:space="preserve">４　</w:t>
      </w:r>
      <w:r>
        <w:rPr>
          <w:rFonts w:ascii="ＭＳ 明朝" w:eastAsia="ＭＳ 明朝" w:hAnsi="ＭＳ 明朝" w:cs="Times New Roman" w:hint="eastAsia"/>
          <w:szCs w:val="21"/>
        </w:rPr>
        <w:t>変更後</w:t>
      </w:r>
      <w:r w:rsidRPr="00EA5B4B">
        <w:rPr>
          <w:rFonts w:ascii="ＭＳ 明朝" w:eastAsia="ＭＳ 明朝" w:hAnsi="ＭＳ 明朝" w:cs="Times New Roman" w:hint="eastAsia"/>
          <w:szCs w:val="21"/>
        </w:rPr>
        <w:t>収支</w:t>
      </w:r>
      <w:r>
        <w:rPr>
          <w:rFonts w:ascii="ＭＳ 明朝" w:eastAsia="ＭＳ 明朝" w:hAnsi="ＭＳ 明朝" w:cs="Times New Roman" w:hint="eastAsia"/>
          <w:szCs w:val="21"/>
        </w:rPr>
        <w:t>予算</w:t>
      </w:r>
      <w:r w:rsidRPr="00EA5B4B">
        <w:rPr>
          <w:rFonts w:ascii="ＭＳ 明朝" w:eastAsia="ＭＳ 明朝" w:hAnsi="ＭＳ 明朝" w:cs="Times New Roman" w:hint="eastAsia"/>
          <w:szCs w:val="21"/>
        </w:rPr>
        <w:t>書</w:t>
      </w:r>
    </w:p>
    <w:p w14:paraId="778C9D7A" w14:textId="77777777" w:rsidR="00B21A61" w:rsidRPr="00EA5B4B" w:rsidRDefault="00B21A61" w:rsidP="00B21A61">
      <w:pPr>
        <w:rPr>
          <w:rFonts w:ascii="ＭＳ 明朝" w:eastAsia="ＭＳ 明朝" w:hAnsi="ＭＳ 明朝" w:cs="Times New Roman"/>
          <w:szCs w:val="21"/>
        </w:rPr>
      </w:pPr>
      <w:r w:rsidRPr="00EA5B4B">
        <w:rPr>
          <w:rFonts w:ascii="ＭＳ 明朝" w:eastAsia="ＭＳ 明朝" w:hAnsi="ＭＳ 明朝" w:cs="Times New Roman" w:hint="eastAsia"/>
          <w:szCs w:val="21"/>
        </w:rPr>
        <w:t>（１）収入の部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2689"/>
        <w:gridCol w:w="2835"/>
        <w:gridCol w:w="4252"/>
      </w:tblGrid>
      <w:tr w:rsidR="00B21A61" w:rsidRPr="00106505" w14:paraId="43A237CD" w14:textId="77777777" w:rsidTr="004F3D09">
        <w:tc>
          <w:tcPr>
            <w:tcW w:w="2689" w:type="dxa"/>
          </w:tcPr>
          <w:p w14:paraId="6882556B" w14:textId="77777777" w:rsidR="00B21A61" w:rsidRPr="00106505" w:rsidRDefault="00B21A61" w:rsidP="004F3D09">
            <w:pPr>
              <w:ind w:rightChars="200" w:right="4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106505">
              <w:rPr>
                <w:rFonts w:ascii="ＭＳ 明朝" w:eastAsia="ＭＳ 明朝" w:hAnsi="ＭＳ 明朝" w:cs="Times New Roman" w:hint="eastAsia"/>
                <w:szCs w:val="21"/>
              </w:rPr>
              <w:t>区分</w:t>
            </w:r>
          </w:p>
        </w:tc>
        <w:tc>
          <w:tcPr>
            <w:tcW w:w="2835" w:type="dxa"/>
          </w:tcPr>
          <w:p w14:paraId="6B13CCB3" w14:textId="56B5D892" w:rsidR="00B21A61" w:rsidRPr="00106505" w:rsidRDefault="00F30E4D" w:rsidP="004F3D09">
            <w:pPr>
              <w:ind w:rightChars="-48" w:right="-101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予算</w:t>
            </w:r>
            <w:r w:rsidR="00B21A61" w:rsidRPr="00106505">
              <w:rPr>
                <w:rFonts w:ascii="ＭＳ 明朝" w:eastAsia="ＭＳ 明朝" w:hAnsi="ＭＳ 明朝" w:cs="Times New Roman" w:hint="eastAsia"/>
                <w:szCs w:val="21"/>
              </w:rPr>
              <w:t>額（円）</w:t>
            </w:r>
          </w:p>
        </w:tc>
        <w:tc>
          <w:tcPr>
            <w:tcW w:w="4252" w:type="dxa"/>
          </w:tcPr>
          <w:p w14:paraId="71A0DF44" w14:textId="77777777" w:rsidR="00B21A61" w:rsidRPr="00106505" w:rsidRDefault="00B21A61" w:rsidP="004F3D09">
            <w:pPr>
              <w:ind w:rightChars="200" w:right="4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106505">
              <w:rPr>
                <w:rFonts w:ascii="ＭＳ 明朝" w:eastAsia="ＭＳ 明朝" w:hAnsi="ＭＳ 明朝" w:cs="Times New Roman" w:hint="eastAsia"/>
                <w:szCs w:val="21"/>
              </w:rPr>
              <w:t>摘要</w:t>
            </w:r>
          </w:p>
        </w:tc>
      </w:tr>
      <w:tr w:rsidR="00B21A61" w:rsidRPr="00106505" w14:paraId="03BAD14B" w14:textId="77777777" w:rsidTr="004F3D09">
        <w:trPr>
          <w:trHeight w:val="510"/>
        </w:trPr>
        <w:tc>
          <w:tcPr>
            <w:tcW w:w="2689" w:type="dxa"/>
            <w:vAlign w:val="center"/>
          </w:tcPr>
          <w:p w14:paraId="4143964E" w14:textId="77777777" w:rsidR="00B21A61" w:rsidRPr="00B21A61" w:rsidRDefault="00B21A61" w:rsidP="004F3D09">
            <w:pPr>
              <w:ind w:rightChars="200" w:right="4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21A61">
              <w:rPr>
                <w:rFonts w:ascii="ＭＳ 明朝" w:eastAsia="ＭＳ 明朝" w:hAnsi="ＭＳ 明朝" w:cs="Times New Roman" w:hint="eastAsia"/>
                <w:szCs w:val="21"/>
              </w:rPr>
              <w:t>岡山市補助金</w:t>
            </w:r>
          </w:p>
        </w:tc>
        <w:tc>
          <w:tcPr>
            <w:tcW w:w="2835" w:type="dxa"/>
            <w:vAlign w:val="center"/>
          </w:tcPr>
          <w:p w14:paraId="58E9F837" w14:textId="77777777" w:rsidR="00B21A61" w:rsidRPr="00B21A61" w:rsidRDefault="00B21A61" w:rsidP="004F3D09">
            <w:pPr>
              <w:wordWrap w:val="0"/>
              <w:ind w:rightChars="18" w:right="38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B21A61">
              <w:rPr>
                <w:rFonts w:ascii="ＭＳ 明朝" w:eastAsia="ＭＳ 明朝" w:hAnsi="ＭＳ 明朝" w:cs="Times New Roman" w:hint="eastAsia"/>
                <w:szCs w:val="21"/>
              </w:rPr>
              <w:t xml:space="preserve">　　　 </w:t>
            </w:r>
            <w:r w:rsidRPr="00B21A61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B21A61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4252" w:type="dxa"/>
            <w:vAlign w:val="center"/>
          </w:tcPr>
          <w:p w14:paraId="22E43391" w14:textId="77777777" w:rsidR="00B21A61" w:rsidRPr="00B21A61" w:rsidRDefault="00B21A61" w:rsidP="004F3D09">
            <w:pPr>
              <w:ind w:rightChars="-191" w:right="-401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21A61">
              <w:rPr>
                <w:rFonts w:ascii="ＭＳ 明朝" w:eastAsia="ＭＳ 明朝" w:hAnsi="ＭＳ 明朝" w:cs="Times New Roman" w:hint="eastAsia"/>
                <w:szCs w:val="21"/>
              </w:rPr>
              <w:t>岡山市農業用省エネ機器等導入緊急支援</w:t>
            </w:r>
          </w:p>
          <w:p w14:paraId="279B167F" w14:textId="77777777" w:rsidR="00B21A61" w:rsidRPr="00B21A61" w:rsidRDefault="00B21A61" w:rsidP="004F3D09">
            <w:pPr>
              <w:ind w:rightChars="-191" w:right="-401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21A61">
              <w:rPr>
                <w:rFonts w:ascii="ＭＳ 明朝" w:eastAsia="ＭＳ 明朝" w:hAnsi="ＭＳ 明朝" w:cs="Times New Roman" w:hint="eastAsia"/>
                <w:szCs w:val="21"/>
              </w:rPr>
              <w:t>事業補助金</w:t>
            </w:r>
          </w:p>
        </w:tc>
      </w:tr>
      <w:tr w:rsidR="00B21A61" w:rsidRPr="00106505" w14:paraId="351DDB7A" w14:textId="77777777" w:rsidTr="004F3D09">
        <w:trPr>
          <w:trHeight w:val="750"/>
        </w:trPr>
        <w:tc>
          <w:tcPr>
            <w:tcW w:w="2689" w:type="dxa"/>
            <w:vAlign w:val="center"/>
          </w:tcPr>
          <w:p w14:paraId="30FBE4D7" w14:textId="77777777" w:rsidR="00B21A61" w:rsidRPr="00B21A61" w:rsidRDefault="00B21A61" w:rsidP="004F3D09">
            <w:pPr>
              <w:spacing w:line="240" w:lineRule="exact"/>
              <w:ind w:rightChars="-120" w:right="-252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21A61">
              <w:rPr>
                <w:rFonts w:ascii="ＭＳ 明朝" w:eastAsia="ＭＳ 明朝" w:hAnsi="ＭＳ 明朝" w:cs="Times New Roman"/>
                <w:szCs w:val="21"/>
              </w:rPr>
              <w:t>自己資金</w:t>
            </w:r>
          </w:p>
        </w:tc>
        <w:tc>
          <w:tcPr>
            <w:tcW w:w="2835" w:type="dxa"/>
            <w:vAlign w:val="center"/>
          </w:tcPr>
          <w:p w14:paraId="4A86E798" w14:textId="77777777" w:rsidR="00B21A61" w:rsidRPr="00B21A61" w:rsidRDefault="00B21A61" w:rsidP="004F3D09">
            <w:pPr>
              <w:ind w:rightChars="18" w:right="38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B21A61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4252" w:type="dxa"/>
            <w:vAlign w:val="center"/>
          </w:tcPr>
          <w:p w14:paraId="346F83BE" w14:textId="7FE8D165" w:rsidR="00B21A61" w:rsidRPr="00B21A61" w:rsidRDefault="00B21A61" w:rsidP="004F3D09">
            <w:pPr>
              <w:ind w:rightChars="200" w:right="4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bookmarkStart w:id="0" w:name="_GoBack"/>
            <w:bookmarkEnd w:id="0"/>
          </w:p>
        </w:tc>
      </w:tr>
      <w:tr w:rsidR="00B21A61" w:rsidRPr="00106505" w14:paraId="7056A046" w14:textId="77777777" w:rsidTr="004F3D09">
        <w:trPr>
          <w:trHeight w:val="510"/>
        </w:trPr>
        <w:tc>
          <w:tcPr>
            <w:tcW w:w="2689" w:type="dxa"/>
            <w:vAlign w:val="center"/>
          </w:tcPr>
          <w:p w14:paraId="5579ADC9" w14:textId="77777777" w:rsidR="00B21A61" w:rsidRPr="00B21A61" w:rsidRDefault="00B21A61" w:rsidP="004F3D09">
            <w:pPr>
              <w:ind w:rightChars="200" w:right="4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21A61">
              <w:rPr>
                <w:rFonts w:ascii="ＭＳ 明朝" w:eastAsia="ＭＳ 明朝" w:hAnsi="ＭＳ 明朝" w:cs="Times New Roman" w:hint="eastAsia"/>
                <w:szCs w:val="21"/>
              </w:rPr>
              <w:t>合計</w:t>
            </w:r>
          </w:p>
        </w:tc>
        <w:tc>
          <w:tcPr>
            <w:tcW w:w="2835" w:type="dxa"/>
            <w:vAlign w:val="center"/>
          </w:tcPr>
          <w:p w14:paraId="380CE963" w14:textId="77777777" w:rsidR="00B21A61" w:rsidRPr="00B21A61" w:rsidRDefault="00B21A61" w:rsidP="004F3D09">
            <w:pPr>
              <w:ind w:rightChars="18" w:right="38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B21A61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4252" w:type="dxa"/>
            <w:vAlign w:val="center"/>
          </w:tcPr>
          <w:p w14:paraId="62624DFC" w14:textId="77777777" w:rsidR="00B21A61" w:rsidRPr="00B21A61" w:rsidRDefault="00B21A61" w:rsidP="004F3D09">
            <w:pPr>
              <w:ind w:rightChars="200" w:right="4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6035152" w14:textId="7332879F" w:rsidR="00B21A61" w:rsidRPr="00106505" w:rsidRDefault="00B21A61" w:rsidP="004B4801">
      <w:pPr>
        <w:rPr>
          <w:rFonts w:ascii="ＭＳ 明朝" w:eastAsia="ＭＳ 明朝" w:hAnsi="ＭＳ 明朝" w:cs="Times New Roman"/>
          <w:szCs w:val="21"/>
        </w:rPr>
      </w:pPr>
      <w:r w:rsidRPr="00106505">
        <w:rPr>
          <w:rFonts w:ascii="ＭＳ 明朝" w:eastAsia="ＭＳ 明朝" w:hAnsi="ＭＳ 明朝" w:cs="Times New Roman" w:hint="eastAsia"/>
          <w:szCs w:val="21"/>
        </w:rPr>
        <w:t>（２）支出の部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4252"/>
      </w:tblGrid>
      <w:tr w:rsidR="00B21A61" w:rsidRPr="00106505" w14:paraId="646B9EB1" w14:textId="77777777" w:rsidTr="004F3D09">
        <w:tc>
          <w:tcPr>
            <w:tcW w:w="2689" w:type="dxa"/>
            <w:vAlign w:val="center"/>
          </w:tcPr>
          <w:p w14:paraId="78539E0A" w14:textId="77777777" w:rsidR="00B21A61" w:rsidRPr="00106505" w:rsidRDefault="00B21A61" w:rsidP="004F3D09">
            <w:pPr>
              <w:ind w:rightChars="200" w:right="4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106505">
              <w:rPr>
                <w:rFonts w:ascii="ＭＳ 明朝" w:eastAsia="ＭＳ 明朝" w:hAnsi="ＭＳ 明朝" w:cs="Times New Roman" w:hint="eastAsia"/>
                <w:szCs w:val="21"/>
              </w:rPr>
              <w:t>区分</w:t>
            </w:r>
          </w:p>
        </w:tc>
        <w:tc>
          <w:tcPr>
            <w:tcW w:w="2835" w:type="dxa"/>
            <w:vAlign w:val="center"/>
          </w:tcPr>
          <w:p w14:paraId="3AE2CB29" w14:textId="595E3C87" w:rsidR="00B21A61" w:rsidRPr="00106505" w:rsidRDefault="00F30E4D" w:rsidP="004F3D09">
            <w:pPr>
              <w:ind w:rightChars="15" w:right="31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予算</w:t>
            </w:r>
            <w:r w:rsidR="00B21A61" w:rsidRPr="00106505">
              <w:rPr>
                <w:rFonts w:ascii="ＭＳ 明朝" w:eastAsia="ＭＳ 明朝" w:hAnsi="ＭＳ 明朝" w:cs="Times New Roman" w:hint="eastAsia"/>
                <w:szCs w:val="21"/>
              </w:rPr>
              <w:t>額（円）</w:t>
            </w:r>
          </w:p>
        </w:tc>
        <w:tc>
          <w:tcPr>
            <w:tcW w:w="4252" w:type="dxa"/>
          </w:tcPr>
          <w:p w14:paraId="2998C288" w14:textId="77777777" w:rsidR="00B21A61" w:rsidRPr="00106505" w:rsidRDefault="00B21A61" w:rsidP="004F3D09">
            <w:pPr>
              <w:ind w:rightChars="200" w:right="4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106505">
              <w:rPr>
                <w:rFonts w:ascii="ＭＳ 明朝" w:eastAsia="ＭＳ 明朝" w:hAnsi="ＭＳ 明朝" w:cs="Times New Roman" w:hint="eastAsia"/>
                <w:szCs w:val="21"/>
              </w:rPr>
              <w:t>摘要</w:t>
            </w:r>
          </w:p>
        </w:tc>
      </w:tr>
      <w:tr w:rsidR="00B21A61" w:rsidRPr="00106505" w14:paraId="56726623" w14:textId="77777777" w:rsidTr="004F3D09">
        <w:trPr>
          <w:trHeight w:val="510"/>
        </w:trPr>
        <w:tc>
          <w:tcPr>
            <w:tcW w:w="2689" w:type="dxa"/>
            <w:vAlign w:val="center"/>
          </w:tcPr>
          <w:p w14:paraId="0FB3CA7D" w14:textId="77777777" w:rsidR="00B21A61" w:rsidRPr="00106505" w:rsidRDefault="00B21A61" w:rsidP="004F3D09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106505">
              <w:rPr>
                <w:rFonts w:ascii="ＭＳ 明朝" w:eastAsia="ＭＳ 明朝" w:hAnsi="ＭＳ 明朝" w:cs="Times New Roman" w:hint="eastAsia"/>
                <w:szCs w:val="21"/>
              </w:rPr>
              <w:t>農業用省エネ機器等導入緊急支援事業</w:t>
            </w:r>
          </w:p>
        </w:tc>
        <w:tc>
          <w:tcPr>
            <w:tcW w:w="2835" w:type="dxa"/>
            <w:vAlign w:val="center"/>
          </w:tcPr>
          <w:p w14:paraId="7F6BDD3F" w14:textId="77777777" w:rsidR="00B21A61" w:rsidRPr="00106505" w:rsidRDefault="00B21A61" w:rsidP="004F3D09">
            <w:pPr>
              <w:ind w:rightChars="15" w:right="31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06505">
              <w:rPr>
                <w:rFonts w:ascii="ＭＳ 明朝" w:eastAsia="ＭＳ 明朝" w:hAnsi="ＭＳ 明朝" w:cs="Times New Roman" w:hint="eastAsia"/>
                <w:szCs w:val="21"/>
              </w:rPr>
              <w:t xml:space="preserve">　　　 </w:t>
            </w:r>
            <w:r w:rsidRPr="00106505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106505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4252" w:type="dxa"/>
          </w:tcPr>
          <w:p w14:paraId="6813B0CC" w14:textId="77777777" w:rsidR="00B21A61" w:rsidRPr="00106505" w:rsidRDefault="00B21A61" w:rsidP="004F3D09">
            <w:pPr>
              <w:ind w:rightChars="200" w:right="4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21A61" w:rsidRPr="00106505" w14:paraId="7C056F23" w14:textId="77777777" w:rsidTr="004F3D09">
        <w:trPr>
          <w:trHeight w:val="51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7DC5395B" w14:textId="77777777" w:rsidR="00B21A61" w:rsidRPr="00106505" w:rsidRDefault="00B21A61" w:rsidP="004F3D09">
            <w:pPr>
              <w:ind w:rightChars="200" w:right="4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106505">
              <w:rPr>
                <w:rFonts w:ascii="ＭＳ 明朝" w:eastAsia="ＭＳ 明朝" w:hAnsi="ＭＳ 明朝" w:cs="Times New Roman" w:hint="eastAsia"/>
                <w:szCs w:val="21"/>
              </w:rPr>
              <w:t>合計</w:t>
            </w:r>
          </w:p>
        </w:tc>
        <w:tc>
          <w:tcPr>
            <w:tcW w:w="2835" w:type="dxa"/>
            <w:vAlign w:val="center"/>
          </w:tcPr>
          <w:p w14:paraId="123666CD" w14:textId="77777777" w:rsidR="00B21A61" w:rsidRPr="00106505" w:rsidRDefault="00B21A61" w:rsidP="004F3D09">
            <w:pPr>
              <w:ind w:rightChars="15" w:right="31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06505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4252" w:type="dxa"/>
          </w:tcPr>
          <w:p w14:paraId="4C127AFF" w14:textId="77777777" w:rsidR="00B21A61" w:rsidRPr="00106505" w:rsidRDefault="00B21A61" w:rsidP="004F3D09">
            <w:pPr>
              <w:ind w:rightChars="200" w:right="4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C45A78D" w14:textId="2ED85E65" w:rsidR="008036C4" w:rsidRPr="00EA5B4B" w:rsidRDefault="008036C4" w:rsidP="004B4801">
      <w:pPr>
        <w:jc w:val="left"/>
        <w:rPr>
          <w:rFonts w:ascii="ＭＳ 明朝" w:eastAsia="ＭＳ 明朝" w:hAnsi="ＭＳ 明朝" w:cs="ＭＳ Ｐ明朝"/>
          <w:szCs w:val="21"/>
        </w:rPr>
      </w:pPr>
    </w:p>
    <w:sectPr w:rsidR="008036C4" w:rsidRPr="00EA5B4B" w:rsidSect="004F3D0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05A1F" w14:textId="77777777" w:rsidR="00BB3692" w:rsidRDefault="00BB3692" w:rsidP="00643281">
      <w:r>
        <w:separator/>
      </w:r>
    </w:p>
  </w:endnote>
  <w:endnote w:type="continuationSeparator" w:id="0">
    <w:p w14:paraId="305F6C53" w14:textId="77777777" w:rsidR="00BB3692" w:rsidRDefault="00BB3692" w:rsidP="0064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93C5E" w14:textId="77777777" w:rsidR="00BB3692" w:rsidRDefault="00BB3692" w:rsidP="00643281">
      <w:r>
        <w:separator/>
      </w:r>
    </w:p>
  </w:footnote>
  <w:footnote w:type="continuationSeparator" w:id="0">
    <w:p w14:paraId="17AD4F6D" w14:textId="77777777" w:rsidR="00BB3692" w:rsidRDefault="00BB3692" w:rsidP="00643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1AC6"/>
    <w:multiLevelType w:val="hybridMultilevel"/>
    <w:tmpl w:val="B01A6826"/>
    <w:lvl w:ilvl="0" w:tplc="355A48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EEA26E06">
      <w:start w:val="1"/>
      <w:numFmt w:val="aiueoFullWidth"/>
      <w:lvlText w:val="%2．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BF48BD"/>
    <w:multiLevelType w:val="hybridMultilevel"/>
    <w:tmpl w:val="03540E4C"/>
    <w:lvl w:ilvl="0" w:tplc="EA6CE830">
      <w:start w:val="1"/>
      <w:numFmt w:val="decimalFullWidth"/>
      <w:lvlText w:val="（%1）"/>
      <w:lvlJc w:val="left"/>
      <w:pPr>
        <w:ind w:left="869" w:hanging="360"/>
      </w:pPr>
      <w:rPr>
        <w:rFonts w:asciiTheme="minorHAnsi" w:eastAsiaTheme="minorEastAsia" w:hAnsi="ＭＳ 明朝" w:cs="ＭＳ Ｐ明朝"/>
      </w:r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abstractNum w:abstractNumId="2" w15:restartNumberingAfterBreak="0">
    <w:nsid w:val="1D0F11FB"/>
    <w:multiLevelType w:val="hybridMultilevel"/>
    <w:tmpl w:val="351CDDA8"/>
    <w:lvl w:ilvl="0" w:tplc="41B4E08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DFA3F98"/>
    <w:multiLevelType w:val="hybridMultilevel"/>
    <w:tmpl w:val="7AD23366"/>
    <w:lvl w:ilvl="0" w:tplc="176E59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CF6F93"/>
    <w:multiLevelType w:val="hybridMultilevel"/>
    <w:tmpl w:val="DD18995A"/>
    <w:lvl w:ilvl="0" w:tplc="FA30AEA8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78030E"/>
    <w:multiLevelType w:val="hybridMultilevel"/>
    <w:tmpl w:val="40E86BE8"/>
    <w:lvl w:ilvl="0" w:tplc="EF44C7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990026E"/>
    <w:multiLevelType w:val="hybridMultilevel"/>
    <w:tmpl w:val="0B3696CE"/>
    <w:lvl w:ilvl="0" w:tplc="67DAA6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76A5C6B"/>
    <w:multiLevelType w:val="hybridMultilevel"/>
    <w:tmpl w:val="2594E30C"/>
    <w:lvl w:ilvl="0" w:tplc="D7D8FBB6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68"/>
    <w:rsid w:val="00004CDF"/>
    <w:rsid w:val="00004F6C"/>
    <w:rsid w:val="00014294"/>
    <w:rsid w:val="000154E5"/>
    <w:rsid w:val="00030328"/>
    <w:rsid w:val="00034651"/>
    <w:rsid w:val="00045040"/>
    <w:rsid w:val="0005181E"/>
    <w:rsid w:val="000736F1"/>
    <w:rsid w:val="00073F5B"/>
    <w:rsid w:val="00082D3E"/>
    <w:rsid w:val="00090E86"/>
    <w:rsid w:val="0009140F"/>
    <w:rsid w:val="0009690E"/>
    <w:rsid w:val="00097996"/>
    <w:rsid w:val="000A1151"/>
    <w:rsid w:val="000A4E3E"/>
    <w:rsid w:val="000A6C41"/>
    <w:rsid w:val="000B3C50"/>
    <w:rsid w:val="000B53C0"/>
    <w:rsid w:val="000D1AD0"/>
    <w:rsid w:val="000D31A8"/>
    <w:rsid w:val="000E3E54"/>
    <w:rsid w:val="000E506F"/>
    <w:rsid w:val="000F564E"/>
    <w:rsid w:val="000F69C8"/>
    <w:rsid w:val="001025F2"/>
    <w:rsid w:val="00104D71"/>
    <w:rsid w:val="00106505"/>
    <w:rsid w:val="0012118A"/>
    <w:rsid w:val="00121B40"/>
    <w:rsid w:val="0012774B"/>
    <w:rsid w:val="00130655"/>
    <w:rsid w:val="001337B0"/>
    <w:rsid w:val="001357D4"/>
    <w:rsid w:val="001363B9"/>
    <w:rsid w:val="001373AC"/>
    <w:rsid w:val="00141CAF"/>
    <w:rsid w:val="0015312A"/>
    <w:rsid w:val="00156B4E"/>
    <w:rsid w:val="001623A7"/>
    <w:rsid w:val="001649FB"/>
    <w:rsid w:val="001719A9"/>
    <w:rsid w:val="00175019"/>
    <w:rsid w:val="00176406"/>
    <w:rsid w:val="00183780"/>
    <w:rsid w:val="00194918"/>
    <w:rsid w:val="00196115"/>
    <w:rsid w:val="001964DB"/>
    <w:rsid w:val="001968A3"/>
    <w:rsid w:val="00196D30"/>
    <w:rsid w:val="001A3D02"/>
    <w:rsid w:val="001A541D"/>
    <w:rsid w:val="001C1A88"/>
    <w:rsid w:val="001D25E4"/>
    <w:rsid w:val="001D37BC"/>
    <w:rsid w:val="001D423C"/>
    <w:rsid w:val="001D6C44"/>
    <w:rsid w:val="001E272C"/>
    <w:rsid w:val="001F6088"/>
    <w:rsid w:val="001F65F4"/>
    <w:rsid w:val="00200A70"/>
    <w:rsid w:val="00216504"/>
    <w:rsid w:val="00221183"/>
    <w:rsid w:val="00221DB3"/>
    <w:rsid w:val="00222864"/>
    <w:rsid w:val="00226AD6"/>
    <w:rsid w:val="00232C9A"/>
    <w:rsid w:val="0024059E"/>
    <w:rsid w:val="00240A00"/>
    <w:rsid w:val="00250473"/>
    <w:rsid w:val="002516FD"/>
    <w:rsid w:val="00254739"/>
    <w:rsid w:val="00264B64"/>
    <w:rsid w:val="00267E0C"/>
    <w:rsid w:val="00290689"/>
    <w:rsid w:val="0029283F"/>
    <w:rsid w:val="002942BB"/>
    <w:rsid w:val="002947D7"/>
    <w:rsid w:val="0029727B"/>
    <w:rsid w:val="00297EC0"/>
    <w:rsid w:val="002A10A3"/>
    <w:rsid w:val="002B590B"/>
    <w:rsid w:val="002C5554"/>
    <w:rsid w:val="002C6574"/>
    <w:rsid w:val="002D5139"/>
    <w:rsid w:val="002E27C5"/>
    <w:rsid w:val="00312828"/>
    <w:rsid w:val="003132DF"/>
    <w:rsid w:val="00335BA7"/>
    <w:rsid w:val="00347430"/>
    <w:rsid w:val="003545B9"/>
    <w:rsid w:val="00355EB3"/>
    <w:rsid w:val="00360CEC"/>
    <w:rsid w:val="00367CA8"/>
    <w:rsid w:val="00370C19"/>
    <w:rsid w:val="0037745E"/>
    <w:rsid w:val="00385842"/>
    <w:rsid w:val="0038781B"/>
    <w:rsid w:val="00387D2D"/>
    <w:rsid w:val="00394B6E"/>
    <w:rsid w:val="00396D1D"/>
    <w:rsid w:val="003B2066"/>
    <w:rsid w:val="003C7954"/>
    <w:rsid w:val="003D2EDF"/>
    <w:rsid w:val="003D5802"/>
    <w:rsid w:val="003E3704"/>
    <w:rsid w:val="003F3922"/>
    <w:rsid w:val="003F67DF"/>
    <w:rsid w:val="003F69EF"/>
    <w:rsid w:val="003F76EA"/>
    <w:rsid w:val="00400DAE"/>
    <w:rsid w:val="00401C6B"/>
    <w:rsid w:val="00406490"/>
    <w:rsid w:val="0041719C"/>
    <w:rsid w:val="004176E7"/>
    <w:rsid w:val="00417B44"/>
    <w:rsid w:val="004201D9"/>
    <w:rsid w:val="0042692E"/>
    <w:rsid w:val="004330B4"/>
    <w:rsid w:val="00433647"/>
    <w:rsid w:val="004348B3"/>
    <w:rsid w:val="0044012B"/>
    <w:rsid w:val="00451421"/>
    <w:rsid w:val="00454479"/>
    <w:rsid w:val="004555D8"/>
    <w:rsid w:val="00456F83"/>
    <w:rsid w:val="004664EE"/>
    <w:rsid w:val="00472690"/>
    <w:rsid w:val="00480504"/>
    <w:rsid w:val="004829E7"/>
    <w:rsid w:val="00483120"/>
    <w:rsid w:val="00485347"/>
    <w:rsid w:val="00496038"/>
    <w:rsid w:val="004A0594"/>
    <w:rsid w:val="004A0BBB"/>
    <w:rsid w:val="004A65DD"/>
    <w:rsid w:val="004B0926"/>
    <w:rsid w:val="004B4801"/>
    <w:rsid w:val="004B688A"/>
    <w:rsid w:val="004C4AD2"/>
    <w:rsid w:val="004C7D8A"/>
    <w:rsid w:val="004D6A20"/>
    <w:rsid w:val="004F1A71"/>
    <w:rsid w:val="004F275E"/>
    <w:rsid w:val="004F3D09"/>
    <w:rsid w:val="004F7AD3"/>
    <w:rsid w:val="005064C8"/>
    <w:rsid w:val="00512B8C"/>
    <w:rsid w:val="005209B5"/>
    <w:rsid w:val="00525AD6"/>
    <w:rsid w:val="0052678E"/>
    <w:rsid w:val="00530F4D"/>
    <w:rsid w:val="0054382F"/>
    <w:rsid w:val="0054710C"/>
    <w:rsid w:val="00552DE3"/>
    <w:rsid w:val="0058239D"/>
    <w:rsid w:val="005A2861"/>
    <w:rsid w:val="005A3727"/>
    <w:rsid w:val="005A4867"/>
    <w:rsid w:val="005A4C1C"/>
    <w:rsid w:val="005B0B61"/>
    <w:rsid w:val="005B4463"/>
    <w:rsid w:val="005C1F82"/>
    <w:rsid w:val="005D5F43"/>
    <w:rsid w:val="005E2501"/>
    <w:rsid w:val="005E65D8"/>
    <w:rsid w:val="005F5FFC"/>
    <w:rsid w:val="0060594A"/>
    <w:rsid w:val="0061764C"/>
    <w:rsid w:val="00620CEC"/>
    <w:rsid w:val="00630802"/>
    <w:rsid w:val="006329FA"/>
    <w:rsid w:val="00633E46"/>
    <w:rsid w:val="00634B5C"/>
    <w:rsid w:val="00643281"/>
    <w:rsid w:val="0065370C"/>
    <w:rsid w:val="0065478D"/>
    <w:rsid w:val="006640D4"/>
    <w:rsid w:val="00682A6A"/>
    <w:rsid w:val="00684F70"/>
    <w:rsid w:val="00691373"/>
    <w:rsid w:val="006B40AC"/>
    <w:rsid w:val="006B6C37"/>
    <w:rsid w:val="006C2225"/>
    <w:rsid w:val="006F2643"/>
    <w:rsid w:val="0070530F"/>
    <w:rsid w:val="00707C7D"/>
    <w:rsid w:val="00710ECB"/>
    <w:rsid w:val="00713586"/>
    <w:rsid w:val="00723799"/>
    <w:rsid w:val="007246B3"/>
    <w:rsid w:val="00726D39"/>
    <w:rsid w:val="00730EB7"/>
    <w:rsid w:val="00732E0E"/>
    <w:rsid w:val="007338B7"/>
    <w:rsid w:val="00745377"/>
    <w:rsid w:val="0075722B"/>
    <w:rsid w:val="00760899"/>
    <w:rsid w:val="00761874"/>
    <w:rsid w:val="00764518"/>
    <w:rsid w:val="00765F33"/>
    <w:rsid w:val="00773EC8"/>
    <w:rsid w:val="00781A02"/>
    <w:rsid w:val="007B16B3"/>
    <w:rsid w:val="007B1E32"/>
    <w:rsid w:val="007B4177"/>
    <w:rsid w:val="007B5E88"/>
    <w:rsid w:val="007B693F"/>
    <w:rsid w:val="007C4291"/>
    <w:rsid w:val="007C7DCA"/>
    <w:rsid w:val="007F087A"/>
    <w:rsid w:val="007F348B"/>
    <w:rsid w:val="007F3693"/>
    <w:rsid w:val="007F3EB4"/>
    <w:rsid w:val="007F7307"/>
    <w:rsid w:val="00800E64"/>
    <w:rsid w:val="008027B1"/>
    <w:rsid w:val="008036C4"/>
    <w:rsid w:val="008161DB"/>
    <w:rsid w:val="00820346"/>
    <w:rsid w:val="008218B6"/>
    <w:rsid w:val="00826A10"/>
    <w:rsid w:val="00827473"/>
    <w:rsid w:val="00844ACD"/>
    <w:rsid w:val="0084533F"/>
    <w:rsid w:val="008466C5"/>
    <w:rsid w:val="0085163D"/>
    <w:rsid w:val="00854625"/>
    <w:rsid w:val="00854AAD"/>
    <w:rsid w:val="008557C1"/>
    <w:rsid w:val="0085749B"/>
    <w:rsid w:val="00861BED"/>
    <w:rsid w:val="00872A80"/>
    <w:rsid w:val="0087449B"/>
    <w:rsid w:val="00875231"/>
    <w:rsid w:val="00876A9F"/>
    <w:rsid w:val="0088112B"/>
    <w:rsid w:val="00882493"/>
    <w:rsid w:val="008932D7"/>
    <w:rsid w:val="008A0E73"/>
    <w:rsid w:val="008A5ED9"/>
    <w:rsid w:val="008B1FDF"/>
    <w:rsid w:val="008B21AB"/>
    <w:rsid w:val="008B2459"/>
    <w:rsid w:val="008B4DDB"/>
    <w:rsid w:val="008C3373"/>
    <w:rsid w:val="008C5D7F"/>
    <w:rsid w:val="008D2F97"/>
    <w:rsid w:val="008E3F79"/>
    <w:rsid w:val="008E442F"/>
    <w:rsid w:val="008E7CA7"/>
    <w:rsid w:val="0090082B"/>
    <w:rsid w:val="009066C4"/>
    <w:rsid w:val="009158BD"/>
    <w:rsid w:val="00916248"/>
    <w:rsid w:val="009265C9"/>
    <w:rsid w:val="00927D24"/>
    <w:rsid w:val="009344E0"/>
    <w:rsid w:val="00943F1A"/>
    <w:rsid w:val="00951E38"/>
    <w:rsid w:val="00953ACB"/>
    <w:rsid w:val="00967D65"/>
    <w:rsid w:val="00973579"/>
    <w:rsid w:val="009737A3"/>
    <w:rsid w:val="00974296"/>
    <w:rsid w:val="00974E59"/>
    <w:rsid w:val="00975B74"/>
    <w:rsid w:val="009810B8"/>
    <w:rsid w:val="0098706A"/>
    <w:rsid w:val="00990E7C"/>
    <w:rsid w:val="00991A03"/>
    <w:rsid w:val="009A13AA"/>
    <w:rsid w:val="009A2F8F"/>
    <w:rsid w:val="009A2F90"/>
    <w:rsid w:val="009A3506"/>
    <w:rsid w:val="009B1A1A"/>
    <w:rsid w:val="009B4F18"/>
    <w:rsid w:val="009B512F"/>
    <w:rsid w:val="009C18BD"/>
    <w:rsid w:val="009C7047"/>
    <w:rsid w:val="009D0596"/>
    <w:rsid w:val="009D157E"/>
    <w:rsid w:val="009D1DBE"/>
    <w:rsid w:val="009D31B0"/>
    <w:rsid w:val="009D4077"/>
    <w:rsid w:val="009E1B5B"/>
    <w:rsid w:val="009E74D0"/>
    <w:rsid w:val="009F089A"/>
    <w:rsid w:val="009F36F2"/>
    <w:rsid w:val="009F429C"/>
    <w:rsid w:val="00A03675"/>
    <w:rsid w:val="00A11C0E"/>
    <w:rsid w:val="00A16889"/>
    <w:rsid w:val="00A215E8"/>
    <w:rsid w:val="00A21DF1"/>
    <w:rsid w:val="00A22EEB"/>
    <w:rsid w:val="00A27B14"/>
    <w:rsid w:val="00A3562E"/>
    <w:rsid w:val="00A40F87"/>
    <w:rsid w:val="00A44594"/>
    <w:rsid w:val="00A4493E"/>
    <w:rsid w:val="00A45684"/>
    <w:rsid w:val="00A45AD7"/>
    <w:rsid w:val="00A55249"/>
    <w:rsid w:val="00A57F26"/>
    <w:rsid w:val="00A62AA8"/>
    <w:rsid w:val="00A7082E"/>
    <w:rsid w:val="00A84B4D"/>
    <w:rsid w:val="00AA1340"/>
    <w:rsid w:val="00AA4179"/>
    <w:rsid w:val="00AB2141"/>
    <w:rsid w:val="00AC14EA"/>
    <w:rsid w:val="00AC178A"/>
    <w:rsid w:val="00AC6814"/>
    <w:rsid w:val="00AD694E"/>
    <w:rsid w:val="00AE067C"/>
    <w:rsid w:val="00AE0904"/>
    <w:rsid w:val="00AE28D3"/>
    <w:rsid w:val="00AE2E92"/>
    <w:rsid w:val="00AE4DC2"/>
    <w:rsid w:val="00AE678B"/>
    <w:rsid w:val="00B01019"/>
    <w:rsid w:val="00B010E3"/>
    <w:rsid w:val="00B025B1"/>
    <w:rsid w:val="00B03650"/>
    <w:rsid w:val="00B143A3"/>
    <w:rsid w:val="00B21A61"/>
    <w:rsid w:val="00B232E8"/>
    <w:rsid w:val="00B2393A"/>
    <w:rsid w:val="00B25A1C"/>
    <w:rsid w:val="00B301EB"/>
    <w:rsid w:val="00B30C00"/>
    <w:rsid w:val="00B35D86"/>
    <w:rsid w:val="00B378E7"/>
    <w:rsid w:val="00B408B1"/>
    <w:rsid w:val="00B417DC"/>
    <w:rsid w:val="00B42091"/>
    <w:rsid w:val="00B430BD"/>
    <w:rsid w:val="00B6464B"/>
    <w:rsid w:val="00B821A1"/>
    <w:rsid w:val="00B83FA9"/>
    <w:rsid w:val="00B8725F"/>
    <w:rsid w:val="00B90F43"/>
    <w:rsid w:val="00B92E1D"/>
    <w:rsid w:val="00BA4232"/>
    <w:rsid w:val="00BA6B09"/>
    <w:rsid w:val="00BB0AD2"/>
    <w:rsid w:val="00BB3692"/>
    <w:rsid w:val="00BC6275"/>
    <w:rsid w:val="00BD3C70"/>
    <w:rsid w:val="00BD4D7B"/>
    <w:rsid w:val="00BE1511"/>
    <w:rsid w:val="00BE733C"/>
    <w:rsid w:val="00BF1FD1"/>
    <w:rsid w:val="00BF3009"/>
    <w:rsid w:val="00BF3DA4"/>
    <w:rsid w:val="00C10C99"/>
    <w:rsid w:val="00C20B82"/>
    <w:rsid w:val="00C31D43"/>
    <w:rsid w:val="00C34642"/>
    <w:rsid w:val="00C50CDB"/>
    <w:rsid w:val="00C535D1"/>
    <w:rsid w:val="00C61259"/>
    <w:rsid w:val="00C6361F"/>
    <w:rsid w:val="00C646BE"/>
    <w:rsid w:val="00C65ADF"/>
    <w:rsid w:val="00C77535"/>
    <w:rsid w:val="00C8297D"/>
    <w:rsid w:val="00C848CA"/>
    <w:rsid w:val="00C9497F"/>
    <w:rsid w:val="00C95A20"/>
    <w:rsid w:val="00CB099D"/>
    <w:rsid w:val="00CB2AE3"/>
    <w:rsid w:val="00CB5029"/>
    <w:rsid w:val="00CB7F1D"/>
    <w:rsid w:val="00CC3ADE"/>
    <w:rsid w:val="00CD12FD"/>
    <w:rsid w:val="00CD1C67"/>
    <w:rsid w:val="00CD239C"/>
    <w:rsid w:val="00CD4B9B"/>
    <w:rsid w:val="00CE006E"/>
    <w:rsid w:val="00CE0283"/>
    <w:rsid w:val="00CE504F"/>
    <w:rsid w:val="00CF2057"/>
    <w:rsid w:val="00CF3CF7"/>
    <w:rsid w:val="00D00DE1"/>
    <w:rsid w:val="00D02973"/>
    <w:rsid w:val="00D02CD4"/>
    <w:rsid w:val="00D066EF"/>
    <w:rsid w:val="00D10B0F"/>
    <w:rsid w:val="00D119D5"/>
    <w:rsid w:val="00D13F8B"/>
    <w:rsid w:val="00D160FA"/>
    <w:rsid w:val="00D25D21"/>
    <w:rsid w:val="00D30968"/>
    <w:rsid w:val="00D3111B"/>
    <w:rsid w:val="00D3379C"/>
    <w:rsid w:val="00D501C9"/>
    <w:rsid w:val="00D50D1B"/>
    <w:rsid w:val="00D53992"/>
    <w:rsid w:val="00D54C99"/>
    <w:rsid w:val="00D577E2"/>
    <w:rsid w:val="00D82523"/>
    <w:rsid w:val="00D82812"/>
    <w:rsid w:val="00D84AA4"/>
    <w:rsid w:val="00D85EA1"/>
    <w:rsid w:val="00D94B29"/>
    <w:rsid w:val="00D9708C"/>
    <w:rsid w:val="00DA0BE7"/>
    <w:rsid w:val="00DA0E0C"/>
    <w:rsid w:val="00DA1D5B"/>
    <w:rsid w:val="00DA1F6A"/>
    <w:rsid w:val="00DA743B"/>
    <w:rsid w:val="00DC139D"/>
    <w:rsid w:val="00DC3452"/>
    <w:rsid w:val="00DD5FB8"/>
    <w:rsid w:val="00DD5FFB"/>
    <w:rsid w:val="00DE67AB"/>
    <w:rsid w:val="00DF4904"/>
    <w:rsid w:val="00DF7A20"/>
    <w:rsid w:val="00E0180C"/>
    <w:rsid w:val="00E02DA0"/>
    <w:rsid w:val="00E0432F"/>
    <w:rsid w:val="00E07C42"/>
    <w:rsid w:val="00E150EF"/>
    <w:rsid w:val="00E15E76"/>
    <w:rsid w:val="00E171F8"/>
    <w:rsid w:val="00E240AC"/>
    <w:rsid w:val="00E269D4"/>
    <w:rsid w:val="00E2740B"/>
    <w:rsid w:val="00E33FE0"/>
    <w:rsid w:val="00E36C68"/>
    <w:rsid w:val="00E378BF"/>
    <w:rsid w:val="00E43498"/>
    <w:rsid w:val="00E445C8"/>
    <w:rsid w:val="00E50423"/>
    <w:rsid w:val="00E51ADB"/>
    <w:rsid w:val="00E52A68"/>
    <w:rsid w:val="00E52C3D"/>
    <w:rsid w:val="00E55396"/>
    <w:rsid w:val="00E64E61"/>
    <w:rsid w:val="00E652ED"/>
    <w:rsid w:val="00E7244B"/>
    <w:rsid w:val="00E757BF"/>
    <w:rsid w:val="00E82914"/>
    <w:rsid w:val="00E8575E"/>
    <w:rsid w:val="00E8764E"/>
    <w:rsid w:val="00E87E41"/>
    <w:rsid w:val="00EA489A"/>
    <w:rsid w:val="00EA5B4B"/>
    <w:rsid w:val="00EB140B"/>
    <w:rsid w:val="00EC0E33"/>
    <w:rsid w:val="00EC0E41"/>
    <w:rsid w:val="00EC2380"/>
    <w:rsid w:val="00EC6042"/>
    <w:rsid w:val="00EE3210"/>
    <w:rsid w:val="00EE57F1"/>
    <w:rsid w:val="00EF2F8E"/>
    <w:rsid w:val="00EF6BAF"/>
    <w:rsid w:val="00F11540"/>
    <w:rsid w:val="00F12D0B"/>
    <w:rsid w:val="00F1569C"/>
    <w:rsid w:val="00F156C4"/>
    <w:rsid w:val="00F16B0B"/>
    <w:rsid w:val="00F21CCE"/>
    <w:rsid w:val="00F24C43"/>
    <w:rsid w:val="00F30E4D"/>
    <w:rsid w:val="00F33144"/>
    <w:rsid w:val="00F3316B"/>
    <w:rsid w:val="00F36755"/>
    <w:rsid w:val="00F469E0"/>
    <w:rsid w:val="00F47F79"/>
    <w:rsid w:val="00F503EC"/>
    <w:rsid w:val="00F528A6"/>
    <w:rsid w:val="00F52918"/>
    <w:rsid w:val="00F63D22"/>
    <w:rsid w:val="00F63EE7"/>
    <w:rsid w:val="00F642F7"/>
    <w:rsid w:val="00F658CF"/>
    <w:rsid w:val="00F702A1"/>
    <w:rsid w:val="00F721A1"/>
    <w:rsid w:val="00F72241"/>
    <w:rsid w:val="00F743EF"/>
    <w:rsid w:val="00F80F1E"/>
    <w:rsid w:val="00F834B3"/>
    <w:rsid w:val="00FA0BD3"/>
    <w:rsid w:val="00FA4FE9"/>
    <w:rsid w:val="00FB345C"/>
    <w:rsid w:val="00FB4836"/>
    <w:rsid w:val="00FB5014"/>
    <w:rsid w:val="00FD6144"/>
    <w:rsid w:val="00FE2A0C"/>
    <w:rsid w:val="00FE3DEA"/>
    <w:rsid w:val="00FE3E86"/>
    <w:rsid w:val="00FF2EFB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AAAD79"/>
  <w15:chartTrackingRefBased/>
  <w15:docId w15:val="{6CF074EB-39B0-485A-AF46-0C3F226C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7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4B64"/>
  </w:style>
  <w:style w:type="character" w:customStyle="1" w:styleId="a4">
    <w:name w:val="日付 (文字)"/>
    <w:basedOn w:val="a0"/>
    <w:link w:val="a3"/>
    <w:uiPriority w:val="99"/>
    <w:semiHidden/>
    <w:rsid w:val="00264B64"/>
  </w:style>
  <w:style w:type="paragraph" w:styleId="a5">
    <w:name w:val="List Paragraph"/>
    <w:basedOn w:val="a"/>
    <w:uiPriority w:val="34"/>
    <w:qFormat/>
    <w:rsid w:val="00264B64"/>
    <w:pPr>
      <w:ind w:leftChars="400" w:left="840"/>
    </w:pPr>
  </w:style>
  <w:style w:type="table" w:styleId="a6">
    <w:name w:val="Table Grid"/>
    <w:basedOn w:val="a1"/>
    <w:uiPriority w:val="59"/>
    <w:rsid w:val="00417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17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7B4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432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3281"/>
  </w:style>
  <w:style w:type="paragraph" w:styleId="ab">
    <w:name w:val="footer"/>
    <w:basedOn w:val="a"/>
    <w:link w:val="ac"/>
    <w:uiPriority w:val="99"/>
    <w:unhideWhenUsed/>
    <w:rsid w:val="006432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3281"/>
  </w:style>
  <w:style w:type="paragraph" w:styleId="ad">
    <w:name w:val="Note Heading"/>
    <w:basedOn w:val="a"/>
    <w:next w:val="a"/>
    <w:link w:val="ae"/>
    <w:uiPriority w:val="99"/>
    <w:unhideWhenUsed/>
    <w:rsid w:val="00200A70"/>
    <w:pPr>
      <w:jc w:val="center"/>
    </w:pPr>
  </w:style>
  <w:style w:type="character" w:customStyle="1" w:styleId="ae">
    <w:name w:val="記 (文字)"/>
    <w:basedOn w:val="a0"/>
    <w:link w:val="ad"/>
    <w:uiPriority w:val="99"/>
    <w:rsid w:val="00200A70"/>
  </w:style>
  <w:style w:type="paragraph" w:styleId="af">
    <w:name w:val="Closing"/>
    <w:basedOn w:val="a"/>
    <w:link w:val="af0"/>
    <w:uiPriority w:val="99"/>
    <w:unhideWhenUsed/>
    <w:rsid w:val="00200A70"/>
    <w:pPr>
      <w:jc w:val="right"/>
    </w:pPr>
  </w:style>
  <w:style w:type="character" w:customStyle="1" w:styleId="af0">
    <w:name w:val="結語 (文字)"/>
    <w:basedOn w:val="a0"/>
    <w:link w:val="af"/>
    <w:uiPriority w:val="99"/>
    <w:rsid w:val="00200A70"/>
  </w:style>
  <w:style w:type="paragraph" w:customStyle="1" w:styleId="af1">
    <w:name w:val="一太郎"/>
    <w:rsid w:val="0072379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character" w:styleId="af2">
    <w:name w:val="annotation reference"/>
    <w:basedOn w:val="a0"/>
    <w:uiPriority w:val="99"/>
    <w:semiHidden/>
    <w:unhideWhenUsed/>
    <w:rsid w:val="00E87E4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87E4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E87E4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87E4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87E41"/>
    <w:rPr>
      <w:b/>
      <w:bCs/>
    </w:rPr>
  </w:style>
  <w:style w:type="table" w:styleId="2">
    <w:name w:val="Plain Table 2"/>
    <w:basedOn w:val="a1"/>
    <w:uiPriority w:val="42"/>
    <w:rsid w:val="00974E5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まつだ　しょうじ</dc:creator>
  <cp:keywords/>
  <dc:description/>
  <cp:lastModifiedBy>はしもと　よしみ</cp:lastModifiedBy>
  <cp:revision>5</cp:revision>
  <cp:lastPrinted>2024-04-25T07:51:00Z</cp:lastPrinted>
  <dcterms:created xsi:type="dcterms:W3CDTF">2024-04-25T05:40:00Z</dcterms:created>
  <dcterms:modified xsi:type="dcterms:W3CDTF">2024-04-25T07:52:00Z</dcterms:modified>
</cp:coreProperties>
</file>