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63" w:rsidRPr="00980C63" w:rsidRDefault="00F57971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-2.25pt;width:90.75pt;height:22.0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" fillcolor="black">
            <v:textbox inset="4.06mm,.7pt,4.06mm,.7pt">
              <w:txbxContent>
                <w:p w:rsidR="00F57971" w:rsidRDefault="00F57971" w:rsidP="00F57971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eastAsia="ＭＳ 明朝" w:hAnsi="ＭＳ 明朝" w:cs="Times New Roman" w:hint="eastAsia"/>
                      <w:b/>
                      <w:bCs/>
                      <w:color w:val="FFFFFF"/>
                    </w:rPr>
                    <w:t>様式</w:t>
                  </w:r>
                  <w:r>
                    <w:rPr>
                      <w:rFonts w:ascii="Times New Roman" w:eastAsia="ＭＳ 明朝" w:hAnsi="ＭＳ 明朝" w:cs="Times New Roman" w:hint="eastAsia"/>
                      <w:b/>
                      <w:bCs/>
                      <w:color w:val="FFFFFF"/>
                    </w:rPr>
                    <w:t>３</w:t>
                  </w:r>
                </w:p>
              </w:txbxContent>
            </v:textbox>
          </v:shape>
        </w:pict>
      </w:r>
      <w:r w:rsidR="00980C63" w:rsidRPr="00980C63">
        <w:rPr>
          <w:rFonts w:ascii="ＭＳ 明朝" w:eastAsia="ＭＳ ゴシック" w:hAnsi="ＭＳ 明朝" w:cs="ＭＳ ゴシック" w:hint="eastAsia"/>
          <w:b/>
          <w:bCs/>
          <w:color w:val="000000"/>
          <w:kern w:val="0"/>
          <w:sz w:val="22"/>
        </w:rPr>
        <w:t xml:space="preserve">　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DE7526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4"/>
          <w:szCs w:val="34"/>
        </w:rPr>
        <w:t>委　　　任　　　状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2B6D21" w:rsidRDefault="002B6D21" w:rsidP="002B6D21">
      <w:pPr>
        <w:pStyle w:val="a9"/>
        <w:ind w:left="5650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2B6D21" w:rsidRDefault="002B6D21" w:rsidP="002B6D21">
      <w:pPr>
        <w:pStyle w:val="a9"/>
        <w:rPr>
          <w:spacing w:val="0"/>
        </w:rPr>
      </w:pPr>
      <w:bookmarkStart w:id="0" w:name="_GoBack"/>
      <w:bookmarkEnd w:id="0"/>
    </w:p>
    <w:p w:rsidR="002B6D21" w:rsidRDefault="002B6D21" w:rsidP="002B6D21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岡山市長　様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2B6D21" w:rsidRPr="00D84AD5" w:rsidRDefault="00980C63" w:rsidP="002B6D21">
      <w:pPr>
        <w:pStyle w:val="a9"/>
        <w:rPr>
          <w:rFonts w:ascii="ＭＳ 明朝" w:hAnsi="ＭＳ 明朝"/>
        </w:rPr>
      </w:pPr>
      <w:r w:rsidRPr="00980C63">
        <w:rPr>
          <w:rFonts w:ascii="ＭＳ 明朝" w:hAnsi="ＭＳ 明朝"/>
          <w:color w:val="000000"/>
        </w:rPr>
        <w:t xml:space="preserve">                           </w:t>
      </w:r>
      <w:r w:rsidR="002B6D21">
        <w:rPr>
          <w:rFonts w:ascii="ＭＳ 明朝" w:hAnsi="ＭＳ 明朝" w:hint="eastAsia"/>
        </w:rPr>
        <w:t>代表者</w:t>
      </w:r>
      <w:r w:rsidR="002B6D21">
        <w:rPr>
          <w:rFonts w:ascii="ＭＳ 明朝" w:hAnsi="ＭＳ 明朝" w:hint="eastAsia"/>
          <w:spacing w:val="1"/>
        </w:rPr>
        <w:t xml:space="preserve">   </w:t>
      </w:r>
      <w:r w:rsidR="002B6D21">
        <w:rPr>
          <w:rFonts w:ascii="ＭＳ 明朝" w:hAnsi="ＭＳ 明朝" w:hint="eastAsia"/>
        </w:rPr>
        <w:t xml:space="preserve">　住　所</w:t>
      </w:r>
    </w:p>
    <w:p w:rsidR="002B6D21" w:rsidRDefault="002B6D21" w:rsidP="002B6D21">
      <w:pPr>
        <w:pStyle w:val="a9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（委任者）</w:t>
      </w:r>
      <w:r>
        <w:rPr>
          <w:rFonts w:ascii="ＭＳ 明朝" w:hAnsi="ＭＳ 明朝" w:hint="eastAsia"/>
          <w:spacing w:val="1"/>
        </w:rPr>
        <w:t xml:space="preserve">  </w:t>
      </w:r>
    </w:p>
    <w:p w:rsidR="00980C63" w:rsidRPr="00980C63" w:rsidRDefault="002B6D21" w:rsidP="002B6D2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hAnsi="ＭＳ 明朝" w:hint="eastAsia"/>
        </w:rPr>
        <w:t xml:space="preserve">　　　　　　　　　　　　　　　　　　　　 氏　名</w:t>
      </w:r>
      <w:r>
        <w:rPr>
          <w:rFonts w:ascii="ＭＳ 明朝" w:hAnsi="ＭＳ 明朝" w:hint="eastAsia"/>
          <w:spacing w:val="1"/>
        </w:rPr>
        <w:t xml:space="preserve"> </w:t>
      </w:r>
      <w:r w:rsidR="00980C63"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</w:t>
      </w:r>
      <w:r w:rsidR="00980C63"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hint="eastAsia"/>
          <w:spacing w:val="1"/>
        </w:rPr>
        <w:t>㊞</w:t>
      </w:r>
    </w:p>
    <w:p w:rsidR="00980C63" w:rsidRPr="00980C63" w:rsidRDefault="004F7187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　　　　　　　　　　　　　　　　　　　　　　　　　　　　　　　　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私は，下記の者を代理人と定め，次の権限を委任します。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2B6D21" w:rsidRDefault="002B6D21" w:rsidP="002B6D21">
      <w:pPr>
        <w:pStyle w:val="a9"/>
        <w:rPr>
          <w:spacing w:val="0"/>
        </w:rPr>
      </w:pPr>
      <w:r>
        <w:rPr>
          <w:rFonts w:ascii="ＭＳ 明朝" w:hAnsi="ＭＳ 明朝" w:hint="eastAsia"/>
          <w:color w:val="000000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受任者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住　所</w:t>
      </w:r>
    </w:p>
    <w:p w:rsidR="002B6D21" w:rsidRPr="002B6D21" w:rsidRDefault="002B6D21" w:rsidP="002B6D21">
      <w:pPr>
        <w:pStyle w:val="a9"/>
        <w:rPr>
          <w:spacing w:val="0"/>
        </w:rPr>
      </w:pPr>
    </w:p>
    <w:p w:rsidR="002B6D21" w:rsidRDefault="002B6D21" w:rsidP="002B6D21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1"/>
        </w:rPr>
        <w:t xml:space="preserve">                      　  　　　㊞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Pr="00980C6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委　　任　　事　　項</w:t>
      </w:r>
    </w:p>
    <w:p w:rsidR="00980C63" w:rsidRP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Pr="00980C63" w:rsidRDefault="00980C63" w:rsidP="002B6D21">
      <w:pPr>
        <w:autoSpaceDE w:val="0"/>
        <w:autoSpaceDN w:val="0"/>
        <w:adjustRightInd w:val="0"/>
        <w:ind w:left="678" w:hangingChars="300" w:hanging="678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</w:t>
      </w:r>
      <w:r w:rsidR="00E82B4A" w:rsidRPr="000D6784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2B6D21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185269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E479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85269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E479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日貴市において執行される下記業務の入札立会に関する一切の件　</w:t>
      </w:r>
    </w:p>
    <w:p w:rsid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E60220" w:rsidRPr="00E60220" w:rsidRDefault="00E60220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</w:p>
    <w:p w:rsidR="00980C63" w:rsidRDefault="00980C63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80C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980C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件名</w:t>
      </w:r>
      <w:r w:rsidR="008445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A46B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B6D21" w:rsidRPr="002B6D21">
        <w:rPr>
          <w:rFonts w:hint="eastAsia"/>
          <w:color w:val="000000" w:themeColor="text1"/>
          <w:szCs w:val="21"/>
        </w:rPr>
        <w:t>岡山市給付管理システム構築及び保守運用業務委託</w:t>
      </w:r>
    </w:p>
    <w:p w:rsidR="00844534" w:rsidRPr="00980C63" w:rsidRDefault="00844534" w:rsidP="00980C6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</w:p>
    <w:p w:rsidR="00D5420C" w:rsidRPr="00980C63" w:rsidRDefault="00D5420C"/>
    <w:sectPr w:rsidR="00D5420C" w:rsidRPr="00980C63" w:rsidSect="00980C63">
      <w:pgSz w:w="11906" w:h="16838"/>
      <w:pgMar w:top="1134" w:right="1418" w:bottom="1134" w:left="1418" w:header="720" w:footer="720" w:gutter="0"/>
      <w:cols w:space="720"/>
      <w:noEndnote/>
      <w:docGrid w:type="linesAndChars" w:linePitch="4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9A" w:rsidRDefault="0066769A" w:rsidP="008825A7">
      <w:r>
        <w:separator/>
      </w:r>
    </w:p>
  </w:endnote>
  <w:endnote w:type="continuationSeparator" w:id="0">
    <w:p w:rsidR="0066769A" w:rsidRDefault="0066769A" w:rsidP="008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9A" w:rsidRDefault="0066769A" w:rsidP="008825A7">
      <w:r>
        <w:separator/>
      </w:r>
    </w:p>
  </w:footnote>
  <w:footnote w:type="continuationSeparator" w:id="0">
    <w:p w:rsidR="0066769A" w:rsidRDefault="0066769A" w:rsidP="0088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C63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95F97"/>
    <w:rsid w:val="000A0E40"/>
    <w:rsid w:val="000A1767"/>
    <w:rsid w:val="000A2E87"/>
    <w:rsid w:val="000B262B"/>
    <w:rsid w:val="000B4424"/>
    <w:rsid w:val="000B4813"/>
    <w:rsid w:val="000C7DFE"/>
    <w:rsid w:val="000D2B84"/>
    <w:rsid w:val="000D4D5A"/>
    <w:rsid w:val="000D6784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5269"/>
    <w:rsid w:val="00186290"/>
    <w:rsid w:val="00190B4B"/>
    <w:rsid w:val="001939BD"/>
    <w:rsid w:val="00194F09"/>
    <w:rsid w:val="0019708C"/>
    <w:rsid w:val="001A6037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30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60A95"/>
    <w:rsid w:val="00264FC5"/>
    <w:rsid w:val="00275CEA"/>
    <w:rsid w:val="00276A3E"/>
    <w:rsid w:val="00281C87"/>
    <w:rsid w:val="002842B6"/>
    <w:rsid w:val="002855D2"/>
    <w:rsid w:val="00290066"/>
    <w:rsid w:val="00294B4D"/>
    <w:rsid w:val="002A059D"/>
    <w:rsid w:val="002A0E80"/>
    <w:rsid w:val="002A27E6"/>
    <w:rsid w:val="002A70D1"/>
    <w:rsid w:val="002B6D2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9DB"/>
    <w:rsid w:val="002E5C73"/>
    <w:rsid w:val="002E6517"/>
    <w:rsid w:val="002E65F5"/>
    <w:rsid w:val="002E752F"/>
    <w:rsid w:val="002F0B58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6BB"/>
    <w:rsid w:val="003A4E94"/>
    <w:rsid w:val="003B1619"/>
    <w:rsid w:val="003B1680"/>
    <w:rsid w:val="003B1AC3"/>
    <w:rsid w:val="003B3DDF"/>
    <w:rsid w:val="003B4CA2"/>
    <w:rsid w:val="003B5206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1562D"/>
    <w:rsid w:val="00440AF5"/>
    <w:rsid w:val="00442CC2"/>
    <w:rsid w:val="00443EDC"/>
    <w:rsid w:val="004447C4"/>
    <w:rsid w:val="0044636B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7940"/>
    <w:rsid w:val="004902E4"/>
    <w:rsid w:val="0049081F"/>
    <w:rsid w:val="00490895"/>
    <w:rsid w:val="0049726C"/>
    <w:rsid w:val="004977D1"/>
    <w:rsid w:val="004A38E9"/>
    <w:rsid w:val="004B2901"/>
    <w:rsid w:val="004C0588"/>
    <w:rsid w:val="004C369A"/>
    <w:rsid w:val="004C523B"/>
    <w:rsid w:val="004C78BA"/>
    <w:rsid w:val="004D1372"/>
    <w:rsid w:val="004D6F5C"/>
    <w:rsid w:val="004E1256"/>
    <w:rsid w:val="004E5598"/>
    <w:rsid w:val="004E5C13"/>
    <w:rsid w:val="004E65CF"/>
    <w:rsid w:val="004F3DB6"/>
    <w:rsid w:val="004F7187"/>
    <w:rsid w:val="0050019C"/>
    <w:rsid w:val="00502133"/>
    <w:rsid w:val="005042E7"/>
    <w:rsid w:val="00511795"/>
    <w:rsid w:val="00515563"/>
    <w:rsid w:val="00520269"/>
    <w:rsid w:val="005225C8"/>
    <w:rsid w:val="00530404"/>
    <w:rsid w:val="00530676"/>
    <w:rsid w:val="005307F7"/>
    <w:rsid w:val="00535AF9"/>
    <w:rsid w:val="00540D53"/>
    <w:rsid w:val="00541162"/>
    <w:rsid w:val="0054178E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6769A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2F9E"/>
    <w:rsid w:val="006B4606"/>
    <w:rsid w:val="006C1BD8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E4A"/>
    <w:rsid w:val="007170BB"/>
    <w:rsid w:val="00720D1F"/>
    <w:rsid w:val="0072362E"/>
    <w:rsid w:val="00723B6D"/>
    <w:rsid w:val="00730427"/>
    <w:rsid w:val="007413AD"/>
    <w:rsid w:val="0074158E"/>
    <w:rsid w:val="0074290C"/>
    <w:rsid w:val="00743BE7"/>
    <w:rsid w:val="0074507F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3891"/>
    <w:rsid w:val="00766681"/>
    <w:rsid w:val="00767A4F"/>
    <w:rsid w:val="007705EF"/>
    <w:rsid w:val="00770CF6"/>
    <w:rsid w:val="00776C73"/>
    <w:rsid w:val="00777EC8"/>
    <w:rsid w:val="007A10ED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C3CB0"/>
    <w:rsid w:val="007C42EE"/>
    <w:rsid w:val="007D3A90"/>
    <w:rsid w:val="007D4922"/>
    <w:rsid w:val="007D5210"/>
    <w:rsid w:val="007D7026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4534"/>
    <w:rsid w:val="00845C94"/>
    <w:rsid w:val="00846526"/>
    <w:rsid w:val="00847AD3"/>
    <w:rsid w:val="00847D4B"/>
    <w:rsid w:val="00847DDC"/>
    <w:rsid w:val="008564A5"/>
    <w:rsid w:val="00856F0C"/>
    <w:rsid w:val="0087220B"/>
    <w:rsid w:val="0087272C"/>
    <w:rsid w:val="00874ECF"/>
    <w:rsid w:val="00877975"/>
    <w:rsid w:val="00877D4A"/>
    <w:rsid w:val="00881EC0"/>
    <w:rsid w:val="008825A7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AAF"/>
    <w:rsid w:val="0091258E"/>
    <w:rsid w:val="00915D4C"/>
    <w:rsid w:val="009200A5"/>
    <w:rsid w:val="00920DD5"/>
    <w:rsid w:val="00924CF2"/>
    <w:rsid w:val="0092513D"/>
    <w:rsid w:val="0092579A"/>
    <w:rsid w:val="00926440"/>
    <w:rsid w:val="009366AE"/>
    <w:rsid w:val="00936BB6"/>
    <w:rsid w:val="00942244"/>
    <w:rsid w:val="009436C8"/>
    <w:rsid w:val="0095331E"/>
    <w:rsid w:val="0095353B"/>
    <w:rsid w:val="00962C21"/>
    <w:rsid w:val="00966592"/>
    <w:rsid w:val="00966F3C"/>
    <w:rsid w:val="009678AC"/>
    <w:rsid w:val="00971317"/>
    <w:rsid w:val="00973B9A"/>
    <w:rsid w:val="00974699"/>
    <w:rsid w:val="00980C63"/>
    <w:rsid w:val="009950A0"/>
    <w:rsid w:val="009A5D3A"/>
    <w:rsid w:val="009A63A6"/>
    <w:rsid w:val="009A6BB9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D5E09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40129"/>
    <w:rsid w:val="00A40BDE"/>
    <w:rsid w:val="00A40E65"/>
    <w:rsid w:val="00A4199B"/>
    <w:rsid w:val="00A44199"/>
    <w:rsid w:val="00A4510C"/>
    <w:rsid w:val="00A51C82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0173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48D7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B334C"/>
    <w:rsid w:val="00CC3FE6"/>
    <w:rsid w:val="00CD6A1E"/>
    <w:rsid w:val="00CD738E"/>
    <w:rsid w:val="00CE01EF"/>
    <w:rsid w:val="00CE1F31"/>
    <w:rsid w:val="00CE4028"/>
    <w:rsid w:val="00CE479D"/>
    <w:rsid w:val="00CE742F"/>
    <w:rsid w:val="00CF0F26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A162A"/>
    <w:rsid w:val="00DA1639"/>
    <w:rsid w:val="00DA29F7"/>
    <w:rsid w:val="00DA38E9"/>
    <w:rsid w:val="00DA52D5"/>
    <w:rsid w:val="00DA6AC2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E7526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3295F"/>
    <w:rsid w:val="00E34C46"/>
    <w:rsid w:val="00E3602A"/>
    <w:rsid w:val="00E37107"/>
    <w:rsid w:val="00E40F64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220"/>
    <w:rsid w:val="00E60E3B"/>
    <w:rsid w:val="00E6364C"/>
    <w:rsid w:val="00E63EC6"/>
    <w:rsid w:val="00E65631"/>
    <w:rsid w:val="00E70CFF"/>
    <w:rsid w:val="00E7195D"/>
    <w:rsid w:val="00E728B5"/>
    <w:rsid w:val="00E731A1"/>
    <w:rsid w:val="00E746EA"/>
    <w:rsid w:val="00E8065E"/>
    <w:rsid w:val="00E81E98"/>
    <w:rsid w:val="00E827F7"/>
    <w:rsid w:val="00E82B4A"/>
    <w:rsid w:val="00E8728F"/>
    <w:rsid w:val="00E87842"/>
    <w:rsid w:val="00E91E8D"/>
    <w:rsid w:val="00EA0967"/>
    <w:rsid w:val="00EA1CB6"/>
    <w:rsid w:val="00EA2F04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0997"/>
    <w:rsid w:val="00F01A31"/>
    <w:rsid w:val="00F02EDA"/>
    <w:rsid w:val="00F04542"/>
    <w:rsid w:val="00F05135"/>
    <w:rsid w:val="00F0562B"/>
    <w:rsid w:val="00F12B32"/>
    <w:rsid w:val="00F150B4"/>
    <w:rsid w:val="00F16ACD"/>
    <w:rsid w:val="00F208EC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3FC0"/>
    <w:rsid w:val="00F545FD"/>
    <w:rsid w:val="00F55CBF"/>
    <w:rsid w:val="00F56677"/>
    <w:rsid w:val="00F57971"/>
    <w:rsid w:val="00F61CED"/>
    <w:rsid w:val="00F67110"/>
    <w:rsid w:val="00F74670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DB4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878C4F-9EC2-434A-8291-B0A582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5A7"/>
  </w:style>
  <w:style w:type="paragraph" w:styleId="a5">
    <w:name w:val="footer"/>
    <w:basedOn w:val="a"/>
    <w:link w:val="a6"/>
    <w:uiPriority w:val="99"/>
    <w:unhideWhenUsed/>
    <w:rsid w:val="0088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5A7"/>
  </w:style>
  <w:style w:type="paragraph" w:styleId="a7">
    <w:name w:val="Balloon Text"/>
    <w:basedOn w:val="a"/>
    <w:link w:val="a8"/>
    <w:uiPriority w:val="99"/>
    <w:semiHidden/>
    <w:unhideWhenUsed/>
    <w:rsid w:val="002F0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B58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2B6D21"/>
    <w:pPr>
      <w:widowControl w:val="0"/>
      <w:wordWrap w:val="0"/>
      <w:autoSpaceDE w:val="0"/>
      <w:autoSpaceDN w:val="0"/>
      <w:adjustRightInd w:val="0"/>
      <w:spacing w:line="401" w:lineRule="exact"/>
    </w:pPr>
    <w:rPr>
      <w:rFonts w:ascii="Century" w:eastAsia="ＭＳ 明朝" w:hAnsi="Century" w:cs="ＭＳ 明朝"/>
      <w:spacing w:val="2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F57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P0115614</cp:lastModifiedBy>
  <cp:revision>34</cp:revision>
  <cp:lastPrinted>2021-04-05T06:11:00Z</cp:lastPrinted>
  <dcterms:created xsi:type="dcterms:W3CDTF">2014-09-18T06:39:00Z</dcterms:created>
  <dcterms:modified xsi:type="dcterms:W3CDTF">2023-12-18T11:46:00Z</dcterms:modified>
</cp:coreProperties>
</file>