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F5" w:rsidRDefault="005751D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572BEC">
        <w:rPr>
          <w:rFonts w:ascii="ＭＳ 明朝" w:eastAsia="ＭＳ 明朝" w:hAnsi="ＭＳ 明朝" w:hint="eastAsia"/>
          <w:sz w:val="22"/>
        </w:rPr>
        <w:t>16</w:t>
      </w:r>
    </w:p>
    <w:p w:rsidR="005751D8" w:rsidRDefault="005751D8">
      <w:pPr>
        <w:rPr>
          <w:rFonts w:ascii="ＭＳ 明朝" w:eastAsia="ＭＳ 明朝" w:hAnsi="ＭＳ 明朝"/>
          <w:sz w:val="22"/>
        </w:rPr>
      </w:pPr>
    </w:p>
    <w:p w:rsidR="005751D8" w:rsidRPr="005751D8" w:rsidRDefault="001273F4" w:rsidP="005751D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福祉サービス第三者評価</w:t>
      </w:r>
      <w:r w:rsidR="00BD13BA">
        <w:rPr>
          <w:rFonts w:ascii="ＭＳ 明朝" w:eastAsia="ＭＳ 明朝" w:hAnsi="ＭＳ 明朝" w:hint="eastAsia"/>
          <w:b/>
          <w:sz w:val="28"/>
          <w:szCs w:val="28"/>
        </w:rPr>
        <w:t>受審確約書</w:t>
      </w:r>
    </w:p>
    <w:p w:rsidR="005751D8" w:rsidRDefault="005751D8">
      <w:pPr>
        <w:rPr>
          <w:rFonts w:ascii="ＭＳ 明朝" w:eastAsia="ＭＳ 明朝" w:hAnsi="ＭＳ 明朝"/>
          <w:sz w:val="22"/>
        </w:rPr>
      </w:pPr>
    </w:p>
    <w:p w:rsidR="000F3218" w:rsidRDefault="005751D8" w:rsidP="000F32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5751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D6D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E7A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80479">
        <w:rPr>
          <w:rFonts w:ascii="ＭＳ 明朝" w:eastAsia="ＭＳ 明朝" w:hAnsi="ＭＳ 明朝" w:hint="eastAsia"/>
          <w:sz w:val="24"/>
          <w:szCs w:val="24"/>
        </w:rPr>
        <w:t>が運営する</w:t>
      </w:r>
      <w:r w:rsidR="00CE7A07">
        <w:rPr>
          <w:rFonts w:ascii="ＭＳ 明朝" w:eastAsia="ＭＳ 明朝" w:hAnsi="ＭＳ 明朝" w:hint="eastAsia"/>
          <w:sz w:val="24"/>
          <w:szCs w:val="24"/>
        </w:rPr>
        <w:t>施設</w:t>
      </w:r>
      <w:r>
        <w:rPr>
          <w:rFonts w:ascii="ＭＳ 明朝" w:eastAsia="ＭＳ 明朝" w:hAnsi="ＭＳ 明朝" w:hint="eastAsia"/>
          <w:sz w:val="24"/>
          <w:szCs w:val="24"/>
        </w:rPr>
        <w:t>(名称：</w:t>
      </w:r>
      <w:r w:rsidRPr="005751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D6D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751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B2168B">
        <w:rPr>
          <w:rFonts w:ascii="ＭＳ 明朝" w:eastAsia="ＭＳ 明朝" w:hAnsi="ＭＳ 明朝" w:hint="eastAsia"/>
          <w:sz w:val="24"/>
          <w:szCs w:val="24"/>
        </w:rPr>
        <w:t>については、運営</w:t>
      </w:r>
      <w:r w:rsidR="00BD13BA">
        <w:rPr>
          <w:rFonts w:ascii="ＭＳ 明朝" w:eastAsia="ＭＳ 明朝" w:hAnsi="ＭＳ 明朝" w:hint="eastAsia"/>
          <w:sz w:val="24"/>
          <w:szCs w:val="24"/>
        </w:rPr>
        <w:t>予定者として決定し、認可された後5年以内に岡山県福祉サービス第三者評価事業に基づく評価を受審し、その評価結果をホームページ等で公表することを確約します。</w:t>
      </w:r>
    </w:p>
    <w:p w:rsidR="00BD13BA" w:rsidRDefault="00BD13BA" w:rsidP="005751D8">
      <w:pPr>
        <w:rPr>
          <w:rFonts w:ascii="ＭＳ 明朝" w:eastAsia="ＭＳ 明朝" w:hAnsi="ＭＳ 明朝"/>
          <w:sz w:val="24"/>
          <w:szCs w:val="24"/>
        </w:rPr>
      </w:pPr>
    </w:p>
    <w:p w:rsidR="008F2D5D" w:rsidRDefault="008F2D5D" w:rsidP="005751D8">
      <w:pPr>
        <w:rPr>
          <w:rFonts w:ascii="ＭＳ 明朝" w:eastAsia="ＭＳ 明朝" w:hAnsi="ＭＳ 明朝"/>
          <w:sz w:val="24"/>
          <w:szCs w:val="24"/>
        </w:rPr>
      </w:pPr>
    </w:p>
    <w:p w:rsidR="005751D8" w:rsidRDefault="00850BAF" w:rsidP="005751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5751D8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8F2D5D" w:rsidRPr="008F2D5D" w:rsidRDefault="008F2D5D" w:rsidP="005751D8">
      <w:pPr>
        <w:rPr>
          <w:rFonts w:ascii="ＭＳ 明朝" w:eastAsia="ＭＳ 明朝" w:hAnsi="ＭＳ 明朝"/>
          <w:sz w:val="24"/>
          <w:szCs w:val="24"/>
        </w:rPr>
      </w:pPr>
    </w:p>
    <w:p w:rsidR="00B2168B" w:rsidRPr="00850BAF" w:rsidRDefault="00B2168B" w:rsidP="00B2168B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F555F4" w:rsidRDefault="00F555F4" w:rsidP="00B2168B">
      <w:pPr>
        <w:ind w:leftChars="1300" w:left="2730"/>
        <w:rPr>
          <w:rFonts w:ascii="ＭＳ 明朝" w:eastAsia="ＭＳ 明朝" w:hAnsi="ＭＳ 明朝"/>
          <w:kern w:val="0"/>
          <w:sz w:val="24"/>
          <w:szCs w:val="24"/>
        </w:rPr>
      </w:pPr>
      <w:r w:rsidRPr="00F555F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1500790784"/>
        </w:rPr>
        <w:t>所在</w:t>
      </w:r>
      <w:r w:rsidRPr="00F555F4">
        <w:rPr>
          <w:rFonts w:ascii="ＭＳ 明朝" w:eastAsia="ＭＳ 明朝" w:hAnsi="ＭＳ 明朝" w:hint="eastAsia"/>
          <w:kern w:val="0"/>
          <w:sz w:val="24"/>
          <w:szCs w:val="24"/>
          <w:fitText w:val="1680" w:id="1500790784"/>
        </w:rPr>
        <w:t>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F555F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8F2D5D" w:rsidRDefault="00B2168B" w:rsidP="00B2168B">
      <w:pPr>
        <w:ind w:leftChars="1300" w:left="2730"/>
        <w:rPr>
          <w:rFonts w:ascii="ＭＳ 明朝" w:eastAsia="ＭＳ 明朝" w:hAnsi="ＭＳ 明朝"/>
          <w:sz w:val="24"/>
          <w:szCs w:val="24"/>
        </w:rPr>
      </w:pPr>
      <w:r w:rsidRPr="00B2168B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1500788992"/>
        </w:rPr>
        <w:t>法人</w:t>
      </w:r>
      <w:r w:rsidRPr="00B2168B">
        <w:rPr>
          <w:rFonts w:ascii="ＭＳ 明朝" w:eastAsia="ＭＳ 明朝" w:hAnsi="ＭＳ 明朝" w:hint="eastAsia"/>
          <w:kern w:val="0"/>
          <w:sz w:val="24"/>
          <w:szCs w:val="24"/>
          <w:fitText w:val="1680" w:id="1500788992"/>
        </w:rPr>
        <w:t>名</w:t>
      </w:r>
      <w:r w:rsidR="008F2D5D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8F2D5D" w:rsidRPr="008F2D5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8F2D5D" w:rsidRDefault="00B2168B" w:rsidP="001D613B">
      <w:pPr>
        <w:ind w:leftChars="1300" w:left="27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代表者職・氏名</w:t>
      </w:r>
      <w:r w:rsidR="008F2D5D">
        <w:rPr>
          <w:rFonts w:ascii="ＭＳ 明朝" w:eastAsia="ＭＳ 明朝" w:hAnsi="ＭＳ 明朝" w:hint="eastAsia"/>
          <w:sz w:val="24"/>
          <w:szCs w:val="24"/>
        </w:rPr>
        <w:t>：</w:t>
      </w:r>
      <w:r w:rsidR="008F2D5D" w:rsidRPr="008F2D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9701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9D5417" w:rsidRPr="00614C40" w:rsidRDefault="00614C40" w:rsidP="00614C40">
      <w:pPr>
        <w:ind w:right="210"/>
        <w:jc w:val="right"/>
        <w:rPr>
          <w:rFonts w:ascii="ＭＳ 明朝" w:eastAsia="ＭＳ 明朝" w:hAnsi="ＭＳ 明朝"/>
          <w:szCs w:val="18"/>
        </w:rPr>
      </w:pPr>
      <w:r w:rsidRPr="00614C40">
        <w:rPr>
          <w:rFonts w:ascii="ＭＳ 明朝" w:eastAsia="ＭＳ 明朝" w:hAnsi="ＭＳ 明朝" w:hint="eastAsia"/>
          <w:szCs w:val="18"/>
        </w:rPr>
        <w:t>（記名で可）</w:t>
      </w:r>
      <w:bookmarkStart w:id="0" w:name="_GoBack"/>
      <w:bookmarkEnd w:id="0"/>
    </w:p>
    <w:sectPr w:rsidR="009D5417" w:rsidRPr="00614C40" w:rsidSect="008F2D5D">
      <w:pgSz w:w="11906" w:h="16838" w:code="9"/>
      <w:pgMar w:top="1418" w:right="1701" w:bottom="1701" w:left="1701" w:header="851" w:footer="992" w:gutter="0"/>
      <w:cols w:space="425"/>
      <w:docGrid w:type="lines"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07" w:rsidRDefault="00CE7A07" w:rsidP="00CE7A07">
      <w:r>
        <w:separator/>
      </w:r>
    </w:p>
  </w:endnote>
  <w:endnote w:type="continuationSeparator" w:id="0">
    <w:p w:rsidR="00CE7A07" w:rsidRDefault="00CE7A07" w:rsidP="00CE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07" w:rsidRDefault="00CE7A07" w:rsidP="00CE7A07">
      <w:r>
        <w:separator/>
      </w:r>
    </w:p>
  </w:footnote>
  <w:footnote w:type="continuationSeparator" w:id="0">
    <w:p w:rsidR="00CE7A07" w:rsidRDefault="00CE7A07" w:rsidP="00CE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D8"/>
    <w:rsid w:val="0001316F"/>
    <w:rsid w:val="00021671"/>
    <w:rsid w:val="00041645"/>
    <w:rsid w:val="00053558"/>
    <w:rsid w:val="0005686A"/>
    <w:rsid w:val="0006076E"/>
    <w:rsid w:val="00065797"/>
    <w:rsid w:val="00070B87"/>
    <w:rsid w:val="000D570F"/>
    <w:rsid w:val="000E28DE"/>
    <w:rsid w:val="000F3218"/>
    <w:rsid w:val="00102C47"/>
    <w:rsid w:val="001273F4"/>
    <w:rsid w:val="00127ED0"/>
    <w:rsid w:val="00137B02"/>
    <w:rsid w:val="00155A3D"/>
    <w:rsid w:val="00161B5B"/>
    <w:rsid w:val="001626AB"/>
    <w:rsid w:val="001633DE"/>
    <w:rsid w:val="00163EEF"/>
    <w:rsid w:val="00164192"/>
    <w:rsid w:val="0017005C"/>
    <w:rsid w:val="0017547F"/>
    <w:rsid w:val="00180479"/>
    <w:rsid w:val="001859EE"/>
    <w:rsid w:val="0019726C"/>
    <w:rsid w:val="001A0F88"/>
    <w:rsid w:val="001C304D"/>
    <w:rsid w:val="001C66CC"/>
    <w:rsid w:val="001D33B4"/>
    <w:rsid w:val="001D613B"/>
    <w:rsid w:val="00231C5B"/>
    <w:rsid w:val="00246AD1"/>
    <w:rsid w:val="00254669"/>
    <w:rsid w:val="002561E7"/>
    <w:rsid w:val="002B5B66"/>
    <w:rsid w:val="002B5EA1"/>
    <w:rsid w:val="002D5075"/>
    <w:rsid w:val="002E13B9"/>
    <w:rsid w:val="002E3705"/>
    <w:rsid w:val="00303CCC"/>
    <w:rsid w:val="0030792C"/>
    <w:rsid w:val="0035351A"/>
    <w:rsid w:val="003566D9"/>
    <w:rsid w:val="00361CBC"/>
    <w:rsid w:val="00364829"/>
    <w:rsid w:val="00374DAC"/>
    <w:rsid w:val="00394B70"/>
    <w:rsid w:val="00397D10"/>
    <w:rsid w:val="003A4F97"/>
    <w:rsid w:val="003A511F"/>
    <w:rsid w:val="003B5F5E"/>
    <w:rsid w:val="003D2C35"/>
    <w:rsid w:val="003D3DDA"/>
    <w:rsid w:val="003D6D59"/>
    <w:rsid w:val="003E1DE8"/>
    <w:rsid w:val="003F1A61"/>
    <w:rsid w:val="00412BE3"/>
    <w:rsid w:val="004278D5"/>
    <w:rsid w:val="00445C2C"/>
    <w:rsid w:val="00477C96"/>
    <w:rsid w:val="00480521"/>
    <w:rsid w:val="00497931"/>
    <w:rsid w:val="004C7D8A"/>
    <w:rsid w:val="004E2925"/>
    <w:rsid w:val="004F4A6F"/>
    <w:rsid w:val="005074D4"/>
    <w:rsid w:val="00507C3B"/>
    <w:rsid w:val="00520308"/>
    <w:rsid w:val="00524D00"/>
    <w:rsid w:val="00533189"/>
    <w:rsid w:val="00551E21"/>
    <w:rsid w:val="00557599"/>
    <w:rsid w:val="00561A49"/>
    <w:rsid w:val="0057000C"/>
    <w:rsid w:val="00572BEC"/>
    <w:rsid w:val="005751D8"/>
    <w:rsid w:val="00584626"/>
    <w:rsid w:val="00584CF4"/>
    <w:rsid w:val="005905CB"/>
    <w:rsid w:val="0059741C"/>
    <w:rsid w:val="005A5954"/>
    <w:rsid w:val="005A7DF4"/>
    <w:rsid w:val="005B22CF"/>
    <w:rsid w:val="005D2670"/>
    <w:rsid w:val="005E3EE2"/>
    <w:rsid w:val="00605B7E"/>
    <w:rsid w:val="00614C40"/>
    <w:rsid w:val="006352F7"/>
    <w:rsid w:val="0064322C"/>
    <w:rsid w:val="0064780E"/>
    <w:rsid w:val="006745E3"/>
    <w:rsid w:val="00684A82"/>
    <w:rsid w:val="00693B44"/>
    <w:rsid w:val="006C4F4B"/>
    <w:rsid w:val="007144D4"/>
    <w:rsid w:val="00726CB4"/>
    <w:rsid w:val="00737260"/>
    <w:rsid w:val="00737A47"/>
    <w:rsid w:val="00764251"/>
    <w:rsid w:val="007721ED"/>
    <w:rsid w:val="007B7F29"/>
    <w:rsid w:val="007C6866"/>
    <w:rsid w:val="00811C1E"/>
    <w:rsid w:val="00840766"/>
    <w:rsid w:val="00850740"/>
    <w:rsid w:val="00850BAF"/>
    <w:rsid w:val="00864A5C"/>
    <w:rsid w:val="00872450"/>
    <w:rsid w:val="008819C4"/>
    <w:rsid w:val="00894974"/>
    <w:rsid w:val="008A32F6"/>
    <w:rsid w:val="008B0905"/>
    <w:rsid w:val="008B195C"/>
    <w:rsid w:val="008B72C2"/>
    <w:rsid w:val="008B77A0"/>
    <w:rsid w:val="008D3A68"/>
    <w:rsid w:val="008D5F79"/>
    <w:rsid w:val="008E2920"/>
    <w:rsid w:val="008E4600"/>
    <w:rsid w:val="008F2080"/>
    <w:rsid w:val="008F208D"/>
    <w:rsid w:val="008F2369"/>
    <w:rsid w:val="008F2D5D"/>
    <w:rsid w:val="009125A3"/>
    <w:rsid w:val="00915FDB"/>
    <w:rsid w:val="00917BF5"/>
    <w:rsid w:val="009231A8"/>
    <w:rsid w:val="0093019F"/>
    <w:rsid w:val="00931134"/>
    <w:rsid w:val="009550F5"/>
    <w:rsid w:val="009701E8"/>
    <w:rsid w:val="009D52A8"/>
    <w:rsid w:val="009D5417"/>
    <w:rsid w:val="009D7A9D"/>
    <w:rsid w:val="009E3231"/>
    <w:rsid w:val="009F103E"/>
    <w:rsid w:val="009F64B0"/>
    <w:rsid w:val="00A077D9"/>
    <w:rsid w:val="00A1148F"/>
    <w:rsid w:val="00A15A3B"/>
    <w:rsid w:val="00A24F5A"/>
    <w:rsid w:val="00A7344F"/>
    <w:rsid w:val="00A7545B"/>
    <w:rsid w:val="00AA2919"/>
    <w:rsid w:val="00AB7274"/>
    <w:rsid w:val="00AB7F84"/>
    <w:rsid w:val="00AC70E2"/>
    <w:rsid w:val="00AD775B"/>
    <w:rsid w:val="00AF35EE"/>
    <w:rsid w:val="00B00EBB"/>
    <w:rsid w:val="00B016D8"/>
    <w:rsid w:val="00B14D71"/>
    <w:rsid w:val="00B2168B"/>
    <w:rsid w:val="00B371FB"/>
    <w:rsid w:val="00B46DB2"/>
    <w:rsid w:val="00B8526B"/>
    <w:rsid w:val="00B87A96"/>
    <w:rsid w:val="00B97BF4"/>
    <w:rsid w:val="00BA3602"/>
    <w:rsid w:val="00BD1092"/>
    <w:rsid w:val="00BD13BA"/>
    <w:rsid w:val="00BD23F1"/>
    <w:rsid w:val="00BE2B2F"/>
    <w:rsid w:val="00BF34C5"/>
    <w:rsid w:val="00C040C8"/>
    <w:rsid w:val="00C0414D"/>
    <w:rsid w:val="00C0434D"/>
    <w:rsid w:val="00C20C09"/>
    <w:rsid w:val="00C752F4"/>
    <w:rsid w:val="00C97C2F"/>
    <w:rsid w:val="00CA6204"/>
    <w:rsid w:val="00CA6526"/>
    <w:rsid w:val="00CA7E4A"/>
    <w:rsid w:val="00CD2FF9"/>
    <w:rsid w:val="00CE3B06"/>
    <w:rsid w:val="00CE61A9"/>
    <w:rsid w:val="00CE7A07"/>
    <w:rsid w:val="00CF07F1"/>
    <w:rsid w:val="00D26292"/>
    <w:rsid w:val="00D263F0"/>
    <w:rsid w:val="00D56FDD"/>
    <w:rsid w:val="00D618D8"/>
    <w:rsid w:val="00D66511"/>
    <w:rsid w:val="00D710F1"/>
    <w:rsid w:val="00D804C9"/>
    <w:rsid w:val="00DB1108"/>
    <w:rsid w:val="00DC08BF"/>
    <w:rsid w:val="00DC555D"/>
    <w:rsid w:val="00DC5D9C"/>
    <w:rsid w:val="00DE55A8"/>
    <w:rsid w:val="00DF466F"/>
    <w:rsid w:val="00E04DB4"/>
    <w:rsid w:val="00E1605A"/>
    <w:rsid w:val="00E23638"/>
    <w:rsid w:val="00E25E76"/>
    <w:rsid w:val="00E323ED"/>
    <w:rsid w:val="00E4312B"/>
    <w:rsid w:val="00E45AAC"/>
    <w:rsid w:val="00E7111C"/>
    <w:rsid w:val="00E8051B"/>
    <w:rsid w:val="00E80C6B"/>
    <w:rsid w:val="00ED1C52"/>
    <w:rsid w:val="00EE6CEA"/>
    <w:rsid w:val="00EF5260"/>
    <w:rsid w:val="00F0005D"/>
    <w:rsid w:val="00F029BE"/>
    <w:rsid w:val="00F05F72"/>
    <w:rsid w:val="00F13E4B"/>
    <w:rsid w:val="00F35749"/>
    <w:rsid w:val="00F406D8"/>
    <w:rsid w:val="00F518A9"/>
    <w:rsid w:val="00F555F4"/>
    <w:rsid w:val="00F6574B"/>
    <w:rsid w:val="00F67039"/>
    <w:rsid w:val="00F730FC"/>
    <w:rsid w:val="00F73142"/>
    <w:rsid w:val="00F83068"/>
    <w:rsid w:val="00FB21CE"/>
    <w:rsid w:val="00FC2961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FF8182"/>
  <w15:docId w15:val="{E23D7D4A-4CCA-4504-A6DF-C02F803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07"/>
  </w:style>
  <w:style w:type="paragraph" w:styleId="a5">
    <w:name w:val="footer"/>
    <w:basedOn w:val="a"/>
    <w:link w:val="a6"/>
    <w:uiPriority w:val="99"/>
    <w:unhideWhenUsed/>
    <w:rsid w:val="00CE7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さくわ　ななえ</cp:lastModifiedBy>
  <cp:revision>18</cp:revision>
  <cp:lastPrinted>2019-06-14T09:09:00Z</cp:lastPrinted>
  <dcterms:created xsi:type="dcterms:W3CDTF">2016-07-04T07:35:00Z</dcterms:created>
  <dcterms:modified xsi:type="dcterms:W3CDTF">2024-01-22T00:47:00Z</dcterms:modified>
</cp:coreProperties>
</file>