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Pr="00977FCC" w:rsidRDefault="00CC10C0" w:rsidP="009C1638">
      <w:pPr>
        <w:jc w:val="center"/>
        <w:rPr>
          <w:rFonts w:ascii="ＭＳ 明朝" w:eastAsia="ＭＳ 明朝" w:hAnsi="ＭＳ 明朝"/>
          <w:sz w:val="28"/>
          <w:szCs w:val="21"/>
        </w:rPr>
      </w:pPr>
    </w:p>
    <w:p w14:paraId="01A6539D" w14:textId="027C9735" w:rsidR="009C1638" w:rsidRPr="00977FCC" w:rsidRDefault="000A49F3" w:rsidP="009C1638">
      <w:pPr>
        <w:jc w:val="center"/>
        <w:rPr>
          <w:rFonts w:ascii="ＭＳ 明朝" w:eastAsia="ＭＳ 明朝" w:hAnsi="ＭＳ 明朝"/>
          <w:sz w:val="20"/>
          <w:szCs w:val="21"/>
        </w:rPr>
      </w:pPr>
      <w:r w:rsidRPr="000A49F3">
        <w:rPr>
          <w:rFonts w:ascii="ＭＳ 明朝" w:eastAsia="ＭＳ 明朝" w:hAnsi="ＭＳ 明朝" w:hint="eastAsia"/>
          <w:sz w:val="28"/>
          <w:szCs w:val="21"/>
        </w:rPr>
        <w:t>秘密保持誓約書</w:t>
      </w:r>
      <w:bookmarkStart w:id="0" w:name="_GoBack"/>
      <w:bookmarkEnd w:id="0"/>
    </w:p>
    <w:p w14:paraId="64E25A64" w14:textId="77777777" w:rsidR="009C1638" w:rsidRPr="00977FCC" w:rsidRDefault="009C1638" w:rsidP="009C1638">
      <w:pPr>
        <w:rPr>
          <w:rFonts w:ascii="ＭＳ 明朝" w:eastAsia="ＭＳ 明朝" w:hAnsi="ＭＳ 明朝"/>
        </w:rPr>
      </w:pPr>
    </w:p>
    <w:p w14:paraId="5AB2A80C" w14:textId="05C4E464" w:rsidR="009C1638" w:rsidRPr="00977FCC" w:rsidRDefault="009C1638" w:rsidP="008179EC">
      <w:pPr>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8179EC">
        <w:rPr>
          <w:rFonts w:ascii="ＭＳ 明朝" w:eastAsia="ＭＳ 明朝" w:hAnsi="ＭＳ 明朝" w:hint="eastAsia"/>
        </w:rPr>
        <w:t>岡山市子ども・子育て支援システム</w:t>
      </w:r>
      <w:r w:rsidR="008179EC" w:rsidRPr="008179EC">
        <w:rPr>
          <w:rFonts w:ascii="ＭＳ 明朝" w:eastAsia="ＭＳ 明朝" w:hAnsi="ＭＳ 明朝" w:hint="eastAsia"/>
        </w:rPr>
        <w:t>再構築に係る情報提供依頼書（</w:t>
      </w:r>
      <w:r w:rsidR="008179EC" w:rsidRPr="008179EC">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CA4FAE">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977FCC" w:rsidRPr="00977FCC">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9C1638">
      <w:pPr>
        <w:rPr>
          <w:rFonts w:ascii="ＭＳ 明朝" w:eastAsia="ＭＳ 明朝" w:hAnsi="ＭＳ 明朝"/>
        </w:rPr>
      </w:pPr>
    </w:p>
    <w:p w14:paraId="10362DC1"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0986033C" w14:textId="5DFE1D14"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977FCC"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に関して甲から乙に開示される情</w:t>
      </w:r>
      <w:r w:rsidR="001347EC" w:rsidRPr="00CA4FAE">
        <w:rPr>
          <w:rFonts w:ascii="ＭＳ 明朝" w:eastAsia="ＭＳ 明朝" w:hAnsi="ＭＳ 明朝"/>
        </w:rPr>
        <w:t>報のうち</w:t>
      </w:r>
      <w:r w:rsidR="00977FCC" w:rsidRPr="00CA4FAE">
        <w:rPr>
          <w:rFonts w:ascii="ＭＳ 明朝" w:eastAsia="ＭＳ 明朝" w:hAnsi="ＭＳ 明朝" w:hint="eastAsia"/>
        </w:rPr>
        <w:t>，</w:t>
      </w:r>
      <w:r w:rsidR="001347EC" w:rsidRPr="00CA4FAE">
        <w:rPr>
          <w:rFonts w:ascii="ＭＳ 明朝" w:eastAsia="ＭＳ 明朝" w:hAnsi="ＭＳ 明朝"/>
        </w:rPr>
        <w:t>甲が非公開のものとして管理する一切の情報をいう。なお</w:t>
      </w:r>
      <w:r w:rsidR="00977FCC" w:rsidRPr="00CA4FAE">
        <w:rPr>
          <w:rFonts w:ascii="ＭＳ 明朝" w:eastAsia="ＭＳ 明朝" w:hAnsi="ＭＳ 明朝" w:hint="eastAsia"/>
        </w:rPr>
        <w:t>，</w:t>
      </w:r>
      <w:r w:rsidR="001347EC" w:rsidRPr="00CA4FAE">
        <w:rPr>
          <w:rFonts w:ascii="ＭＳ 明朝" w:eastAsia="ＭＳ 明朝" w:hAnsi="ＭＳ 明朝"/>
        </w:rPr>
        <w:t>口頭</w:t>
      </w:r>
      <w:r w:rsidR="00977FCC" w:rsidRPr="00CA4FAE">
        <w:rPr>
          <w:rFonts w:ascii="ＭＳ 明朝" w:eastAsia="ＭＳ 明朝" w:hAnsi="ＭＳ 明朝" w:hint="eastAsia"/>
        </w:rPr>
        <w:t>，</w:t>
      </w:r>
      <w:r w:rsidR="001347EC" w:rsidRPr="00CA4FAE">
        <w:rPr>
          <w:rFonts w:ascii="ＭＳ 明朝" w:eastAsia="ＭＳ 明朝" w:hAnsi="ＭＳ 明朝"/>
        </w:rPr>
        <w:t>実演</w:t>
      </w:r>
      <w:r w:rsidR="00977FCC" w:rsidRPr="00CA4FAE">
        <w:rPr>
          <w:rFonts w:ascii="ＭＳ 明朝" w:eastAsia="ＭＳ 明朝" w:hAnsi="ＭＳ 明朝" w:hint="eastAsia"/>
        </w:rPr>
        <w:t>，</w:t>
      </w:r>
      <w:r w:rsidR="001347EC" w:rsidRPr="00CA4FAE">
        <w:rPr>
          <w:rFonts w:ascii="ＭＳ 明朝" w:eastAsia="ＭＳ 明朝" w:hAnsi="ＭＳ 明朝"/>
        </w:rPr>
        <w:t>上映</w:t>
      </w:r>
      <w:r w:rsidR="00977FCC" w:rsidRPr="00CA4FAE">
        <w:rPr>
          <w:rFonts w:ascii="ＭＳ 明朝" w:eastAsia="ＭＳ 明朝" w:hAnsi="ＭＳ 明朝" w:hint="eastAsia"/>
        </w:rPr>
        <w:t>，</w:t>
      </w:r>
      <w:r w:rsidR="001347EC" w:rsidRPr="00CA4FAE">
        <w:rPr>
          <w:rFonts w:ascii="ＭＳ 明朝" w:eastAsia="ＭＳ 明朝" w:hAnsi="ＭＳ 明朝"/>
        </w:rPr>
        <w:t>投影</w:t>
      </w:r>
      <w:r w:rsidR="00977FCC" w:rsidRPr="00CA4FAE">
        <w:rPr>
          <w:rFonts w:ascii="ＭＳ 明朝" w:eastAsia="ＭＳ 明朝" w:hAnsi="ＭＳ 明朝" w:hint="eastAsia"/>
        </w:rPr>
        <w:t>，</w:t>
      </w:r>
      <w:r w:rsidR="001347EC" w:rsidRPr="00CA4FAE">
        <w:rPr>
          <w:rFonts w:ascii="ＭＳ 明朝" w:eastAsia="ＭＳ 明朝" w:hAnsi="ＭＳ 明朝"/>
        </w:rPr>
        <w:t>その他書面又は物品以外の媒体により秘密情報を開示する場合には</w:t>
      </w:r>
      <w:r w:rsidR="00977FCC" w:rsidRPr="00CA4FAE">
        <w:rPr>
          <w:rFonts w:ascii="ＭＳ 明朝" w:eastAsia="ＭＳ 明朝" w:hAnsi="ＭＳ 明朝" w:hint="eastAsia"/>
        </w:rPr>
        <w:t>，</w:t>
      </w:r>
      <w:r w:rsidR="001347EC" w:rsidRPr="00CA4FAE">
        <w:rPr>
          <w:rFonts w:ascii="ＭＳ 明朝" w:eastAsia="ＭＳ 明朝" w:hAnsi="ＭＳ 明朝"/>
        </w:rPr>
        <w:t>甲は開示する際に秘密である旨を明示し</w:t>
      </w:r>
      <w:r w:rsidR="00977FCC" w:rsidRPr="00CA4FAE">
        <w:rPr>
          <w:rFonts w:ascii="ＭＳ 明朝" w:eastAsia="ＭＳ 明朝" w:hAnsi="ＭＳ 明朝" w:hint="eastAsia"/>
        </w:rPr>
        <w:t>，</w:t>
      </w:r>
      <w:r w:rsidRPr="00CA4FAE">
        <w:rPr>
          <w:rFonts w:ascii="ＭＳ 明朝" w:eastAsia="ＭＳ 明朝" w:hAnsi="ＭＳ 明朝"/>
        </w:rPr>
        <w:t>且つ開示後30</w:t>
      </w:r>
      <w:r w:rsidR="001347EC" w:rsidRPr="00CA4FAE">
        <w:rPr>
          <w:rFonts w:ascii="ＭＳ 明朝" w:eastAsia="ＭＳ 明朝" w:hAnsi="ＭＳ 明朝"/>
        </w:rPr>
        <w:t>日以内に</w:t>
      </w:r>
      <w:r w:rsidR="00977FCC" w:rsidRPr="00CA4FAE">
        <w:rPr>
          <w:rFonts w:ascii="ＭＳ 明朝" w:eastAsia="ＭＳ 明朝" w:hAnsi="ＭＳ 明朝" w:hint="eastAsia"/>
        </w:rPr>
        <w:t>，</w:t>
      </w:r>
      <w:r w:rsidR="001347EC" w:rsidRPr="00CA4FAE">
        <w:rPr>
          <w:rFonts w:ascii="ＭＳ 明朝" w:eastAsia="ＭＳ 明朝" w:hAnsi="ＭＳ 明朝"/>
        </w:rPr>
        <w:t>当該秘密情報を書面にて取りまとめ</w:t>
      </w:r>
      <w:r w:rsidR="00977FCC" w:rsidRPr="00CA4FAE">
        <w:rPr>
          <w:rFonts w:ascii="ＭＳ 明朝" w:eastAsia="ＭＳ 明朝" w:hAnsi="ＭＳ 明朝" w:hint="eastAsia"/>
        </w:rPr>
        <w:t>，</w:t>
      </w:r>
      <w:r w:rsidR="001347EC" w:rsidRPr="00CA4FAE">
        <w:rPr>
          <w:rFonts w:ascii="ＭＳ 明朝" w:eastAsia="ＭＳ 明朝" w:hAnsi="ＭＳ 明朝"/>
        </w:rPr>
        <w:t>秘密である旨を明示した上で</w:t>
      </w:r>
      <w:r w:rsidR="00977FCC" w:rsidRPr="00CA4FAE">
        <w:rPr>
          <w:rFonts w:ascii="ＭＳ 明朝" w:eastAsia="ＭＳ 明朝" w:hAnsi="ＭＳ 明朝" w:hint="eastAsia"/>
        </w:rPr>
        <w:t>，</w:t>
      </w:r>
      <w:r w:rsidRPr="00CA4FAE">
        <w:rPr>
          <w:rFonts w:ascii="ＭＳ 明朝" w:eastAsia="ＭＳ 明朝" w:hAnsi="ＭＳ 明朝"/>
        </w:rPr>
        <w:t>乙に送付するものとする。</w:t>
      </w:r>
    </w:p>
    <w:p w14:paraId="4F43F2E8" w14:textId="47635051" w:rsidR="009C1638" w:rsidRPr="00CA4FAE" w:rsidRDefault="009C1638" w:rsidP="00977FCC">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前項にかかわらず</w:t>
      </w:r>
      <w:r w:rsidR="00977FCC" w:rsidRPr="00CA4FAE">
        <w:rPr>
          <w:rFonts w:ascii="ＭＳ 明朝" w:eastAsia="ＭＳ 明朝" w:hAnsi="ＭＳ 明朝" w:hint="eastAsia"/>
        </w:rPr>
        <w:t>，</w:t>
      </w:r>
      <w:r w:rsidRPr="00CA4FAE">
        <w:rPr>
          <w:rFonts w:ascii="ＭＳ 明朝" w:eastAsia="ＭＳ 明朝" w:hAnsi="ＭＳ 明朝"/>
        </w:rPr>
        <w:t>次の各号のいずれかに該当する情報は</w:t>
      </w:r>
      <w:r w:rsidR="00977FCC" w:rsidRPr="00CA4FAE">
        <w:rPr>
          <w:rFonts w:ascii="ＭＳ 明朝" w:eastAsia="ＭＳ 明朝" w:hAnsi="ＭＳ 明朝" w:hint="eastAsia"/>
        </w:rPr>
        <w:t>，</w:t>
      </w:r>
      <w:r w:rsidRPr="00CA4FAE">
        <w:rPr>
          <w:rFonts w:ascii="ＭＳ 明朝" w:eastAsia="ＭＳ 明朝" w:hAnsi="ＭＳ 明朝"/>
        </w:rPr>
        <w:t>秘密の表示又は明示の有無を問わず</w:t>
      </w:r>
      <w:r w:rsidR="00977FCC" w:rsidRPr="00CA4FAE">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9C1638">
      <w:pPr>
        <w:rPr>
          <w:rFonts w:ascii="ＭＳ 明朝" w:eastAsia="ＭＳ 明朝" w:hAnsi="ＭＳ 明朝"/>
        </w:rPr>
      </w:pPr>
    </w:p>
    <w:p w14:paraId="7A03CC8F"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6627F19E"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4549D8" w:rsidRPr="00CA4FAE">
        <w:rPr>
          <w:rFonts w:ascii="ＭＳ 明朝" w:eastAsia="ＭＳ 明朝" w:hAnsi="ＭＳ 明朝" w:hint="eastAsia"/>
        </w:rPr>
        <w:t>，</w:t>
      </w:r>
      <w:r w:rsidRPr="00CA4FAE">
        <w:rPr>
          <w:rFonts w:ascii="ＭＳ 明朝" w:eastAsia="ＭＳ 明朝" w:hAnsi="ＭＳ 明朝"/>
        </w:rPr>
        <w:t>秘密情報を遺漏・開示しないものとする。</w:t>
      </w:r>
    </w:p>
    <w:p w14:paraId="617CEC1E" w14:textId="4BE36BF0"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4549D8" w:rsidRPr="00CA4FAE">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52C717CF"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4549D8" w:rsidRPr="00CA4FAE">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4549D8" w:rsidRPr="00CA4FAE">
        <w:rPr>
          <w:rFonts w:ascii="ＭＳ 明朝" w:eastAsia="ＭＳ 明朝" w:hAnsi="ＭＳ 明朝" w:hint="eastAsia"/>
        </w:rPr>
        <w:t>，</w:t>
      </w:r>
      <w:r w:rsidRPr="00CA4FAE">
        <w:rPr>
          <w:rFonts w:ascii="ＭＳ 明朝" w:eastAsia="ＭＳ 明朝" w:hAnsi="ＭＳ 明朝"/>
        </w:rPr>
        <w:t>乙は</w:t>
      </w:r>
      <w:r w:rsidR="004549D8" w:rsidRPr="00CA4FAE">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9C1638">
      <w:pPr>
        <w:rPr>
          <w:rFonts w:ascii="ＭＳ 明朝" w:eastAsia="ＭＳ 明朝" w:hAnsi="ＭＳ 明朝"/>
        </w:rPr>
      </w:pPr>
    </w:p>
    <w:p w14:paraId="2203C328" w14:textId="77777777" w:rsidR="009C1638" w:rsidRPr="009C68CB" w:rsidRDefault="009C1638" w:rsidP="004549D8">
      <w:pPr>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083E7722" w:rsidR="009C1638" w:rsidRPr="00CA4FAE" w:rsidRDefault="00FE1666" w:rsidP="009C1638">
      <w:pPr>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4549D8" w:rsidRPr="00CA4FAE">
        <w:rPr>
          <w:rFonts w:ascii="ＭＳ 明朝" w:eastAsia="ＭＳ 明朝" w:hAnsi="ＭＳ 明朝" w:hint="eastAsia"/>
        </w:rPr>
        <w:t>，</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甲に直接生じた損害に対して</w:t>
      </w:r>
      <w:r w:rsidR="004549D8" w:rsidRPr="00CA4FAE">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9C1638">
      <w:pPr>
        <w:rPr>
          <w:rFonts w:ascii="ＭＳ 明朝" w:eastAsia="ＭＳ 明朝" w:hAnsi="ＭＳ 明朝"/>
        </w:rPr>
      </w:pPr>
    </w:p>
    <w:p w14:paraId="64072D28"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26356ECD"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4549D8" w:rsidRPr="00CA4FAE">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9C1638">
      <w:pPr>
        <w:rPr>
          <w:rFonts w:ascii="ＭＳ 明朝" w:eastAsia="ＭＳ 明朝" w:hAnsi="ＭＳ 明朝"/>
        </w:rPr>
      </w:pPr>
    </w:p>
    <w:p w14:paraId="2E34A8F2"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7640A5E1" w:rsidR="009C1638" w:rsidRPr="00CA4FAE" w:rsidRDefault="00FE1666" w:rsidP="009C1638">
      <w:pPr>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4549D8" w:rsidRPr="00CA4FAE">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9C1638">
      <w:pPr>
        <w:rPr>
          <w:rFonts w:ascii="ＭＳ 明朝" w:eastAsia="ＭＳ 明朝" w:hAnsi="ＭＳ 明朝"/>
        </w:rPr>
      </w:pPr>
    </w:p>
    <w:p w14:paraId="6F44411D"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789BA82B"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4549D8" w:rsidRPr="00CA4FAE">
        <w:rPr>
          <w:rFonts w:ascii="ＭＳ 明朝" w:eastAsia="ＭＳ 明朝" w:hAnsi="ＭＳ 明朝" w:hint="eastAsia"/>
        </w:rPr>
        <w:t>，</w:t>
      </w:r>
      <w:r w:rsidR="009C1638" w:rsidRPr="00CA4FAE">
        <w:rPr>
          <w:rFonts w:ascii="ＭＳ 明朝" w:eastAsia="ＭＳ 明朝" w:hAnsi="ＭＳ 明朝"/>
        </w:rPr>
        <w:t>甲乙協議の上</w:t>
      </w:r>
      <w:r w:rsidR="004549D8" w:rsidRPr="00CA4FAE">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9C1638">
      <w:pPr>
        <w:wordWrap w:val="0"/>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843AB5">
      <w:pPr>
        <w:jc w:val="right"/>
        <w:rPr>
          <w:rFonts w:ascii="ＭＳ 明朝" w:eastAsia="ＭＳ 明朝" w:hAnsi="ＭＳ 明朝"/>
          <w:u w:val="single"/>
        </w:rPr>
      </w:pPr>
    </w:p>
    <w:p w14:paraId="4C1DDF8B"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7BFB" w14:textId="77777777" w:rsidR="000F6CCD" w:rsidRDefault="000F6CCD" w:rsidP="00BD71E2">
      <w:r>
        <w:separator/>
      </w:r>
    </w:p>
  </w:endnote>
  <w:endnote w:type="continuationSeparator" w:id="0">
    <w:p w14:paraId="7EBC5D71" w14:textId="77777777" w:rsidR="000F6CCD" w:rsidRDefault="000F6CCD"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F08A" w14:textId="77777777" w:rsidR="000F6CCD" w:rsidRDefault="000F6CCD" w:rsidP="00BD71E2">
      <w:r>
        <w:separator/>
      </w:r>
    </w:p>
  </w:footnote>
  <w:footnote w:type="continuationSeparator" w:id="0">
    <w:p w14:paraId="7507886F" w14:textId="77777777" w:rsidR="000F6CCD" w:rsidRDefault="000F6CCD"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787970C5"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E3145E">
      <w:rPr>
        <w:rFonts w:ascii="ＭＳ 明朝" w:eastAsia="ＭＳ 明朝" w:hAnsi="ＭＳ 明朝"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73A0E"/>
    <w:rsid w:val="00086918"/>
    <w:rsid w:val="000A49F3"/>
    <w:rsid w:val="000F6CCD"/>
    <w:rsid w:val="00116585"/>
    <w:rsid w:val="001347EC"/>
    <w:rsid w:val="00220B18"/>
    <w:rsid w:val="00230F06"/>
    <w:rsid w:val="00302A62"/>
    <w:rsid w:val="003E6B07"/>
    <w:rsid w:val="004549D8"/>
    <w:rsid w:val="0047035E"/>
    <w:rsid w:val="00473222"/>
    <w:rsid w:val="004A6A30"/>
    <w:rsid w:val="004C6DAE"/>
    <w:rsid w:val="004E50B5"/>
    <w:rsid w:val="00533AD1"/>
    <w:rsid w:val="00546862"/>
    <w:rsid w:val="00580822"/>
    <w:rsid w:val="006B7F58"/>
    <w:rsid w:val="006D2B95"/>
    <w:rsid w:val="0077480A"/>
    <w:rsid w:val="007B309A"/>
    <w:rsid w:val="007C7208"/>
    <w:rsid w:val="008179EC"/>
    <w:rsid w:val="00827F1B"/>
    <w:rsid w:val="00837166"/>
    <w:rsid w:val="00843AB5"/>
    <w:rsid w:val="00846318"/>
    <w:rsid w:val="00846F5D"/>
    <w:rsid w:val="0095513E"/>
    <w:rsid w:val="00965F33"/>
    <w:rsid w:val="00966E28"/>
    <w:rsid w:val="00977FCC"/>
    <w:rsid w:val="009C1638"/>
    <w:rsid w:val="009C1B8F"/>
    <w:rsid w:val="009C68CB"/>
    <w:rsid w:val="009E2CA6"/>
    <w:rsid w:val="00AD6399"/>
    <w:rsid w:val="00B04AA5"/>
    <w:rsid w:val="00BC36A3"/>
    <w:rsid w:val="00BD71E2"/>
    <w:rsid w:val="00BE5443"/>
    <w:rsid w:val="00C0284F"/>
    <w:rsid w:val="00C2054A"/>
    <w:rsid w:val="00CA4FAE"/>
    <w:rsid w:val="00CA7F58"/>
    <w:rsid w:val="00CC10C0"/>
    <w:rsid w:val="00CC63B2"/>
    <w:rsid w:val="00CC7637"/>
    <w:rsid w:val="00D13CDF"/>
    <w:rsid w:val="00D534C1"/>
    <w:rsid w:val="00D74574"/>
    <w:rsid w:val="00DE2E33"/>
    <w:rsid w:val="00E3145E"/>
    <w:rsid w:val="00E800FB"/>
    <w:rsid w:val="00EF436C"/>
    <w:rsid w:val="00F04A3C"/>
    <w:rsid w:val="00F12061"/>
    <w:rsid w:val="00F25358"/>
    <w:rsid w:val="00F3315D"/>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8798F-DE93-488E-8157-1F724F00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2023-06-13T07:22:00Z</dcterms:modified>
</cp:coreProperties>
</file>