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82" w:rsidRPr="00C53E82" w:rsidRDefault="00C53E82" w:rsidP="003F5340">
      <w:pPr>
        <w:jc w:val="center"/>
        <w:rPr>
          <w:szCs w:val="21"/>
        </w:rPr>
      </w:pPr>
      <w:r>
        <w:rPr>
          <w:rFonts w:hint="eastAsia"/>
          <w:sz w:val="26"/>
          <w:szCs w:val="26"/>
        </w:rPr>
        <w:t xml:space="preserve">　　　　　　　　　　　　　　　　　　　　　　　　　</w:t>
      </w:r>
      <w:r w:rsidRPr="00C53E82">
        <w:rPr>
          <w:rFonts w:hint="eastAsia"/>
          <w:szCs w:val="21"/>
        </w:rPr>
        <w:t>年　　月　　日</w:t>
      </w:r>
    </w:p>
    <w:p w:rsidR="00C53E82" w:rsidRDefault="00C53E82" w:rsidP="003F5340">
      <w:pPr>
        <w:jc w:val="center"/>
        <w:rPr>
          <w:sz w:val="26"/>
          <w:szCs w:val="26"/>
        </w:rPr>
      </w:pPr>
    </w:p>
    <w:p w:rsidR="00800980" w:rsidRPr="005179A1" w:rsidRDefault="003F5340" w:rsidP="00E76A0A">
      <w:pPr>
        <w:jc w:val="center"/>
        <w:rPr>
          <w:sz w:val="26"/>
          <w:szCs w:val="26"/>
        </w:rPr>
      </w:pPr>
      <w:r w:rsidRPr="005179A1">
        <w:rPr>
          <w:sz w:val="26"/>
          <w:szCs w:val="26"/>
        </w:rPr>
        <w:t>岡山市地域医療介護総合確保基金事業費補助金協議書</w:t>
      </w:r>
    </w:p>
    <w:p w:rsidR="003F5340" w:rsidRDefault="003F5340"/>
    <w:p w:rsidR="005179A1" w:rsidRDefault="005179A1"/>
    <w:p w:rsidR="003F5340" w:rsidRDefault="003F5340"/>
    <w:p w:rsidR="005179A1" w:rsidRPr="003F5340" w:rsidRDefault="00BA6445" w:rsidP="005179A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令和　</w:t>
      </w:r>
      <w:bookmarkStart w:id="0" w:name="_GoBack"/>
      <w:bookmarkEnd w:id="0"/>
      <w:r w:rsidR="005179A1" w:rsidRPr="003F5340">
        <w:rPr>
          <w:rFonts w:hint="eastAsia"/>
          <w:szCs w:val="21"/>
        </w:rPr>
        <w:t>年度</w:t>
      </w:r>
      <w:r w:rsidR="005179A1" w:rsidRPr="003F5340">
        <w:rPr>
          <w:szCs w:val="21"/>
        </w:rPr>
        <w:t>岡山市地域医療介護総合確保基金事業費補助金</w:t>
      </w:r>
      <w:r w:rsidR="005179A1">
        <w:rPr>
          <w:szCs w:val="21"/>
        </w:rPr>
        <w:t>の</w:t>
      </w:r>
      <w:r w:rsidR="005179A1">
        <w:rPr>
          <w:rFonts w:hint="eastAsia"/>
          <w:szCs w:val="21"/>
        </w:rPr>
        <w:t>交付等について協議をしたいので、</w:t>
      </w:r>
      <w:r w:rsidR="005179A1">
        <w:rPr>
          <w:rFonts w:hint="eastAsia"/>
        </w:rPr>
        <w:t>関係書類及び図面等を添えて協議書を提出します。</w:t>
      </w:r>
    </w:p>
    <w:p w:rsidR="003F5340" w:rsidRPr="005179A1" w:rsidRDefault="003F5340" w:rsidP="003F5340"/>
    <w:p w:rsidR="005179A1" w:rsidRPr="005179A1" w:rsidRDefault="003F5340" w:rsidP="005179A1">
      <w:pPr>
        <w:ind w:firstLineChars="300" w:firstLine="720"/>
        <w:rPr>
          <w:sz w:val="24"/>
          <w:szCs w:val="24"/>
          <w:u w:val="dotted"/>
        </w:rPr>
      </w:pPr>
      <w:r w:rsidRPr="005179A1">
        <w:rPr>
          <w:rFonts w:hint="eastAsia"/>
          <w:sz w:val="24"/>
          <w:szCs w:val="24"/>
          <w:u w:val="dotted"/>
        </w:rPr>
        <w:t>法人所在地</w:t>
      </w:r>
      <w:r w:rsidR="005179A1" w:rsidRPr="005179A1"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:rsidR="005179A1" w:rsidRPr="005179A1" w:rsidRDefault="005179A1" w:rsidP="005179A1">
      <w:pPr>
        <w:rPr>
          <w:sz w:val="24"/>
          <w:szCs w:val="24"/>
        </w:rPr>
      </w:pPr>
    </w:p>
    <w:p w:rsidR="003F5340" w:rsidRPr="005179A1" w:rsidRDefault="003F5340" w:rsidP="005179A1">
      <w:pPr>
        <w:ind w:firstLineChars="300" w:firstLine="720"/>
        <w:rPr>
          <w:sz w:val="24"/>
          <w:szCs w:val="24"/>
          <w:u w:val="dotted"/>
        </w:rPr>
      </w:pPr>
      <w:r w:rsidRPr="005179A1">
        <w:rPr>
          <w:rFonts w:hint="eastAsia"/>
          <w:sz w:val="24"/>
          <w:szCs w:val="24"/>
          <w:u w:val="dotted"/>
        </w:rPr>
        <w:t>法人名</w:t>
      </w:r>
      <w:r w:rsidR="005179A1" w:rsidRPr="005179A1">
        <w:rPr>
          <w:rFonts w:hint="eastAsia"/>
          <w:sz w:val="24"/>
          <w:szCs w:val="24"/>
          <w:u w:val="dotted"/>
        </w:rPr>
        <w:t>及び</w:t>
      </w:r>
      <w:r w:rsidRPr="005179A1">
        <w:rPr>
          <w:rFonts w:hint="eastAsia"/>
          <w:sz w:val="24"/>
          <w:szCs w:val="24"/>
          <w:u w:val="dotted"/>
        </w:rPr>
        <w:t>代表者　職・氏名</w:t>
      </w:r>
      <w:r w:rsidR="005179A1" w:rsidRPr="005179A1">
        <w:rPr>
          <w:rFonts w:hint="eastAsia"/>
          <w:sz w:val="24"/>
          <w:szCs w:val="24"/>
          <w:u w:val="dotted"/>
        </w:rPr>
        <w:t xml:space="preserve">　　　　　　　　　　　　　　　　　　</w:t>
      </w:r>
    </w:p>
    <w:p w:rsidR="005179A1" w:rsidRPr="005179A1" w:rsidRDefault="005179A1" w:rsidP="005179A1">
      <w:pPr>
        <w:rPr>
          <w:sz w:val="24"/>
          <w:szCs w:val="24"/>
        </w:rPr>
      </w:pPr>
    </w:p>
    <w:p w:rsidR="00D32F60" w:rsidRPr="005179A1" w:rsidRDefault="00D32F60" w:rsidP="005179A1">
      <w:pPr>
        <w:ind w:firstLineChars="300" w:firstLine="720"/>
        <w:rPr>
          <w:sz w:val="24"/>
          <w:szCs w:val="24"/>
          <w:u w:val="dotted"/>
        </w:rPr>
      </w:pPr>
      <w:r w:rsidRPr="005179A1">
        <w:rPr>
          <w:rFonts w:hint="eastAsia"/>
          <w:sz w:val="24"/>
          <w:szCs w:val="24"/>
          <w:u w:val="dotted"/>
        </w:rPr>
        <w:t>担当者　職・氏名</w:t>
      </w:r>
      <w:r w:rsidR="005179A1" w:rsidRPr="005179A1">
        <w:rPr>
          <w:rFonts w:hint="eastAsia"/>
          <w:sz w:val="24"/>
          <w:szCs w:val="24"/>
          <w:u w:val="dotted"/>
        </w:rPr>
        <w:t xml:space="preserve">　　　　　　　　　　　　　　　　　　　　　　　</w:t>
      </w:r>
    </w:p>
    <w:p w:rsidR="005179A1" w:rsidRPr="005179A1" w:rsidRDefault="005179A1" w:rsidP="005179A1">
      <w:pPr>
        <w:rPr>
          <w:sz w:val="24"/>
          <w:szCs w:val="24"/>
        </w:rPr>
      </w:pPr>
    </w:p>
    <w:p w:rsidR="003F5340" w:rsidRPr="005179A1" w:rsidRDefault="003F5340" w:rsidP="005179A1">
      <w:pPr>
        <w:ind w:firstLineChars="300" w:firstLine="720"/>
        <w:rPr>
          <w:sz w:val="24"/>
          <w:szCs w:val="24"/>
          <w:u w:val="dotted"/>
        </w:rPr>
      </w:pPr>
      <w:r w:rsidRPr="005179A1">
        <w:rPr>
          <w:rFonts w:hint="eastAsia"/>
          <w:sz w:val="24"/>
          <w:szCs w:val="24"/>
          <w:u w:val="dotted"/>
        </w:rPr>
        <w:t>電話番号</w:t>
      </w:r>
      <w:r w:rsidR="005179A1" w:rsidRPr="005179A1">
        <w:rPr>
          <w:rFonts w:hint="eastAsia"/>
          <w:sz w:val="24"/>
          <w:szCs w:val="24"/>
          <w:u w:val="dotted"/>
        </w:rPr>
        <w:t xml:space="preserve">　　　　　　　　　　　　　　　　　　　　　　　　　　　</w:t>
      </w:r>
    </w:p>
    <w:p w:rsidR="003F5340" w:rsidRDefault="003F5340" w:rsidP="003F5340"/>
    <w:p w:rsidR="005179A1" w:rsidRPr="005179A1" w:rsidRDefault="005179A1" w:rsidP="005179A1">
      <w:pPr>
        <w:ind w:firstLineChars="300" w:firstLine="720"/>
        <w:rPr>
          <w:sz w:val="24"/>
          <w:szCs w:val="24"/>
          <w:u w:val="dotted"/>
        </w:rPr>
      </w:pPr>
      <w:r w:rsidRPr="005179A1">
        <w:rPr>
          <w:rFonts w:hint="eastAsia"/>
          <w:sz w:val="24"/>
          <w:szCs w:val="24"/>
          <w:u w:val="dotted"/>
        </w:rPr>
        <w:t>施設開設予定年月日</w:t>
      </w:r>
      <w:r w:rsidR="00B44BA9">
        <w:rPr>
          <w:rFonts w:hint="eastAsia"/>
          <w:sz w:val="24"/>
          <w:szCs w:val="24"/>
          <w:u w:val="dotted"/>
        </w:rPr>
        <w:t xml:space="preserve">　　　　</w:t>
      </w:r>
      <w:r>
        <w:rPr>
          <w:rFonts w:hint="eastAsia"/>
          <w:sz w:val="24"/>
          <w:szCs w:val="24"/>
          <w:u w:val="dotted"/>
        </w:rPr>
        <w:t>令和　　年　　月　　日</w:t>
      </w:r>
      <w:r w:rsidRPr="005179A1"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>予定</w:t>
      </w:r>
    </w:p>
    <w:p w:rsidR="005179A1" w:rsidRPr="005179A1" w:rsidRDefault="00E76A0A" w:rsidP="005179A1">
      <w:pPr>
        <w:ind w:firstLineChars="300" w:firstLine="72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>宿泊定員　　　　　人（看護小規模多機能型居宅介護事業所のみ）</w:t>
      </w:r>
    </w:p>
    <w:p w:rsidR="003F5340" w:rsidRDefault="003F5340" w:rsidP="003F5340"/>
    <w:p w:rsidR="00C53E82" w:rsidRDefault="00C53E82" w:rsidP="003F5340"/>
    <w:p w:rsidR="003F5340" w:rsidRPr="005179A1" w:rsidRDefault="00C53E82" w:rsidP="005179A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3F5340" w:rsidRPr="005179A1">
        <w:rPr>
          <w:rFonts w:hint="eastAsia"/>
          <w:sz w:val="24"/>
          <w:szCs w:val="24"/>
        </w:rPr>
        <w:t>添付書類</w:t>
      </w:r>
      <w:r>
        <w:rPr>
          <w:rFonts w:hint="eastAsia"/>
          <w:sz w:val="24"/>
          <w:szCs w:val="24"/>
        </w:rPr>
        <w:t>）</w:t>
      </w:r>
    </w:p>
    <w:p w:rsidR="003F5340" w:rsidRDefault="003F5340" w:rsidP="003F5340">
      <w:r>
        <w:rPr>
          <w:rFonts w:hint="eastAsia"/>
        </w:rPr>
        <w:t xml:space="preserve">　①　看護小規模</w:t>
      </w:r>
      <w:r w:rsidR="00933B30">
        <w:rPr>
          <w:rFonts w:hint="eastAsia"/>
        </w:rPr>
        <w:t>多</w:t>
      </w:r>
      <w:r>
        <w:rPr>
          <w:rFonts w:hint="eastAsia"/>
        </w:rPr>
        <w:t>機能型居宅介護</w:t>
      </w:r>
      <w:r w:rsidR="00933B30">
        <w:rPr>
          <w:rFonts w:hint="eastAsia"/>
        </w:rPr>
        <w:t>事業</w:t>
      </w:r>
    </w:p>
    <w:p w:rsidR="00E76A0A" w:rsidRDefault="003F5340" w:rsidP="00E76A0A">
      <w:r>
        <w:rPr>
          <w:rFonts w:hint="eastAsia"/>
        </w:rPr>
        <w:t xml:space="preserve">    </w:t>
      </w:r>
      <w:r>
        <w:rPr>
          <w:rFonts w:hint="eastAsia"/>
        </w:rPr>
        <w:t>□　地域密着型サービス等整備助成事業</w:t>
      </w:r>
    </w:p>
    <w:p w:rsidR="00FF55D7" w:rsidRDefault="003F5340" w:rsidP="00E76A0A">
      <w:pPr>
        <w:ind w:leftChars="1000" w:left="2940" w:hangingChars="400" w:hanging="840"/>
      </w:pPr>
      <w:r>
        <w:rPr>
          <w:rFonts w:hint="eastAsia"/>
        </w:rPr>
        <w:t>・・・・</w:t>
      </w:r>
      <w:r w:rsidR="005179A1">
        <w:rPr>
          <w:rFonts w:hint="eastAsia"/>
        </w:rPr>
        <w:t>事業計画書、</w:t>
      </w:r>
      <w:r w:rsidR="00FF55D7">
        <w:rPr>
          <w:rFonts w:hint="eastAsia"/>
        </w:rPr>
        <w:t>平面図、位置図（</w:t>
      </w:r>
      <w:r w:rsidR="00FF55D7">
        <w:rPr>
          <w:rFonts w:hint="eastAsia"/>
        </w:rPr>
        <w:t>1/2500</w:t>
      </w:r>
      <w:r w:rsidR="00FF55D7">
        <w:rPr>
          <w:rFonts w:hint="eastAsia"/>
        </w:rPr>
        <w:t>、</w:t>
      </w:r>
      <w:r w:rsidR="00FF55D7">
        <w:rPr>
          <w:rFonts w:hint="eastAsia"/>
        </w:rPr>
        <w:t>1/25000</w:t>
      </w:r>
      <w:r w:rsidR="00FF55D7">
        <w:rPr>
          <w:rFonts w:hint="eastAsia"/>
        </w:rPr>
        <w:t>）、</w:t>
      </w:r>
      <w:r w:rsidR="00933B30">
        <w:rPr>
          <w:rFonts w:hint="eastAsia"/>
        </w:rPr>
        <w:t>工</w:t>
      </w:r>
      <w:r w:rsidR="00FF55D7">
        <w:rPr>
          <w:rFonts w:hint="eastAsia"/>
        </w:rPr>
        <w:t>程表</w:t>
      </w:r>
      <w:r w:rsidR="00E76A0A">
        <w:rPr>
          <w:rFonts w:hint="eastAsia"/>
        </w:rPr>
        <w:t>、設計書（見積書）</w:t>
      </w:r>
    </w:p>
    <w:p w:rsidR="00FF55D7" w:rsidRDefault="00FF55D7" w:rsidP="003F5340">
      <w:r>
        <w:rPr>
          <w:rFonts w:hint="eastAsia"/>
        </w:rPr>
        <w:t xml:space="preserve">　　□　介護施設等の施設開設準備経費等支援補助事業</w:t>
      </w:r>
    </w:p>
    <w:p w:rsidR="00FF55D7" w:rsidRDefault="00FF55D7" w:rsidP="005179A1">
      <w:pPr>
        <w:ind w:firstLineChars="1000" w:firstLine="2100"/>
      </w:pPr>
      <w:r>
        <w:rPr>
          <w:rFonts w:hint="eastAsia"/>
        </w:rPr>
        <w:t>・・・・</w:t>
      </w:r>
      <w:r w:rsidR="00933B30">
        <w:rPr>
          <w:rFonts w:hint="eastAsia"/>
        </w:rPr>
        <w:t>購入する</w:t>
      </w:r>
      <w:r w:rsidR="00B44BA9">
        <w:rPr>
          <w:rFonts w:hint="eastAsia"/>
        </w:rPr>
        <w:t>備品・設備等のカタログなど内容が</w:t>
      </w:r>
      <w:r>
        <w:rPr>
          <w:rFonts w:hint="eastAsia"/>
        </w:rPr>
        <w:t>分かる資料</w:t>
      </w:r>
    </w:p>
    <w:p w:rsidR="00FF55D7" w:rsidRDefault="00FF55D7" w:rsidP="005179A1">
      <w:pPr>
        <w:ind w:firstLineChars="100" w:firstLine="210"/>
      </w:pPr>
      <w:r>
        <w:rPr>
          <w:rFonts w:hint="eastAsia"/>
        </w:rPr>
        <w:t>②　定期巡回・随時対応型訪問介護看護</w:t>
      </w:r>
      <w:r w:rsidR="00933B30">
        <w:rPr>
          <w:rFonts w:hint="eastAsia"/>
        </w:rPr>
        <w:t>事業</w:t>
      </w:r>
    </w:p>
    <w:p w:rsidR="00FF55D7" w:rsidRDefault="00FF55D7" w:rsidP="00FF55D7">
      <w:pPr>
        <w:ind w:firstLineChars="200" w:firstLine="420"/>
      </w:pPr>
      <w:r>
        <w:rPr>
          <w:rFonts w:hint="eastAsia"/>
        </w:rPr>
        <w:t>□　地域密着型サービス等整備助成事業</w:t>
      </w:r>
    </w:p>
    <w:p w:rsidR="00FF55D7" w:rsidRDefault="00FF55D7" w:rsidP="005179A1">
      <w:pPr>
        <w:ind w:firstLineChars="1000" w:firstLine="2100"/>
      </w:pPr>
      <w:r>
        <w:rPr>
          <w:rFonts w:hint="eastAsia"/>
        </w:rPr>
        <w:t>・・・・</w:t>
      </w:r>
      <w:r w:rsidR="005179A1">
        <w:rPr>
          <w:rFonts w:hint="eastAsia"/>
        </w:rPr>
        <w:t>事業計画書、</w:t>
      </w:r>
      <w:r>
        <w:rPr>
          <w:rFonts w:hint="eastAsia"/>
        </w:rPr>
        <w:t>平面図、位置図（</w:t>
      </w:r>
      <w:r>
        <w:rPr>
          <w:rFonts w:hint="eastAsia"/>
        </w:rPr>
        <w:t>1/2500</w:t>
      </w:r>
      <w:r>
        <w:rPr>
          <w:rFonts w:hint="eastAsia"/>
        </w:rPr>
        <w:t>、</w:t>
      </w:r>
      <w:r>
        <w:rPr>
          <w:rFonts w:hint="eastAsia"/>
        </w:rPr>
        <w:t>1/25000</w:t>
      </w:r>
      <w:r>
        <w:rPr>
          <w:rFonts w:hint="eastAsia"/>
        </w:rPr>
        <w:t>）、</w:t>
      </w:r>
      <w:r w:rsidR="00933B30">
        <w:rPr>
          <w:rFonts w:hint="eastAsia"/>
        </w:rPr>
        <w:t>工</w:t>
      </w:r>
      <w:r>
        <w:rPr>
          <w:rFonts w:hint="eastAsia"/>
        </w:rPr>
        <w:t>程表</w:t>
      </w:r>
      <w:r w:rsidR="00E76A0A">
        <w:rPr>
          <w:rFonts w:hint="eastAsia"/>
        </w:rPr>
        <w:t>、</w:t>
      </w:r>
    </w:p>
    <w:p w:rsidR="00E76A0A" w:rsidRDefault="00E76A0A" w:rsidP="005179A1">
      <w:pPr>
        <w:ind w:firstLineChars="1000" w:firstLine="2100"/>
      </w:pPr>
      <w:r>
        <w:rPr>
          <w:rFonts w:hint="eastAsia"/>
        </w:rPr>
        <w:t xml:space="preserve">　　　　設計書（見積書）</w:t>
      </w:r>
    </w:p>
    <w:p w:rsidR="00FF55D7" w:rsidRDefault="00FF55D7" w:rsidP="00FF55D7">
      <w:r>
        <w:rPr>
          <w:rFonts w:hint="eastAsia"/>
        </w:rPr>
        <w:t xml:space="preserve">　　□　介護施設等の施設開設準備経費等支援補助事業</w:t>
      </w:r>
    </w:p>
    <w:p w:rsidR="00FF55D7" w:rsidRPr="00FF55D7" w:rsidRDefault="00FF55D7" w:rsidP="005179A1">
      <w:pPr>
        <w:ind w:firstLineChars="1000" w:firstLine="2100"/>
      </w:pPr>
      <w:r>
        <w:rPr>
          <w:rFonts w:hint="eastAsia"/>
        </w:rPr>
        <w:t>・・・・</w:t>
      </w:r>
      <w:r w:rsidR="00933B30">
        <w:rPr>
          <w:rFonts w:hint="eastAsia"/>
        </w:rPr>
        <w:t>購入する</w:t>
      </w:r>
      <w:r w:rsidR="00B44BA9">
        <w:rPr>
          <w:rFonts w:hint="eastAsia"/>
        </w:rPr>
        <w:t>備品・設備等のカタログなど内容が</w:t>
      </w:r>
      <w:r>
        <w:rPr>
          <w:rFonts w:hint="eastAsia"/>
        </w:rPr>
        <w:t>分かる資料</w:t>
      </w:r>
    </w:p>
    <w:sectPr w:rsidR="00FF55D7" w:rsidRPr="00FF55D7" w:rsidSect="005179A1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EE5" w:rsidRDefault="00E81EE5" w:rsidP="00B44BA9">
      <w:r>
        <w:separator/>
      </w:r>
    </w:p>
  </w:endnote>
  <w:endnote w:type="continuationSeparator" w:id="0">
    <w:p w:rsidR="00E81EE5" w:rsidRDefault="00E81EE5" w:rsidP="00B4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EE5" w:rsidRDefault="00E81EE5" w:rsidP="00B44BA9">
      <w:r>
        <w:separator/>
      </w:r>
    </w:p>
  </w:footnote>
  <w:footnote w:type="continuationSeparator" w:id="0">
    <w:p w:rsidR="00E81EE5" w:rsidRDefault="00E81EE5" w:rsidP="00B44B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40"/>
    <w:rsid w:val="000008A9"/>
    <w:rsid w:val="00004974"/>
    <w:rsid w:val="0000736F"/>
    <w:rsid w:val="000271B8"/>
    <w:rsid w:val="0003337F"/>
    <w:rsid w:val="000351F4"/>
    <w:rsid w:val="00044469"/>
    <w:rsid w:val="00044F35"/>
    <w:rsid w:val="00050E95"/>
    <w:rsid w:val="00052D5A"/>
    <w:rsid w:val="000634B3"/>
    <w:rsid w:val="000637A4"/>
    <w:rsid w:val="00081DC0"/>
    <w:rsid w:val="00094527"/>
    <w:rsid w:val="00094733"/>
    <w:rsid w:val="000A1FBB"/>
    <w:rsid w:val="000A60FD"/>
    <w:rsid w:val="000B2209"/>
    <w:rsid w:val="000B78D4"/>
    <w:rsid w:val="000D067D"/>
    <w:rsid w:val="000D40B0"/>
    <w:rsid w:val="000D447A"/>
    <w:rsid w:val="00113F4E"/>
    <w:rsid w:val="00146ED5"/>
    <w:rsid w:val="0015763E"/>
    <w:rsid w:val="0017623F"/>
    <w:rsid w:val="00186DAC"/>
    <w:rsid w:val="00187057"/>
    <w:rsid w:val="00195C2A"/>
    <w:rsid w:val="001A19A8"/>
    <w:rsid w:val="001A38F4"/>
    <w:rsid w:val="001A597D"/>
    <w:rsid w:val="001B5F67"/>
    <w:rsid w:val="001C2889"/>
    <w:rsid w:val="001E3F1D"/>
    <w:rsid w:val="001E74CD"/>
    <w:rsid w:val="001E786B"/>
    <w:rsid w:val="001F4BDB"/>
    <w:rsid w:val="002070A4"/>
    <w:rsid w:val="00222107"/>
    <w:rsid w:val="0024395E"/>
    <w:rsid w:val="00263921"/>
    <w:rsid w:val="00280632"/>
    <w:rsid w:val="0028702A"/>
    <w:rsid w:val="0029174A"/>
    <w:rsid w:val="002968D2"/>
    <w:rsid w:val="002A17FE"/>
    <w:rsid w:val="002F33C6"/>
    <w:rsid w:val="002F559F"/>
    <w:rsid w:val="002F65FD"/>
    <w:rsid w:val="00304AF6"/>
    <w:rsid w:val="00304CB4"/>
    <w:rsid w:val="0031039A"/>
    <w:rsid w:val="00322D17"/>
    <w:rsid w:val="00327C32"/>
    <w:rsid w:val="00335C0B"/>
    <w:rsid w:val="00342DB4"/>
    <w:rsid w:val="003553A1"/>
    <w:rsid w:val="00361AF5"/>
    <w:rsid w:val="00397AF4"/>
    <w:rsid w:val="003A37F5"/>
    <w:rsid w:val="003B11EE"/>
    <w:rsid w:val="003C045B"/>
    <w:rsid w:val="003C04A3"/>
    <w:rsid w:val="003C3700"/>
    <w:rsid w:val="003D1CB9"/>
    <w:rsid w:val="003D4D8C"/>
    <w:rsid w:val="003E418C"/>
    <w:rsid w:val="003F39D3"/>
    <w:rsid w:val="003F5340"/>
    <w:rsid w:val="00401409"/>
    <w:rsid w:val="00401929"/>
    <w:rsid w:val="00410635"/>
    <w:rsid w:val="004111B0"/>
    <w:rsid w:val="00425599"/>
    <w:rsid w:val="00427D12"/>
    <w:rsid w:val="0044050D"/>
    <w:rsid w:val="00444850"/>
    <w:rsid w:val="00452CE8"/>
    <w:rsid w:val="00466DF7"/>
    <w:rsid w:val="00481407"/>
    <w:rsid w:val="004863C6"/>
    <w:rsid w:val="0049377B"/>
    <w:rsid w:val="00493DC9"/>
    <w:rsid w:val="00494E81"/>
    <w:rsid w:val="004A06E6"/>
    <w:rsid w:val="004A51EC"/>
    <w:rsid w:val="004B7173"/>
    <w:rsid w:val="004B7E49"/>
    <w:rsid w:val="004C0F23"/>
    <w:rsid w:val="004D251C"/>
    <w:rsid w:val="004D4BEC"/>
    <w:rsid w:val="004F1EBC"/>
    <w:rsid w:val="004F3086"/>
    <w:rsid w:val="004F610D"/>
    <w:rsid w:val="0050059F"/>
    <w:rsid w:val="0050763D"/>
    <w:rsid w:val="00514C7E"/>
    <w:rsid w:val="0051617E"/>
    <w:rsid w:val="005179A1"/>
    <w:rsid w:val="00521363"/>
    <w:rsid w:val="00534DD1"/>
    <w:rsid w:val="00553B82"/>
    <w:rsid w:val="00560CA2"/>
    <w:rsid w:val="0058380C"/>
    <w:rsid w:val="00592543"/>
    <w:rsid w:val="00594012"/>
    <w:rsid w:val="005A000A"/>
    <w:rsid w:val="005A2530"/>
    <w:rsid w:val="005A4850"/>
    <w:rsid w:val="005C77F7"/>
    <w:rsid w:val="005D2FF6"/>
    <w:rsid w:val="005E47AF"/>
    <w:rsid w:val="005F6906"/>
    <w:rsid w:val="00603CCA"/>
    <w:rsid w:val="00604E9F"/>
    <w:rsid w:val="00613B8D"/>
    <w:rsid w:val="00614772"/>
    <w:rsid w:val="00620887"/>
    <w:rsid w:val="0062609D"/>
    <w:rsid w:val="00626A96"/>
    <w:rsid w:val="00647AC1"/>
    <w:rsid w:val="006525FF"/>
    <w:rsid w:val="00654C1A"/>
    <w:rsid w:val="00664413"/>
    <w:rsid w:val="0067271F"/>
    <w:rsid w:val="006C19CD"/>
    <w:rsid w:val="006F07BF"/>
    <w:rsid w:val="006F2832"/>
    <w:rsid w:val="00722596"/>
    <w:rsid w:val="00726807"/>
    <w:rsid w:val="00752018"/>
    <w:rsid w:val="00760D92"/>
    <w:rsid w:val="00767E62"/>
    <w:rsid w:val="00780690"/>
    <w:rsid w:val="007848A8"/>
    <w:rsid w:val="007870C4"/>
    <w:rsid w:val="007878FC"/>
    <w:rsid w:val="007909F6"/>
    <w:rsid w:val="00791B42"/>
    <w:rsid w:val="00794ABC"/>
    <w:rsid w:val="007A50C9"/>
    <w:rsid w:val="007A6BFE"/>
    <w:rsid w:val="007B7330"/>
    <w:rsid w:val="007C02A4"/>
    <w:rsid w:val="007C78D2"/>
    <w:rsid w:val="007F0F3A"/>
    <w:rsid w:val="00800980"/>
    <w:rsid w:val="00805BE6"/>
    <w:rsid w:val="00814308"/>
    <w:rsid w:val="008174A3"/>
    <w:rsid w:val="00841B0A"/>
    <w:rsid w:val="00861B20"/>
    <w:rsid w:val="00864049"/>
    <w:rsid w:val="00867F59"/>
    <w:rsid w:val="0089743E"/>
    <w:rsid w:val="008B1DD2"/>
    <w:rsid w:val="008B657E"/>
    <w:rsid w:val="008C7723"/>
    <w:rsid w:val="008D297E"/>
    <w:rsid w:val="008D43B6"/>
    <w:rsid w:val="008F2E71"/>
    <w:rsid w:val="00900B6D"/>
    <w:rsid w:val="009035EB"/>
    <w:rsid w:val="00905528"/>
    <w:rsid w:val="009062BF"/>
    <w:rsid w:val="00920C07"/>
    <w:rsid w:val="00922F5E"/>
    <w:rsid w:val="00932A03"/>
    <w:rsid w:val="00933B30"/>
    <w:rsid w:val="00934020"/>
    <w:rsid w:val="00950605"/>
    <w:rsid w:val="00954B07"/>
    <w:rsid w:val="00971D26"/>
    <w:rsid w:val="00980E9B"/>
    <w:rsid w:val="00985F6F"/>
    <w:rsid w:val="009879EB"/>
    <w:rsid w:val="00993107"/>
    <w:rsid w:val="00995C59"/>
    <w:rsid w:val="009A0496"/>
    <w:rsid w:val="009A1667"/>
    <w:rsid w:val="009A66EE"/>
    <w:rsid w:val="009C3F72"/>
    <w:rsid w:val="009C66F7"/>
    <w:rsid w:val="009D7BF6"/>
    <w:rsid w:val="009E108B"/>
    <w:rsid w:val="009E1938"/>
    <w:rsid w:val="00A008EF"/>
    <w:rsid w:val="00A06424"/>
    <w:rsid w:val="00A1318D"/>
    <w:rsid w:val="00A138EC"/>
    <w:rsid w:val="00A1505F"/>
    <w:rsid w:val="00A2046E"/>
    <w:rsid w:val="00A36F6D"/>
    <w:rsid w:val="00A417FF"/>
    <w:rsid w:val="00A462EF"/>
    <w:rsid w:val="00A47EBB"/>
    <w:rsid w:val="00A93199"/>
    <w:rsid w:val="00AB7979"/>
    <w:rsid w:val="00AC0195"/>
    <w:rsid w:val="00AC0831"/>
    <w:rsid w:val="00AD3082"/>
    <w:rsid w:val="00AE0ECB"/>
    <w:rsid w:val="00AF77E2"/>
    <w:rsid w:val="00B1006B"/>
    <w:rsid w:val="00B13F87"/>
    <w:rsid w:val="00B1605D"/>
    <w:rsid w:val="00B17C0B"/>
    <w:rsid w:val="00B21494"/>
    <w:rsid w:val="00B27CD5"/>
    <w:rsid w:val="00B320FF"/>
    <w:rsid w:val="00B3750F"/>
    <w:rsid w:val="00B447A1"/>
    <w:rsid w:val="00B44BA9"/>
    <w:rsid w:val="00B45147"/>
    <w:rsid w:val="00B461AC"/>
    <w:rsid w:val="00B472F1"/>
    <w:rsid w:val="00B504E3"/>
    <w:rsid w:val="00B5124F"/>
    <w:rsid w:val="00B608CE"/>
    <w:rsid w:val="00B6133C"/>
    <w:rsid w:val="00B768B9"/>
    <w:rsid w:val="00B76CF3"/>
    <w:rsid w:val="00B83C12"/>
    <w:rsid w:val="00B94379"/>
    <w:rsid w:val="00B94F81"/>
    <w:rsid w:val="00B96AEE"/>
    <w:rsid w:val="00BA184C"/>
    <w:rsid w:val="00BA5EA7"/>
    <w:rsid w:val="00BA6445"/>
    <w:rsid w:val="00BA6872"/>
    <w:rsid w:val="00BB02A1"/>
    <w:rsid w:val="00BB2938"/>
    <w:rsid w:val="00BC67C9"/>
    <w:rsid w:val="00BD2BD2"/>
    <w:rsid w:val="00BD7BA6"/>
    <w:rsid w:val="00BE3BC2"/>
    <w:rsid w:val="00C13E3A"/>
    <w:rsid w:val="00C14F95"/>
    <w:rsid w:val="00C1684B"/>
    <w:rsid w:val="00C174A9"/>
    <w:rsid w:val="00C225EF"/>
    <w:rsid w:val="00C245B3"/>
    <w:rsid w:val="00C34950"/>
    <w:rsid w:val="00C53E82"/>
    <w:rsid w:val="00C55E49"/>
    <w:rsid w:val="00C56482"/>
    <w:rsid w:val="00C6069A"/>
    <w:rsid w:val="00C807FB"/>
    <w:rsid w:val="00C83D04"/>
    <w:rsid w:val="00C8518E"/>
    <w:rsid w:val="00C87B50"/>
    <w:rsid w:val="00C90B72"/>
    <w:rsid w:val="00C94D5B"/>
    <w:rsid w:val="00C97BFE"/>
    <w:rsid w:val="00CA28A7"/>
    <w:rsid w:val="00CA6D93"/>
    <w:rsid w:val="00CB1055"/>
    <w:rsid w:val="00CC7579"/>
    <w:rsid w:val="00CD3875"/>
    <w:rsid w:val="00CD5E0B"/>
    <w:rsid w:val="00CF074F"/>
    <w:rsid w:val="00CF25ED"/>
    <w:rsid w:val="00CF5207"/>
    <w:rsid w:val="00CF5D21"/>
    <w:rsid w:val="00CF6DEF"/>
    <w:rsid w:val="00D04611"/>
    <w:rsid w:val="00D17C3E"/>
    <w:rsid w:val="00D32F60"/>
    <w:rsid w:val="00D43464"/>
    <w:rsid w:val="00D619B5"/>
    <w:rsid w:val="00D73FA0"/>
    <w:rsid w:val="00D759E8"/>
    <w:rsid w:val="00D832AD"/>
    <w:rsid w:val="00D874BA"/>
    <w:rsid w:val="00D97C1D"/>
    <w:rsid w:val="00DB56BD"/>
    <w:rsid w:val="00DC4F7D"/>
    <w:rsid w:val="00DD7F1F"/>
    <w:rsid w:val="00DF5AF3"/>
    <w:rsid w:val="00E04F83"/>
    <w:rsid w:val="00E05BA4"/>
    <w:rsid w:val="00E144CA"/>
    <w:rsid w:val="00E267CC"/>
    <w:rsid w:val="00E324B5"/>
    <w:rsid w:val="00E55CC3"/>
    <w:rsid w:val="00E55F57"/>
    <w:rsid w:val="00E66EB6"/>
    <w:rsid w:val="00E725D3"/>
    <w:rsid w:val="00E74109"/>
    <w:rsid w:val="00E76A0A"/>
    <w:rsid w:val="00E81EE5"/>
    <w:rsid w:val="00EA04D1"/>
    <w:rsid w:val="00EB5893"/>
    <w:rsid w:val="00EF5511"/>
    <w:rsid w:val="00F03327"/>
    <w:rsid w:val="00F05FB9"/>
    <w:rsid w:val="00F27F31"/>
    <w:rsid w:val="00F31FAC"/>
    <w:rsid w:val="00F37AB8"/>
    <w:rsid w:val="00F61F28"/>
    <w:rsid w:val="00F642A0"/>
    <w:rsid w:val="00F70305"/>
    <w:rsid w:val="00F933A7"/>
    <w:rsid w:val="00F96FE3"/>
    <w:rsid w:val="00FA75D3"/>
    <w:rsid w:val="00FC5610"/>
    <w:rsid w:val="00FF3912"/>
    <w:rsid w:val="00FF465D"/>
    <w:rsid w:val="00FF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3F3BE4"/>
  <w15:docId w15:val="{F6301502-7292-4D4F-92FD-174981F49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dstrike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/>
      <w:dstrike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B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BA9"/>
    <w:rPr>
      <w:rFonts w:asciiTheme="minorHAnsi"/>
      <w:dstrike w:val="0"/>
    </w:rPr>
  </w:style>
  <w:style w:type="paragraph" w:styleId="a5">
    <w:name w:val="footer"/>
    <w:basedOn w:val="a"/>
    <w:link w:val="a6"/>
    <w:uiPriority w:val="99"/>
    <w:unhideWhenUsed/>
    <w:rsid w:val="00B44B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BA9"/>
    <w:rPr>
      <w:rFonts w:asciiTheme="minorHAnsi"/>
      <w:dstrike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user</dc:creator>
  <cp:lastModifiedBy>2121012</cp:lastModifiedBy>
  <cp:revision>7</cp:revision>
  <cp:lastPrinted>2019-04-08T01:12:00Z</cp:lastPrinted>
  <dcterms:created xsi:type="dcterms:W3CDTF">2019-04-05T09:25:00Z</dcterms:created>
  <dcterms:modified xsi:type="dcterms:W3CDTF">2022-04-10T23:39:00Z</dcterms:modified>
</cp:coreProperties>
</file>