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7A" w:rsidRDefault="00223E7A" w:rsidP="00223E7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4)</w:t>
      </w:r>
    </w:p>
    <w:p w:rsidR="00223E7A" w:rsidRDefault="00223E7A" w:rsidP="00223E7A"/>
    <w:p w:rsidR="00223E7A" w:rsidRDefault="009758A0" w:rsidP="00223E7A">
      <w:pPr>
        <w:jc w:val="right"/>
      </w:pPr>
      <w:r>
        <w:rPr>
          <w:rFonts w:hint="eastAsia"/>
        </w:rPr>
        <w:t>令和</w:t>
      </w:r>
      <w:r w:rsidR="00223E7A">
        <w:rPr>
          <w:rFonts w:hint="eastAsia"/>
        </w:rPr>
        <w:t xml:space="preserve">　　年　　月　　日</w:t>
      </w:r>
    </w:p>
    <w:p w:rsidR="00223E7A" w:rsidRDefault="00223E7A" w:rsidP="00223E7A"/>
    <w:p w:rsidR="00223E7A" w:rsidRDefault="00223E7A" w:rsidP="00223E7A"/>
    <w:p w:rsidR="00223E7A" w:rsidRPr="008A458F" w:rsidRDefault="00223E7A" w:rsidP="00223E7A">
      <w:pPr>
        <w:jc w:val="center"/>
        <w:rPr>
          <w:sz w:val="32"/>
        </w:rPr>
      </w:pPr>
      <w:r w:rsidRPr="008A458F">
        <w:rPr>
          <w:rFonts w:hint="eastAsia"/>
          <w:sz w:val="32"/>
        </w:rPr>
        <w:t>価</w:t>
      </w:r>
      <w:r>
        <w:rPr>
          <w:rFonts w:hint="eastAsia"/>
          <w:sz w:val="32"/>
        </w:rPr>
        <w:t xml:space="preserve">　</w:t>
      </w:r>
      <w:r w:rsidRPr="008A458F">
        <w:rPr>
          <w:rFonts w:hint="eastAsia"/>
          <w:sz w:val="32"/>
        </w:rPr>
        <w:t>格</w:t>
      </w:r>
      <w:r>
        <w:rPr>
          <w:rFonts w:hint="eastAsia"/>
          <w:sz w:val="32"/>
        </w:rPr>
        <w:t xml:space="preserve">　</w:t>
      </w:r>
      <w:r w:rsidRPr="008A458F">
        <w:rPr>
          <w:rFonts w:hint="eastAsia"/>
          <w:sz w:val="32"/>
        </w:rPr>
        <w:t>提</w:t>
      </w:r>
      <w:r>
        <w:rPr>
          <w:rFonts w:hint="eastAsia"/>
          <w:sz w:val="32"/>
        </w:rPr>
        <w:t xml:space="preserve">　</w:t>
      </w:r>
      <w:r w:rsidRPr="008A458F">
        <w:rPr>
          <w:rFonts w:hint="eastAsia"/>
          <w:sz w:val="32"/>
        </w:rPr>
        <w:t>案</w:t>
      </w:r>
      <w:r>
        <w:rPr>
          <w:rFonts w:hint="eastAsia"/>
          <w:sz w:val="32"/>
        </w:rPr>
        <w:t xml:space="preserve">　</w:t>
      </w:r>
      <w:r w:rsidRPr="008A458F">
        <w:rPr>
          <w:rFonts w:hint="eastAsia"/>
          <w:sz w:val="32"/>
        </w:rPr>
        <w:t>書</w:t>
      </w:r>
    </w:p>
    <w:p w:rsidR="00223E7A" w:rsidRDefault="00223E7A" w:rsidP="00223E7A"/>
    <w:p w:rsidR="00223E7A" w:rsidRDefault="00223E7A" w:rsidP="00223E7A"/>
    <w:p w:rsidR="00223E7A" w:rsidRDefault="00223E7A" w:rsidP="00223E7A">
      <w:r>
        <w:rPr>
          <w:rFonts w:hint="eastAsia"/>
        </w:rPr>
        <w:t xml:space="preserve">岡山市長　大　森　雅　夫　</w:t>
      </w:r>
      <w:r w:rsidR="00C7696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23E7A" w:rsidRDefault="00223E7A" w:rsidP="00223E7A"/>
    <w:p w:rsidR="00223E7A" w:rsidRDefault="00223E7A" w:rsidP="00223E7A">
      <w:pPr>
        <w:ind w:firstLineChars="1900" w:firstLine="3990"/>
      </w:pPr>
      <w:r>
        <w:rPr>
          <w:rFonts w:hint="eastAsia"/>
        </w:rPr>
        <w:t>住　所</w:t>
      </w:r>
    </w:p>
    <w:p w:rsidR="00223E7A" w:rsidRDefault="00223E7A" w:rsidP="00223E7A">
      <w:pPr>
        <w:ind w:firstLineChars="1900" w:firstLine="3990"/>
      </w:pPr>
      <w:r>
        <w:rPr>
          <w:rFonts w:hint="eastAsia"/>
        </w:rPr>
        <w:t>(</w:t>
      </w:r>
      <w:r>
        <w:rPr>
          <w:rFonts w:hint="eastAsia"/>
        </w:rPr>
        <w:t>所在地</w:t>
      </w:r>
      <w:r>
        <w:rPr>
          <w:rFonts w:hint="eastAsia"/>
        </w:rPr>
        <w:t>)</w:t>
      </w:r>
    </w:p>
    <w:p w:rsidR="00223E7A" w:rsidRDefault="00223E7A" w:rsidP="00223E7A"/>
    <w:p w:rsidR="00223E7A" w:rsidRDefault="00223E7A" w:rsidP="00223E7A">
      <w:pPr>
        <w:ind w:firstLineChars="1900" w:firstLine="3990"/>
      </w:pPr>
      <w:r>
        <w:rPr>
          <w:rFonts w:hint="eastAsia"/>
        </w:rPr>
        <w:t>氏　名　　　　　　　　　　　　　　　　㊞</w:t>
      </w:r>
    </w:p>
    <w:p w:rsidR="00223E7A" w:rsidRDefault="00223E7A" w:rsidP="00223E7A">
      <w:pPr>
        <w:ind w:firstLineChars="1900" w:firstLine="3990"/>
      </w:pPr>
      <w:r>
        <w:rPr>
          <w:rFonts w:hint="eastAsia"/>
        </w:rPr>
        <w:t>(</w:t>
      </w:r>
      <w:r>
        <w:rPr>
          <w:rFonts w:hint="eastAsia"/>
        </w:rPr>
        <w:t>名称及び代表者氏名</w:t>
      </w:r>
      <w:r>
        <w:rPr>
          <w:rFonts w:hint="eastAsia"/>
        </w:rPr>
        <w:t>)</w:t>
      </w:r>
    </w:p>
    <w:p w:rsidR="00223E7A" w:rsidRDefault="00223E7A" w:rsidP="00223E7A"/>
    <w:p w:rsidR="00223E7A" w:rsidRDefault="00223E7A" w:rsidP="00223E7A"/>
    <w:p w:rsidR="00223E7A" w:rsidRDefault="00223E7A" w:rsidP="00223E7A">
      <w:pPr>
        <w:ind w:firstLineChars="100" w:firstLine="210"/>
      </w:pPr>
      <w:r>
        <w:rPr>
          <w:rFonts w:hint="eastAsia"/>
        </w:rPr>
        <w:t>岡山市北区中央福祉事務所</w:t>
      </w:r>
      <w:r w:rsidR="00800E1A">
        <w:rPr>
          <w:rFonts w:hint="eastAsia"/>
        </w:rPr>
        <w:t>窓口受付システム及び</w:t>
      </w:r>
      <w:r>
        <w:rPr>
          <w:rFonts w:hint="eastAsia"/>
        </w:rPr>
        <w:t>広告付行政情報案内モニター設置事業者募集において</w:t>
      </w:r>
      <w:r>
        <w:rPr>
          <w:rFonts w:hint="eastAsia"/>
        </w:rPr>
        <w:t>,</w:t>
      </w:r>
      <w:r>
        <w:rPr>
          <w:rFonts w:hint="eastAsia"/>
        </w:rPr>
        <w:t>下記の金額で当該取扱事業者として申し込みを希望します。</w:t>
      </w:r>
    </w:p>
    <w:p w:rsidR="00223E7A" w:rsidRDefault="00223E7A" w:rsidP="00223E7A">
      <w:pPr>
        <w:ind w:firstLineChars="100" w:firstLine="210"/>
      </w:pPr>
    </w:p>
    <w:p w:rsidR="00223E7A" w:rsidRDefault="00223E7A" w:rsidP="00223E7A">
      <w:pPr>
        <w:ind w:firstLineChars="100" w:firstLine="210"/>
      </w:pPr>
    </w:p>
    <w:p w:rsidR="00223E7A" w:rsidRDefault="00223E7A" w:rsidP="00223E7A">
      <w:pPr>
        <w:ind w:firstLineChars="100" w:firstLine="210"/>
      </w:pPr>
      <w:r>
        <w:rPr>
          <w:rFonts w:hint="eastAsia"/>
        </w:rPr>
        <w:t xml:space="preserve">             </w:t>
      </w:r>
      <w:r w:rsidRPr="008A458F">
        <w:rPr>
          <w:rFonts w:hint="eastAsia"/>
          <w:noProof/>
        </w:rPr>
        <w:drawing>
          <wp:inline distT="0" distB="0" distL="0" distR="0" wp14:anchorId="6A4759AE" wp14:editId="4E485515">
            <wp:extent cx="3181350" cy="1009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7A" w:rsidRDefault="00223E7A" w:rsidP="00223E7A">
      <w:pPr>
        <w:ind w:firstLineChars="1750" w:firstLine="3675"/>
      </w:pPr>
      <w:r>
        <w:rPr>
          <w:rFonts w:hint="eastAsia"/>
        </w:rPr>
        <w:t>(</w:t>
      </w:r>
      <w:r>
        <w:rPr>
          <w:rFonts w:hint="eastAsia"/>
        </w:rPr>
        <w:t>消費税及び地方消費税を含む。</w:t>
      </w:r>
      <w:r>
        <w:rPr>
          <w:rFonts w:hint="eastAsia"/>
        </w:rPr>
        <w:t>)</w:t>
      </w:r>
    </w:p>
    <w:p w:rsidR="00223E7A" w:rsidRDefault="00223E7A" w:rsidP="00223E7A">
      <w:pPr>
        <w:ind w:firstLineChars="1600" w:firstLine="3360"/>
      </w:pPr>
    </w:p>
    <w:p w:rsidR="00223E7A" w:rsidRDefault="00223E7A" w:rsidP="00223E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提案価格は</w:t>
      </w:r>
      <w:r>
        <w:rPr>
          <w:rFonts w:hint="eastAsia"/>
        </w:rPr>
        <w:t>,</w:t>
      </w:r>
      <w:r>
        <w:rPr>
          <w:rFonts w:hint="eastAsia"/>
        </w:rPr>
        <w:t>月額の行政財産目的外使用料とし</w:t>
      </w:r>
      <w:r>
        <w:rPr>
          <w:rFonts w:hint="eastAsia"/>
        </w:rPr>
        <w:t>,</w:t>
      </w:r>
      <w:r>
        <w:rPr>
          <w:rFonts w:hint="eastAsia"/>
        </w:rPr>
        <w:t>月額の広告料を含んだ金額としてくだ</w:t>
      </w:r>
    </w:p>
    <w:p w:rsidR="00223E7A" w:rsidRDefault="00223E7A" w:rsidP="00223E7A">
      <w:pPr>
        <w:ind w:firstLineChars="150" w:firstLine="315"/>
      </w:pPr>
      <w:r>
        <w:rPr>
          <w:rFonts w:hint="eastAsia"/>
        </w:rPr>
        <w:t>さい。</w:t>
      </w:r>
      <w:r>
        <w:rPr>
          <w:rFonts w:hint="eastAsia"/>
        </w:rPr>
        <w:t>(</w:t>
      </w:r>
      <w:r>
        <w:rPr>
          <w:rFonts w:hint="eastAsia"/>
        </w:rPr>
        <w:t>岡山市財産条例参照</w:t>
      </w:r>
      <w:r>
        <w:rPr>
          <w:rFonts w:hint="eastAsia"/>
        </w:rPr>
        <w:t>)</w:t>
      </w:r>
      <w:bookmarkStart w:id="0" w:name="_GoBack"/>
      <w:bookmarkEnd w:id="0"/>
    </w:p>
    <w:p w:rsidR="00223E7A" w:rsidRDefault="00223E7A" w:rsidP="00223E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提案価格は</w:t>
      </w:r>
      <w:r>
        <w:rPr>
          <w:rFonts w:hint="eastAsia"/>
        </w:rPr>
        <w:t>,</w:t>
      </w:r>
      <w:r>
        <w:rPr>
          <w:rFonts w:hint="eastAsia"/>
        </w:rPr>
        <w:t>消費税及び地方消費税を含んだ金額としてください。</w:t>
      </w:r>
    </w:p>
    <w:p w:rsidR="00223E7A" w:rsidRDefault="00223E7A" w:rsidP="00223E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提案価格の前には</w:t>
      </w:r>
      <w:r>
        <w:rPr>
          <w:rFonts w:hint="eastAsia"/>
        </w:rPr>
        <w:t>,\</w:t>
      </w:r>
      <w:r>
        <w:rPr>
          <w:rFonts w:hint="eastAsia"/>
        </w:rPr>
        <w:t>を付けてください。</w:t>
      </w:r>
    </w:p>
    <w:p w:rsidR="00223E7A" w:rsidRDefault="00223E7A" w:rsidP="00223E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公告付行政情報案内モニターに係る電気料金は別途設置事業者の負担としますので</w:t>
      </w:r>
      <w:r>
        <w:rPr>
          <w:rFonts w:hint="eastAsia"/>
        </w:rPr>
        <w:t>,</w:t>
      </w:r>
    </w:p>
    <w:p w:rsidR="00223E7A" w:rsidRDefault="00223E7A" w:rsidP="00223E7A">
      <w:pPr>
        <w:ind w:firstLineChars="150" w:firstLine="315"/>
      </w:pPr>
      <w:r>
        <w:rPr>
          <w:rFonts w:hint="eastAsia"/>
        </w:rPr>
        <w:t>この提案価格には含めないでください。</w:t>
      </w:r>
    </w:p>
    <w:p w:rsidR="00223E7A" w:rsidRDefault="00223E7A" w:rsidP="00223E7A"/>
    <w:p w:rsidR="00223E7A" w:rsidRDefault="00223E7A" w:rsidP="00223E7A"/>
    <w:p w:rsidR="00223E7A" w:rsidRDefault="00223E7A" w:rsidP="00223E7A"/>
    <w:p w:rsidR="002349E8" w:rsidRPr="00223E7A" w:rsidRDefault="002349E8"/>
    <w:sectPr w:rsidR="002349E8" w:rsidRPr="00223E7A" w:rsidSect="00223E7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2D" w:rsidRDefault="002C452D" w:rsidP="00800E1A">
      <w:r>
        <w:separator/>
      </w:r>
    </w:p>
  </w:endnote>
  <w:endnote w:type="continuationSeparator" w:id="0">
    <w:p w:rsidR="002C452D" w:rsidRDefault="002C452D" w:rsidP="008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2D" w:rsidRDefault="002C452D" w:rsidP="00800E1A">
      <w:r>
        <w:separator/>
      </w:r>
    </w:p>
  </w:footnote>
  <w:footnote w:type="continuationSeparator" w:id="0">
    <w:p w:rsidR="002C452D" w:rsidRDefault="002C452D" w:rsidP="0080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D4A"/>
    <w:multiLevelType w:val="hybridMultilevel"/>
    <w:tmpl w:val="4FBC4BAC"/>
    <w:lvl w:ilvl="0" w:tplc="222EB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A"/>
    <w:rsid w:val="000074CE"/>
    <w:rsid w:val="00014F34"/>
    <w:rsid w:val="00015CE0"/>
    <w:rsid w:val="000251D3"/>
    <w:rsid w:val="00034D4C"/>
    <w:rsid w:val="00035D2E"/>
    <w:rsid w:val="0004196A"/>
    <w:rsid w:val="00046365"/>
    <w:rsid w:val="00047B30"/>
    <w:rsid w:val="00050FE9"/>
    <w:rsid w:val="00060247"/>
    <w:rsid w:val="000711A1"/>
    <w:rsid w:val="000712BE"/>
    <w:rsid w:val="000A24D0"/>
    <w:rsid w:val="000A6FB5"/>
    <w:rsid w:val="000A794F"/>
    <w:rsid w:val="000A7F42"/>
    <w:rsid w:val="000C0B69"/>
    <w:rsid w:val="000C25E7"/>
    <w:rsid w:val="000C2C53"/>
    <w:rsid w:val="000C7B3C"/>
    <w:rsid w:val="000D1B0D"/>
    <w:rsid w:val="000E6CF3"/>
    <w:rsid w:val="000F2995"/>
    <w:rsid w:val="000F525B"/>
    <w:rsid w:val="00102994"/>
    <w:rsid w:val="0010359C"/>
    <w:rsid w:val="00106F88"/>
    <w:rsid w:val="00107BDF"/>
    <w:rsid w:val="00120E4C"/>
    <w:rsid w:val="00121CA7"/>
    <w:rsid w:val="001258A8"/>
    <w:rsid w:val="0013087E"/>
    <w:rsid w:val="0013646D"/>
    <w:rsid w:val="00142116"/>
    <w:rsid w:val="001422B4"/>
    <w:rsid w:val="00146B34"/>
    <w:rsid w:val="00155FD0"/>
    <w:rsid w:val="00163843"/>
    <w:rsid w:val="00164670"/>
    <w:rsid w:val="00171023"/>
    <w:rsid w:val="00176598"/>
    <w:rsid w:val="00181341"/>
    <w:rsid w:val="00195FE8"/>
    <w:rsid w:val="001A24CA"/>
    <w:rsid w:val="001A4A12"/>
    <w:rsid w:val="001A7B11"/>
    <w:rsid w:val="001B1660"/>
    <w:rsid w:val="001B4319"/>
    <w:rsid w:val="001C1E67"/>
    <w:rsid w:val="001C2637"/>
    <w:rsid w:val="001C5195"/>
    <w:rsid w:val="001C7441"/>
    <w:rsid w:val="001D5FF9"/>
    <w:rsid w:val="001D695F"/>
    <w:rsid w:val="001E23D9"/>
    <w:rsid w:val="00202B4D"/>
    <w:rsid w:val="00211C78"/>
    <w:rsid w:val="00223E7A"/>
    <w:rsid w:val="00232E04"/>
    <w:rsid w:val="002349E8"/>
    <w:rsid w:val="00242F2D"/>
    <w:rsid w:val="00247694"/>
    <w:rsid w:val="0025351C"/>
    <w:rsid w:val="0025596C"/>
    <w:rsid w:val="002611E6"/>
    <w:rsid w:val="002630D7"/>
    <w:rsid w:val="00271DE3"/>
    <w:rsid w:val="002743A6"/>
    <w:rsid w:val="00275653"/>
    <w:rsid w:val="00280972"/>
    <w:rsid w:val="00282F7F"/>
    <w:rsid w:val="00293451"/>
    <w:rsid w:val="002A2E6D"/>
    <w:rsid w:val="002A4D9E"/>
    <w:rsid w:val="002A7DA2"/>
    <w:rsid w:val="002B4549"/>
    <w:rsid w:val="002B634A"/>
    <w:rsid w:val="002C452D"/>
    <w:rsid w:val="002C5874"/>
    <w:rsid w:val="002D3A13"/>
    <w:rsid w:val="002D420E"/>
    <w:rsid w:val="002E414B"/>
    <w:rsid w:val="002E42E5"/>
    <w:rsid w:val="002F2AFA"/>
    <w:rsid w:val="002F4A95"/>
    <w:rsid w:val="002F766A"/>
    <w:rsid w:val="0030224C"/>
    <w:rsid w:val="003041CA"/>
    <w:rsid w:val="00306AA9"/>
    <w:rsid w:val="0031428E"/>
    <w:rsid w:val="00323DC7"/>
    <w:rsid w:val="00324D63"/>
    <w:rsid w:val="003423CF"/>
    <w:rsid w:val="00350E88"/>
    <w:rsid w:val="00354791"/>
    <w:rsid w:val="00357414"/>
    <w:rsid w:val="00360368"/>
    <w:rsid w:val="003749C0"/>
    <w:rsid w:val="00377231"/>
    <w:rsid w:val="00377CE5"/>
    <w:rsid w:val="0038092A"/>
    <w:rsid w:val="003933D1"/>
    <w:rsid w:val="003A3A93"/>
    <w:rsid w:val="003B1196"/>
    <w:rsid w:val="003B338D"/>
    <w:rsid w:val="003C5BCA"/>
    <w:rsid w:val="003D55F3"/>
    <w:rsid w:val="003E03F4"/>
    <w:rsid w:val="003E7E28"/>
    <w:rsid w:val="003F0EEA"/>
    <w:rsid w:val="004101B9"/>
    <w:rsid w:val="00414542"/>
    <w:rsid w:val="00420CC9"/>
    <w:rsid w:val="0044051A"/>
    <w:rsid w:val="00443A38"/>
    <w:rsid w:val="00450496"/>
    <w:rsid w:val="00451B32"/>
    <w:rsid w:val="00462896"/>
    <w:rsid w:val="004662E7"/>
    <w:rsid w:val="0046794E"/>
    <w:rsid w:val="00467D11"/>
    <w:rsid w:val="00481016"/>
    <w:rsid w:val="004B4B86"/>
    <w:rsid w:val="004C0B15"/>
    <w:rsid w:val="004C1847"/>
    <w:rsid w:val="004C5D4E"/>
    <w:rsid w:val="004D4082"/>
    <w:rsid w:val="004D4B55"/>
    <w:rsid w:val="004D7283"/>
    <w:rsid w:val="004E2ADC"/>
    <w:rsid w:val="004E6C0D"/>
    <w:rsid w:val="004E7EE7"/>
    <w:rsid w:val="004F50C6"/>
    <w:rsid w:val="0050231C"/>
    <w:rsid w:val="0050423B"/>
    <w:rsid w:val="005043AE"/>
    <w:rsid w:val="00510286"/>
    <w:rsid w:val="005142AD"/>
    <w:rsid w:val="00515FF3"/>
    <w:rsid w:val="00526780"/>
    <w:rsid w:val="00530979"/>
    <w:rsid w:val="00536B2B"/>
    <w:rsid w:val="00544714"/>
    <w:rsid w:val="005461DF"/>
    <w:rsid w:val="00546C33"/>
    <w:rsid w:val="00561E6C"/>
    <w:rsid w:val="005621C4"/>
    <w:rsid w:val="00572347"/>
    <w:rsid w:val="00572763"/>
    <w:rsid w:val="00595680"/>
    <w:rsid w:val="005A04A8"/>
    <w:rsid w:val="005B0770"/>
    <w:rsid w:val="005B4BD5"/>
    <w:rsid w:val="005B60B9"/>
    <w:rsid w:val="005C0C05"/>
    <w:rsid w:val="005C50BC"/>
    <w:rsid w:val="005D1A13"/>
    <w:rsid w:val="005E73DA"/>
    <w:rsid w:val="005F0158"/>
    <w:rsid w:val="005F0B87"/>
    <w:rsid w:val="005F238C"/>
    <w:rsid w:val="005F5606"/>
    <w:rsid w:val="005F69FE"/>
    <w:rsid w:val="00603746"/>
    <w:rsid w:val="00607086"/>
    <w:rsid w:val="00607832"/>
    <w:rsid w:val="00610B40"/>
    <w:rsid w:val="006118D0"/>
    <w:rsid w:val="006248EA"/>
    <w:rsid w:val="00630083"/>
    <w:rsid w:val="00633AC2"/>
    <w:rsid w:val="006638A9"/>
    <w:rsid w:val="00674200"/>
    <w:rsid w:val="006743E0"/>
    <w:rsid w:val="00680761"/>
    <w:rsid w:val="00680EAB"/>
    <w:rsid w:val="00684D62"/>
    <w:rsid w:val="006873FF"/>
    <w:rsid w:val="00692A36"/>
    <w:rsid w:val="006B5B79"/>
    <w:rsid w:val="006C458C"/>
    <w:rsid w:val="006C66E1"/>
    <w:rsid w:val="006D36FF"/>
    <w:rsid w:val="006D570A"/>
    <w:rsid w:val="006D78B1"/>
    <w:rsid w:val="006E0D96"/>
    <w:rsid w:val="006E3ABD"/>
    <w:rsid w:val="006E3EA6"/>
    <w:rsid w:val="006E5CE3"/>
    <w:rsid w:val="006E6C10"/>
    <w:rsid w:val="00706331"/>
    <w:rsid w:val="00711A2B"/>
    <w:rsid w:val="0072281B"/>
    <w:rsid w:val="0073110F"/>
    <w:rsid w:val="00732D63"/>
    <w:rsid w:val="00745F8D"/>
    <w:rsid w:val="007474CD"/>
    <w:rsid w:val="00754CCF"/>
    <w:rsid w:val="007A165F"/>
    <w:rsid w:val="007A32B1"/>
    <w:rsid w:val="007A5CC5"/>
    <w:rsid w:val="007A73D1"/>
    <w:rsid w:val="007B3016"/>
    <w:rsid w:val="007C3C6C"/>
    <w:rsid w:val="007C5FB4"/>
    <w:rsid w:val="007C7BAE"/>
    <w:rsid w:val="007D0E8B"/>
    <w:rsid w:val="007D27B1"/>
    <w:rsid w:val="007E01F1"/>
    <w:rsid w:val="007E6427"/>
    <w:rsid w:val="007F6B31"/>
    <w:rsid w:val="00800E1A"/>
    <w:rsid w:val="00813F85"/>
    <w:rsid w:val="00815094"/>
    <w:rsid w:val="00815F06"/>
    <w:rsid w:val="00825451"/>
    <w:rsid w:val="00835047"/>
    <w:rsid w:val="00840532"/>
    <w:rsid w:val="00843282"/>
    <w:rsid w:val="0084721F"/>
    <w:rsid w:val="00847AAB"/>
    <w:rsid w:val="00865CFF"/>
    <w:rsid w:val="00874D26"/>
    <w:rsid w:val="00875CEB"/>
    <w:rsid w:val="00884F33"/>
    <w:rsid w:val="008958A8"/>
    <w:rsid w:val="008968AB"/>
    <w:rsid w:val="008B1392"/>
    <w:rsid w:val="008B297B"/>
    <w:rsid w:val="008C179B"/>
    <w:rsid w:val="008D4DB6"/>
    <w:rsid w:val="008F41E6"/>
    <w:rsid w:val="008F551A"/>
    <w:rsid w:val="008F6CF7"/>
    <w:rsid w:val="009048BD"/>
    <w:rsid w:val="00910802"/>
    <w:rsid w:val="009325EB"/>
    <w:rsid w:val="009344DD"/>
    <w:rsid w:val="009361F4"/>
    <w:rsid w:val="00943D69"/>
    <w:rsid w:val="0096052A"/>
    <w:rsid w:val="0096617E"/>
    <w:rsid w:val="009758A0"/>
    <w:rsid w:val="00976E54"/>
    <w:rsid w:val="009802FB"/>
    <w:rsid w:val="009856AD"/>
    <w:rsid w:val="009910DA"/>
    <w:rsid w:val="00996892"/>
    <w:rsid w:val="009B5280"/>
    <w:rsid w:val="009D7A0E"/>
    <w:rsid w:val="009E5EFA"/>
    <w:rsid w:val="00A07E24"/>
    <w:rsid w:val="00A14E5F"/>
    <w:rsid w:val="00A14EB8"/>
    <w:rsid w:val="00A16A9E"/>
    <w:rsid w:val="00A22AE8"/>
    <w:rsid w:val="00A231C8"/>
    <w:rsid w:val="00A34502"/>
    <w:rsid w:val="00A36844"/>
    <w:rsid w:val="00A374C0"/>
    <w:rsid w:val="00A41DBA"/>
    <w:rsid w:val="00A500F3"/>
    <w:rsid w:val="00A64012"/>
    <w:rsid w:val="00A64A24"/>
    <w:rsid w:val="00A75905"/>
    <w:rsid w:val="00A81A74"/>
    <w:rsid w:val="00A90774"/>
    <w:rsid w:val="00A91054"/>
    <w:rsid w:val="00A92218"/>
    <w:rsid w:val="00A96468"/>
    <w:rsid w:val="00AA6A0F"/>
    <w:rsid w:val="00AB0C00"/>
    <w:rsid w:val="00AB4957"/>
    <w:rsid w:val="00AC5E7A"/>
    <w:rsid w:val="00AD3764"/>
    <w:rsid w:val="00AD5156"/>
    <w:rsid w:val="00AE425F"/>
    <w:rsid w:val="00AE71DD"/>
    <w:rsid w:val="00B130F0"/>
    <w:rsid w:val="00B25298"/>
    <w:rsid w:val="00B30366"/>
    <w:rsid w:val="00B4139B"/>
    <w:rsid w:val="00B43170"/>
    <w:rsid w:val="00B52CDA"/>
    <w:rsid w:val="00B535F1"/>
    <w:rsid w:val="00B54F25"/>
    <w:rsid w:val="00B57DBA"/>
    <w:rsid w:val="00B70099"/>
    <w:rsid w:val="00B80DF2"/>
    <w:rsid w:val="00B8291E"/>
    <w:rsid w:val="00B8541C"/>
    <w:rsid w:val="00B97FB0"/>
    <w:rsid w:val="00BA4F16"/>
    <w:rsid w:val="00BA7F43"/>
    <w:rsid w:val="00BC790A"/>
    <w:rsid w:val="00BD10A3"/>
    <w:rsid w:val="00BE1E38"/>
    <w:rsid w:val="00BE75D7"/>
    <w:rsid w:val="00BF7711"/>
    <w:rsid w:val="00C0125A"/>
    <w:rsid w:val="00C02587"/>
    <w:rsid w:val="00C10C72"/>
    <w:rsid w:val="00C11760"/>
    <w:rsid w:val="00C169A6"/>
    <w:rsid w:val="00C17706"/>
    <w:rsid w:val="00C370BF"/>
    <w:rsid w:val="00C43A9A"/>
    <w:rsid w:val="00C47A1F"/>
    <w:rsid w:val="00C525CE"/>
    <w:rsid w:val="00C55CAF"/>
    <w:rsid w:val="00C61F19"/>
    <w:rsid w:val="00C664E9"/>
    <w:rsid w:val="00C67F1A"/>
    <w:rsid w:val="00C74E4F"/>
    <w:rsid w:val="00C76965"/>
    <w:rsid w:val="00C87B1E"/>
    <w:rsid w:val="00C92061"/>
    <w:rsid w:val="00CB55A0"/>
    <w:rsid w:val="00CB71EF"/>
    <w:rsid w:val="00CD3689"/>
    <w:rsid w:val="00CD7520"/>
    <w:rsid w:val="00CE04E7"/>
    <w:rsid w:val="00CE50D1"/>
    <w:rsid w:val="00CF36BB"/>
    <w:rsid w:val="00CF42FC"/>
    <w:rsid w:val="00D01987"/>
    <w:rsid w:val="00D04B01"/>
    <w:rsid w:val="00D07BE3"/>
    <w:rsid w:val="00D1478A"/>
    <w:rsid w:val="00D17335"/>
    <w:rsid w:val="00D23E80"/>
    <w:rsid w:val="00D317B2"/>
    <w:rsid w:val="00D33BB6"/>
    <w:rsid w:val="00D41B97"/>
    <w:rsid w:val="00D45BC5"/>
    <w:rsid w:val="00D5214A"/>
    <w:rsid w:val="00D61697"/>
    <w:rsid w:val="00D7093A"/>
    <w:rsid w:val="00D7220C"/>
    <w:rsid w:val="00DA5442"/>
    <w:rsid w:val="00DB7294"/>
    <w:rsid w:val="00DC0B57"/>
    <w:rsid w:val="00DC2E1C"/>
    <w:rsid w:val="00DC3B37"/>
    <w:rsid w:val="00DC64C2"/>
    <w:rsid w:val="00DD6905"/>
    <w:rsid w:val="00DD7FAC"/>
    <w:rsid w:val="00DF0C4F"/>
    <w:rsid w:val="00DF3E57"/>
    <w:rsid w:val="00DF6C62"/>
    <w:rsid w:val="00DF73AD"/>
    <w:rsid w:val="00E00168"/>
    <w:rsid w:val="00E10284"/>
    <w:rsid w:val="00E2307A"/>
    <w:rsid w:val="00E334C6"/>
    <w:rsid w:val="00E3790C"/>
    <w:rsid w:val="00E37953"/>
    <w:rsid w:val="00E4101B"/>
    <w:rsid w:val="00E42D62"/>
    <w:rsid w:val="00E45E77"/>
    <w:rsid w:val="00E46831"/>
    <w:rsid w:val="00E51E23"/>
    <w:rsid w:val="00E52852"/>
    <w:rsid w:val="00E556AC"/>
    <w:rsid w:val="00E6514F"/>
    <w:rsid w:val="00E66801"/>
    <w:rsid w:val="00E66AEC"/>
    <w:rsid w:val="00E67A02"/>
    <w:rsid w:val="00E67D55"/>
    <w:rsid w:val="00E80D77"/>
    <w:rsid w:val="00E86E29"/>
    <w:rsid w:val="00E93BC2"/>
    <w:rsid w:val="00E96765"/>
    <w:rsid w:val="00E97BDE"/>
    <w:rsid w:val="00EA4358"/>
    <w:rsid w:val="00EA51F5"/>
    <w:rsid w:val="00EB4A71"/>
    <w:rsid w:val="00EC3A54"/>
    <w:rsid w:val="00EC4270"/>
    <w:rsid w:val="00ED05E1"/>
    <w:rsid w:val="00EE32FE"/>
    <w:rsid w:val="00EF543F"/>
    <w:rsid w:val="00F00D04"/>
    <w:rsid w:val="00F03180"/>
    <w:rsid w:val="00F10F94"/>
    <w:rsid w:val="00F1444A"/>
    <w:rsid w:val="00F14C5B"/>
    <w:rsid w:val="00F15053"/>
    <w:rsid w:val="00F17897"/>
    <w:rsid w:val="00F17EBE"/>
    <w:rsid w:val="00F3454D"/>
    <w:rsid w:val="00F41397"/>
    <w:rsid w:val="00F448E0"/>
    <w:rsid w:val="00F575A6"/>
    <w:rsid w:val="00F6077B"/>
    <w:rsid w:val="00F61FF5"/>
    <w:rsid w:val="00F7788D"/>
    <w:rsid w:val="00F82AED"/>
    <w:rsid w:val="00F87F65"/>
    <w:rsid w:val="00F92F5E"/>
    <w:rsid w:val="00FB79E2"/>
    <w:rsid w:val="00FC7261"/>
    <w:rsid w:val="00FE0C79"/>
    <w:rsid w:val="00FE4E6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487FDE-6CA4-4763-BCE1-79B24CF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E1A"/>
  </w:style>
  <w:style w:type="paragraph" w:styleId="a8">
    <w:name w:val="footer"/>
    <w:basedOn w:val="a"/>
    <w:link w:val="a9"/>
    <w:uiPriority w:val="99"/>
    <w:unhideWhenUsed/>
    <w:rsid w:val="00800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つむら　ひろゆき</dc:creator>
  <cp:lastModifiedBy>P0025763</cp:lastModifiedBy>
  <cp:revision>4</cp:revision>
  <dcterms:created xsi:type="dcterms:W3CDTF">2018-10-02T09:08:00Z</dcterms:created>
  <dcterms:modified xsi:type="dcterms:W3CDTF">2022-11-03T23:49:00Z</dcterms:modified>
</cp:coreProperties>
</file>