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6AC8E" w14:textId="77777777" w:rsidR="00F07C0F" w:rsidRPr="001334CF" w:rsidRDefault="00F07C0F" w:rsidP="00F07C0F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</w:pPr>
      <w:r w:rsidRPr="001334C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職員配置計画書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785"/>
        <w:gridCol w:w="1134"/>
        <w:gridCol w:w="850"/>
        <w:gridCol w:w="1276"/>
        <w:gridCol w:w="1276"/>
        <w:gridCol w:w="1248"/>
        <w:gridCol w:w="1249"/>
      </w:tblGrid>
      <w:tr w:rsidR="00F07C0F" w14:paraId="395187ED" w14:textId="77777777" w:rsidTr="003258A2">
        <w:trPr>
          <w:trHeight w:val="700"/>
        </w:trPr>
        <w:tc>
          <w:tcPr>
            <w:tcW w:w="223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7C6BA93" w14:textId="77777777" w:rsidR="00F07C0F" w:rsidRPr="001334CF" w:rsidRDefault="00F07C0F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施設名称</w:t>
            </w:r>
          </w:p>
        </w:tc>
        <w:tc>
          <w:tcPr>
            <w:tcW w:w="7033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F05DF6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F07C0F" w14:paraId="78DE3D4C" w14:textId="77777777" w:rsidTr="003258A2">
        <w:trPr>
          <w:trHeight w:val="700"/>
        </w:trPr>
        <w:tc>
          <w:tcPr>
            <w:tcW w:w="223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D855C2" w14:textId="77777777" w:rsidR="00F07C0F" w:rsidRPr="001334CF" w:rsidRDefault="00F07C0F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法人(団体)名称</w:t>
            </w:r>
          </w:p>
        </w:tc>
        <w:tc>
          <w:tcPr>
            <w:tcW w:w="7033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5EB1F8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3258A2" w14:paraId="211F28F8" w14:textId="77777777" w:rsidTr="003258A2">
        <w:trPr>
          <w:trHeight w:val="195"/>
        </w:trPr>
        <w:tc>
          <w:tcPr>
            <w:tcW w:w="33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0E29462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配置職員の職名（職種）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0F632C2D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人数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6AA27324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34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（内　　訳）</w:t>
            </w:r>
          </w:p>
        </w:tc>
        <w:tc>
          <w:tcPr>
            <w:tcW w:w="1248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9A5B64" w14:textId="77777777" w:rsidR="003258A2" w:rsidRDefault="003258A2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資格の</w:t>
            </w:r>
          </w:p>
          <w:p w14:paraId="536B7DD1" w14:textId="60DD3DD7" w:rsidR="003258A2" w:rsidRPr="001334CF" w:rsidRDefault="003258A2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有無</w:t>
            </w:r>
          </w:p>
        </w:tc>
        <w:tc>
          <w:tcPr>
            <w:tcW w:w="1249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282BA4" w14:textId="17CB8B9D" w:rsidR="003258A2" w:rsidRPr="001334CF" w:rsidRDefault="003258A2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確保済み人数</w:t>
            </w:r>
          </w:p>
        </w:tc>
      </w:tr>
      <w:tr w:rsidR="003258A2" w14:paraId="352592E3" w14:textId="77777777" w:rsidTr="003258A2">
        <w:trPr>
          <w:trHeight w:val="150"/>
        </w:trPr>
        <w:tc>
          <w:tcPr>
            <w:tcW w:w="3369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736545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00E43B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406EF1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34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30249B6B" w14:textId="309F3926" w:rsidR="003258A2" w:rsidRPr="001334CF" w:rsidRDefault="003258A2" w:rsidP="003258A2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34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非常勤</w:t>
            </w:r>
          </w:p>
        </w:tc>
        <w:tc>
          <w:tcPr>
            <w:tcW w:w="1248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9A85597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9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6B298C" w14:textId="1CE6B487" w:rsidR="003258A2" w:rsidRPr="001334CF" w:rsidRDefault="003258A2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</w:rPr>
            </w:pPr>
          </w:p>
        </w:tc>
      </w:tr>
      <w:tr w:rsidR="003258A2" w:rsidRPr="0054775A" w14:paraId="681BDDA1" w14:textId="77777777" w:rsidTr="003258A2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D80DCB0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39F3E0D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△▽長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1C6B24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0470591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8B21AEC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8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2A98881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9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BF974B" w14:textId="113613FD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3258A2" w:rsidRPr="0054775A" w14:paraId="54758574" w14:textId="77777777" w:rsidTr="003258A2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0124AF9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8D2F1FF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9A9EAD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9C620ED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78CA23B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8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D09EF81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9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86B35" w14:textId="7828B739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3258A2" w:rsidRPr="0054775A" w14:paraId="5B0CAAC9" w14:textId="77777777" w:rsidTr="003258A2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B8D8BA2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0328D2F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E5F1AEA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19870DA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95ED8CD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8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3DAB8561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9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B00DC1" w14:textId="5BF76A0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3258A2" w:rsidRPr="0054775A" w14:paraId="17219B9C" w14:textId="77777777" w:rsidTr="003258A2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000BCA9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④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752587E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D199CFB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AA846C3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E60C86E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8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A683CF6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9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F60B70" w14:textId="7415FBC2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3258A2" w:rsidRPr="0054775A" w14:paraId="2C9DB1EA" w14:textId="77777777" w:rsidTr="003258A2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F5B73EE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⑤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27B5D81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1BF1B5F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B89C895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9F45387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8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3DFB7DCD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9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3530CA" w14:textId="1AFB83C9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3258A2" w:rsidRPr="0054775A" w14:paraId="45EDE583" w14:textId="77777777" w:rsidTr="003258A2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8BF33A7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⑥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A2D58C0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8B27160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0B44F7C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B856224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8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305361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9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12C3CA" w14:textId="79180979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3258A2" w:rsidRPr="0054775A" w14:paraId="669DF365" w14:textId="77777777" w:rsidTr="003258A2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28AB738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⑦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EA3B703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9B0B57F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B2FA6F2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8A80171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8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5B26D4E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9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4C3519" w14:textId="5D04A172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3258A2" w:rsidRPr="0054775A" w14:paraId="59A004FA" w14:textId="77777777" w:rsidTr="003258A2">
        <w:tc>
          <w:tcPr>
            <w:tcW w:w="450" w:type="dxa"/>
            <w:tcBorders>
              <w:left w:val="single" w:sz="12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48F586F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⑧</w:t>
            </w:r>
          </w:p>
        </w:tc>
        <w:tc>
          <w:tcPr>
            <w:tcW w:w="2919" w:type="dxa"/>
            <w:gridSpan w:val="2"/>
            <w:tcBorders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14:paraId="1A408600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8616227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FF35D5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7844CF" w14:textId="77777777" w:rsidR="003258A2" w:rsidRPr="001334CF" w:rsidRDefault="003258A2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8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BAAA83A" w14:textId="77777777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9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F48BB1" w14:textId="4ED92699" w:rsidR="003258A2" w:rsidRPr="001334CF" w:rsidRDefault="003258A2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E7601C" w:rsidRPr="0054775A" w14:paraId="0263B479" w14:textId="77777777" w:rsidTr="00A0682F">
        <w:tc>
          <w:tcPr>
            <w:tcW w:w="3369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EBD870" w14:textId="77777777" w:rsidR="00E7601C" w:rsidRPr="001334CF" w:rsidRDefault="00E7601C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合　　計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DB36EC" w14:textId="77777777" w:rsidR="00E7601C" w:rsidRPr="001334CF" w:rsidRDefault="00E7601C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D6EDDA" w14:textId="77777777" w:rsidR="00E7601C" w:rsidRPr="001334CF" w:rsidRDefault="00E7601C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FDA8BD" w14:textId="77777777" w:rsidR="00E7601C" w:rsidRPr="001334CF" w:rsidRDefault="00E7601C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  <w:bookmarkStart w:id="0" w:name="_GoBack"/>
            <w:bookmarkEnd w:id="0"/>
          </w:p>
        </w:tc>
        <w:tc>
          <w:tcPr>
            <w:tcW w:w="1248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45BFBA" w14:textId="77777777" w:rsidR="00E7601C" w:rsidRPr="001334CF" w:rsidRDefault="00E7601C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49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3F2B0F" w14:textId="0A8F8DF6" w:rsidR="00E7601C" w:rsidRPr="001334CF" w:rsidRDefault="00E7601C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F07C0F" w:rsidRPr="0054775A" w14:paraId="4E5DC88E" w14:textId="77777777" w:rsidTr="003258A2">
        <w:tc>
          <w:tcPr>
            <w:tcW w:w="9268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0F2726" w14:textId="53CAF3D0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★ 配置職員の考え方について（上記番号に対応）</w:t>
            </w:r>
            <w:r w:rsidR="007854E0" w:rsidRPr="007854E0">
              <w:rPr>
                <w:rFonts w:ascii="ＭＳ ゴシック" w:eastAsia="ＭＳ ゴシック" w:hAnsi="ＭＳ ゴシック" w:hint="eastAsia"/>
              </w:rPr>
              <w:t>（配置場所を記入のこと）</w:t>
            </w:r>
          </w:p>
        </w:tc>
      </w:tr>
      <w:tr w:rsidR="00F07C0F" w:rsidRPr="0054775A" w14:paraId="2D6191CB" w14:textId="77777777" w:rsidTr="007854E0">
        <w:trPr>
          <w:trHeight w:val="673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EE3C1B4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28B1998" w14:textId="17618B3D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△▽長</w:t>
            </w:r>
            <w:r w:rsidR="007854E0" w:rsidRPr="007854E0">
              <w:rPr>
                <w:rFonts w:ascii="ＭＳ 明朝" w:hAnsi="ＭＳ 明朝" w:hint="eastAsia"/>
              </w:rPr>
              <w:t>（みはらしプラザ）</w:t>
            </w:r>
          </w:p>
        </w:tc>
      </w:tr>
      <w:tr w:rsidR="00F07C0F" w:rsidRPr="0054775A" w14:paraId="18D9580E" w14:textId="77777777" w:rsidTr="007854E0">
        <w:trPr>
          <w:trHeight w:val="673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322EDB8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E067593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F07C0F" w:rsidRPr="0054775A" w14:paraId="47BBFB3C" w14:textId="77777777" w:rsidTr="007854E0">
        <w:trPr>
          <w:trHeight w:val="673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513C7C8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42E4346C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F07C0F" w:rsidRPr="0054775A" w14:paraId="480FEB4B" w14:textId="77777777" w:rsidTr="007854E0">
        <w:trPr>
          <w:trHeight w:val="673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1A20B22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④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091E521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F07C0F" w14:paraId="0AFD7C4C" w14:textId="77777777" w:rsidTr="007854E0">
        <w:trPr>
          <w:trHeight w:val="673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5C280F4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⑤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1D9C8EA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F07C0F" w14:paraId="7BFB54CD" w14:textId="77777777" w:rsidTr="007854E0">
        <w:trPr>
          <w:trHeight w:val="673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996276F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⑥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0738D2A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F07C0F" w14:paraId="454380C3" w14:textId="77777777" w:rsidTr="007854E0">
        <w:trPr>
          <w:trHeight w:val="673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3F146CA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⑦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A359937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F07C0F" w14:paraId="4551747A" w14:textId="77777777" w:rsidTr="007854E0">
        <w:trPr>
          <w:trHeight w:val="673"/>
        </w:trPr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9AF9201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⑧</w:t>
            </w:r>
          </w:p>
        </w:tc>
        <w:tc>
          <w:tcPr>
            <w:tcW w:w="8818" w:type="dxa"/>
            <w:gridSpan w:val="7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81100B" w14:textId="77777777" w:rsidR="00F07C0F" w:rsidRPr="001334CF" w:rsidRDefault="00F07C0F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</w:tbl>
    <w:p w14:paraId="60EE372C" w14:textId="7FBA7037" w:rsidR="00787035" w:rsidRDefault="007854E0" w:rsidP="007854E0">
      <w:pPr>
        <w:spacing w:line="240" w:lineRule="exact"/>
      </w:pPr>
      <w:r>
        <w:rPr>
          <w:rFonts w:hint="eastAsia"/>
        </w:rPr>
        <w:t>※事業計画書の勤務ローテーションと配置人数を一致させてください。配置職員の配置場所（施設）を記入して下さい。</w:t>
      </w:r>
    </w:p>
    <w:sectPr w:rsidR="0078703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A0116" w14:textId="77777777" w:rsidR="00EE007B" w:rsidRDefault="00EE007B" w:rsidP="00F07C0F">
      <w:r>
        <w:separator/>
      </w:r>
    </w:p>
  </w:endnote>
  <w:endnote w:type="continuationSeparator" w:id="0">
    <w:p w14:paraId="52E8F1EF" w14:textId="77777777" w:rsidR="00EE007B" w:rsidRDefault="00EE007B" w:rsidP="00F0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8C8C6" w14:textId="77777777" w:rsidR="00EE007B" w:rsidRDefault="00EE007B" w:rsidP="00F07C0F">
      <w:r>
        <w:separator/>
      </w:r>
    </w:p>
  </w:footnote>
  <w:footnote w:type="continuationSeparator" w:id="0">
    <w:p w14:paraId="1953F3AB" w14:textId="77777777" w:rsidR="00EE007B" w:rsidRDefault="00EE007B" w:rsidP="00F07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9CFC9" w14:textId="1258AC3B" w:rsidR="007277BC" w:rsidRPr="00790909" w:rsidRDefault="007277BC" w:rsidP="007277BC">
    <w:pPr>
      <w:rPr>
        <w:bdr w:val="single" w:sz="4" w:space="0" w:color="auto"/>
      </w:rPr>
    </w:pPr>
    <w:bookmarkStart w:id="1" w:name="_Hlk100828035"/>
    <w:bookmarkStart w:id="2" w:name="_Hlk100828036"/>
    <w:bookmarkStart w:id="3" w:name="_Hlk100828082"/>
    <w:bookmarkStart w:id="4" w:name="_Hlk100828083"/>
    <w:r w:rsidRPr="007331E1">
      <w:rPr>
        <w:rFonts w:hint="eastAsia"/>
        <w:bdr w:val="single" w:sz="4" w:space="0" w:color="auto"/>
      </w:rPr>
      <w:t>様式</w:t>
    </w:r>
    <w:r>
      <w:rPr>
        <w:bdr w:val="single" w:sz="4" w:space="0" w:color="auto"/>
      </w:rPr>
      <w:t>3-1</w:t>
    </w:r>
    <w:bookmarkEnd w:id="1"/>
    <w:bookmarkEnd w:id="2"/>
    <w:bookmarkEnd w:id="3"/>
    <w:bookmarkEnd w:id="4"/>
    <w:r w:rsidR="00965A0E">
      <w:rPr>
        <w:bdr w:val="single" w:sz="4" w:space="0" w:color="auto"/>
      </w:rPr>
      <w:t>0</w:t>
    </w:r>
  </w:p>
  <w:p w14:paraId="5E25EAD2" w14:textId="77777777" w:rsidR="00364865" w:rsidRDefault="003648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2F0"/>
    <w:rsid w:val="00000E85"/>
    <w:rsid w:val="00040D23"/>
    <w:rsid w:val="000732F0"/>
    <w:rsid w:val="00091372"/>
    <w:rsid w:val="000A4139"/>
    <w:rsid w:val="000F0A4E"/>
    <w:rsid w:val="001454BE"/>
    <w:rsid w:val="00150C8A"/>
    <w:rsid w:val="0015235B"/>
    <w:rsid w:val="00167C91"/>
    <w:rsid w:val="001727ED"/>
    <w:rsid w:val="00186FE3"/>
    <w:rsid w:val="001C264C"/>
    <w:rsid w:val="00222427"/>
    <w:rsid w:val="0023114E"/>
    <w:rsid w:val="0023388E"/>
    <w:rsid w:val="00241891"/>
    <w:rsid w:val="002971CD"/>
    <w:rsid w:val="002C6DCD"/>
    <w:rsid w:val="002E16AC"/>
    <w:rsid w:val="003258A2"/>
    <w:rsid w:val="00364865"/>
    <w:rsid w:val="003F1D1D"/>
    <w:rsid w:val="00407455"/>
    <w:rsid w:val="00474CE7"/>
    <w:rsid w:val="005477FA"/>
    <w:rsid w:val="00575FC0"/>
    <w:rsid w:val="005B0B77"/>
    <w:rsid w:val="005B1153"/>
    <w:rsid w:val="00611214"/>
    <w:rsid w:val="00647AB0"/>
    <w:rsid w:val="0065711D"/>
    <w:rsid w:val="0068698B"/>
    <w:rsid w:val="006C2D09"/>
    <w:rsid w:val="006C3FF3"/>
    <w:rsid w:val="00711BC8"/>
    <w:rsid w:val="007277BC"/>
    <w:rsid w:val="00764874"/>
    <w:rsid w:val="007854E0"/>
    <w:rsid w:val="00787035"/>
    <w:rsid w:val="007F7D56"/>
    <w:rsid w:val="00864D79"/>
    <w:rsid w:val="00866AE3"/>
    <w:rsid w:val="008F74DF"/>
    <w:rsid w:val="00965A0E"/>
    <w:rsid w:val="00972472"/>
    <w:rsid w:val="00977CA2"/>
    <w:rsid w:val="00983970"/>
    <w:rsid w:val="009A1DE9"/>
    <w:rsid w:val="009C4EC1"/>
    <w:rsid w:val="009F7A5E"/>
    <w:rsid w:val="00A1510C"/>
    <w:rsid w:val="00AA1F95"/>
    <w:rsid w:val="00AC2D36"/>
    <w:rsid w:val="00AE0C64"/>
    <w:rsid w:val="00AE59E3"/>
    <w:rsid w:val="00B15961"/>
    <w:rsid w:val="00B96585"/>
    <w:rsid w:val="00BB02EA"/>
    <w:rsid w:val="00BB517B"/>
    <w:rsid w:val="00BD77AE"/>
    <w:rsid w:val="00BE5B0F"/>
    <w:rsid w:val="00BF7899"/>
    <w:rsid w:val="00C01A9A"/>
    <w:rsid w:val="00C83921"/>
    <w:rsid w:val="00C95190"/>
    <w:rsid w:val="00CA78D7"/>
    <w:rsid w:val="00D433DD"/>
    <w:rsid w:val="00D5571B"/>
    <w:rsid w:val="00D55C7C"/>
    <w:rsid w:val="00DA3DB5"/>
    <w:rsid w:val="00DB135A"/>
    <w:rsid w:val="00DC4D45"/>
    <w:rsid w:val="00DF04A3"/>
    <w:rsid w:val="00DF3E74"/>
    <w:rsid w:val="00E02B11"/>
    <w:rsid w:val="00E314C8"/>
    <w:rsid w:val="00E7601C"/>
    <w:rsid w:val="00E76B29"/>
    <w:rsid w:val="00EC1D12"/>
    <w:rsid w:val="00EC6533"/>
    <w:rsid w:val="00EE007B"/>
    <w:rsid w:val="00F07C0F"/>
    <w:rsid w:val="00F544AD"/>
    <w:rsid w:val="00F55D1E"/>
    <w:rsid w:val="00F65979"/>
    <w:rsid w:val="00FA290A"/>
    <w:rsid w:val="00FC1FC0"/>
    <w:rsid w:val="00FC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5FBA3D"/>
  <w15:docId w15:val="{360870E8-40EE-4F94-B649-D3656F88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C0F"/>
    <w:pPr>
      <w:widowControl w:val="0"/>
      <w:jc w:val="both"/>
    </w:pPr>
    <w:rPr>
      <w:rFonts w:ascii="Century" w:eastAsia="ＭＳ 明朝" w:hAnsi="Century" w:cs="Times New Roman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C0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07C0F"/>
  </w:style>
  <w:style w:type="paragraph" w:styleId="a5">
    <w:name w:val="footer"/>
    <w:basedOn w:val="a"/>
    <w:link w:val="a6"/>
    <w:uiPriority w:val="99"/>
    <w:unhideWhenUsed/>
    <w:rsid w:val="00F07C0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07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すぎもと　けんじ</dc:creator>
  <cp:keywords/>
  <dc:description/>
  <cp:lastModifiedBy>pba337_local</cp:lastModifiedBy>
  <cp:revision>9</cp:revision>
  <dcterms:created xsi:type="dcterms:W3CDTF">2017-05-26T08:14:00Z</dcterms:created>
  <dcterms:modified xsi:type="dcterms:W3CDTF">2022-04-26T07:21:00Z</dcterms:modified>
</cp:coreProperties>
</file>