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B6" w:rsidRDefault="000A0FB6" w:rsidP="000A0FB6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</w:t>
      </w:r>
      <w:r w:rsidR="00601D88">
        <w:rPr>
          <w:rFonts w:ascii="ＭＳ 明朝" w:hAnsi="ＭＳ 明朝" w:hint="eastAsia"/>
          <w:sz w:val="22"/>
          <w:szCs w:val="22"/>
        </w:rPr>
        <w:t>２</w:t>
      </w:r>
    </w:p>
    <w:p w:rsidR="00601D88" w:rsidRDefault="005E221C" w:rsidP="00601D88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601D88">
        <w:rPr>
          <w:rFonts w:ascii="ＭＳ 明朝" w:hAnsi="ＭＳ 明朝" w:hint="eastAsia"/>
          <w:sz w:val="22"/>
          <w:szCs w:val="22"/>
        </w:rPr>
        <w:t xml:space="preserve">　</w:t>
      </w:r>
      <w:r w:rsidR="002C3A0B">
        <w:rPr>
          <w:rFonts w:ascii="ＭＳ 明朝" w:hAnsi="ＭＳ 明朝" w:hint="eastAsia"/>
          <w:sz w:val="22"/>
          <w:szCs w:val="22"/>
        </w:rPr>
        <w:t xml:space="preserve">　</w:t>
      </w:r>
      <w:r w:rsidR="00601D88">
        <w:rPr>
          <w:rFonts w:ascii="ＭＳ 明朝" w:hAnsi="ＭＳ 明朝" w:hint="eastAsia"/>
          <w:sz w:val="22"/>
          <w:szCs w:val="22"/>
        </w:rPr>
        <w:t xml:space="preserve">年　</w:t>
      </w:r>
      <w:r w:rsidR="002C3A0B">
        <w:rPr>
          <w:rFonts w:ascii="ＭＳ 明朝" w:hAnsi="ＭＳ 明朝" w:hint="eastAsia"/>
          <w:sz w:val="22"/>
          <w:szCs w:val="22"/>
        </w:rPr>
        <w:t xml:space="preserve">　</w:t>
      </w:r>
      <w:r w:rsidR="00601D88">
        <w:rPr>
          <w:rFonts w:ascii="ＭＳ 明朝" w:hAnsi="ＭＳ 明朝" w:hint="eastAsia"/>
          <w:sz w:val="22"/>
          <w:szCs w:val="22"/>
        </w:rPr>
        <w:t>月</w:t>
      </w:r>
      <w:r w:rsidR="002C3A0B">
        <w:rPr>
          <w:rFonts w:ascii="ＭＳ 明朝" w:hAnsi="ＭＳ 明朝" w:hint="eastAsia"/>
          <w:sz w:val="22"/>
          <w:szCs w:val="22"/>
        </w:rPr>
        <w:t xml:space="preserve">　</w:t>
      </w:r>
      <w:r w:rsidR="00601D88">
        <w:rPr>
          <w:rFonts w:ascii="ＭＳ 明朝" w:hAnsi="ＭＳ 明朝" w:hint="eastAsia"/>
          <w:sz w:val="22"/>
          <w:szCs w:val="22"/>
        </w:rPr>
        <w:t xml:space="preserve">　日</w:t>
      </w:r>
    </w:p>
    <w:p w:rsidR="00601D88" w:rsidRDefault="00601D88" w:rsidP="00601D88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岡山市長　大森　雅夫　様</w:t>
      </w:r>
    </w:p>
    <w:p w:rsidR="00601D88" w:rsidRDefault="00601D88" w:rsidP="00601D88">
      <w:pPr>
        <w:jc w:val="left"/>
        <w:rPr>
          <w:rFonts w:ascii="ＭＳ 明朝" w:hAnsi="ＭＳ 明朝"/>
          <w:sz w:val="22"/>
          <w:szCs w:val="22"/>
        </w:rPr>
      </w:pPr>
    </w:p>
    <w:p w:rsidR="000A0FB6" w:rsidRDefault="00601D88" w:rsidP="00601D88">
      <w:pPr>
        <w:jc w:val="center"/>
        <w:rPr>
          <w:rFonts w:ascii="ＭＳ 明朝" w:hAnsi="ＭＳ 明朝"/>
          <w:sz w:val="24"/>
        </w:rPr>
      </w:pPr>
      <w:r w:rsidRPr="00601D88">
        <w:rPr>
          <w:rFonts w:ascii="ＭＳ 明朝" w:hAnsi="ＭＳ 明朝" w:hint="eastAsia"/>
          <w:sz w:val="24"/>
        </w:rPr>
        <w:t>実</w:t>
      </w:r>
      <w:r>
        <w:rPr>
          <w:rFonts w:ascii="ＭＳ 明朝" w:hAnsi="ＭＳ 明朝" w:hint="eastAsia"/>
          <w:sz w:val="24"/>
        </w:rPr>
        <w:t xml:space="preserve">　</w:t>
      </w:r>
      <w:r w:rsidRPr="00601D88">
        <w:rPr>
          <w:rFonts w:ascii="ＭＳ 明朝" w:hAnsi="ＭＳ 明朝" w:hint="eastAsia"/>
          <w:sz w:val="24"/>
        </w:rPr>
        <w:t>績</w:t>
      </w:r>
      <w:r>
        <w:rPr>
          <w:rFonts w:ascii="ＭＳ 明朝" w:hAnsi="ＭＳ 明朝" w:hint="eastAsia"/>
          <w:sz w:val="24"/>
        </w:rPr>
        <w:t xml:space="preserve">　</w:t>
      </w:r>
      <w:r w:rsidR="003E212B">
        <w:rPr>
          <w:rFonts w:ascii="ＭＳ 明朝" w:hAnsi="ＭＳ 明朝" w:hint="eastAsia"/>
          <w:sz w:val="24"/>
        </w:rPr>
        <w:t>証　明　書</w:t>
      </w:r>
    </w:p>
    <w:p w:rsidR="00601D88" w:rsidRPr="00601D88" w:rsidRDefault="00601D88" w:rsidP="00601D88">
      <w:pPr>
        <w:jc w:val="center"/>
        <w:rPr>
          <w:rFonts w:ascii="ＭＳ 明朝" w:hAnsi="ＭＳ 明朝"/>
          <w:sz w:val="24"/>
        </w:rPr>
      </w:pPr>
    </w:p>
    <w:p w:rsidR="00601D88" w:rsidRDefault="00601D88" w:rsidP="00601D88">
      <w:pPr>
        <w:ind w:firstLineChars="2200" w:firstLine="48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申請者　</w:t>
      </w:r>
      <w:r w:rsidRPr="00601D88">
        <w:rPr>
          <w:rFonts w:ascii="ＭＳ 明朝" w:hAnsi="ＭＳ 明朝" w:hint="eastAsia"/>
          <w:sz w:val="22"/>
          <w:szCs w:val="22"/>
        </w:rPr>
        <w:t>住所</w:t>
      </w:r>
    </w:p>
    <w:p w:rsidR="00601D88" w:rsidRDefault="00601D88" w:rsidP="00601D88">
      <w:pPr>
        <w:ind w:firstLineChars="2600" w:firstLine="57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商号又は名称</w:t>
      </w:r>
    </w:p>
    <w:p w:rsidR="00601D88" w:rsidRPr="00601D88" w:rsidRDefault="00601D88" w:rsidP="00601D88">
      <w:pPr>
        <w:ind w:firstLineChars="2600" w:firstLine="57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代表者名　　　　　　　　　　　印</w:t>
      </w:r>
    </w:p>
    <w:p w:rsidR="00601D88" w:rsidRDefault="00601D88" w:rsidP="000A0FB6">
      <w:pPr>
        <w:rPr>
          <w:rFonts w:ascii="ＭＳ 明朝" w:hAnsi="ＭＳ 明朝"/>
          <w:sz w:val="22"/>
          <w:szCs w:val="22"/>
        </w:rPr>
      </w:pPr>
    </w:p>
    <w:p w:rsidR="00601D88" w:rsidRDefault="00601D88" w:rsidP="000A0FB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消費者教育に関する講座等の業務の実績は以下のとおりです。</w:t>
      </w:r>
    </w:p>
    <w:p w:rsidR="000A0FB6" w:rsidRDefault="000A0FB6" w:rsidP="000A0FB6">
      <w:pPr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2520"/>
        <w:gridCol w:w="2625"/>
        <w:gridCol w:w="2486"/>
      </w:tblGrid>
      <w:tr w:rsidR="00601D88" w:rsidTr="00601D88">
        <w:tc>
          <w:tcPr>
            <w:tcW w:w="2313" w:type="dxa"/>
          </w:tcPr>
          <w:p w:rsidR="00601D88" w:rsidRDefault="00601D88" w:rsidP="00601D88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自治体名</w:t>
            </w:r>
          </w:p>
        </w:tc>
        <w:tc>
          <w:tcPr>
            <w:tcW w:w="2520" w:type="dxa"/>
          </w:tcPr>
          <w:p w:rsidR="00601D88" w:rsidRDefault="00601D88" w:rsidP="00601D88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2625" w:type="dxa"/>
          </w:tcPr>
          <w:p w:rsidR="00601D88" w:rsidRDefault="00601D88" w:rsidP="00601D88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請負代金の額（税込）</w:t>
            </w:r>
          </w:p>
        </w:tc>
        <w:tc>
          <w:tcPr>
            <w:tcW w:w="2486" w:type="dxa"/>
          </w:tcPr>
          <w:p w:rsidR="00601D88" w:rsidRDefault="00601D88" w:rsidP="00601D88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請負期間</w:t>
            </w:r>
          </w:p>
        </w:tc>
      </w:tr>
      <w:tr w:rsidR="00601D88" w:rsidTr="00300D8D">
        <w:trPr>
          <w:trHeight w:hRule="exact" w:val="851"/>
        </w:trPr>
        <w:tc>
          <w:tcPr>
            <w:tcW w:w="2313" w:type="dxa"/>
          </w:tcPr>
          <w:p w:rsidR="00601D88" w:rsidRDefault="00601D88" w:rsidP="00601D88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</w:tcPr>
          <w:p w:rsidR="00601D88" w:rsidRDefault="00601D88" w:rsidP="00601D88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25" w:type="dxa"/>
          </w:tcPr>
          <w:p w:rsidR="00601D88" w:rsidRDefault="00601D88" w:rsidP="00601D88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</w:tcPr>
          <w:p w:rsidR="00601D88" w:rsidRDefault="00601D88" w:rsidP="00601D88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1D88" w:rsidTr="00300D8D">
        <w:trPr>
          <w:trHeight w:hRule="exact" w:val="851"/>
        </w:trPr>
        <w:tc>
          <w:tcPr>
            <w:tcW w:w="2313" w:type="dxa"/>
          </w:tcPr>
          <w:p w:rsidR="00601D88" w:rsidRDefault="00601D88" w:rsidP="00601D88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</w:tcPr>
          <w:p w:rsidR="00601D88" w:rsidRDefault="00601D88" w:rsidP="00601D88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25" w:type="dxa"/>
          </w:tcPr>
          <w:p w:rsidR="00601D88" w:rsidRDefault="00601D88" w:rsidP="00601D88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</w:tcPr>
          <w:p w:rsidR="00601D88" w:rsidRDefault="00601D88" w:rsidP="00601D88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1D88" w:rsidTr="00300D8D">
        <w:trPr>
          <w:trHeight w:hRule="exact" w:val="851"/>
        </w:trPr>
        <w:tc>
          <w:tcPr>
            <w:tcW w:w="2313" w:type="dxa"/>
          </w:tcPr>
          <w:p w:rsidR="00601D88" w:rsidRDefault="00601D88" w:rsidP="00601D88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</w:tcPr>
          <w:p w:rsidR="00601D88" w:rsidRDefault="00601D88" w:rsidP="00601D88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25" w:type="dxa"/>
          </w:tcPr>
          <w:p w:rsidR="00601D88" w:rsidRDefault="00601D88" w:rsidP="00601D88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</w:tcPr>
          <w:p w:rsidR="00601D88" w:rsidRDefault="00601D88" w:rsidP="00601D88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1D88" w:rsidTr="00300D8D">
        <w:trPr>
          <w:trHeight w:hRule="exact" w:val="851"/>
        </w:trPr>
        <w:tc>
          <w:tcPr>
            <w:tcW w:w="2313" w:type="dxa"/>
          </w:tcPr>
          <w:p w:rsidR="00601D88" w:rsidRDefault="00601D88" w:rsidP="00601D88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</w:tcPr>
          <w:p w:rsidR="00601D88" w:rsidRDefault="00601D88" w:rsidP="00601D88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25" w:type="dxa"/>
          </w:tcPr>
          <w:p w:rsidR="00601D88" w:rsidRDefault="00601D88" w:rsidP="00601D88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</w:tcPr>
          <w:p w:rsidR="00601D88" w:rsidRDefault="00601D88" w:rsidP="00601D88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1D88" w:rsidTr="00300D8D">
        <w:trPr>
          <w:trHeight w:hRule="exact" w:val="851"/>
        </w:trPr>
        <w:tc>
          <w:tcPr>
            <w:tcW w:w="2313" w:type="dxa"/>
          </w:tcPr>
          <w:p w:rsidR="00601D88" w:rsidRDefault="00601D88" w:rsidP="00601D88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</w:tcPr>
          <w:p w:rsidR="00601D88" w:rsidRDefault="00601D88" w:rsidP="00601D88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25" w:type="dxa"/>
          </w:tcPr>
          <w:p w:rsidR="00601D88" w:rsidRDefault="00601D88" w:rsidP="00601D88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</w:tcPr>
          <w:p w:rsidR="00601D88" w:rsidRDefault="00601D88" w:rsidP="00601D88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1D88" w:rsidTr="00300D8D">
        <w:trPr>
          <w:trHeight w:hRule="exact" w:val="851"/>
        </w:trPr>
        <w:tc>
          <w:tcPr>
            <w:tcW w:w="2313" w:type="dxa"/>
          </w:tcPr>
          <w:p w:rsidR="00601D88" w:rsidRDefault="00601D88" w:rsidP="00601D88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</w:tcPr>
          <w:p w:rsidR="00601D88" w:rsidRDefault="00601D88" w:rsidP="00601D88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25" w:type="dxa"/>
          </w:tcPr>
          <w:p w:rsidR="00601D88" w:rsidRDefault="00601D88" w:rsidP="00601D88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</w:tcPr>
          <w:p w:rsidR="00601D88" w:rsidRDefault="00601D88" w:rsidP="00601D88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42262" w:rsidTr="00300D8D">
        <w:trPr>
          <w:trHeight w:hRule="exact" w:val="851"/>
        </w:trPr>
        <w:tc>
          <w:tcPr>
            <w:tcW w:w="2313" w:type="dxa"/>
          </w:tcPr>
          <w:p w:rsidR="00442262" w:rsidRDefault="00442262" w:rsidP="00601D88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</w:tcPr>
          <w:p w:rsidR="00442262" w:rsidRDefault="00442262" w:rsidP="00601D88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25" w:type="dxa"/>
          </w:tcPr>
          <w:p w:rsidR="00442262" w:rsidRDefault="00442262" w:rsidP="00601D88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</w:tcPr>
          <w:p w:rsidR="00442262" w:rsidRDefault="00442262" w:rsidP="00601D88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42262" w:rsidTr="00300D8D">
        <w:trPr>
          <w:trHeight w:hRule="exact" w:val="851"/>
        </w:trPr>
        <w:tc>
          <w:tcPr>
            <w:tcW w:w="2313" w:type="dxa"/>
          </w:tcPr>
          <w:p w:rsidR="00442262" w:rsidRDefault="00442262" w:rsidP="00601D88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</w:tcPr>
          <w:p w:rsidR="00442262" w:rsidRDefault="00442262" w:rsidP="00601D88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25" w:type="dxa"/>
          </w:tcPr>
          <w:p w:rsidR="00442262" w:rsidRDefault="00442262" w:rsidP="00601D88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</w:tcPr>
          <w:p w:rsidR="00442262" w:rsidRDefault="00442262" w:rsidP="00601D88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E212B" w:rsidRDefault="002020C7" w:rsidP="003E212B">
      <w:pPr>
        <w:pStyle w:val="a8"/>
        <w:numPr>
          <w:ilvl w:val="0"/>
          <w:numId w:val="2"/>
        </w:numPr>
        <w:spacing w:line="400" w:lineRule="exact"/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令和元</w:t>
      </w:r>
      <w:bookmarkStart w:id="0" w:name="_GoBack"/>
      <w:bookmarkEnd w:id="0"/>
      <w:r w:rsidR="003E212B">
        <w:rPr>
          <w:rFonts w:ascii="ＭＳ 明朝" w:hAnsi="ＭＳ 明朝" w:hint="eastAsia"/>
          <w:sz w:val="22"/>
          <w:szCs w:val="22"/>
        </w:rPr>
        <w:t>年４</w:t>
      </w:r>
      <w:r w:rsidR="00300D8D" w:rsidRPr="003E212B">
        <w:rPr>
          <w:rFonts w:ascii="ＭＳ 明朝" w:hAnsi="ＭＳ 明朝" w:hint="eastAsia"/>
          <w:sz w:val="22"/>
          <w:szCs w:val="22"/>
        </w:rPr>
        <w:t>月</w:t>
      </w:r>
      <w:r w:rsidR="003E212B">
        <w:rPr>
          <w:rFonts w:ascii="ＭＳ 明朝" w:hAnsi="ＭＳ 明朝" w:hint="eastAsia"/>
          <w:sz w:val="22"/>
          <w:szCs w:val="22"/>
        </w:rPr>
        <w:t>１日</w:t>
      </w:r>
      <w:r w:rsidR="00300D8D" w:rsidRPr="003E212B">
        <w:rPr>
          <w:rFonts w:ascii="ＭＳ 明朝" w:hAnsi="ＭＳ 明朝" w:hint="eastAsia"/>
          <w:sz w:val="22"/>
          <w:szCs w:val="22"/>
        </w:rPr>
        <w:t>以降、都道府県・政令市から元請として受注した業務について、それぞれ</w:t>
      </w:r>
      <w:r w:rsidR="003E212B">
        <w:rPr>
          <w:rFonts w:ascii="ＭＳ 明朝" w:hAnsi="ＭＳ 明朝" w:hint="eastAsia"/>
          <w:sz w:val="22"/>
          <w:szCs w:val="22"/>
        </w:rPr>
        <w:t xml:space="preserve">　</w:t>
      </w:r>
    </w:p>
    <w:p w:rsidR="00442262" w:rsidRPr="00442262" w:rsidRDefault="00300D8D" w:rsidP="00442262">
      <w:pPr>
        <w:pStyle w:val="a8"/>
        <w:spacing w:line="400" w:lineRule="exact"/>
        <w:ind w:leftChars="0" w:left="360" w:firstLineChars="100" w:firstLine="220"/>
        <w:rPr>
          <w:rFonts w:ascii="ＭＳ 明朝" w:hAnsi="ＭＳ 明朝"/>
          <w:sz w:val="22"/>
          <w:szCs w:val="22"/>
        </w:rPr>
      </w:pPr>
      <w:r w:rsidRPr="003E212B">
        <w:rPr>
          <w:rFonts w:ascii="ＭＳ 明朝" w:hAnsi="ＭＳ 明朝" w:hint="eastAsia"/>
          <w:sz w:val="22"/>
          <w:szCs w:val="22"/>
        </w:rPr>
        <w:t>の実績を記入してください。</w:t>
      </w:r>
    </w:p>
    <w:p w:rsidR="00590574" w:rsidRPr="008C6E71" w:rsidRDefault="008E5178" w:rsidP="00590574">
      <w:pPr>
        <w:pStyle w:val="a8"/>
        <w:numPr>
          <w:ilvl w:val="0"/>
          <w:numId w:val="2"/>
        </w:numPr>
        <w:spacing w:line="400" w:lineRule="exact"/>
        <w:ind w:leftChars="0"/>
        <w:rPr>
          <w:rFonts w:ascii="ＭＳ 明朝" w:hAnsi="ＭＳ 明朝"/>
          <w:color w:val="000000" w:themeColor="text1"/>
          <w:sz w:val="22"/>
          <w:szCs w:val="22"/>
        </w:rPr>
      </w:pPr>
      <w:r w:rsidRPr="008C6E71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442262" w:rsidRPr="008C6E71">
        <w:rPr>
          <w:rFonts w:ascii="ＭＳ 明朝" w:hAnsi="ＭＳ 明朝" w:hint="eastAsia"/>
          <w:color w:val="000000" w:themeColor="text1"/>
          <w:sz w:val="22"/>
          <w:szCs w:val="22"/>
        </w:rPr>
        <w:t>記入した業務ついて、契約書の写し</w:t>
      </w:r>
      <w:r w:rsidR="00590574" w:rsidRPr="008C6E71">
        <w:rPr>
          <w:rFonts w:ascii="ＭＳ 明朝" w:hAnsi="ＭＳ 明朝" w:hint="eastAsia"/>
          <w:color w:val="000000" w:themeColor="text1"/>
          <w:sz w:val="22"/>
          <w:szCs w:val="22"/>
        </w:rPr>
        <w:t>若しくは実績の確認ができる書類</w:t>
      </w:r>
      <w:r w:rsidR="00442262" w:rsidRPr="008C6E71">
        <w:rPr>
          <w:rFonts w:ascii="ＭＳ 明朝" w:hAnsi="ＭＳ 明朝" w:hint="eastAsia"/>
          <w:color w:val="000000" w:themeColor="text1"/>
          <w:sz w:val="22"/>
          <w:szCs w:val="22"/>
        </w:rPr>
        <w:t>を添付してください。</w:t>
      </w:r>
    </w:p>
    <w:sectPr w:rsidR="00590574" w:rsidRPr="008C6E71" w:rsidSect="00601D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05C" w:rsidRDefault="0090605C" w:rsidP="00E15D8F">
      <w:r>
        <w:separator/>
      </w:r>
    </w:p>
  </w:endnote>
  <w:endnote w:type="continuationSeparator" w:id="0">
    <w:p w:rsidR="0090605C" w:rsidRDefault="0090605C" w:rsidP="00E1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05C" w:rsidRDefault="0090605C" w:rsidP="00E15D8F">
      <w:r>
        <w:separator/>
      </w:r>
    </w:p>
  </w:footnote>
  <w:footnote w:type="continuationSeparator" w:id="0">
    <w:p w:rsidR="0090605C" w:rsidRDefault="0090605C" w:rsidP="00E15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B4A86"/>
    <w:multiLevelType w:val="hybridMultilevel"/>
    <w:tmpl w:val="82A6BF76"/>
    <w:lvl w:ilvl="0" w:tplc="05200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D86F4B"/>
    <w:multiLevelType w:val="hybridMultilevel"/>
    <w:tmpl w:val="6270F8FA"/>
    <w:lvl w:ilvl="0" w:tplc="651C6684">
      <w:start w:val="1"/>
      <w:numFmt w:val="decimal"/>
      <w:lvlText w:val="注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B6"/>
    <w:rsid w:val="000A0FB6"/>
    <w:rsid w:val="00106679"/>
    <w:rsid w:val="001637BF"/>
    <w:rsid w:val="001A706E"/>
    <w:rsid w:val="002020C7"/>
    <w:rsid w:val="002C2369"/>
    <w:rsid w:val="002C3A0B"/>
    <w:rsid w:val="00300D8D"/>
    <w:rsid w:val="00305C1A"/>
    <w:rsid w:val="00362A88"/>
    <w:rsid w:val="00372E82"/>
    <w:rsid w:val="00382535"/>
    <w:rsid w:val="0039225D"/>
    <w:rsid w:val="003E212B"/>
    <w:rsid w:val="00442262"/>
    <w:rsid w:val="004E3315"/>
    <w:rsid w:val="005733E7"/>
    <w:rsid w:val="00580DE6"/>
    <w:rsid w:val="00590574"/>
    <w:rsid w:val="005E221C"/>
    <w:rsid w:val="00601D88"/>
    <w:rsid w:val="006023A5"/>
    <w:rsid w:val="0066484C"/>
    <w:rsid w:val="00683CF1"/>
    <w:rsid w:val="0071769D"/>
    <w:rsid w:val="007A33EB"/>
    <w:rsid w:val="00832F7F"/>
    <w:rsid w:val="00855342"/>
    <w:rsid w:val="008A4951"/>
    <w:rsid w:val="008A5F6F"/>
    <w:rsid w:val="008C6E71"/>
    <w:rsid w:val="008E5178"/>
    <w:rsid w:val="0090605C"/>
    <w:rsid w:val="00B06916"/>
    <w:rsid w:val="00B91FDA"/>
    <w:rsid w:val="00BD7DFC"/>
    <w:rsid w:val="00C47F10"/>
    <w:rsid w:val="00C837E2"/>
    <w:rsid w:val="00CA5FCB"/>
    <w:rsid w:val="00D47ACB"/>
    <w:rsid w:val="00D51116"/>
    <w:rsid w:val="00DE1C71"/>
    <w:rsid w:val="00E15D8F"/>
    <w:rsid w:val="00E5437E"/>
    <w:rsid w:val="00E57A27"/>
    <w:rsid w:val="00F42802"/>
    <w:rsid w:val="00F73144"/>
    <w:rsid w:val="00F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93A4D5"/>
  <w15:docId w15:val="{65D10420-7B88-4D82-A9D3-F428EBCA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F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F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15D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15D8F"/>
    <w:rPr>
      <w:kern w:val="2"/>
      <w:sz w:val="21"/>
      <w:szCs w:val="24"/>
    </w:rPr>
  </w:style>
  <w:style w:type="paragraph" w:styleId="a6">
    <w:name w:val="footer"/>
    <w:basedOn w:val="a"/>
    <w:link w:val="a7"/>
    <w:rsid w:val="00E15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15D8F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E21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きのした　なおみ</dc:creator>
  <cp:lastModifiedBy>しみず　きよし</cp:lastModifiedBy>
  <cp:revision>11</cp:revision>
  <cp:lastPrinted>2017-09-19T07:17:00Z</cp:lastPrinted>
  <dcterms:created xsi:type="dcterms:W3CDTF">2017-09-19T07:18:00Z</dcterms:created>
  <dcterms:modified xsi:type="dcterms:W3CDTF">2021-06-11T06:50:00Z</dcterms:modified>
</cp:coreProperties>
</file>