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7A" w:rsidRDefault="0079537A" w:rsidP="002F7F8E">
      <w:pPr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6A0669" w:rsidRPr="0079537A" w:rsidRDefault="002F7F8E" w:rsidP="002F7F8E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【訪問看護・介護予防訪問看護】</w:t>
      </w:r>
      <w:r w:rsidR="00693C4A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90pt;margin-top:1.5pt;width:265.5pt;height:36pt;z-index:251669504;mso-position-horizontal-relative:text;mso-position-vertical-relative:text" fillcolor="black">
            <v:shadow color="#868686"/>
            <v:textpath style="font-family:&quot;ＭＳ Ｐゴシック&quot;;v-text-reverse:t;v-text-kern:t" trim="t" fitpath="t" string="&#10;"/>
          </v:shape>
        </w:pict>
      </w:r>
      <w:r w:rsidR="006D4738" w:rsidRPr="00986C87">
        <w:rPr>
          <w:rFonts w:hint="eastAsia"/>
        </w:rPr>
        <w:t xml:space="preserve">　　　　　　　　　　　</w:t>
      </w:r>
      <w:r w:rsidR="006C67DE" w:rsidRPr="00986C87">
        <w:rPr>
          <w:rFonts w:hint="eastAsia"/>
        </w:rPr>
        <w:t xml:space="preserve">　</w:t>
      </w:r>
      <w:r w:rsidR="00783423" w:rsidRPr="00986C87">
        <w:rPr>
          <w:rFonts w:hint="eastAsia"/>
        </w:rPr>
        <w:t xml:space="preserve">   </w:t>
      </w:r>
      <w:r w:rsidR="005F382B" w:rsidRPr="00743DC0">
        <w:rPr>
          <w:rFonts w:ascii="ＭＳ ゴシック" w:eastAsia="ＭＳ ゴシック" w:hAnsi="ＭＳ ゴシック" w:hint="eastAsia"/>
          <w:color w:val="FF0000"/>
          <w:sz w:val="36"/>
          <w:szCs w:val="36"/>
        </w:rPr>
        <w:t>令和</w:t>
      </w:r>
      <w:r w:rsidR="00743DC0" w:rsidRPr="00743DC0">
        <w:rPr>
          <w:rFonts w:ascii="ＭＳ ゴシック" w:eastAsia="ＭＳ ゴシック" w:hAnsi="ＭＳ ゴシック" w:hint="eastAsia"/>
          <w:color w:val="FF0000"/>
          <w:sz w:val="36"/>
          <w:szCs w:val="36"/>
        </w:rPr>
        <w:t>３</w:t>
      </w:r>
      <w:r w:rsidR="00430E17" w:rsidRPr="00743DC0">
        <w:rPr>
          <w:rFonts w:ascii="ＭＳ ゴシック" w:eastAsia="ＭＳ ゴシック" w:hAnsi="ＭＳ ゴシック" w:hint="eastAsia"/>
          <w:color w:val="FF0000"/>
          <w:sz w:val="36"/>
          <w:szCs w:val="36"/>
        </w:rPr>
        <w:t>年</w:t>
      </w:r>
      <w:r w:rsidR="00743DC0" w:rsidRPr="00743DC0">
        <w:rPr>
          <w:rFonts w:ascii="ＭＳ ゴシック" w:eastAsia="ＭＳ ゴシック" w:hAnsi="ＭＳ ゴシック" w:hint="eastAsia"/>
          <w:color w:val="FF0000"/>
          <w:sz w:val="36"/>
          <w:szCs w:val="36"/>
        </w:rPr>
        <w:t>４</w:t>
      </w:r>
      <w:r w:rsidR="0051229C" w:rsidRPr="00743DC0">
        <w:rPr>
          <w:rFonts w:ascii="ＭＳ ゴシック" w:eastAsia="ＭＳ ゴシック" w:hAnsi="ＭＳ ゴシック" w:hint="eastAsia"/>
          <w:color w:val="FF0000"/>
          <w:sz w:val="36"/>
          <w:szCs w:val="36"/>
        </w:rPr>
        <w:t>月</w:t>
      </w:r>
      <w:r w:rsidR="006D4738" w:rsidRPr="00743DC0">
        <w:rPr>
          <w:rFonts w:ascii="ＭＳ ゴシック" w:eastAsia="ＭＳ ゴシック" w:hAnsi="ＭＳ ゴシック" w:hint="eastAsia"/>
          <w:color w:val="FF0000"/>
          <w:sz w:val="36"/>
          <w:szCs w:val="36"/>
        </w:rPr>
        <w:t>版</w:t>
      </w:r>
      <w:r w:rsidR="006D4738" w:rsidRPr="00986C87">
        <w:rPr>
          <w:rFonts w:hint="eastAsia"/>
          <w:sz w:val="36"/>
          <w:szCs w:val="36"/>
        </w:rPr>
        <w:t xml:space="preserve">　　　　　　　　　　　　　　　　　　</w:t>
      </w:r>
    </w:p>
    <w:p w:rsidR="006A0669" w:rsidRPr="00986C87" w:rsidRDefault="0072587F">
      <w:r w:rsidRPr="00986C8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A9E15F" wp14:editId="4137D44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69355" cy="1150620"/>
                <wp:effectExtent l="9525" t="9525" r="7620" b="1143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35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AE7" w:rsidRPr="00010FE0" w:rsidRDefault="00692AE7" w:rsidP="00010FE0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72"/>
                                <w:szCs w:val="72"/>
                              </w:rPr>
                            </w:pPr>
                            <w:r w:rsidRPr="00010FE0">
                              <w:rPr>
                                <w:rFonts w:ascii="ＭＳ ゴシック" w:eastAsia="ＭＳ ゴシック" w:hint="eastAsia"/>
                                <w:sz w:val="72"/>
                                <w:szCs w:val="72"/>
                              </w:rPr>
                              <w:t>変更届（必要書類・提出方法）</w:t>
                            </w:r>
                          </w:p>
                          <w:p w:rsidR="00692AE7" w:rsidRPr="00E73EA9" w:rsidRDefault="00EA6018" w:rsidP="00E261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  <w:szCs w:val="22"/>
                              </w:rPr>
                              <w:t>※届出用紙は、事業者指導課</w:t>
                            </w:r>
                            <w:r w:rsidR="00692AE7" w:rsidRPr="007668D0">
                              <w:rPr>
                                <w:rFonts w:ascii="ＭＳ ゴシック" w:eastAsia="ＭＳ ゴシック" w:hint="eastAsia"/>
                                <w:sz w:val="22"/>
                                <w:szCs w:val="22"/>
                              </w:rPr>
                              <w:t>のホームページからダウンロードできます。</w:t>
                            </w:r>
                          </w:p>
                          <w:p w:rsidR="00692AE7" w:rsidRPr="00E73EA9" w:rsidRDefault="00692AE7" w:rsidP="00C94F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9E15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1.5pt;width:493.65pt;height:90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+PLAIAAFMEAAAOAAAAZHJzL2Uyb0RvYy54bWysVNuO0zAQfUfiHyy/0ySlLduo6WrpUoS0&#10;XKRdPsBxnMTC9hjbbbJ8PWOnW6oFXhB5sHwZH585Zyab61ErchTOSzAVLWY5JcJwaKTpKvr1Yf/q&#10;ihIfmGmYAiMq+ig8vd6+fLEZbCnm0INqhCMIYnw52Ir2IdgyyzzvhWZ+BlYYPGzBaRZw6bqscWxA&#10;dK2yeZ6vsgFcYx1w4T3u3k6HdJvw21bw8LltvQhEVRS5hTS6NNZxzLYbVnaO2V7yEw32Dyw0kwYf&#10;PUPdssDIwcnfoLTkDjy0YcZBZ9C2kouUA2ZT5M+yue+ZFSkXFMfbs0z+/8HyT8cvjsgGvVtSYphG&#10;jx7EGMhbGEmxiPoM1pcYdm8xMIy4j7EpV2/vgH/zxMCuZ6YTN87B0AvWIL8i3swurk44PoLUw0do&#10;8B12CJCAxtbpKB7KQRAdfXo8exO5cNxczVfr10vkyPGsKJb5ap7cy1j5dN06H94L0CROKurQ/ATP&#10;jnc+RDqsfAqJr3lQstlLpdLCdfVOOXJkWCj79KUMnoUpQ4aKrpfz5aTAXyHy9P0JQsuAFa+krujV&#10;OYiVUbd3pkn1GJhU0xwpK3MSMmo3qRjGejwZU0PziJI6mCobOxEnPbgflAxY1RX13w/MCUrUB4O2&#10;rIvFIrZBWiyWb1BD4i5P6ssTZjhCVTRQMk13YWqdg3Wy6/GlqRAM3KCVrUwiR88nVifeWLlJ+1OX&#10;xda4XKeoX/+C7U8AAAD//wMAUEsDBBQABgAIAAAAIQD+nB2p3QAAAAYBAAAPAAAAZHJzL2Rvd25y&#10;ZXYueG1sTI/BTsMwEETvSPyDtUhcEHVoqjYNcSqEBIJbKQiubrxNIux1sN00/D3LCU6j1Yxm3lab&#10;yVkxYoi9JwU3swwEUuNNT62Ct9eH6wJETJqMtp5QwTdG2NTnZ5UujT/RC4671AouoVhqBV1KQyll&#10;bDp0Os78gMTewQenE5+hlSboE5c7K+dZtpRO98QLnR7wvsPmc3d0CorF0/gRn/Pte7M82HW6Wo2P&#10;X0Gpy4vp7hZEwin9heEXn9GhZqa9P5KJwirgR5KCnIXNdbHKQew5VSzmIOtK/sevfwAAAP//AwBQ&#10;SwECLQAUAAYACAAAACEAtoM4kv4AAADhAQAAEwAAAAAAAAAAAAAAAAAAAAAAW0NvbnRlbnRfVHlw&#10;ZXNdLnhtbFBLAQItABQABgAIAAAAIQA4/SH/1gAAAJQBAAALAAAAAAAAAAAAAAAAAC8BAABfcmVs&#10;cy8ucmVsc1BLAQItABQABgAIAAAAIQBnck+PLAIAAFMEAAAOAAAAAAAAAAAAAAAAAC4CAABkcnMv&#10;ZTJvRG9jLnhtbFBLAQItABQABgAIAAAAIQD+nB2p3QAAAAYBAAAPAAAAAAAAAAAAAAAAAIYEAABk&#10;cnMvZG93bnJldi54bWxQSwUGAAAAAAQABADzAAAAkAUAAAAA&#10;">
                <v:textbox>
                  <w:txbxContent>
                    <w:p w:rsidR="00692AE7" w:rsidRPr="00010FE0" w:rsidRDefault="00692AE7" w:rsidP="00010FE0">
                      <w:pPr>
                        <w:jc w:val="center"/>
                        <w:rPr>
                          <w:rFonts w:ascii="ＭＳ ゴシック" w:eastAsia="ＭＳ ゴシック"/>
                          <w:sz w:val="72"/>
                          <w:szCs w:val="72"/>
                        </w:rPr>
                      </w:pPr>
                      <w:r w:rsidRPr="00010FE0">
                        <w:rPr>
                          <w:rFonts w:ascii="ＭＳ ゴシック" w:eastAsia="ＭＳ ゴシック" w:hint="eastAsia"/>
                          <w:sz w:val="72"/>
                          <w:szCs w:val="72"/>
                        </w:rPr>
                        <w:t>変更届（必要書類・提出方法）</w:t>
                      </w:r>
                    </w:p>
                    <w:p w:rsidR="00692AE7" w:rsidRPr="00E73EA9" w:rsidRDefault="00EA6018" w:rsidP="00E261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2"/>
                          <w:szCs w:val="22"/>
                        </w:rPr>
                        <w:t>※届出用紙は、事業者指導課</w:t>
                      </w:r>
                      <w:r w:rsidR="00692AE7" w:rsidRPr="007668D0">
                        <w:rPr>
                          <w:rFonts w:ascii="ＭＳ ゴシック" w:eastAsia="ＭＳ ゴシック" w:hint="eastAsia"/>
                          <w:sz w:val="22"/>
                          <w:szCs w:val="22"/>
                        </w:rPr>
                        <w:t>のホームページからダウンロードできます。</w:t>
                      </w:r>
                    </w:p>
                    <w:p w:rsidR="00692AE7" w:rsidRPr="00E73EA9" w:rsidRDefault="00692AE7" w:rsidP="00C94F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423" w:rsidRPr="00986C87">
        <w:rPr>
          <w:rFonts w:hint="eastAsia"/>
        </w:rPr>
        <w:t xml:space="preserve"> </w:t>
      </w:r>
    </w:p>
    <w:p w:rsidR="006A0669" w:rsidRPr="00986C87" w:rsidRDefault="006A0669"/>
    <w:p w:rsidR="006A0669" w:rsidRPr="00986C87" w:rsidRDefault="006A0669"/>
    <w:p w:rsidR="00010FE0" w:rsidRPr="00986C87" w:rsidRDefault="00010FE0">
      <w:pPr>
        <w:rPr>
          <w:b/>
          <w:sz w:val="24"/>
        </w:rPr>
      </w:pPr>
    </w:p>
    <w:p w:rsidR="00010FE0" w:rsidRPr="00986C87" w:rsidRDefault="00010FE0">
      <w:pPr>
        <w:rPr>
          <w:b/>
          <w:sz w:val="24"/>
        </w:rPr>
      </w:pPr>
    </w:p>
    <w:p w:rsidR="00713255" w:rsidRPr="00986C87" w:rsidRDefault="00EE19E6">
      <w:pPr>
        <w:rPr>
          <w:b/>
          <w:sz w:val="24"/>
        </w:rPr>
      </w:pPr>
      <w:r w:rsidRPr="00986C87">
        <w:rPr>
          <w:rFonts w:hint="eastAsia"/>
          <w:b/>
          <w:sz w:val="24"/>
        </w:rPr>
        <w:t>１　届出が必要な変更</w:t>
      </w:r>
      <w:r w:rsidR="006A0669" w:rsidRPr="00986C87">
        <w:rPr>
          <w:rFonts w:hint="eastAsia"/>
          <w:b/>
          <w:sz w:val="24"/>
        </w:rPr>
        <w:t>事項、届出時期、必要書類、提出方法</w:t>
      </w:r>
      <w:r w:rsidR="00B909F6" w:rsidRPr="00986C87">
        <w:rPr>
          <w:rFonts w:hint="eastAsia"/>
          <w:b/>
          <w:sz w:val="24"/>
        </w:rPr>
        <w:t xml:space="preserve">　</w:t>
      </w:r>
    </w:p>
    <w:p w:rsidR="006A0669" w:rsidRPr="00986C87" w:rsidRDefault="0072587F" w:rsidP="00BA5CF2">
      <w:pPr>
        <w:ind w:firstLineChars="300" w:firstLine="648"/>
        <w:rPr>
          <w:bCs/>
          <w:sz w:val="22"/>
          <w:szCs w:val="22"/>
        </w:rPr>
      </w:pPr>
      <w:r w:rsidRPr="00986C8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233E28" wp14:editId="271434B6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133350" cy="165100"/>
                <wp:effectExtent l="9525" t="18415" r="19050" b="26035"/>
                <wp:wrapNone/>
                <wp:docPr id="1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51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11A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2" o:spid="_x0000_s1026" type="#_x0000_t13" style="position:absolute;left:0;text-align:left;margin-left:27pt;margin-top:2.2pt;width:10.5pt;height:1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HLPQIAAJIEAAAOAAAAZHJzL2Uyb0RvYy54bWysVNuO0zAQfUfiHyy/0yTtZreNmq5WXYqQ&#10;Flhp4QNc20kMvmG7TcvXM3bS0gJPiDxYM57xmcuZyfL+oCTac+eF0TUuJjlGXFPDhG5r/OXz5s0c&#10;Ix+IZkQazWt85B7fr16/Wva24lPTGcm4QwCifdXbGnch2CrLPO24In5iLNdgbIxTJIDq2ow50gO6&#10;ktk0z2+z3jhmnaHce7h9HIx4lfCbhtPwqWk8D0jWGHIL6XTp3MYzWy1J1TpiO0HHNMg/ZKGI0BD0&#10;DPVIAkE7J/6AUoI6400TJtSozDSNoDzVANUU+W/VvHTE8lQLNMfbc5v8/4OlH/fPDgkG3N1gpIkC&#10;jh52waTQ6G4aG9RbX4Hfi312sURvnwz95pE2647olj84Z/qOEwZpFdE/u3oQFQ9P0bb/YBjAE4BP&#10;vTo0TkVA6AI6JEqOZ0r4ISAKl8VsNiuBOAqm4rYs8kRZRqrTY+t8eMeNQlGosRNtF1JGKQTZP/mQ&#10;eGFjcYR9LTBqlASa90SiModvHIMLn+lffSDuiAjSKXLqiZGCbYSUSXHtdi0dAvgab9KX2gKtu3ST&#10;GvU1XpTTMqV6ZfOXEDHDc91XbkoE2B4pVI3nZydSRTLeapZmOxAhBxlSlnpkJxIyELs17AjkODOs&#10;BqwyCJ1xPzDqYS1q7L/viOMYyfcaCL67mS5K2KOkzOcLoMZdGrYXBqIpANU4YDSI6zBs3s4mmuK4&#10;xH5pEyeuEeE0O0NOY6ow+CBdbdalnrx+/UpWPwEAAP//AwBQSwMEFAAGAAgAAAAhABxz3avcAAAA&#10;BgEAAA8AAABkcnMvZG93bnJldi54bWxMj8FOwzAQRO9I/IO1SNyoQ3GgCtlUKIDEoRLQcuDoxiax&#10;Gq+j2E3D37Oc4Dia0cybcj37Xkx2jC4QwvUiA2GpCcZRi/Cxe75agYhJk9F9IIvwbSOsq/OzUhcm&#10;nOjdTtvUCi6hWGiELqWhkDI2nfU6LsJgib2vMHqdWI6tNKM+cbnv5TLLbqXXjnih04OtO9sctkeP&#10;cNg9vbhX9flYb1ZTXL6R28i8Rry8mB/uQSQ7p78w/OIzOlTMtA9HMlH0CLniKwlBKRBs3+Us9wg3&#10;mQJZlfI/fvUDAAD//wMAUEsBAi0AFAAGAAgAAAAhALaDOJL+AAAA4QEAABMAAAAAAAAAAAAAAAAA&#10;AAAAAFtDb250ZW50X1R5cGVzXS54bWxQSwECLQAUAAYACAAAACEAOP0h/9YAAACUAQAACwAAAAAA&#10;AAAAAAAAAAAvAQAAX3JlbHMvLnJlbHNQSwECLQAUAAYACAAAACEAEWbByz0CAACSBAAADgAAAAAA&#10;AAAAAAAAAAAuAgAAZHJzL2Uyb0RvYy54bWxQSwECLQAUAAYACAAAACEAHHPdq9wAAAAGAQAADwAA&#10;AAAAAAAAAAAAAACXBAAAZHJzL2Rvd25yZXYueG1sUEsFBgAAAAAEAAQA8wAAAKAFAAAAAA==&#10;" adj="10800">
                <v:textbox inset="5.85pt,.7pt,5.85pt,.7pt"/>
              </v:shape>
            </w:pict>
          </mc:Fallback>
        </mc:AlternateContent>
      </w:r>
      <w:r w:rsidR="00B909F6" w:rsidRPr="00986C87">
        <w:rPr>
          <w:rFonts w:hint="eastAsia"/>
          <w:b/>
          <w:sz w:val="22"/>
          <w:szCs w:val="22"/>
        </w:rPr>
        <w:t xml:space="preserve">　</w:t>
      </w:r>
      <w:r w:rsidR="006A0669" w:rsidRPr="00986C87">
        <w:rPr>
          <w:rFonts w:hint="eastAsia"/>
          <w:bCs/>
          <w:sz w:val="22"/>
          <w:szCs w:val="22"/>
        </w:rPr>
        <w:t>次ページの一覧表で確認</w:t>
      </w:r>
      <w:r w:rsidR="00713255" w:rsidRPr="00986C87">
        <w:rPr>
          <w:rFonts w:hint="eastAsia"/>
          <w:bCs/>
          <w:sz w:val="22"/>
          <w:szCs w:val="22"/>
        </w:rPr>
        <w:t>してくださ</w:t>
      </w:r>
      <w:r w:rsidR="001F1893" w:rsidRPr="00986C87">
        <w:rPr>
          <w:rFonts w:hint="eastAsia"/>
          <w:bCs/>
          <w:sz w:val="22"/>
          <w:szCs w:val="22"/>
        </w:rPr>
        <w:t>い。</w:t>
      </w:r>
    </w:p>
    <w:p w:rsidR="006A0669" w:rsidRPr="00986C87" w:rsidRDefault="006A0669" w:rsidP="00EF6BBB">
      <w:pPr>
        <w:rPr>
          <w:bCs/>
          <w:sz w:val="24"/>
        </w:rPr>
      </w:pPr>
    </w:p>
    <w:p w:rsidR="00DC68F7" w:rsidRPr="00EF2F1C" w:rsidRDefault="00DC68F7" w:rsidP="00DC68F7">
      <w:pPr>
        <w:rPr>
          <w:rFonts w:ascii="HG丸ｺﾞｼｯｸM-PRO" w:eastAsia="HG丸ｺﾞｼｯｸM-PRO" w:hAnsi="HG丸ｺﾞｼｯｸM-PRO"/>
          <w:b/>
          <w:sz w:val="24"/>
        </w:rPr>
      </w:pPr>
      <w:r w:rsidRPr="00DC68F7">
        <w:rPr>
          <w:rFonts w:hint="eastAsia"/>
          <w:b/>
          <w:sz w:val="24"/>
        </w:rPr>
        <w:t>２　届出手順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2116455</wp:posOffset>
                </wp:positionV>
                <wp:extent cx="3225800" cy="283845"/>
                <wp:effectExtent l="5715" t="12065" r="6985" b="889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8F7" w:rsidRPr="00663DB1" w:rsidRDefault="00DC68F7" w:rsidP="00DC68F7">
                            <w:pPr>
                              <w:spacing w:line="240" w:lineRule="exact"/>
                              <w:jc w:val="center"/>
                              <w:rPr>
                                <w:shd w:val="pct15" w:color="auto" w:fill="FFFFFF"/>
                              </w:rPr>
                            </w:pPr>
                            <w:r w:rsidRPr="00663DB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hd w:val="pct15" w:color="auto" w:fill="FFFFFF"/>
                              </w:rPr>
                              <w:t>変更があった日から１０日以内に</w:t>
                            </w:r>
                            <w:r w:rsidRPr="00B70B3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hd w:val="pct15" w:color="auto" w:fill="FFFFFF"/>
                              </w:rPr>
                              <w:t>郵送</w:t>
                            </w:r>
                          </w:p>
                          <w:p w:rsidR="00DC68F7" w:rsidRPr="00906E55" w:rsidRDefault="00DC68F7" w:rsidP="00DC6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7" type="#_x0000_t202" style="position:absolute;left:0;text-align:left;margin-left:237.75pt;margin-top:166.65pt;width:254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6OdTQIAAGoEAAAOAAAAZHJzL2Uyb0RvYy54bWysVM2O0zAQviPxDpbvbNK0hW606WrZZRHS&#10;LiAtPIDrOI2F4zG226QcWwnxELwC4szz5EUYO91S/i4IH6yZzMznmW9mcnbeNYqshXUSdEFHJykl&#10;QnMopV4W9O2b60czSpxnumQKtCjoRjh6Pn/44Kw1ucigBlUKSxBEu7w1Ba29N3mSOF6LhrkTMEKj&#10;sQLbMI+qXSalZS2iNyrJ0vRx0oItjQUunMOvV4ORziN+VQnuX1WVE56ogmJuPt423otwJ/Mzli8t&#10;M7Xk+zTYP2TRMKnx0QPUFfOMrKz8DaqR3IKDyp9waBKoKslFrAGrGaW/VHNXMyNiLUiOMwea3P+D&#10;5S/Xry2RZUHHI0o0a7BH/e5jv/3Sb7/1u0+k333ud7t++xV1gj5IWGtcjnF3BiN99xQ6bHws3pkb&#10;4O8c0XBZM70UF9ZCWwtWYsIxMjkKHXBcAFm0t1Diw2zlIQJ1lW0Cm8gPQXRs3ObQLNF5wvHjOMum&#10;sxRNHG3ZbDybTENyCcvvo411/rmAhgShoBaHIaKz9Y3zg+u9S3jMgZLltVQqKna5uFSWrBkOznU8&#10;e/Sf3JQmbUFPp9l0IOCvEGk8f4JopMcNULIpKJaDJzixPND2TJdR9kyqQcbqlMYiA4+BuoFE3y26&#10;2MNDexZQbpBYC8PA44KiUIP9QEmLw15Q937FrKBEvdDYnNPRZBK2IyqT6ZMMFXtsWRxbmOYIVVBP&#10;ySBe+mGjVsbKZY0vDeOg4QIbWsnIdch4yGqfPg507NZ++cLGHOvR68cvYv4dAAD//wMAUEsDBBQA&#10;BgAIAAAAIQCgPmmn4AAAAAsBAAAPAAAAZHJzL2Rvd25yZXYueG1sTI9BT8MwDIXvSPyHyEhcEEuh&#10;29qVphNCAsENtgmuWeO1FY1Tkqwr/x5zAt/83tPz53I92V6M6EPnSMHNLAGBVDvTUaNgt328zkGE&#10;qMno3hEq+MYA6+r8rNSFcSd6w3ETG8ElFAqtoI1xKKQMdYtWh5kbkNg7OG915NU30nh94nLby9sk&#10;WUqrO+ILrR7wocX6c3O0CvL58/gRXtLX93p56FfxKhufvrxSlxfT/R2IiFP8C8MvPqNDxUx7dyQT&#10;RK9gni0WHFWQ8oDgxCpPWdmzkuUJyKqU/3+ofgAAAP//AwBQSwECLQAUAAYACAAAACEAtoM4kv4A&#10;AADhAQAAEwAAAAAAAAAAAAAAAAAAAAAAW0NvbnRlbnRfVHlwZXNdLnhtbFBLAQItABQABgAIAAAA&#10;IQA4/SH/1gAAAJQBAAALAAAAAAAAAAAAAAAAAC8BAABfcmVscy8ucmVsc1BLAQItABQABgAIAAAA&#10;IQB1H6OdTQIAAGoEAAAOAAAAAAAAAAAAAAAAAC4CAABkcnMvZTJvRG9jLnhtbFBLAQItABQABgAI&#10;AAAAIQCgPmmn4AAAAAsBAAAPAAAAAAAAAAAAAAAAAKcEAABkcnMvZG93bnJldi54bWxQSwUGAAAA&#10;AAQABADzAAAAtAUAAAAA&#10;">
                <v:textbox>
                  <w:txbxContent>
                    <w:p w:rsidR="00DC68F7" w:rsidRPr="00663DB1" w:rsidRDefault="00DC68F7" w:rsidP="00DC68F7">
                      <w:pPr>
                        <w:spacing w:line="240" w:lineRule="exact"/>
                        <w:jc w:val="center"/>
                        <w:rPr>
                          <w:shd w:val="pct15" w:color="auto" w:fill="FFFFFF"/>
                        </w:rPr>
                      </w:pPr>
                      <w:r w:rsidRPr="00663DB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hd w:val="pct15" w:color="auto" w:fill="FFFFFF"/>
                        </w:rPr>
                        <w:t>変更があった日から１０日以内に</w:t>
                      </w:r>
                      <w:r w:rsidRPr="00B70B34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hd w:val="pct15" w:color="auto" w:fill="FFFFFF"/>
                        </w:rPr>
                        <w:t>郵送</w:t>
                      </w:r>
                    </w:p>
                    <w:p w:rsidR="00DC68F7" w:rsidRPr="00906E55" w:rsidRDefault="00DC68F7" w:rsidP="00DC6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2400300</wp:posOffset>
                </wp:positionV>
                <wp:extent cx="3225800" cy="1457960"/>
                <wp:effectExtent l="5715" t="10160" r="6985" b="825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8F7" w:rsidRPr="00E82598" w:rsidRDefault="00DC68F7" w:rsidP="00DC68F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ＭＳ 明朝" w:hAnsi="ＭＳ 明朝"/>
                              </w:rPr>
                            </w:pPr>
                            <w:r w:rsidRPr="00E82598">
                              <w:rPr>
                                <w:rFonts w:ascii="ＭＳ 明朝" w:hAnsi="ＭＳ 明朝" w:hint="eastAsia"/>
                              </w:rPr>
                              <w:t>必要書類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を</w:t>
                            </w:r>
                            <w:r w:rsidRPr="00E82598">
                              <w:rPr>
                                <w:rFonts w:ascii="ＭＳ 明朝" w:hAnsi="ＭＳ 明朝" w:hint="eastAsia"/>
                              </w:rPr>
                              <w:t>作成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する。</w:t>
                            </w:r>
                          </w:p>
                          <w:p w:rsidR="00DC68F7" w:rsidRPr="00E82598" w:rsidRDefault="00DC68F7" w:rsidP="00DC68F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ＭＳ 明朝" w:hAnsi="ＭＳ 明朝"/>
                              </w:rPr>
                            </w:pPr>
                            <w:r w:rsidRPr="00E82598">
                              <w:rPr>
                                <w:rFonts w:ascii="ＭＳ 明朝" w:hAnsi="ＭＳ 明朝" w:hint="eastAsia"/>
                              </w:rPr>
                              <w:t>①の事業所控えを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取る。（事業所で</w:t>
                            </w:r>
                            <w:r w:rsidRPr="00E82598">
                              <w:rPr>
                                <w:rFonts w:ascii="ＭＳ 明朝" w:hAnsi="ＭＳ 明朝" w:hint="eastAsia"/>
                              </w:rPr>
                              <w:t>保管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DC68F7" w:rsidRPr="00E82598" w:rsidRDefault="00DC68F7" w:rsidP="00DC68F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ＭＳ 明朝" w:hAnsi="ＭＳ 明朝"/>
                              </w:rPr>
                            </w:pPr>
                            <w:r w:rsidRPr="00E82598">
                              <w:rPr>
                                <w:rFonts w:ascii="ＭＳ 明朝" w:hAnsi="ＭＳ 明朝" w:hint="eastAsia"/>
                              </w:rPr>
                              <w:t>①を下記に郵送する。</w:t>
                            </w:r>
                          </w:p>
                          <w:p w:rsidR="00DC68F7" w:rsidRPr="00C83377" w:rsidRDefault="00DC68F7" w:rsidP="00DC68F7">
                            <w:pPr>
                              <w:ind w:firstLineChars="100" w:firstLine="195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8337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〒700-0913 </w:t>
                            </w:r>
                          </w:p>
                          <w:p w:rsidR="00DC68F7" w:rsidRPr="00C83377" w:rsidRDefault="00DC68F7" w:rsidP="00DC68F7">
                            <w:pPr>
                              <w:ind w:firstLineChars="100" w:firstLine="195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83377">
                              <w:rPr>
                                <w:rFonts w:ascii="ＭＳ 明朝" w:hAnsi="ＭＳ 明朝" w:hint="eastAsia"/>
                                <w:sz w:val="20"/>
                              </w:rPr>
                              <w:t>岡山市北区大供三丁目1－１８　ＫＳＢ会館４階</w:t>
                            </w:r>
                          </w:p>
                          <w:p w:rsidR="00DC68F7" w:rsidRPr="00E82598" w:rsidRDefault="00DC68F7" w:rsidP="00DC68F7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E82598">
                              <w:rPr>
                                <w:rFonts w:ascii="ＭＳ 明朝" w:hAnsi="ＭＳ 明朝" w:hint="eastAsia"/>
                              </w:rPr>
                              <w:t xml:space="preserve">  岡山市事業者指導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課　訪問居宅事業者</w:t>
                            </w:r>
                            <w:r w:rsidRPr="00E82598">
                              <w:rPr>
                                <w:rFonts w:ascii="ＭＳ 明朝" w:hAnsi="ＭＳ 明朝" w:hint="eastAsia"/>
                              </w:rPr>
                              <w:t>係　宛</w:t>
                            </w:r>
                          </w:p>
                          <w:p w:rsidR="00DC68F7" w:rsidRPr="00E82598" w:rsidRDefault="00DC68F7" w:rsidP="00DC68F7">
                            <w:pPr>
                              <w:ind w:firstLineChars="100" w:firstLine="205"/>
                              <w:rPr>
                                <w:rFonts w:ascii="ＭＳ 明朝" w:hAnsi="ＭＳ 明朝"/>
                              </w:rPr>
                            </w:pPr>
                            <w:r w:rsidRPr="00E82598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Pr="00E82598">
                              <w:rPr>
                                <w:rFonts w:ascii="ＭＳ 明朝" w:hAnsi="ＭＳ 明朝" w:hint="eastAsia"/>
                                <w:sz w:val="18"/>
                              </w:rPr>
                              <w:t>下記の郵送用宛名ラベルを活用してください</w:t>
                            </w:r>
                            <w:r w:rsidRPr="00E82598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8" type="#_x0000_t202" style="position:absolute;left:0;text-align:left;margin-left:237.75pt;margin-top:189pt;width:254pt;height:11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qrTgIAAGsEAAAOAAAAZHJzL2Uyb0RvYy54bWysVMGO0zAQvSPxD5bvbNpsu2yjpqtllyKk&#10;XUBa+ADXcRoLx2Nst0k5thLiI/gFxJnvyY8wdrrdaoELwgdrJjPzPPNmJtOLtlZkLayToHM6PBlQ&#10;IjSHQuplTj+8nz87p8R5pgumQIucboSjF7OnT6aNyUQKFahCWIIg2mWNyWnlvcmSxPFK1MydgBEa&#10;jSXYmnlU7TIpLGsQvVZJOhicJQ3Ywljgwjn8et0b6Szil6Xg/m1ZOuGJyinm5uNt470IdzKbsmxp&#10;makk36fB/iGLmkmNjx6grplnZGXlb1C15BYclP6EQ51AWUouYg1YzXDwqJq7ihkRa0FynDnQ5P4f&#10;LH+zfmeJLHJ6ivRoVmOPut2Xbvu92/7sdl9Jt/vW7Xbd9gfqBH2QsMa4DOPuDEb69gW02PhYvDM3&#10;wD86ouGqYnopLq2FphKswISHITI5Cu1xXABZNLdQ4MNs5SECtaWtA5vID0F0zGxzaJZoPeH48TRN&#10;x+cDNHG0DUfj55OzmF3CsvtwY51/JaAmQcipxWmI8Gx943xIh2X3LuE1B0oWc6lUVOxycaUsWTOc&#10;nHk8sYJHbkqTJqeTcTruGfgrxCCeP0HU0uMKKFnnFOvBE5xYFnh7qYsoeyZVL2PKSu+JDNz1LPp2&#10;0cYmpiE2kLyAYoPMWugnHjcUhQrsZ0oanPacuk8rZgUl6rXG7kyGo1FYj6gglykq9tiyOLYwzREq&#10;p56SXrzy/UqtjJXLCl/q50HDJXa0lJHrh6z26eNExxbsty+szLEevR7+EbNfAAAA//8DAFBLAwQU&#10;AAYACAAAACEAftn5JeEAAAALAQAADwAAAGRycy9kb3ducmV2LnhtbEyPwU7DMAyG70i8Q2QkLoil&#10;0K3tSt0JIYHgBgPBNWu8tqJJSpJ15e0xJzja/vT7+6vNbAYxkQ+9swhXiwQE2cbp3rYIb6/3lwWI&#10;EJXVanCWEL4pwKY+PalUqd3RvtC0ja3gEBtKhdDFOJZShqYjo8LCjWT5tnfeqMijb6X26sjhZpDX&#10;SZJJo3rLHzo10l1Hzef2YBCK5eP0EZ7S5/cm2w/reJFPD18e8fxsvr0BEWmOfzD86rM61Oy0cwer&#10;gxgQlvlqxShCmhdciol1kfJmh5AleQayruT/DvUPAAAA//8DAFBLAQItABQABgAIAAAAIQC2gziS&#10;/gAAAOEBAAATAAAAAAAAAAAAAAAAAAAAAABbQ29udGVudF9UeXBlc10ueG1sUEsBAi0AFAAGAAgA&#10;AAAhADj9If/WAAAAlAEAAAsAAAAAAAAAAAAAAAAALwEAAF9yZWxzLy5yZWxzUEsBAi0AFAAGAAgA&#10;AAAhAMMMqqtOAgAAawQAAA4AAAAAAAAAAAAAAAAALgIAAGRycy9lMm9Eb2MueG1sUEsBAi0AFAAG&#10;AAgAAAAhAH7Z+SXhAAAACwEAAA8AAAAAAAAAAAAAAAAAqAQAAGRycy9kb3ducmV2LnhtbFBLBQYA&#10;AAAABAAEAPMAAAC2BQAAAAA=&#10;">
                <v:textbox>
                  <w:txbxContent>
                    <w:p w:rsidR="00DC68F7" w:rsidRPr="00E82598" w:rsidRDefault="00DC68F7" w:rsidP="00DC68F7">
                      <w:pPr>
                        <w:numPr>
                          <w:ilvl w:val="0"/>
                          <w:numId w:val="8"/>
                        </w:numPr>
                        <w:rPr>
                          <w:rFonts w:ascii="ＭＳ 明朝" w:hAnsi="ＭＳ 明朝"/>
                        </w:rPr>
                      </w:pPr>
                      <w:r w:rsidRPr="00E82598">
                        <w:rPr>
                          <w:rFonts w:ascii="ＭＳ 明朝" w:hAnsi="ＭＳ 明朝" w:hint="eastAsia"/>
                        </w:rPr>
                        <w:t>必要書類</w:t>
                      </w:r>
                      <w:r>
                        <w:rPr>
                          <w:rFonts w:ascii="ＭＳ 明朝" w:hAnsi="ＭＳ 明朝" w:hint="eastAsia"/>
                        </w:rPr>
                        <w:t>を</w:t>
                      </w:r>
                      <w:r w:rsidRPr="00E82598">
                        <w:rPr>
                          <w:rFonts w:ascii="ＭＳ 明朝" w:hAnsi="ＭＳ 明朝" w:hint="eastAsia"/>
                        </w:rPr>
                        <w:t>作成</w:t>
                      </w:r>
                      <w:r>
                        <w:rPr>
                          <w:rFonts w:ascii="ＭＳ 明朝" w:hAnsi="ＭＳ 明朝" w:hint="eastAsia"/>
                        </w:rPr>
                        <w:t>する。</w:t>
                      </w:r>
                    </w:p>
                    <w:p w:rsidR="00DC68F7" w:rsidRPr="00E82598" w:rsidRDefault="00DC68F7" w:rsidP="00DC68F7">
                      <w:pPr>
                        <w:numPr>
                          <w:ilvl w:val="0"/>
                          <w:numId w:val="8"/>
                        </w:numPr>
                        <w:rPr>
                          <w:rFonts w:ascii="ＭＳ 明朝" w:hAnsi="ＭＳ 明朝"/>
                        </w:rPr>
                      </w:pPr>
                      <w:r w:rsidRPr="00E82598">
                        <w:rPr>
                          <w:rFonts w:ascii="ＭＳ 明朝" w:hAnsi="ＭＳ 明朝" w:hint="eastAsia"/>
                        </w:rPr>
                        <w:t>①の事業所控えを</w:t>
                      </w:r>
                      <w:r>
                        <w:rPr>
                          <w:rFonts w:ascii="ＭＳ 明朝" w:hAnsi="ＭＳ 明朝" w:hint="eastAsia"/>
                        </w:rPr>
                        <w:t>取る。（事業所で</w:t>
                      </w:r>
                      <w:r w:rsidRPr="00E82598">
                        <w:rPr>
                          <w:rFonts w:ascii="ＭＳ 明朝" w:hAnsi="ＭＳ 明朝" w:hint="eastAsia"/>
                        </w:rPr>
                        <w:t>保管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DC68F7" w:rsidRPr="00E82598" w:rsidRDefault="00DC68F7" w:rsidP="00DC68F7">
                      <w:pPr>
                        <w:numPr>
                          <w:ilvl w:val="0"/>
                          <w:numId w:val="8"/>
                        </w:numPr>
                        <w:rPr>
                          <w:rFonts w:ascii="ＭＳ 明朝" w:hAnsi="ＭＳ 明朝"/>
                        </w:rPr>
                      </w:pPr>
                      <w:r w:rsidRPr="00E82598">
                        <w:rPr>
                          <w:rFonts w:ascii="ＭＳ 明朝" w:hAnsi="ＭＳ 明朝" w:hint="eastAsia"/>
                        </w:rPr>
                        <w:t>①を下記に郵送する。</w:t>
                      </w:r>
                    </w:p>
                    <w:p w:rsidR="00DC68F7" w:rsidRPr="00C83377" w:rsidRDefault="00DC68F7" w:rsidP="00DC68F7">
                      <w:pPr>
                        <w:ind w:firstLineChars="100" w:firstLine="195"/>
                        <w:rPr>
                          <w:rFonts w:ascii="ＭＳ 明朝" w:hAnsi="ＭＳ 明朝"/>
                          <w:sz w:val="20"/>
                        </w:rPr>
                      </w:pPr>
                      <w:r w:rsidRPr="00C83377">
                        <w:rPr>
                          <w:rFonts w:ascii="ＭＳ 明朝" w:hAnsi="ＭＳ 明朝" w:hint="eastAsia"/>
                          <w:sz w:val="20"/>
                        </w:rPr>
                        <w:t xml:space="preserve">〒700-0913 </w:t>
                      </w:r>
                    </w:p>
                    <w:p w:rsidR="00DC68F7" w:rsidRPr="00C83377" w:rsidRDefault="00DC68F7" w:rsidP="00DC68F7">
                      <w:pPr>
                        <w:ind w:firstLineChars="100" w:firstLine="195"/>
                        <w:rPr>
                          <w:rFonts w:ascii="ＭＳ 明朝" w:hAnsi="ＭＳ 明朝"/>
                          <w:sz w:val="20"/>
                        </w:rPr>
                      </w:pPr>
                      <w:r w:rsidRPr="00C83377">
                        <w:rPr>
                          <w:rFonts w:ascii="ＭＳ 明朝" w:hAnsi="ＭＳ 明朝" w:hint="eastAsia"/>
                          <w:sz w:val="20"/>
                        </w:rPr>
                        <w:t>岡山市北区大供三丁目1－１８　ＫＳＢ会館４階</w:t>
                      </w:r>
                    </w:p>
                    <w:p w:rsidR="00DC68F7" w:rsidRPr="00E82598" w:rsidRDefault="00DC68F7" w:rsidP="00DC68F7">
                      <w:pPr>
                        <w:rPr>
                          <w:rFonts w:ascii="ＭＳ 明朝" w:hAnsi="ＭＳ 明朝"/>
                        </w:rPr>
                      </w:pPr>
                      <w:r w:rsidRPr="00E82598">
                        <w:rPr>
                          <w:rFonts w:ascii="ＭＳ 明朝" w:hAnsi="ＭＳ 明朝" w:hint="eastAsia"/>
                        </w:rPr>
                        <w:t xml:space="preserve">  岡山市事業者指導</w:t>
                      </w:r>
                      <w:r>
                        <w:rPr>
                          <w:rFonts w:ascii="ＭＳ 明朝" w:hAnsi="ＭＳ 明朝" w:hint="eastAsia"/>
                        </w:rPr>
                        <w:t>課　訪問居宅事業者</w:t>
                      </w:r>
                      <w:r w:rsidRPr="00E82598">
                        <w:rPr>
                          <w:rFonts w:ascii="ＭＳ 明朝" w:hAnsi="ＭＳ 明朝" w:hint="eastAsia"/>
                        </w:rPr>
                        <w:t>係　宛</w:t>
                      </w:r>
                    </w:p>
                    <w:p w:rsidR="00DC68F7" w:rsidRPr="00E82598" w:rsidRDefault="00DC68F7" w:rsidP="00DC68F7">
                      <w:pPr>
                        <w:ind w:firstLineChars="100" w:firstLine="205"/>
                        <w:rPr>
                          <w:rFonts w:ascii="ＭＳ 明朝" w:hAnsi="ＭＳ 明朝"/>
                        </w:rPr>
                      </w:pPr>
                      <w:r w:rsidRPr="00E82598">
                        <w:rPr>
                          <w:rFonts w:ascii="ＭＳ 明朝" w:hAnsi="ＭＳ 明朝" w:hint="eastAsia"/>
                        </w:rPr>
                        <w:t>（</w:t>
                      </w:r>
                      <w:r w:rsidRPr="00E82598">
                        <w:rPr>
                          <w:rFonts w:ascii="ＭＳ 明朝" w:hAnsi="ＭＳ 明朝" w:hint="eastAsia"/>
                          <w:sz w:val="18"/>
                        </w:rPr>
                        <w:t>下記の郵送用宛名ラベルを活用してください</w:t>
                      </w:r>
                      <w:r w:rsidRPr="00E82598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114935</wp:posOffset>
                </wp:positionV>
                <wp:extent cx="1257300" cy="257175"/>
                <wp:effectExtent l="5715" t="10795" r="13335" b="825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8F7" w:rsidRPr="007E00D2" w:rsidRDefault="00DC68F7" w:rsidP="00DC68F7">
                            <w:pPr>
                              <w:pStyle w:val="a4"/>
                              <w:rPr>
                                <w:shd w:val="pct15" w:color="auto" w:fill="FFFFFF"/>
                              </w:rPr>
                            </w:pPr>
                            <w:r w:rsidRPr="007E00D2">
                              <w:rPr>
                                <w:rFonts w:ascii="ＭＳ ゴシック" w:eastAsia="ＭＳ ゴシック" w:hAnsi="ＭＳ ゴシック" w:hint="eastAsia"/>
                                <w:b/>
                                <w:shd w:val="pct15" w:color="auto" w:fill="FFFFFF"/>
                              </w:rPr>
                              <w:t>事前協議が必要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9" type="#_x0000_t202" style="position:absolute;left:0;text-align:left;margin-left:110.25pt;margin-top:9.05pt;width:9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dYSwIAAGoEAAAOAAAAZHJzL2Uyb0RvYy54bWysVM2OEzEMviPxDlHudNpuy25Hna6WLkVI&#10;u4C08ABpJtOJyMQhSTtTjq2EeAheAXHmeeZFcDLdbvm7IOYQ2bX92f5sd3rZVIpshHUSdEYHvT4l&#10;QnPIpV5l9N3bxZMLSpxnOmcKtMjoVjh6OXv8aFqbVAyhBJULSxBEu7Q2GS29N2mSOF6KirkeGKHR&#10;WICtmEfVrpLcshrRK5UM+/2nSQ02Nxa4cA5/ve6MdBbxi0Jw/7oonPBEZRRr8/G18V2GN5lNWbqy&#10;zJSSH8pg/1BFxaTGpEeoa+YZWVv5G1QluQUHhe9xqBIoCslF7AG7GfR/6eauZEbEXpAcZ440uf8H&#10;y19t3lgi84wOJ5RoVuGM2v2ndve13X1v959Ju//S7vft7hvqBH2QsNq4FOPuDEb65hk0OPjYvDM3&#10;wN87omFeMr0SV9ZCXQqWY8GDEJmchHY4LoAs61vIMTFbe4hATWGrwCbyQxAdB7c9Dks0nvCQcjg+&#10;P+ujiaMN5cH5OKZg6X20sc6/EFCRIGTU4jJEdLa5cT5Uw9J7l5DMgZL5QioVFbtazpUlG4aLs4jf&#10;Af0nN6VJndHJeDjuCPgrRD9+f4KopMcLULLK6MXRiaWBtuc6j/vpmVSdjCUrfeAxUNeR6JtlE2d4&#10;FhIEjpeQb5FYC93C44GiUIL9SEmNy55R92HNrKBEvdQ4nMlgNArXEZXR+HyIij21LE8tTHOEyqin&#10;pBPnvruotbFyVWKmbh00XOFACxm5fqjqUD4udBzB4fjCxZzq0evhL2L2AwAA//8DAFBLAwQUAAYA&#10;CAAAACEA7r7wNN8AAAAJAQAADwAAAGRycy9kb3ducmV2LnhtbEyPwU7DMAyG70i8Q2QkLoilLVsJ&#10;pemEkEDsBgPBNWuytiJxSpJ15e0xJzja/6ffn+v17CybTIiDRwn5IgNmsPV6wE7C2+vDpQAWk0Kt&#10;rEcj4dtEWDenJ7WqtD/ii5m2qWNUgrFSEvqUxorz2PbGqbjwo0HK9j44lWgMHddBHancWV5kWcmd&#10;GpAu9Go0971pP7cHJ0Esn6aPuLl6fm/Lvb1JF9fT41eQ8vxsvrsFlsyc/mD41Sd1aMhp5w+oI7MS&#10;iiJbEUqByIERsMwFLXYSVqIE3tT8/wfNDwAAAP//AwBQSwECLQAUAAYACAAAACEAtoM4kv4AAADh&#10;AQAAEwAAAAAAAAAAAAAAAAAAAAAAW0NvbnRlbnRfVHlwZXNdLnhtbFBLAQItABQABgAIAAAAIQA4&#10;/SH/1gAAAJQBAAALAAAAAAAAAAAAAAAAAC8BAABfcmVscy8ucmVsc1BLAQItABQABgAIAAAAIQDj&#10;XodYSwIAAGoEAAAOAAAAAAAAAAAAAAAAAC4CAABkcnMvZTJvRG9jLnhtbFBLAQItABQABgAIAAAA&#10;IQDuvvA03wAAAAkBAAAPAAAAAAAAAAAAAAAAAKUEAABkcnMvZG93bnJldi54bWxQSwUGAAAAAAQA&#10;BADzAAAAsQUAAAAA&#10;">
                <v:textbox>
                  <w:txbxContent>
                    <w:p w:rsidR="00DC68F7" w:rsidRPr="007E00D2" w:rsidRDefault="00DC68F7" w:rsidP="00DC68F7">
                      <w:pPr>
                        <w:pStyle w:val="a4"/>
                        <w:rPr>
                          <w:shd w:val="pct15" w:color="auto" w:fill="FFFFFF"/>
                        </w:rPr>
                      </w:pPr>
                      <w:r w:rsidRPr="007E00D2">
                        <w:rPr>
                          <w:rFonts w:ascii="ＭＳ ゴシック" w:eastAsia="ＭＳ ゴシック" w:hAnsi="ＭＳ ゴシック" w:hint="eastAsia"/>
                          <w:b/>
                          <w:shd w:val="pct15" w:color="auto" w:fill="FFFFFF"/>
                        </w:rPr>
                        <w:t>事前協議が必要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115570</wp:posOffset>
                </wp:positionV>
                <wp:extent cx="3225800" cy="283845"/>
                <wp:effectExtent l="5715" t="11430" r="6985" b="952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8F7" w:rsidRPr="00663DB1" w:rsidRDefault="00DC68F7" w:rsidP="00DC6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hd w:val="pct15" w:color="auto" w:fill="FFFFFF"/>
                              </w:rPr>
                            </w:pPr>
                            <w:r w:rsidRPr="00663D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hd w:val="pct15" w:color="auto" w:fill="FFFFFF"/>
                              </w:rPr>
                              <w:t>変更日以前に来所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hd w:val="pct15" w:color="auto" w:fill="FFFFFF"/>
                              </w:rPr>
                              <w:t>（事前協議）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0" type="#_x0000_t202" style="position:absolute;left:0;text-align:left;margin-left:237.75pt;margin-top:9.1pt;width:254pt;height:2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+VTgIAAGoEAAAOAAAAZHJzL2Uyb0RvYy54bWysVM2O0zAQviPxDpbvNG22hW7UdLV0KUJa&#10;fqSFB3Adp7FwPMZ2myzHVkI8BK+AOPM8eRHGTrdb/i4IHyxPZuabmW9mMrtoa0W2wjoJOqejwZAS&#10;oTkUUq9z+u7t8tGUEueZLpgCLXJ6Kxy9mD98MGtMJlKoQBXCEgTRLmtMTivvTZYkjleiZm4ARmhU&#10;lmBr5lG066SwrEH0WiXpcPg4acAWxgIXzuHXq15J5xG/LAX3r8vSCU9UTjE3H28b71W4k/mMZWvL&#10;TCX5IQ32D1nUTGoMeoS6Yp6RjZW/QdWSW3BQ+gGHOoGylFzEGrCa0fCXam4qZkSsBclx5kiT+3+w&#10;/NX2jSWyyGmKndKsxh51+0/d7mu3+97tP5Nu/6Xb77vdN5QJ2iBhjXEZ+t0Y9PTtU2ix8bF4Z66B&#10;v3dEw6Jiei0urYWmEqzAhEfBMzlx7XFcAFk1L6HAwGzjIQK1pa0Dm8gPQXRs3O2xWaL1hOPHszSd&#10;TIeo4qhLp2fT8SSGYNmdt7HOPxdQk/DIqcVhiOhse+18yIZldyYhmAMli6VUKgp2vVooS7YMB2cZ&#10;zwH9JzOlSZPT80k66Qn4K8Qwnj9B1NLjBihZ5xTLwROMWBZoe6aL+PZMqv6NKSt94DFQ15Po21Ub&#10;ezgOvoHjFRS3SKyFfuBxQfFRgf1ISYPDnlP3YcOsoES90Nic89F4HLYjCuPJkxQFe6pZnWqY5giV&#10;U09J/1z4fqM2xsp1hZH6cdBwiQ0tZeT6PqtD+jjQsQWH5QsbcypHq/tfxPwHAAAA//8DAFBLAwQU&#10;AAYACAAAACEAXb4fv+AAAAAJAQAADwAAAGRycy9kb3ducmV2LnhtbEyPy07DMBBF90j8gzVIbFDr&#10;kLZpEuJUCAlEd9Ai2LrxNInwI9huGv6eYQXLmXt050y1mYxmI/rQOyvgdp4AQ9s41dtWwNv+cZYD&#10;C1FaJbWzKOAbA2zqy4tKlsqd7SuOu9gyKrGhlAK6GIeS89B0aGSYuwEtZUfnjYw0+pYrL89UbjRP&#10;kyTjRvaWLnRywIcOm8/dyQjIl8/jR9guXt6b7KiLeLMen768ENdX0/0dsIhT/IPhV5/UoSangztZ&#10;FZgWsFyvVoRSkKfACCjyBS0OArK0AF5X/P8H9Q8AAAD//wMAUEsBAi0AFAAGAAgAAAAhALaDOJL+&#10;AAAA4QEAABMAAAAAAAAAAAAAAAAAAAAAAFtDb250ZW50X1R5cGVzXS54bWxQSwECLQAUAAYACAAA&#10;ACEAOP0h/9YAAACUAQAACwAAAAAAAAAAAAAAAAAvAQAAX3JlbHMvLnJlbHNQSwECLQAUAAYACAAA&#10;ACEA7nPPlU4CAABqBAAADgAAAAAAAAAAAAAAAAAuAgAAZHJzL2Uyb0RvYy54bWxQSwECLQAUAAYA&#10;CAAAACEAXb4fv+AAAAAJAQAADwAAAAAAAAAAAAAAAACoBAAAZHJzL2Rvd25yZXYueG1sUEsFBgAA&#10;AAAEAAQA8wAAALUFAAAAAA==&#10;">
                <v:textbox>
                  <w:txbxContent>
                    <w:p w:rsidR="00DC68F7" w:rsidRPr="00663DB1" w:rsidRDefault="00DC68F7" w:rsidP="00DC6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hd w:val="pct15" w:color="auto" w:fill="FFFFFF"/>
                        </w:rPr>
                      </w:pPr>
                      <w:r w:rsidRPr="00663DB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hd w:val="pct15" w:color="auto" w:fill="FFFFFF"/>
                        </w:rPr>
                        <w:t>変更日以前に来所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hd w:val="pct15" w:color="auto" w:fill="FFFFFF"/>
                        </w:rPr>
                        <w:t>（事前協議）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398780</wp:posOffset>
                </wp:positionV>
                <wp:extent cx="3225800" cy="1393825"/>
                <wp:effectExtent l="5715" t="8890" r="6985" b="698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8F7" w:rsidRPr="00E82598" w:rsidRDefault="00DC68F7" w:rsidP="00DC68F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ＭＳ 明朝" w:hAnsi="ＭＳ 明朝"/>
                              </w:rPr>
                            </w:pPr>
                            <w:r w:rsidRPr="00E82598">
                              <w:rPr>
                                <w:rFonts w:ascii="ＭＳ 明朝" w:hAnsi="ＭＳ 明朝" w:hint="eastAsia"/>
                              </w:rPr>
                              <w:t>電話予約をする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DC68F7" w:rsidRPr="00E82598" w:rsidRDefault="00DC68F7" w:rsidP="00DC68F7">
                            <w:pPr>
                              <w:ind w:left="420"/>
                              <w:rPr>
                                <w:rFonts w:ascii="ＭＳ 明朝" w:hAnsi="ＭＳ 明朝"/>
                              </w:rPr>
                            </w:pPr>
                            <w:r w:rsidRPr="00E82598">
                              <w:rPr>
                                <w:rFonts w:ascii="ＭＳ 明朝" w:hAnsi="ＭＳ 明朝" w:hint="eastAsia"/>
                              </w:rPr>
                              <w:t xml:space="preserve">　予約先：事業者指導課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訪問居宅事業者</w:t>
                            </w:r>
                            <w:r w:rsidRPr="00E82598">
                              <w:rPr>
                                <w:rFonts w:ascii="ＭＳ 明朝" w:hAnsi="ＭＳ 明朝" w:hint="eastAsia"/>
                              </w:rPr>
                              <w:t>係</w:t>
                            </w:r>
                          </w:p>
                          <w:p w:rsidR="00DC68F7" w:rsidRPr="00C94FAE" w:rsidRDefault="00DC68F7" w:rsidP="00DC68F7">
                            <w:pPr>
                              <w:ind w:left="420"/>
                              <w:rPr>
                                <w:rFonts w:ascii="ＭＳ 明朝" w:hAnsi="ＭＳ 明朝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82598">
                              <w:rPr>
                                <w:rFonts w:ascii="ＭＳ 明朝" w:hAnsi="ＭＳ 明朝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Pr="00FA54D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086-212-1012 </w:t>
                            </w:r>
                          </w:p>
                          <w:p w:rsidR="00DC68F7" w:rsidRPr="00E82598" w:rsidRDefault="00DC68F7" w:rsidP="00DC68F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必要書類を</w:t>
                            </w:r>
                            <w:r w:rsidRPr="00E82598">
                              <w:rPr>
                                <w:rFonts w:ascii="ＭＳ 明朝" w:hAnsi="ＭＳ 明朝" w:hint="eastAsia"/>
                              </w:rPr>
                              <w:t>作成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する。</w:t>
                            </w:r>
                          </w:p>
                          <w:p w:rsidR="00DC68F7" w:rsidRPr="00E82598" w:rsidRDefault="00DC68F7" w:rsidP="00DC68F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ＭＳ 明朝" w:hAnsi="ＭＳ 明朝"/>
                              </w:rPr>
                            </w:pPr>
                            <w:r w:rsidRPr="00E82598">
                              <w:rPr>
                                <w:rFonts w:ascii="ＭＳ 明朝" w:hAnsi="ＭＳ 明朝" w:hint="eastAsia"/>
                              </w:rPr>
                              <w:t>②の事業所控えを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取る</w:t>
                            </w:r>
                            <w:r w:rsidRPr="00E82598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DC68F7" w:rsidRPr="00E82598" w:rsidRDefault="00DC68F7" w:rsidP="00DC68F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E82598">
                              <w:rPr>
                                <w:rFonts w:ascii="ＭＳ 明朝" w:hAnsi="ＭＳ 明朝" w:hint="eastAsia"/>
                              </w:rPr>
                              <w:t>予約日に②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 w:rsidRPr="00E82598">
                              <w:rPr>
                                <w:rFonts w:ascii="ＭＳ 明朝" w:hAnsi="ＭＳ 明朝" w:hint="eastAsia"/>
                              </w:rPr>
                              <w:t>③を持参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の上、当課と</w:t>
                            </w:r>
                            <w:r w:rsidRPr="00E82598">
                              <w:rPr>
                                <w:rFonts w:ascii="ＭＳ 明朝" w:hAnsi="ＭＳ 明朝" w:hint="eastAsia"/>
                              </w:rPr>
                              <w:t>事前協議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:rsidR="00DC68F7" w:rsidRPr="00E82598" w:rsidRDefault="00DC68F7" w:rsidP="00DC68F7">
                            <w:pPr>
                              <w:ind w:left="36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E82598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事業者指導課はＫＳＢ</w:t>
                            </w:r>
                            <w:r w:rsidRPr="00E82598">
                              <w:rPr>
                                <w:rFonts w:ascii="ＭＳ 明朝" w:hAnsi="ＭＳ 明朝" w:hint="eastAsia"/>
                                <w:sz w:val="20"/>
                              </w:rPr>
                              <w:t>会館４階です）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1" type="#_x0000_t202" style="position:absolute;left:0;text-align:left;margin-left:237.75pt;margin-top:31.4pt;width:254pt;height:10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uyTgIAAGsEAAAOAAAAZHJzL2Uyb0RvYy54bWysVM2O0zAQviPxDpbvbNpsy7ZR09XSZRHS&#10;LiAtPIDrOI2F4zG222Q5thLiIXgFxJnnyYswdrrd8iMOCB8sT2bmm5lvZjI7b2tFNsI6CTqnw5MB&#10;JUJzKKRe5fTd26snE0qcZ7pgCrTI6Z1w9Hz++NGsMZlIoQJVCEsQRLusMTmtvDdZkjheiZq5EzBC&#10;o7IEWzOPol0lhWUNotcqSQeDp0kDtjAWuHAOv172SjqP+GUpuH9dlk54onKKufl423gvw53MZyxb&#10;WWYqyfdpsH/IomZSY9AD1CXzjKyt/A2qltyCg9KfcKgTKEvJRawBqxkOfqnmtmJGxFqQHGcONLn/&#10;B8tfbd5YIoucpmeUaFZjj7rdp277tdt+73afSbf70u123fYbygRtkLDGuAz9bg16+vYZtNj4WLwz&#10;18DfO6JhUTG9EhfWQlMJVmDCw+CZHLn2OC6ALJsbKDAwW3uIQG1p68Am8kMQHRt3d2iWaD3h+PE0&#10;TceTAao46oan09NJOo4xWHbvbqzzLwTUJDxyanEaIjzbXDsf0mHZvUmI5kDJ4koqFQW7Wi6UJRuG&#10;k3MVzx79JzOlSZPT6Rhj/x1iEM+fIGrpcQWUrHOK9eAJRiwLvD3XRXx7JlX/xpSV3hMZuOtZ9O2y&#10;jU2MDASSl1DcIbMW+onHDcVHBfYjJQ1Oe07dhzWzghL1UmN3psPRKKxHFEbjsxQFe6xZHmuY5giV&#10;U09J/1z4fqXWxspVhZH6edBwgR0tZeT6Iat9+jjRsQX77QsrcyxHq4d/xPwHAAAA//8DAFBLAwQU&#10;AAYACAAAACEAo/BxQuEAAAAKAQAADwAAAGRycy9kb3ducmV2LnhtbEyPy07DMBBF90j8gzVIbFDr&#10;kLRpGjKpEBKI7qBFsHVjN4nwI9huGv6eYQXLmTm6c261mYxmo/Khdxbhdp4AU7Zxsrctwtv+cVYA&#10;C1FYKbSzCuFbBdjUlxeVKKU721c17mLLKMSGUiB0MQ4l56HplBFh7gZl6XZ03ohIo2+59OJM4Ubz&#10;NElybkRv6UMnBvXQqeZzdzIIxeJ5/Ajb7OW9yY96HW9W49OXR7y+mu7vgEU1xT8YfvVJHWpyOriT&#10;lYFphMVquSQUIU+pAgHrIqPFASEt0gx4XfH/FeofAAAA//8DAFBLAQItABQABgAIAAAAIQC2gziS&#10;/gAAAOEBAAATAAAAAAAAAAAAAAAAAAAAAABbQ29udGVudF9UeXBlc10ueG1sUEsBAi0AFAAGAAgA&#10;AAAhADj9If/WAAAAlAEAAAsAAAAAAAAAAAAAAAAALwEAAF9yZWxzLy5yZWxzUEsBAi0AFAAGAAgA&#10;AAAhAAgrq7JOAgAAawQAAA4AAAAAAAAAAAAAAAAALgIAAGRycy9lMm9Eb2MueG1sUEsBAi0AFAAG&#10;AAgAAAAhAKPwcULhAAAACgEAAA8AAAAAAAAAAAAAAAAAqAQAAGRycy9kb3ducmV2LnhtbFBLBQYA&#10;AAAABAAEAPMAAAC2BQAAAAA=&#10;">
                <v:textbox>
                  <w:txbxContent>
                    <w:p w:rsidR="00DC68F7" w:rsidRPr="00E82598" w:rsidRDefault="00DC68F7" w:rsidP="00DC68F7">
                      <w:pPr>
                        <w:numPr>
                          <w:ilvl w:val="0"/>
                          <w:numId w:val="9"/>
                        </w:numPr>
                        <w:rPr>
                          <w:rFonts w:ascii="ＭＳ 明朝" w:hAnsi="ＭＳ 明朝"/>
                        </w:rPr>
                      </w:pPr>
                      <w:r w:rsidRPr="00E82598">
                        <w:rPr>
                          <w:rFonts w:ascii="ＭＳ 明朝" w:hAnsi="ＭＳ 明朝" w:hint="eastAsia"/>
                        </w:rPr>
                        <w:t>電話予約をする</w:t>
                      </w:r>
                      <w:r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DC68F7" w:rsidRPr="00E82598" w:rsidRDefault="00DC68F7" w:rsidP="00DC68F7">
                      <w:pPr>
                        <w:ind w:left="420"/>
                        <w:rPr>
                          <w:rFonts w:ascii="ＭＳ 明朝" w:hAnsi="ＭＳ 明朝"/>
                        </w:rPr>
                      </w:pPr>
                      <w:r w:rsidRPr="00E82598">
                        <w:rPr>
                          <w:rFonts w:ascii="ＭＳ 明朝" w:hAnsi="ＭＳ 明朝" w:hint="eastAsia"/>
                        </w:rPr>
                        <w:t xml:space="preserve">　予約先：事業者指導課　</w:t>
                      </w:r>
                      <w:r>
                        <w:rPr>
                          <w:rFonts w:ascii="ＭＳ 明朝" w:hAnsi="ＭＳ 明朝" w:hint="eastAsia"/>
                        </w:rPr>
                        <w:t>訪問居宅事業者</w:t>
                      </w:r>
                      <w:r w:rsidRPr="00E82598">
                        <w:rPr>
                          <w:rFonts w:ascii="ＭＳ 明朝" w:hAnsi="ＭＳ 明朝" w:hint="eastAsia"/>
                        </w:rPr>
                        <w:t>係</w:t>
                      </w:r>
                    </w:p>
                    <w:p w:rsidR="00DC68F7" w:rsidRPr="00C94FAE" w:rsidRDefault="00DC68F7" w:rsidP="00DC68F7">
                      <w:pPr>
                        <w:ind w:left="420"/>
                        <w:rPr>
                          <w:rFonts w:ascii="ＭＳ 明朝" w:hAnsi="ＭＳ 明朝"/>
                          <w:color w:val="FF0000"/>
                          <w:sz w:val="22"/>
                          <w:szCs w:val="22"/>
                        </w:rPr>
                      </w:pPr>
                      <w:r w:rsidRPr="00E82598">
                        <w:rPr>
                          <w:rFonts w:ascii="ＭＳ 明朝" w:hAnsi="ＭＳ 明朝" w:hint="eastAsia"/>
                        </w:rPr>
                        <w:t xml:space="preserve">　　　　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 w:rsidRPr="00FA54D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086-212-1012 </w:t>
                      </w:r>
                    </w:p>
                    <w:p w:rsidR="00DC68F7" w:rsidRPr="00E82598" w:rsidRDefault="00DC68F7" w:rsidP="00DC68F7">
                      <w:pPr>
                        <w:numPr>
                          <w:ilvl w:val="0"/>
                          <w:numId w:val="9"/>
                        </w:num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必要書類を</w:t>
                      </w:r>
                      <w:r w:rsidRPr="00E82598">
                        <w:rPr>
                          <w:rFonts w:ascii="ＭＳ 明朝" w:hAnsi="ＭＳ 明朝" w:hint="eastAsia"/>
                        </w:rPr>
                        <w:t>作成</w:t>
                      </w:r>
                      <w:r>
                        <w:rPr>
                          <w:rFonts w:ascii="ＭＳ 明朝" w:hAnsi="ＭＳ 明朝" w:hint="eastAsia"/>
                        </w:rPr>
                        <w:t>する。</w:t>
                      </w:r>
                    </w:p>
                    <w:p w:rsidR="00DC68F7" w:rsidRPr="00E82598" w:rsidRDefault="00DC68F7" w:rsidP="00DC68F7">
                      <w:pPr>
                        <w:numPr>
                          <w:ilvl w:val="0"/>
                          <w:numId w:val="9"/>
                        </w:numPr>
                        <w:rPr>
                          <w:rFonts w:ascii="ＭＳ 明朝" w:hAnsi="ＭＳ 明朝"/>
                        </w:rPr>
                      </w:pPr>
                      <w:r w:rsidRPr="00E82598">
                        <w:rPr>
                          <w:rFonts w:ascii="ＭＳ 明朝" w:hAnsi="ＭＳ 明朝" w:hint="eastAsia"/>
                        </w:rPr>
                        <w:t>②の事業所控えを</w:t>
                      </w:r>
                      <w:r>
                        <w:rPr>
                          <w:rFonts w:ascii="ＭＳ 明朝" w:hAnsi="ＭＳ 明朝" w:hint="eastAsia"/>
                        </w:rPr>
                        <w:t>取る</w:t>
                      </w:r>
                      <w:r w:rsidRPr="00E82598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DC68F7" w:rsidRPr="00E82598" w:rsidRDefault="00DC68F7" w:rsidP="00DC68F7">
                      <w:pPr>
                        <w:numPr>
                          <w:ilvl w:val="0"/>
                          <w:numId w:val="9"/>
                        </w:numPr>
                        <w:rPr>
                          <w:rFonts w:ascii="ＭＳ 明朝" w:hAnsi="ＭＳ 明朝"/>
                          <w:sz w:val="20"/>
                        </w:rPr>
                      </w:pPr>
                      <w:r w:rsidRPr="00E82598">
                        <w:rPr>
                          <w:rFonts w:ascii="ＭＳ 明朝" w:hAnsi="ＭＳ 明朝" w:hint="eastAsia"/>
                        </w:rPr>
                        <w:t>予約日に②</w:t>
                      </w:r>
                      <w:r>
                        <w:rPr>
                          <w:rFonts w:ascii="ＭＳ 明朝" w:hAnsi="ＭＳ 明朝" w:hint="eastAsia"/>
                        </w:rPr>
                        <w:t>、</w:t>
                      </w:r>
                      <w:r w:rsidRPr="00E82598">
                        <w:rPr>
                          <w:rFonts w:ascii="ＭＳ 明朝" w:hAnsi="ＭＳ 明朝" w:hint="eastAsia"/>
                        </w:rPr>
                        <w:t>③を持参</w:t>
                      </w:r>
                      <w:r>
                        <w:rPr>
                          <w:rFonts w:ascii="ＭＳ 明朝" w:hAnsi="ＭＳ 明朝" w:hint="eastAsia"/>
                        </w:rPr>
                        <w:t>の上、当課と</w:t>
                      </w:r>
                      <w:r w:rsidRPr="00E82598">
                        <w:rPr>
                          <w:rFonts w:ascii="ＭＳ 明朝" w:hAnsi="ＭＳ 明朝" w:hint="eastAsia"/>
                        </w:rPr>
                        <w:t>事前協議</w:t>
                      </w:r>
                      <w:r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:rsidR="00DC68F7" w:rsidRPr="00E82598" w:rsidRDefault="00DC68F7" w:rsidP="00DC68F7">
                      <w:pPr>
                        <w:ind w:left="360"/>
                        <w:rPr>
                          <w:rFonts w:ascii="ＭＳ 明朝" w:hAnsi="ＭＳ 明朝"/>
                          <w:sz w:val="20"/>
                        </w:rPr>
                      </w:pPr>
                      <w:r w:rsidRPr="00E82598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事業者指導課はＫＳＢ</w:t>
                      </w:r>
                      <w:r w:rsidRPr="00E82598">
                        <w:rPr>
                          <w:rFonts w:ascii="ＭＳ 明朝" w:hAnsi="ＭＳ 明朝" w:hint="eastAsia"/>
                          <w:sz w:val="20"/>
                        </w:rPr>
                        <w:t>会館４階です）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1297940</wp:posOffset>
                </wp:positionV>
                <wp:extent cx="1327785" cy="477520"/>
                <wp:effectExtent l="5715" t="12700" r="9525" b="508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8F7" w:rsidRPr="000571E9" w:rsidRDefault="00DC68F7" w:rsidP="00DC68F7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b/>
                                <w:shd w:val="pct15" w:color="auto" w:fill="FFFFFF"/>
                              </w:rPr>
                            </w:pPr>
                            <w:r w:rsidRPr="000571E9">
                              <w:rPr>
                                <w:rFonts w:ascii="ＭＳ ゴシック" w:eastAsia="ＭＳ ゴシック" w:hAnsi="ＭＳ ゴシック" w:hint="eastAsia"/>
                                <w:b/>
                                <w:shd w:val="pct15" w:color="auto" w:fill="FFFFFF"/>
                              </w:rPr>
                              <w:t>次頁の一覧表で</w:t>
                            </w:r>
                          </w:p>
                          <w:p w:rsidR="00DC68F7" w:rsidRPr="000571E9" w:rsidRDefault="00DC68F7" w:rsidP="00DC68F7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  <w:b/>
                                <w:shd w:val="pct15" w:color="auto" w:fill="FFFFFF"/>
                              </w:rPr>
                            </w:pPr>
                            <w:r w:rsidRPr="000571E9">
                              <w:rPr>
                                <w:rFonts w:ascii="ＭＳ ゴシック" w:eastAsia="ＭＳ ゴシック" w:hAnsi="ＭＳ ゴシック" w:hint="eastAsia"/>
                                <w:b/>
                                <w:shd w:val="pct15" w:color="auto" w:fill="FFFFFF"/>
                              </w:rPr>
                              <w:t>必要書類等を確認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2" type="#_x0000_t202" style="position:absolute;left:0;text-align:left;margin-left:109.5pt;margin-top:102.2pt;width:104.55pt;height:3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8sTQIAAGoEAAAOAAAAZHJzL2Uyb0RvYy54bWysVM2O0zAQviPxDpbvNG1pt92o6WrpUoS0&#10;/EgLD+A6TmPheIztNinHVkI8BK+AOPM8eRHGTrdUC1wQOViejuebme+b6eyqqRTZCusk6IwOen1K&#10;hOaQS73O6Pt3yydTSpxnOmcKtMjoTjh6NX/8aFabVAyhBJULSxBEu7Q2GS29N2mSOF6KirkeGKHR&#10;WYCtmEfTrpPcshrRK5UM+/2LpAabGwtcOIe/3nROOo/4RSG4f1MUTniiMoq1+XjaeK7CmcxnLF1b&#10;ZkrJj2Wwf6iiYlJj0hPUDfOMbKz8DaqS3IKDwvc4VAkUheQi9oDdDPoPurkrmRGxFyTHmRNN7v/B&#10;8tfbt5bIPKPDC0o0q1Cj9vC53X9r9z/awxfSHr62h0O7/442wTdIWG1cinF3BiN98wwaFD4278wt&#10;8A+OaFiUTK/FtbVQl4LlWPAgRCZnoR2OCyCr+hXkmJhtPESgprBVYBP5IYiOwu1OYonGEx5SPh1O&#10;JtMxJRx9o8lkPIxqJiy9jzbW+RcCKhIuGbU4DBGdbW+dD9Ww9P5JSOZAyXwplYqGXa8WypItw8FZ&#10;xi828OCZ0qTO6OV4OO4I+CtEP35/gqikxw1Qssro9PSIpYG25zqP8+mZVN0dS1b6yGOgriPRN6sm&#10;aniSZwX5Dom10A08LiheSrCfKKlx2DPqPm6YFZSolxrFuRyMRmE7ojEaT5BKYs89q3MP0xyhMuop&#10;6a4L323Uxli5LjFTNw4arlHQQkaug/JdVcfycaCjBMflCxtzbsdXv/4i5j8BAAD//wMAUEsDBBQA&#10;BgAIAAAAIQAN9AvZ4QAAAAsBAAAPAAAAZHJzL2Rvd25yZXYueG1sTI9BT4QwEIXvJv6HZky8GLeA&#10;hAWkbIyJRm/ravTapV0gtlNsuyz+e8eT3mbmvbz5XrNZrGGz9mF0KCBdJcA0dk6N2At4e324LoGF&#10;KFFJ41AL+NYBNu35WSNr5U74oudd7BmFYKilgCHGqeY8dIO2MqzcpJG0g/NWRlp9z5WXJwq3hmdJ&#10;UnArR6QPg5z0/aC7z93RCijzp/kjPN9s37viYKp4tZ4fv7wQlxfL3S2wqJf4Z4ZffEKHlpj27ogq&#10;MCMgSyvqEmlI8hwYOfKsTIHt6bKuCuBtw/93aH8AAAD//wMAUEsBAi0AFAAGAAgAAAAhALaDOJL+&#10;AAAA4QEAABMAAAAAAAAAAAAAAAAAAAAAAFtDb250ZW50X1R5cGVzXS54bWxQSwECLQAUAAYACAAA&#10;ACEAOP0h/9YAAACUAQAACwAAAAAAAAAAAAAAAAAvAQAAX3JlbHMvLnJlbHNQSwECLQAUAAYACAAA&#10;ACEAzXCPLE0CAABqBAAADgAAAAAAAAAAAAAAAAAuAgAAZHJzL2Uyb0RvYy54bWxQSwECLQAUAAYA&#10;CAAAACEADfQL2eEAAAALAQAADwAAAAAAAAAAAAAAAACnBAAAZHJzL2Rvd25yZXYueG1sUEsFBgAA&#10;AAAEAAQA8wAAALUFAAAAAA==&#10;">
                <v:textbox>
                  <w:txbxContent>
                    <w:p w:rsidR="00DC68F7" w:rsidRPr="000571E9" w:rsidRDefault="00DC68F7" w:rsidP="00DC68F7">
                      <w:pPr>
                        <w:pStyle w:val="a4"/>
                        <w:rPr>
                          <w:rFonts w:ascii="ＭＳ ゴシック" w:eastAsia="ＭＳ ゴシック" w:hAnsi="ＭＳ ゴシック"/>
                          <w:b/>
                          <w:shd w:val="pct15" w:color="auto" w:fill="FFFFFF"/>
                        </w:rPr>
                      </w:pPr>
                      <w:r w:rsidRPr="000571E9">
                        <w:rPr>
                          <w:rFonts w:ascii="ＭＳ ゴシック" w:eastAsia="ＭＳ ゴシック" w:hAnsi="ＭＳ ゴシック" w:hint="eastAsia"/>
                          <w:b/>
                          <w:shd w:val="pct15" w:color="auto" w:fill="FFFFFF"/>
                        </w:rPr>
                        <w:t>次頁の一覧表で</w:t>
                      </w:r>
                    </w:p>
                    <w:p w:rsidR="00DC68F7" w:rsidRPr="000571E9" w:rsidRDefault="00DC68F7" w:rsidP="00DC68F7">
                      <w:pPr>
                        <w:pStyle w:val="a4"/>
                        <w:rPr>
                          <w:rFonts w:ascii="ＭＳ ゴシック" w:eastAsia="ＭＳ ゴシック" w:hAnsi="ＭＳ ゴシック"/>
                          <w:b/>
                          <w:shd w:val="pct15" w:color="auto" w:fill="FFFFFF"/>
                        </w:rPr>
                      </w:pPr>
                      <w:r w:rsidRPr="000571E9">
                        <w:rPr>
                          <w:rFonts w:ascii="ＭＳ ゴシック" w:eastAsia="ＭＳ ゴシック" w:hAnsi="ＭＳ ゴシック" w:hint="eastAsia"/>
                          <w:b/>
                          <w:shd w:val="pct15" w:color="auto" w:fill="FFFFFF"/>
                        </w:rPr>
                        <w:t>必要書類等を確認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1800860</wp:posOffset>
                </wp:positionV>
                <wp:extent cx="0" cy="304800"/>
                <wp:effectExtent l="60960" t="10795" r="53340" b="1778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DF79F" id="直線コネクタ 25" o:spid="_x0000_s1026" style="position:absolute;left:0;text-align:lef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6pt,141.8pt" to="360.6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uhVwIAAHIEAAAOAAAAZHJzL2Uyb0RvYy54bWysVMFuEzEQvSPxD5bvye6mm5KuuqlQNuFS&#10;oFILd8f2Zi28tmW72USIS3vmB+AjOIDEkY/Job/B2JumFC4IkYMztmfevJl53tOzTSvRmlsntCpx&#10;Nkwx4opqJtSqxG+uFoMJRs4TxYjUipd4yx0+mz59ctqZgo90oyXjFgGIckVnStx4b4okcbThLXFD&#10;bbiCy1rblnjY2lXCLOkAvZXJKE2Pk05bZqym3Dk4rfpLPI34dc2pf13XjnskSwzcfFxtXJdhTaan&#10;pFhZYhpB9zTIP7BoiVCQ9ABVEU/QtRV/QLWCWu107YdUt4mua0F5rAGqydLfqrlsiOGxFmiOM4c2&#10;uf8HS1+tLywSrMSjMUaKtDCju8/f7r5/2t183d1+3N182d38QHAJneqMKyBgpi5sqJVu1KU51/Sd&#10;Q0rPGqJWPDK+2hpAyUJE8igkbJyBfMvupWbgQ669jm3b1LZFVsN4snSShh9GtRTmbcAJuaBTaBPH&#10;tj2MjW88ov0hhdOjNIfQmJUUATDEGev8C65bFIwSS6FCQ0lB1ufOB4IPLuFY6YWQMopCKtSV+GQM&#10;pYcbp6Vg4TJu7Go5kxatSZBVz7cHe+Rm9bViEazhhM33tidCgo18bJO3AhonOQ7ZWs4wkhxeUrB6&#10;RKlCRqgVCO+tXlnvT9KT+WQ+yQf56Hg+yNOqGjxfzPLB8SJ7Nq6Oqtmsyj4E8lleNIIxrgL/e5Vn&#10;+d+paP/een0edH5oVPIYPXYUyN7/R9JRBWHwvYSWmm0vbKguCAKEHZ33jzC8nF/30evhUzH9CQAA&#10;//8DAFBLAwQUAAYACAAAACEA9DRn794AAAALAQAADwAAAGRycy9kb3ducmV2LnhtbEyPwU7DMAyG&#10;70i8Q2QkbixtI5VR6k4wicPEiY4DvWWNaQuNUzXZVt6eIA5wtP3p9/eXm8WO4kSzHxwjpKsEBHHr&#10;zMAdwuv+6WYNwgfNRo+OCeGLPGyqy4tSF8ad+YVOdehEDGFfaIQ+hKmQ0rc9We1XbiKOt3c3Wx3i&#10;OHfSzPocw+0osyTJpdUDxw+9nmjbU/tZHy1CIqnZqbr5eHN327lWzzseHhvE66vl4R5EoCX8wfCj&#10;H9Whik4Hd2TjxYhwm6VZRBGytcpBROJ3c0BQKs1BVqX836H6BgAA//8DAFBLAQItABQABgAIAAAA&#10;IQC2gziS/gAAAOEBAAATAAAAAAAAAAAAAAAAAAAAAABbQ29udGVudF9UeXBlc10ueG1sUEsBAi0A&#10;FAAGAAgAAAAhADj9If/WAAAAlAEAAAsAAAAAAAAAAAAAAAAALwEAAF9yZWxzLy5yZWxzUEsBAi0A&#10;FAAGAAgAAAAhAAHiC6FXAgAAcgQAAA4AAAAAAAAAAAAAAAAALgIAAGRycy9lMm9Eb2MueG1sUEsB&#10;Ai0AFAAGAAgAAAAhAPQ0Z+/eAAAACwEAAA8AAAAAAAAAAAAAAAAAsQQAAGRycy9kb3ducmV2Lnht&#10;bFBLBQYAAAAABAAEAPMAAAC8BQAAAAA=&#10;">
                <v:stroke endarrow="block"/>
              </v:line>
            </w:pict>
          </mc:Fallback>
        </mc:AlternateContent>
      </w:r>
    </w:p>
    <w:p w:rsidR="00DC68F7" w:rsidRDefault="00DC68F7" w:rsidP="00DC68F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5080</wp:posOffset>
                </wp:positionV>
                <wp:extent cx="1257300" cy="477520"/>
                <wp:effectExtent l="5715" t="8255" r="13335" b="952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8F7" w:rsidRPr="00DC51A4" w:rsidRDefault="00DC68F7" w:rsidP="00DC68F7">
                            <w:pPr>
                              <w:pStyle w:val="a4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DC51A4">
                              <w:rPr>
                                <w:rFonts w:ascii="ＭＳ 明朝" w:hAnsi="ＭＳ 明朝" w:hint="eastAsia"/>
                              </w:rPr>
                              <w:t>・事業所の移転</w:t>
                            </w:r>
                          </w:p>
                          <w:p w:rsidR="00DC68F7" w:rsidRDefault="00DC68F7" w:rsidP="00DC68F7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・平面図の変更</w:t>
                            </w:r>
                          </w:p>
                          <w:p w:rsidR="00DC68F7" w:rsidRDefault="00DC68F7" w:rsidP="00DC68F7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書類等の確認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3" type="#_x0000_t202" style="position:absolute;left:0;text-align:left;margin-left:110.25pt;margin-top:.4pt;width:99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mKTAIAAGoEAAAOAAAAZHJzL2Uyb0RvYy54bWysVMGO0zAQvSPxD5bvNG1p6W7UdLV0KULa&#10;BaSFD3Adp7FwPMZ2m5RjKyE+gl9AnPme/Ahjpy3VAhdEDpan43kz895Mp1dNpchGWCdBZ3TQ61Mi&#10;NIdc6lVG379bPLmgxHmmc6ZAi4xuhaNXs8ePprVJxRBKULmwBEG0S2uT0dJ7kyaJ46WomOuBERqd&#10;BdiKeTTtKsktqxG9Usmw33+W1GBzY4EL5/DXm85JZxG/KAT3b4rCCU9URrE2H08bz2U4k9mUpSvL&#10;TCn5oQz2D1VUTGpMeoK6YZ6RtZW/QVWSW3BQ+B6HKoGikFzEHrCbQf9BN/clMyL2guQ4c6LJ/T9Y&#10;/nrz1hKZZ3Q4okSzCjVq95/b3bd296PdfyHt/mu737e772gTfIOE1calGHdvMNI3z6FB4WPzztwC&#10;/+CIhnnJ9EpcWwt1KViOBQ9CZHIW2uG4ALKs7yDHxGztIQI1ha0Cm8gPQXQUbnsSSzSe8JByOJ48&#10;7aOLo280mYyHUc2EpcdoY51/KaAi4ZJRi8MQ0dnm1vlQDUuPT0IyB0rmC6lUNOxqOVeWbBgOziJ+&#10;sYEHz5QmdUYvx8NxR8BfIfrx+xNEJT1ugJJVRi9Oj1gaaHuh8zifnknV3bFkpQ88Buo6En2zbKKG&#10;k6M8S8i3SKyFbuBxQfFSgv1ESY3DnlH3cc2soES90ijO5WA0CtsRjdF4glQSe+5ZnnuY5giVUU9J&#10;d537bqPWxspViZm6cdBwjYIWMnIdlO+qOpSPAx0lOCxf2JhzO7769Rcx+wkAAP//AwBQSwMEFAAG&#10;AAgAAAAhAC7sAGLcAAAABwEAAA8AAABkcnMvZG93bnJldi54bWxMjsFOwzAQRO9I/IO1SFxQazeU&#10;NIQ4FUIC0Ru0CK5u7CYR9jrYbhr+nuUEx9GM3rxqPTnLRhNi71HCYi6AGWy87rGV8LZ7nBXAYlKo&#10;lfVoJHybCOv6/KxSpfYnfDXjNrWMIBhLJaFLaSg5j01nnIpzPxik7uCDU4liaLkO6kRwZ3kmRM6d&#10;6pEeOjWYh840n9ujk1Asn8ePuLl+eW/yg71NV6vx6StIeXkx3d8BS2ZKf2P41Sd1qMlp74+oI7MS&#10;skzc0JRgwKheLgqKewmrXACvK/7fv/4BAAD//wMAUEsBAi0AFAAGAAgAAAAhALaDOJL+AAAA4QEA&#10;ABMAAAAAAAAAAAAAAAAAAAAAAFtDb250ZW50X1R5cGVzXS54bWxQSwECLQAUAAYACAAAACEAOP0h&#10;/9YAAACUAQAACwAAAAAAAAAAAAAAAAAvAQAAX3JlbHMvLnJlbHNQSwECLQAUAAYACAAAACEASd75&#10;ikwCAABqBAAADgAAAAAAAAAAAAAAAAAuAgAAZHJzL2Uyb0RvYy54bWxQSwECLQAUAAYACAAAACEA&#10;LuwAYtwAAAAHAQAADwAAAAAAAAAAAAAAAACmBAAAZHJzL2Rvd25yZXYueG1sUEsFBgAAAAAEAAQA&#10;8wAAAK8FAAAAAA==&#10;">
                <v:textbox>
                  <w:txbxContent>
                    <w:p w:rsidR="00DC68F7" w:rsidRPr="00DC51A4" w:rsidRDefault="00DC68F7" w:rsidP="00DC68F7">
                      <w:pPr>
                        <w:pStyle w:val="a4"/>
                        <w:rPr>
                          <w:rFonts w:ascii="ＭＳ 明朝" w:hAnsi="ＭＳ 明朝"/>
                          <w:b/>
                        </w:rPr>
                      </w:pPr>
                      <w:r w:rsidRPr="00DC51A4">
                        <w:rPr>
                          <w:rFonts w:ascii="ＭＳ 明朝" w:hAnsi="ＭＳ 明朝" w:hint="eastAsia"/>
                        </w:rPr>
                        <w:t>・事業所の移転</w:t>
                      </w:r>
                    </w:p>
                    <w:p w:rsidR="00DC68F7" w:rsidRDefault="00DC68F7" w:rsidP="00DC68F7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・平面図の変更</w:t>
                      </w:r>
                    </w:p>
                    <w:p w:rsidR="00DC68F7" w:rsidRDefault="00DC68F7" w:rsidP="00DC68F7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書類等の確認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</w:t>
      </w:r>
    </w:p>
    <w:p w:rsidR="00DC68F7" w:rsidRDefault="00DC68F7" w:rsidP="00DC68F7"/>
    <w:p w:rsidR="00DC68F7" w:rsidRDefault="00DC68F7" w:rsidP="00DC68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133985</wp:posOffset>
                </wp:positionV>
                <wp:extent cx="0" cy="438150"/>
                <wp:effectExtent l="53340" t="15875" r="60960" b="1270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75A73" id="直線コネクタ 2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10.55pt" to="156.7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HqUQIAAGMEAAAOAAAAZHJzL2Uyb0RvYy54bWysVMFuEzEQvSPxD5bv6WbTTUhX3VRoN+FS&#10;IFILd8f2Zi28tmU72USISznzA/ARHEDiyMfk0N9g7KRpCxeEyMEZe2ae38w87/nFppVoza0TWhU4&#10;PeljxBXVTKhlgd9cz3pjjJwnihGpFS/wljt8MXn65LwzOR/oRkvGLQIQ5fLOFLjx3uRJ4mjDW+JO&#10;tOEKnLW2LfGwtcuEWdIBeiuTQb8/SjptmbGacufgtNo78STi1zWn/nVdO+6RLDBw83G1cV2ENZmc&#10;k3xpiWkEPdAg/8CiJULBpUeoiniCVlb8AdUKarXTtT+huk10XQvKYw1QTdr/rZqrhhgea4HmOHNs&#10;k/t/sPTVem6RYAUenGKkSAszuv3y/fbH593Nt93HT7ubr7ubnwic0KnOuBwSSjW3oVa6UVfmUtN3&#10;DildNkQteWR8vTWAkoaM5FFK2DgD9y26l5pBDFl5Hdu2qW2LainM25AYwKE1aBPntD3OiW88ovtD&#10;CqfZ6TgdxhEmJA8IIc9Y519w3aJgFFgKFTpIcrK+dD4wug8Jx0rPhJRRBVKhrsBnw8EwJjgtBQvO&#10;EObsclFKi9Yk6Cj+YnngeRhm9UqxCNZwwqYH2xMhwUY+9sVbAZ2SHIfbWs4wkhyeTrD29KQKN0Kt&#10;QPhg7aX0/qx/Nh1Px1kvG4ymvaxfVb3nszLrjWbps2F1WpVllX4I5NMsbwRjXAX+d7JOs7+TzeGB&#10;7QV5FPaxUclj9NhRIHv3H0nHsYdJ7zWz0Gw7t6G6oABQcgw+vLrwVB7uY9T9t2HyCwAA//8DAFBL&#10;AwQUAAYACAAAACEAYJyIu94AAAAJAQAADwAAAGRycy9kb3ducmV2LnhtbEyPwU7DMAyG70i8Q2Qk&#10;bizNxtAoTSeEQOKE2IYmccsa05Y1TkmytfD0GHGAo+1fn7+/WI6uE0cMsfWkQU0yEEiVty3VGl42&#10;DxcLEDEZsqbzhBo+McKyPD0pTG79QCs8rlMtGEIxNxqalPpcylg16Eyc+B6Jb28+OJN4DLW0wQwM&#10;d52cZtmVdKYl/tCYHu8arPbrg9NwvRnm/jnst5eq/Xj9un9P/eNT0vr8bLy9AZFwTH9h+NFndSjZ&#10;aecPZKPoNMzUbM5RDVOlQHDgd7FjeqZAloX836D8BgAA//8DAFBLAQItABQABgAIAAAAIQC2gziS&#10;/gAAAOEBAAATAAAAAAAAAAAAAAAAAAAAAABbQ29udGVudF9UeXBlc10ueG1sUEsBAi0AFAAGAAgA&#10;AAAhADj9If/WAAAAlAEAAAsAAAAAAAAAAAAAAAAALwEAAF9yZWxzLy5yZWxzUEsBAi0AFAAGAAgA&#10;AAAhAJVb4epRAgAAYwQAAA4AAAAAAAAAAAAAAAAALgIAAGRycy9lMm9Eb2MueG1sUEsBAi0AFAAG&#10;AAgAAAAhAGCciLveAAAACQEAAA8AAAAAAAAAAAAAAAAAqwQAAGRycy9kb3ducmV2LnhtbFBLBQYA&#10;AAAABAAEAPMAAAC2BQAAAAA=&#10;">
                <v:stroke endarrow="block"/>
              </v:line>
            </w:pict>
          </mc:Fallback>
        </mc:AlternateContent>
      </w:r>
    </w:p>
    <w:p w:rsidR="00DC68F7" w:rsidRDefault="00DC68F7" w:rsidP="00DC68F7"/>
    <w:p w:rsidR="00DC68F7" w:rsidRDefault="00DC68F7" w:rsidP="00DC68F7"/>
    <w:p w:rsidR="00DC68F7" w:rsidRDefault="00DC68F7" w:rsidP="00DC68F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125095</wp:posOffset>
                </wp:positionV>
                <wp:extent cx="914400" cy="295910"/>
                <wp:effectExtent l="5715" t="10795" r="13335" b="762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8F7" w:rsidRPr="000571E9" w:rsidRDefault="00DC68F7" w:rsidP="00DC68F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hd w:val="pct15" w:color="auto" w:fill="FFFFFF"/>
                              </w:rPr>
                            </w:pPr>
                            <w:r w:rsidRPr="000571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hd w:val="pct15" w:color="auto" w:fill="FFFFFF"/>
                              </w:rPr>
                              <w:t>変更の発生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4" type="#_x0000_t202" style="position:absolute;left:0;text-align:left;margin-left:10.5pt;margin-top:9.85pt;width:1in;height:2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y4SgIAAGkEAAAOAAAAZHJzL2Uyb0RvYy54bWysVM2O0zAQviPxDpbvNG3UQhs1XS1dipCW&#10;H2nhARzHaSwcj7HdJuXYSisegldAnHmevAgTpy3VAhdEDpbH4/k8830zmV81lSJbYZ0EndLRYEiJ&#10;0Bxyqdcp/fB+9WRKifNM50yBFindCUevFo8fzWuTiBhKULmwBEG0S2qT0tJ7k0SR46WomBuAERqd&#10;BdiKeTTtOsotqxG9UlE8HD6NarC5scCFc3h60zvpIuAXheD+bVE44YlKKebmw2rDmnVrtJizZG2Z&#10;KSU/psH+IYuKSY2PnqFumGdkY+VvUJXkFhwUfsChiqAoJBehBqxmNHxQzV3JjAi1IDnOnGly/w+W&#10;v9m+s0TmKY1jSjSrUKP2cN/uv7X7H+3hC2kPX9vDod1/R5vgHSSsNi7BuDuDkb55Dg0KH4p35hb4&#10;R0c0LEum1+LaWqhLwXJMeNRFRhehPY7rQLL6NeT4MNt4CEBNYauOTeSHIDoKtzuLJRpPOB7ORuPx&#10;ED0cXfFsMhsFMSOWnIKNdf6lgIp0m5Ra7IUAzra3znfJsOR0pXvLgZL5SioVDLvOlsqSLcO+WYUv&#10;5P/gmtKkxkwm8aSv/68Qw/D9CaKSHgdAySql0/MllnSsvdB5aE/PpOr3mLLSRxo75noOfZM1QcLp&#10;SZ0M8h3yaqHvd5xP3JRgP1NSY6+n1H3aMCsoUa80ahOoxOEIxnjyLEZa7aUnu/QwzREqpZ6Sfrv0&#10;/UBtjJXrEl/qu0HDNepZyMB1J3yf1TF97OcgwXH2uoG5tMOtX3+IxU8AAAD//wMAUEsDBBQABgAI&#10;AAAAIQBTTcQh3gAAAAgBAAAPAAAAZHJzL2Rvd25yZXYueG1sTI/BTsMwEETvSPyDtUhcEHXagtuG&#10;OBVCAtEbFARXN94mEfY6xG4a/p7tCY47M5p9U6xH78SAfWwDaZhOMhBIVbAt1Rre3x6vlyBiMmSN&#10;C4QafjDCujw/K0xuw5FecdimWnAJxdxoaFLqcilj1aA3cRI6JPb2ofcm8dnX0vbmyOXeyVmWKelN&#10;S/yhMR0+NFh9bQ9ew/LmefiMm/nLR6X2bpWuFsPTd6/15cV4fwci4Zj+wnDCZ3QomWkXDmSjcBpm&#10;U56SWF8tQJx8dcvCToNSc5BlIf8PKH8BAAD//wMAUEsBAi0AFAAGAAgAAAAhALaDOJL+AAAA4QEA&#10;ABMAAAAAAAAAAAAAAAAAAAAAAFtDb250ZW50X1R5cGVzXS54bWxQSwECLQAUAAYACAAAACEAOP0h&#10;/9YAAACUAQAACwAAAAAAAAAAAAAAAAAvAQAAX3JlbHMvLnJlbHNQSwECLQAUAAYACAAAACEAZzws&#10;uEoCAABpBAAADgAAAAAAAAAAAAAAAAAuAgAAZHJzL2Uyb0RvYy54bWxQSwECLQAUAAYACAAAACEA&#10;U03EId4AAAAIAQAADwAAAAAAAAAAAAAAAACkBAAAZHJzL2Rvd25yZXYueG1sUEsFBgAAAAAEAAQA&#10;8wAAAK8FAAAAAA==&#10;">
                <v:textbox>
                  <w:txbxContent>
                    <w:p w:rsidR="00DC68F7" w:rsidRPr="000571E9" w:rsidRDefault="00DC68F7" w:rsidP="00DC68F7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hd w:val="pct15" w:color="auto" w:fill="FFFFFF"/>
                        </w:rPr>
                      </w:pPr>
                      <w:r w:rsidRPr="000571E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hd w:val="pct15" w:color="auto" w:fill="FFFFFF"/>
                        </w:rPr>
                        <w:t>変更の発生</w:t>
                      </w:r>
                    </w:p>
                  </w:txbxContent>
                </v:textbox>
              </v:shape>
            </w:pict>
          </mc:Fallback>
        </mc:AlternateContent>
      </w:r>
    </w:p>
    <w:p w:rsidR="00DC68F7" w:rsidRDefault="00DC68F7" w:rsidP="00DC68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77470</wp:posOffset>
                </wp:positionV>
                <wp:extent cx="342900" cy="0"/>
                <wp:effectExtent l="5715" t="59690" r="22860" b="5461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2DC39" id="直線コネクタ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6.1pt" to="109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wvSgIAAFkEAAAOAAAAZHJzL2Uyb0RvYy54bWysVM2O0zAQviPxDpbvbZJutrTRpivUtFwW&#10;qLTLA7i201g4tmV7m1aIy3LeF4CH4AASRx6mh30Nxu4PLFwQogd37Jn5/M0341xcblqJ1tw6oVWJ&#10;s36KEVdUM6FWJX5zM++NMHKeKEakVrzEW+7w5eTpk4vOFHygGy0ZtwhAlCs6U+LGe1MkiaMNb4nr&#10;a8MVOGttW+Jha1cJs6QD9FYmgzQdJp22zFhNuXNwWu2deBLx65pT/7quHfdIlhi4+bjauC7Dmkwu&#10;SLGyxDSCHmiQf2DREqHg0hNURTxBt1b8AdUKarXTte9T3Sa6rgXlsQaoJkt/q+a6IYbHWkAcZ04y&#10;uf8HS1+tFxYJVuJBhpEiLfTo4dPXh28fd3dfdh/ud3efd3ffEThBqc64AhKmamFDrXSjrs2Vpm8d&#10;UnraELXikfHN1gBKzEgepYSNM3DfsnupGcSQW6+jbJvatgESBEGb2J3tqTt84xGFw7N8ME6hh/To&#10;SkhxzDPW+RdctygYJZZCBd1IQdZXzgNzCD2GhGOl50LK2HupUFfi8fngPCY4LQULzhDm7Go5lRat&#10;SZie+AsyANijMKtvFYtgDSdsdrA9ERJs5KMa3grQR3Icbms5w0hyeDDB2iNKFW6EWoHwwdoP0Ltx&#10;Op6NZqO8lw+Gs16eVlXv+Xya94bz7Nl5dVZNp1X2PpDP8qIRjHEV+B+HOcv/blgOz2o/hqdxPgmV&#10;PEaPIgDZ438kHZsd+ruflKVm24UN1YW+w/zG4MNbCw/k132M+vlFmPwAAAD//wMAUEsDBBQABgAI&#10;AAAAIQDGdGo53QAAAAkBAAAPAAAAZHJzL2Rvd25yZXYueG1sTE9NS8NAEL0L/odlBG92k4AlptkU&#10;EeqlVWkrYm/b7JgEs7Nhd9PGf++IB73N++DNe+Vysr04oQ+dIwXpLAGBVDvTUaPgdb+6yUGEqMno&#10;3hEq+MIAy+ryotSFcWfa4mkXG8EhFAqtoI1xKKQMdYtWh5kbkFj7cN7qyNA30nh95nDbyyxJ5tLq&#10;jvhDqwd8aLH+3I1WwXazWudv63Gq/eExfd6/bJ7eQ67U9dV0vwARcYp/Zvipz9Wh4k5HN5IJomc8&#10;v+UtkY8sA8GGLL1j4vhLyKqU/xdU3wAAAP//AwBQSwECLQAUAAYACAAAACEAtoM4kv4AAADhAQAA&#10;EwAAAAAAAAAAAAAAAAAAAAAAW0NvbnRlbnRfVHlwZXNdLnhtbFBLAQItABQABgAIAAAAIQA4/SH/&#10;1gAAAJQBAAALAAAAAAAAAAAAAAAAAC8BAABfcmVscy8ucmVsc1BLAQItABQABgAIAAAAIQCNVwwv&#10;SgIAAFkEAAAOAAAAAAAAAAAAAAAAAC4CAABkcnMvZTJvRG9jLnhtbFBLAQItABQABgAIAAAAIQDG&#10;dGo53QAAAAkBAAAPAAAAAAAAAAAAAAAAAKQEAABkcnMvZG93bnJldi54bWxQSwUGAAAAAAQABADz&#10;AAAArgUAAAAA&#10;">
                <v:stroke endarrow="block"/>
              </v:line>
            </w:pict>
          </mc:Fallback>
        </mc:AlternateContent>
      </w:r>
    </w:p>
    <w:p w:rsidR="00DC68F7" w:rsidRDefault="00DC68F7" w:rsidP="00DC68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-1393190</wp:posOffset>
                </wp:positionV>
                <wp:extent cx="342900" cy="0"/>
                <wp:effectExtent l="5715" t="57150" r="22860" b="5715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7B53" id="直線コネクタ 2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-109.7pt" to="236.25pt,-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23SgIAAFkEAAAOAAAAZHJzL2Uyb0RvYy54bWysVM2O0zAQviPxDpbv3STdbGmjTVeoabks&#10;UGmXB3Btp7FwbMv2Nq0Ql3LmBeAhOIDEkYfpYV+DsfvDLlwQogd37Jn5/M0341xerVuJVtw6oVWJ&#10;s7MUI66oZkItS/zmdtYbYuQ8UYxIrXiJN9zhq/HTJ5edKXhfN1oybhGAKFd0psSN96ZIEkcb3hJ3&#10;pg1X4Ky1bYmHrV0mzJIO0FuZ9NN0kHTaMmM15c7BabV34nHEr2tO/eu6dtwjWWLg5uNq47oIazK+&#10;JMXSEtMIeqBB/oFFS4SCS09QFfEE3VnxB1QrqNVO1/6M6jbRdS0ojzVANVn6WzU3DTE81gLiOHOS&#10;yf0/WPpqNbdIsBL3QR5FWujR/edv998/7bZfdx8+7rZfdtsfCJygVGdcAQkTNbehVrpWN+Za07cO&#10;KT1piFryyPh2YwAlCxnJo5SwcQbuW3QvNYMYcud1lG1d2zZAgiBoHbuzOXWHrz2icHie90cpkKRH&#10;V0KKY56xzr/gukXBKLEUKuhGCrK6dj7wIMUxJBwrPRNSxt5LhboSjy76FzHBaSlYcIYwZ5eLibRo&#10;RcL0xF8sCjwPw6y+UyyCNZyw6cH2REiwkY9qeCtAH8lxuK3lDCPJ4cEEa09PqnAj1AqED9Z+gN6N&#10;0tF0OB3mvbw/mPbytKp6z2eTvDeYZc8uqvNqMqmy94F8lheNYIyrwP84zFn+d8NyeFb7MTyN80mo&#10;5DF6VBTIHv8j6djs0N/9pCw028xtqC70HeY3Bh/eWnggD/cx6tcXYfwTAAD//wMAUEsDBBQABgAI&#10;AAAAIQDX6NdT4QAAAA0BAAAPAAAAZHJzL2Rvd25yZXYueG1sTI/BTsMwDIbvSLxDZCRuW9qqQClN&#10;J4Q0LhtD2xCCW9aYtqJxqibdyttjDgiO/v3p9+diMdlOHHHwrSMF8TwCgVQ501Kt4GW/nGUgfNBk&#10;dOcIFXyhh0V5flbo3LgTbfG4C7XgEvK5VtCE0OdS+qpBq/3c9Ui8+3CD1YHHoZZm0Ccut51Mouha&#10;Wt0SX2h0jw8NVp+70SrYrper7HU1TtXw/hhv9s/rpzefKXV5Md3fgQg4hT8YfvRZHUp2OriRjBed&#10;gjTOrhhVMEvi2xQEI+lNwtHhN5JlIf9/UX4DAAD//wMAUEsBAi0AFAAGAAgAAAAhALaDOJL+AAAA&#10;4QEAABMAAAAAAAAAAAAAAAAAAAAAAFtDb250ZW50X1R5cGVzXS54bWxQSwECLQAUAAYACAAAACEA&#10;OP0h/9YAAACUAQAACwAAAAAAAAAAAAAAAAAvAQAAX3JlbHMvLnJlbHNQSwECLQAUAAYACAAAACEA&#10;wdjNt0oCAABZBAAADgAAAAAAAAAAAAAAAAAuAgAAZHJzL2Uyb0RvYy54bWxQSwECLQAUAAYACAAA&#10;ACEA1+jXU+EAAAANAQAADwAAAAAAAAAAAAAAAACkBAAAZHJzL2Rvd25yZXYueG1sUEsFBgAAAAAE&#10;AAQA8wAAALI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138430</wp:posOffset>
                </wp:positionV>
                <wp:extent cx="0" cy="349250"/>
                <wp:effectExtent l="53340" t="7620" r="60960" b="14605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50A17" id="直線コネクタ 19" o:spid="_x0000_s1026" style="position:absolute;left:0;text-align:lef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0.9pt" to="156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TKWQIAAHIEAAAOAAAAZHJzL2Uyb0RvYy54bWysVMFuEzEQvSPxD5bv6e6mm5KsuqlQNuFS&#10;oFILd8f2Zi28tmW72USIS3vmB+AjOIDEkY/Job/B2JumFC4IkYMztmfevJl53tOzTSvRmlsntCpx&#10;dpRixBXVTKhVid9cLQZjjJwnihGpFS/xljt8Nn365LQzBR/qRkvGLQIQ5YrOlLjx3hRJ4mjDW+KO&#10;tOEKLmttW+Jha1cJs6QD9FYmwzQ9STptmbGacufgtOov8TTi1zWn/nVdO+6RLDFw83G1cV2GNZme&#10;kmJliWkE3dMg/8CiJUJB0gNURTxB11b8AdUKarXTtT+iuk10XQvKYw1QTZb+Vs1lQwyPtUBznDm0&#10;yf0/WPpqfWGRYDC7CUaKtDCju8/f7r5/2t183d1+3N182d38QHAJneqMKyBgpi5sqJVu1KU51/Sd&#10;Q0rPGqJWPDK+2hpAyUJE8igkbJyBfMvupWbgQ669jm3b1LZFVsN4snSchh9GtRTmbcAJuaBTaBPH&#10;tj2MjW88ov0hhdPjfDIcxYkmpAiAIc5Y519w3aJglFgKFRpKCrI+dz4QfHAJx0ovhJRRFFKhrsST&#10;0XAUA5yWgoXL4ObsajmTFq1JkFXPtwd75Gb1tWIRrOGEzfe2J0KCjXxsk7cCGic5DtlazjCSHF5S&#10;sHpEqUJGqBUI761eWe8n6WQ+no/zQT48mQ/ytKoGzxezfHCyyJ6NquNqNquyD4F8lheNYIyrwP9e&#10;5Vn+dyrav7denwedHxqVPEaPHQWy9/+RdFRBGHwvoaVm2wsbqguCAGFH5/0jDC/n1330evhUTH8C&#10;AAD//wMAUEsDBBQABgAIAAAAIQBTTC6r3QAAAAkBAAAPAAAAZHJzL2Rvd25yZXYueG1sTI9NT8Mw&#10;DIbvSPyHyEjcWPohjVGaTjCJw8SJjgO9ZY3XdjROlWRb+fcYcYCj7Vevn6dcz3YUZ/RhcKQgXSQg&#10;kFpnBuoUvO9e7lYgQtRk9OgIFXxhgHV1fVXqwrgLveG5jp3gEgqFVtDHOBVShrZHq8PCTUh8Ozhv&#10;deTRd9J4feFyO8osSZbS6oH4Q68n3PTYftYnqyCR2Gzzujl+uIeNr/PXLQ3PjVK3N/PTI4iIc/wL&#10;ww8+o0PFTHt3IhPEqCBPM3aJCrKUFTjwu9gruF+uQFal/G9QfQMAAP//AwBQSwECLQAUAAYACAAA&#10;ACEAtoM4kv4AAADhAQAAEwAAAAAAAAAAAAAAAAAAAAAAW0NvbnRlbnRfVHlwZXNdLnhtbFBLAQIt&#10;ABQABgAIAAAAIQA4/SH/1gAAAJQBAAALAAAAAAAAAAAAAAAAAC8BAABfcmVscy8ucmVsc1BLAQIt&#10;ABQABgAIAAAAIQCRJOTKWQIAAHIEAAAOAAAAAAAAAAAAAAAAAC4CAABkcnMvZTJvRG9jLnhtbFBL&#10;AQItABQABgAIAAAAIQBTTC6r3QAAAAkBAAAPAAAAAAAAAAAAAAAAALMEAABkcnMvZG93bnJldi54&#10;bWxQSwUGAAAAAAQABADzAAAAv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640080</wp:posOffset>
                </wp:positionV>
                <wp:extent cx="342900" cy="0"/>
                <wp:effectExtent l="5715" t="61595" r="22860" b="52705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FFB4C" id="直線コネクタ 1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50.4pt" to="236.2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/AqSgIAAFkEAAAOAAAAZHJzL2Uyb0RvYy54bWysVE1uEzEU3iNxB8v7dGbSaUhGnVQok7Ap&#10;EKnlAI7tyVh4bMt2M4kQm7DmAnAIFiCx5DBZ9Bo8Oz+0sEGILJxnvx9/7/ue5/Jq3Uq04tYJrUqc&#10;naUYcUU1E2pZ4je3s94QI+eJYkRqxUu84Q5fjZ8+uexMwfu60ZJxi6CIckVnStx4b4okcbThLXFn&#10;2nAFzlrblnjY2mXCLOmgeiuTfpoOkk5bZqym3Dk4rfZOPI7165pT/7quHfdIlhiw+bjauC7Cmowv&#10;SbG0xDSCHmCQf0DREqHg0lOpiniC7qz4o1QrqNVO1/6M6jbRdS0ojz1AN1n6Wzc3DTE89gLkOHOi&#10;yf2/svTVam6RYKAdKKVICxrdf/52//3Tbvt19+Hjbvtlt/2BwAlMdcYVkDBRcxt6pWt1Y641feuQ&#10;0pOGqCWPiG83BqpkISN5lBI2zsB9i+6lZhBD7ryOtK1r24aSQAhaR3U2J3X42iMKh+d5f5SChvTo&#10;SkhxzDPW+RdctygYJZZCBd5IQVbXzgccpDiGhGOlZ0LKqL1UqCvx6KJ/EROcloIFZwhzdrmYSItW&#10;JExP/MWmwPMwzOo7xWKxhhM2PdieCAk28pENbwXwIzkOt7WcYSQ5PJhg7eFJFW6EXgHwwdoP0LtR&#10;OpoOp8O8l/cH016eVlXv+WyS9waz7NlFdV5NJlX2PoDP8qIRjHEV8B+HOcv/blgOz2o/hqdxPhGV&#10;PK4eGQWwx/8IOood9N1PykKzzdyG7oLuML8x+PDWwgN5uI9Rv74I458AAAD//wMAUEsDBBQABgAI&#10;AAAAIQCwso/53wAAAAsBAAAPAAAAZHJzL2Rvd25yZXYueG1sTI9BS8NAEIXvgv9hGcGb3U2pGmI2&#10;RYR6abW0lVJv2+yYBLOzIbtp4793BEGP897Hm/fy+ehaccI+NJ40JBMFAqn0tqFKw9tucZOCCNGQ&#10;Na0n1PCFAebF5UVuMuvPtMHTNlaCQyhkRkMdY5dJGcoanQkT3yGx9+F7ZyKffSVtb84c7lo5VepO&#10;OtMQf6hNh081lp/bwWnYrBbLdL8cxrJ/f05ed+vVyyGkWl9fjY8PICKO8Q+Gn/pcHQrudPQD2SBa&#10;DbMkvWWUDaV4AxOz+ykrx19FFrn8v6H4BgAA//8DAFBLAQItABQABgAIAAAAIQC2gziS/gAAAOEB&#10;AAATAAAAAAAAAAAAAAAAAAAAAABbQ29udGVudF9UeXBlc10ueG1sUEsBAi0AFAAGAAgAAAAhADj9&#10;If/WAAAAlAEAAAsAAAAAAAAAAAAAAAAALwEAAF9yZWxzLy5yZWxzUEsBAi0AFAAGAAgAAAAhAHvj&#10;8CpKAgAAWQQAAA4AAAAAAAAAAAAAAAAALgIAAGRycy9lMm9Eb2MueG1sUEsBAi0AFAAGAAgAAAAh&#10;ALCyj/nfAAAACwEAAA8AAAAAAAAAAAAAAAAApAQAAGRycy9kb3ducmV2LnhtbFBLBQYAAAAABAAE&#10;APMAAACw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493395</wp:posOffset>
                </wp:positionV>
                <wp:extent cx="1257300" cy="257175"/>
                <wp:effectExtent l="5715" t="10160" r="13335" b="889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8F7" w:rsidRPr="007E00D2" w:rsidRDefault="00DC68F7" w:rsidP="00DC68F7">
                            <w:pPr>
                              <w:pStyle w:val="a4"/>
                              <w:rPr>
                                <w:shd w:val="pct15" w:color="auto" w:fill="FFFFFF"/>
                              </w:rPr>
                            </w:pPr>
                            <w:r w:rsidRPr="007E00D2">
                              <w:rPr>
                                <w:rFonts w:ascii="ＭＳ ゴシック" w:eastAsia="ＭＳ ゴシック" w:hAnsi="ＭＳ ゴシック" w:hint="eastAsia"/>
                                <w:b/>
                                <w:shd w:val="pct15" w:color="auto" w:fill="FFFFFF"/>
                              </w:rPr>
                              <w:t>事前協議が不要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109.5pt;margin-top:38.85pt;width:99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ZcSgIAAGoEAAAOAAAAZHJzL2Uyb0RvYy54bWysVM2OEzEMviPxDlHudNrS0u2o09XSpQhp&#10;+ZEWHiDNZDoRmTgkaWfKsZUQD8ErIM48z7wITqbbLX8XxBwiu7Y/25/tzi6bSpGtsE6Czuig16dE&#10;aA651OuMvnu7fHRBifNM50yBFhndCUcv5w8fzGqTiiGUoHJhCYJol9Ymo6X3Jk0Sx0tRMdcDIzQa&#10;C7AV86jadZJbViN6pZJhv/8kqcHmxgIXzuGv152RziN+UQjuXxeFE56ojGJtPr42vqvwJvMZS9eW&#10;mVLyYxnsH6qomNSY9AR1zTwjGyt/g6okt+Cg8D0OVQJFIbmIPWA3g/4v3dyWzIjYC5LjzIkm9/9g&#10;+avtG0tkjrObUKJZhTNqD5/a/dd2/709fCbt4Ut7OLT7b6gT9EHCauNSjLs1GOmbp9BgcGzemRvg&#10;7x3RsCiZXosra6EuBcux4EGITM5COxwXQFb1S8gxMdt4iEBNYavAJvJDEB0HtzsNSzSe8JByOJ48&#10;7qOJow3lwWQcU7D0LtpY558LqEgQMmpxGSI62944H6ph6Z1LSOZAyXwplYqKXa8WypItw8VZxu+I&#10;/pOb0qTO6HQ8HHcE/BWiH78/QVTS4wUoWWX04uTE0kDbM53H/fRMqk7GkpU+8hio60j0zaqJM5yG&#10;BIHjFeQ7JNZCt/B4oCiUYD9SUuOyZ9R92DArKFEvNA5nOhiNwnVEZTSeDFGx55bVuYVpjlAZ9ZR0&#10;4sJ3F7UxVq5LzNStg4YrHGghI9f3VR3Lx4WOIzgeX7iYcz163f9FzH8AAAD//wMAUEsDBBQABgAI&#10;AAAAIQAfz8kq4AAAAAoBAAAPAAAAZHJzL2Rvd25yZXYueG1sTI/LTsMwEEX3SPyDNUhsEHUSqjoN&#10;cSqEBIJdKQi2bjxNIvwItpuGv2dYwXJmju6cW29ma9iEIQ7eScgXGTB0rdeD6yS8vT5cl8BiUk4r&#10;4x1K+MYIm+b8rFaV9if3gtMudYxCXKyUhD6lseI8tj1aFRd+REe3gw9WJRpDx3VQJwq3hhdZtuJW&#10;DY4+9GrE+x7bz93RSiiXT9NHfL7Zvrerg1mnKzE9fgUpLy/mu1tgCef0B8OvPqlDQ057f3Q6MiOh&#10;yNfUJUkQQgAjYJkLWuyJzMsCeFPz/xWaHwAAAP//AwBQSwECLQAUAAYACAAAACEAtoM4kv4AAADh&#10;AQAAEwAAAAAAAAAAAAAAAAAAAAAAW0NvbnRlbnRfVHlwZXNdLnhtbFBLAQItABQABgAIAAAAIQA4&#10;/SH/1gAAAJQBAAALAAAAAAAAAAAAAAAAAC8BAABfcmVscy8ucmVsc1BLAQItABQABgAIAAAAIQDY&#10;cdZcSgIAAGoEAAAOAAAAAAAAAAAAAAAAAC4CAABkcnMvZTJvRG9jLnhtbFBLAQItABQABgAIAAAA&#10;IQAfz8kq4AAAAAoBAAAPAAAAAAAAAAAAAAAAAKQEAABkcnMvZG93bnJldi54bWxQSwUGAAAAAAQA&#10;BADzAAAAsQUAAAAA&#10;">
                <v:textbox>
                  <w:txbxContent>
                    <w:p w:rsidR="00DC68F7" w:rsidRPr="007E00D2" w:rsidRDefault="00DC68F7" w:rsidP="00DC68F7">
                      <w:pPr>
                        <w:pStyle w:val="a4"/>
                        <w:rPr>
                          <w:shd w:val="pct15" w:color="auto" w:fill="FFFFFF"/>
                        </w:rPr>
                      </w:pPr>
                      <w:r w:rsidRPr="007E00D2">
                        <w:rPr>
                          <w:rFonts w:ascii="ＭＳ ゴシック" w:eastAsia="ＭＳ ゴシック" w:hAnsi="ＭＳ ゴシック" w:hint="eastAsia"/>
                          <w:b/>
                          <w:shd w:val="pct15" w:color="auto" w:fill="FFFFFF"/>
                        </w:rPr>
                        <w:t>事前協議が不要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746760</wp:posOffset>
                </wp:positionV>
                <wp:extent cx="1257300" cy="477520"/>
                <wp:effectExtent l="5715" t="6350" r="13335" b="1143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8F7" w:rsidRPr="00DC51A4" w:rsidRDefault="00DC68F7" w:rsidP="00DC68F7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DC51A4">
                              <w:rPr>
                                <w:rFonts w:ascii="ＭＳ 明朝" w:hAnsi="ＭＳ 明朝" w:hint="eastAsia"/>
                              </w:rPr>
                              <w:t>・その他の変更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6" type="#_x0000_t202" style="position:absolute;left:0;text-align:left;margin-left:109.5pt;margin-top:58.8pt;width:99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3yTAIAAGsEAAAOAAAAZHJzL2Uyb0RvYy54bWysVMGO0zAQvSPxD5bvNG1pt7tR09XSpQhp&#10;F5AWPsB1nMbC8RjbbVKOrYT4CH4BceZ78iOMnW63WuCC8MHyZGbezLyZyfSyqRTZCOsk6IwOen1K&#10;hOaQS73K6If3i2fnlDjPdM4UaJHRrXD0cvb0ybQ2qRhCCSoXliCIdmltMlp6b9IkcbwUFXM9MEKj&#10;sgBbMY+iXSW5ZTWiVyoZ9vtnSQ02Nxa4cA6/XndKOov4RSG4f1sUTniiMoq5+XjbeC/DncymLF1Z&#10;ZkrJD2mwf8iiYlJj0CPUNfOMrK38DaqS3IKDwvc4VAkUheQi1oDVDPqPqrkrmRGxFiTHmSNN7v/B&#10;8jebd5bIHHt3RolmFfao3X9pd9/b3c92/5W0+2/tft/ufqBM0AYJq41L0e/OoKdvXkCDzrF4Z26A&#10;f3REw7xkeiWurIW6FCzHhAfBMzlx7XBcAFnWt5BjYLb2EIGawlaBTeSHIDo2bntslmg84SHkcDx5&#10;3kcVR91oMhkPYzcTlt57G+v8KwEVCY+MWhyGiM42N86HbFh6bxKCOVAyX0ilomBXy7myZMNwcBbx&#10;xAIemSlN6oxejIfjjoC/QvTj+RNEJT1ugJJVRs+PRiwNtL3UeZxPz6Tq3piy0gceA3Udib5ZNl0P&#10;IwWB5CXkW2TWQjfxuKH4KMF+pqTGac+o+7RmVlCiXmvszsVgNArrEYXReIJcEnuqWZ5qmOYIlVFP&#10;Sfec+26l1sbKVYmRunnQcIUdLWQk+yGrQ/440bEHh+0LK3MqR6uHf8TsFwAAAP//AwBQSwMEFAAG&#10;AAgAAAAhADBfUX/fAAAACwEAAA8AAABkcnMvZG93bnJldi54bWxMj81OwzAQhO9IvIO1SFwQdRKq&#10;/BGnQkgguJWC4OrGbhJhr4PtpuHtWU5w3JnR7DfNZrGGzdqH0aGAdJUA09g5NWIv4O314boEFqJE&#10;JY1DLeBbB9i052eNrJU74Yued7FnVIKhlgKGGKea89AN2sqwcpNG8g7OWxnp9D1XXp6o3BqeJUnO&#10;rRyRPgxy0veD7j53RyugXD/NH+H5Zvve5QdTxatifvzyQlxeLHe3wKJe4l8YfvEJHVpi2rsjqsCM&#10;gCytaEskIy1yYJRYpwUpe1KqrATeNvz/hvYHAAD//wMAUEsBAi0AFAAGAAgAAAAhALaDOJL+AAAA&#10;4QEAABMAAAAAAAAAAAAAAAAAAAAAAFtDb250ZW50X1R5cGVzXS54bWxQSwECLQAUAAYACAAAACEA&#10;OP0h/9YAAACUAQAACwAAAAAAAAAAAAAAAAAvAQAAX3JlbHMvLnJlbHNQSwECLQAUAAYACAAAACEA&#10;k/zt8kwCAABrBAAADgAAAAAAAAAAAAAAAAAuAgAAZHJzL2Uyb0RvYy54bWxQSwECLQAUAAYACAAA&#10;ACEAMF9Rf98AAAALAQAADwAAAAAAAAAAAAAAAACmBAAAZHJzL2Rvd25yZXYueG1sUEsFBgAAAAAE&#10;AAQA8wAAALIFAAAAAA==&#10;">
                <v:textbox>
                  <w:txbxContent>
                    <w:p w:rsidR="00DC68F7" w:rsidRPr="00DC51A4" w:rsidRDefault="00DC68F7" w:rsidP="00DC68F7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  <w:r w:rsidRPr="00DC51A4">
                        <w:rPr>
                          <w:rFonts w:ascii="ＭＳ 明朝" w:hAnsi="ＭＳ 明朝" w:hint="eastAsia"/>
                        </w:rPr>
                        <w:t>・その他の変更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DC68F7" w:rsidRDefault="00DC68F7" w:rsidP="00DC68F7"/>
    <w:p w:rsidR="00DC68F7" w:rsidRDefault="00DC68F7" w:rsidP="00DC68F7">
      <w:pPr>
        <w:rPr>
          <w:rFonts w:ascii="ＭＳ ゴシック" w:eastAsia="ＭＳ ゴシック" w:hAnsi="ＭＳ ゴシック"/>
        </w:rPr>
      </w:pPr>
    </w:p>
    <w:p w:rsidR="00DC68F7" w:rsidRDefault="00DC68F7" w:rsidP="00DC68F7">
      <w:pPr>
        <w:rPr>
          <w:rFonts w:ascii="ＭＳ ゴシック" w:eastAsia="ＭＳ ゴシック" w:hAnsi="ＭＳ ゴシック"/>
        </w:rPr>
      </w:pPr>
    </w:p>
    <w:p w:rsidR="00DC68F7" w:rsidRDefault="00DC68F7" w:rsidP="00DC68F7">
      <w:pPr>
        <w:rPr>
          <w:rFonts w:ascii="ＭＳ ゴシック" w:eastAsia="ＭＳ ゴシック" w:hAnsi="ＭＳ ゴシック"/>
        </w:rPr>
      </w:pPr>
    </w:p>
    <w:p w:rsidR="00DC68F7" w:rsidRDefault="00DC68F7" w:rsidP="00DC68F7">
      <w:pPr>
        <w:rPr>
          <w:rFonts w:ascii="ＭＳ ゴシック" w:eastAsia="ＭＳ ゴシック" w:hAnsi="ＭＳ ゴシック"/>
        </w:rPr>
      </w:pPr>
    </w:p>
    <w:p w:rsidR="00DC68F7" w:rsidRDefault="00DC68F7" w:rsidP="00DC68F7"/>
    <w:p w:rsidR="00DC68F7" w:rsidRDefault="00DC68F7" w:rsidP="00DC68F7"/>
    <w:p w:rsidR="00DC68F7" w:rsidRDefault="00DC68F7" w:rsidP="00DC68F7"/>
    <w:p w:rsidR="00DC68F7" w:rsidRDefault="00DC68F7" w:rsidP="00DC68F7"/>
    <w:p w:rsidR="00DC68F7" w:rsidRDefault="00DC68F7" w:rsidP="00DC68F7"/>
    <w:p w:rsidR="00DC68F7" w:rsidRDefault="00DC68F7" w:rsidP="00DC68F7"/>
    <w:p w:rsidR="00DC68F7" w:rsidRDefault="00DC68F7" w:rsidP="00DC68F7"/>
    <w:p w:rsidR="00D60476" w:rsidRDefault="0072587F" w:rsidP="00D60476">
      <w:pPr>
        <w:rPr>
          <w:rFonts w:eastAsia="ＭＳ Ｐゴシック"/>
          <w:b/>
          <w:bCs/>
          <w:sz w:val="28"/>
        </w:rPr>
      </w:pPr>
      <w:r w:rsidRPr="00986C87">
        <w:rPr>
          <w:rFonts w:eastAsia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3657D9" wp14:editId="16D50284">
                <wp:simplePos x="0" y="0"/>
                <wp:positionH relativeFrom="column">
                  <wp:posOffset>2171700</wp:posOffset>
                </wp:positionH>
                <wp:positionV relativeFrom="paragraph">
                  <wp:posOffset>307340</wp:posOffset>
                </wp:positionV>
                <wp:extent cx="0" cy="275590"/>
                <wp:effectExtent l="76200" t="0" r="57150" b="48260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D062A" id="Line 7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4.2pt" to="171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1N5KQ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cPeZCmN64Aj0rtbCiOntWz2Wr6zSGlq5aoA48UXy4G4rIQkbwJCRtnIMG+/6wZ+JCj11Gn&#10;c2O7AAkKoHNsx+XeDn72iA6HFE4nD9PpInYqIcUtzljnP3HdoWCUWALniEtOW+cDD1LcXEIapTdC&#10;ythsqVBf4sV0Mo0BTkvBwmVwc/awr6RFJxLGJf5iUXDz2s3qo2IRrOWEra+2J0KCjXxUw1sB+kiO&#10;Q7aOM4wkhxcSrIGeVCEj1AqEr9YwMd8X6WI9X8/zUT6ZrUd5Wtejj5sqH8022cO0/lBXVZ39COSz&#10;vGgFY1wF/rfpzfK/m47rOxrm7j6/d6GSt+hRUSB7+4+kY7NDf4dJ2Wt22dlQXeg7DGx0vj6u8CJe&#10;76PXr0/A6icAAAD//wMAUEsDBBQABgAIAAAAIQDiGvIh4AAAAAkBAAAPAAAAZHJzL2Rvd25yZXYu&#10;eG1sTI/BTsMwEETvSPyDtUjcqJMSIROyqRBSubRQtUUIbm68JBHxOoqdNvw9RhzgODuj2TfFYrKd&#10;ONLgW8cI6SwBQVw503KN8LJfXikQPmg2unNMCF/kYVGenxU6N+7EWzruQi1iCftcIzQh9LmUvmrI&#10;aj9zPXH0PtxgdYhyqKUZ9CmW207Ok+RGWt1y/NDonh4aqj53o0XYrpcr9boap2p4f0yf95v105tX&#10;iJcX0/0diEBT+AvDD35EhzIyHdzIxosO4Tqbxy0BIVMZiBj4PRwQblMFsizk/wXlNwAAAP//AwBQ&#10;SwECLQAUAAYACAAAACEAtoM4kv4AAADhAQAAEwAAAAAAAAAAAAAAAAAAAAAAW0NvbnRlbnRfVHlw&#10;ZXNdLnhtbFBLAQItABQABgAIAAAAIQA4/SH/1gAAAJQBAAALAAAAAAAAAAAAAAAAAC8BAABfcmVs&#10;cy8ucmVsc1BLAQItABQABgAIAAAAIQC/51N5KQIAAEoEAAAOAAAAAAAAAAAAAAAAAC4CAABkcnMv&#10;ZTJvRG9jLnhtbFBLAQItABQABgAIAAAAIQDiGvIh4AAAAAkBAAAPAAAAAAAAAAAAAAAAAIMEAABk&#10;cnMvZG93bnJldi54bWxQSwUGAAAAAAQABADzAAAAkAUAAAAA&#10;">
                <v:stroke endarrow="block"/>
              </v:line>
            </w:pict>
          </mc:Fallback>
        </mc:AlternateContent>
      </w:r>
      <w:r w:rsidR="00D60476" w:rsidRPr="00986C87">
        <w:rPr>
          <w:rFonts w:eastAsia="ＭＳ Ｐゴシック" w:hint="eastAsia"/>
          <w:b/>
          <w:bCs/>
          <w:sz w:val="28"/>
        </w:rPr>
        <w:t>郵送用</w:t>
      </w:r>
      <w:r w:rsidR="00D01F9A" w:rsidRPr="00986C87">
        <w:rPr>
          <w:rFonts w:eastAsia="ＭＳ Ｐゴシック" w:hint="eastAsia"/>
          <w:b/>
          <w:bCs/>
          <w:sz w:val="28"/>
        </w:rPr>
        <w:t>宛名</w:t>
      </w:r>
      <w:r w:rsidR="00D60476" w:rsidRPr="00986C87">
        <w:rPr>
          <w:rFonts w:eastAsia="ＭＳ Ｐゴシック" w:hint="eastAsia"/>
          <w:b/>
          <w:bCs/>
          <w:sz w:val="28"/>
        </w:rPr>
        <w:t>ラベル</w:t>
      </w:r>
      <w:r w:rsidR="00D01F9A" w:rsidRPr="00986C87">
        <w:rPr>
          <w:rFonts w:eastAsia="ＭＳ Ｐゴシック" w:hint="eastAsia"/>
          <w:b/>
          <w:bCs/>
          <w:sz w:val="28"/>
        </w:rPr>
        <w:t xml:space="preserve">　　※</w:t>
      </w:r>
      <w:r w:rsidR="00256834" w:rsidRPr="00986C87">
        <w:rPr>
          <w:rFonts w:eastAsia="ＭＳ Ｐゴシック" w:hint="eastAsia"/>
          <w:b/>
          <w:bCs/>
          <w:sz w:val="28"/>
        </w:rPr>
        <w:t>こちらを</w:t>
      </w:r>
      <w:r w:rsidR="00D60476" w:rsidRPr="00986C87">
        <w:rPr>
          <w:rFonts w:eastAsia="ＭＳ Ｐゴシック" w:hint="eastAsia"/>
          <w:b/>
          <w:bCs/>
          <w:sz w:val="28"/>
        </w:rPr>
        <w:t>コピーの上、使用されると便利です。</w:t>
      </w:r>
    </w:p>
    <w:p w:rsidR="00DC68F7" w:rsidRPr="00986C87" w:rsidRDefault="00DC68F7" w:rsidP="00D60476">
      <w:pPr>
        <w:rPr>
          <w:rFonts w:eastAsia="ＭＳ Ｐゴシック"/>
          <w:b/>
          <w:bCs/>
          <w:sz w:val="28"/>
        </w:rPr>
      </w:pPr>
      <w:r w:rsidRPr="00986C87">
        <w:rPr>
          <w:rFonts w:eastAsia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6C9DCFB" wp14:editId="292F528A">
                <wp:simplePos x="0" y="0"/>
                <wp:positionH relativeFrom="column">
                  <wp:posOffset>304800</wp:posOffset>
                </wp:positionH>
                <wp:positionV relativeFrom="paragraph">
                  <wp:posOffset>231140</wp:posOffset>
                </wp:positionV>
                <wp:extent cx="5497830" cy="1602740"/>
                <wp:effectExtent l="9525" t="9525" r="7620" b="6985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83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AE5B4" id="Rectangle 73" o:spid="_x0000_s1026" style="position:absolute;left:0;text-align:left;margin-left:24pt;margin-top:18.2pt;width:432.9pt;height:126.2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QaMwIAAFkEAAAOAAAAZHJzL2Uyb0RvYy54bWysVNuO0zAQfUfiHyy/06SX3XajpqtVyyKk&#10;BVYsfMDUcRILx2Nst2n5esZOt3SBJ0QeLI9nfHzmHDvL20On2V46r9CUfDzKOZNGYKVMU/KvX+7f&#10;LDjzAUwFGo0s+VF6frt6/WrZ20JOsEVdSccIxPiityVvQ7BFlnnRyg78CK00lKzRdRAodE1WOegJ&#10;vdPZJM+vsx5dZR0K6T2tboYkXyX8upYifKprLwPTJSduIY0ujds4ZqslFI0D2ypxogH/wKIDZejQ&#10;M9QGArCdU39AdUo49FiHkcAuw7pWQqYeqJtx/ls3Ty1YmXohcbw9y+T/H6z4uH90TFUln3JmoCOL&#10;PpNoYBot2Xwa9emtL6jsyT662KG3Dyi+eWZw3VKZvHMO+1ZCRazGsT57sSEGnraybf8BK4KHXcAk&#10;1aF2XQQkEdghOXI8OyIPgQlavJrdzBdTMk5QbnydT+az5FkGxfN263x4J7FjcVJyR+wTPOwffIh0&#10;oHguSfRRq+peaZ0C12zX2rE90PW4T1/qgLq8LNOG9XT8ZJ7nCfpF0l9i5On7G0bksAHfDmf5o99g&#10;iHVQdCrQE9CqK/nivB2KKOlbU6WSAEoPc+pGm5PGUdbBni1WR5LY4XC/6T3SpEX3g7Oe7nbJ/fcd&#10;OMmZfm/IppvxjGRkIQWzq/mEAneZ2V5mwAiCKnngbJiuw/CAdtappqWTxkkVg3dkba2S6NH2gdWJ&#10;LN3f5MXprcUHchmnql9/hNVPAAAA//8DAFBLAwQUAAYACAAAACEA6/vK1eEAAAAJAQAADwAAAGRy&#10;cy9kb3ducmV2LnhtbEyPwU7DMBBE70j8g7VIXFDrpK0iJ2RTISROrRAUDuXmxiYJjddR7Lbh71lO&#10;cFzNaua9cj25XpztGDpPCOk8AWGp9qajBuH97WmmQISoyejek0X4tgHW1fVVqQvjL/Rqz7vYCC6h&#10;UGiENsahkDLUrXU6zP1gibNPPzod+RwbaUZ94XLXy0WSZNLpjnih1YN9bG193J0cwlf+cadzn6ab&#10;7Hl6Uftk226OW8Tbm+nhHkS0U/x7hl98RoeKmQ7+RCaIHmGlWCUiLLMVCM7zdMkqB4SFUgpkVcr/&#10;BtUPAAAA//8DAFBLAQItABQABgAIAAAAIQC2gziS/gAAAOEBAAATAAAAAAAAAAAAAAAAAAAAAABb&#10;Q29udGVudF9UeXBlc10ueG1sUEsBAi0AFAAGAAgAAAAhADj9If/WAAAAlAEAAAsAAAAAAAAAAAAA&#10;AAAALwEAAF9yZWxzLy5yZWxzUEsBAi0AFAAGAAgAAAAhAIoqZBozAgAAWQQAAA4AAAAAAAAAAAAA&#10;AAAALgIAAGRycy9lMm9Eb2MueG1sUEsBAi0AFAAGAAgAAAAhAOv7ytXhAAAACQEAAA8AAAAAAAAA&#10;AAAAAAAAjQQAAGRycy9kb3ducmV2LnhtbFBLBQYAAAAABAAEAPMAAACbBQAAAAA=&#10;" strokeweight="1pt">
                <v:stroke dashstyle="1 1"/>
              </v:rect>
            </w:pict>
          </mc:Fallback>
        </mc:AlternateContent>
      </w:r>
    </w:p>
    <w:p w:rsidR="00D01F9A" w:rsidRPr="00986C87" w:rsidRDefault="00D60476" w:rsidP="00D60476">
      <w:pPr>
        <w:rPr>
          <w:rFonts w:eastAsia="ＭＳ Ｐゴシック"/>
          <w:b/>
          <w:bCs/>
          <w:sz w:val="36"/>
        </w:rPr>
      </w:pPr>
      <w:r w:rsidRPr="00986C87">
        <w:rPr>
          <w:rFonts w:eastAsia="ＭＳ Ｐゴシック" w:hint="eastAsia"/>
          <w:b/>
          <w:bCs/>
          <w:sz w:val="36"/>
        </w:rPr>
        <w:t xml:space="preserve">　　　〒　</w:t>
      </w:r>
      <w:r w:rsidR="00D01F9A" w:rsidRPr="00986C87">
        <w:rPr>
          <w:rFonts w:eastAsia="ＭＳ Ｐゴシック" w:hint="eastAsia"/>
          <w:b/>
          <w:bCs/>
          <w:sz w:val="36"/>
        </w:rPr>
        <w:t>７００</w:t>
      </w:r>
      <w:r w:rsidRPr="00986C87">
        <w:rPr>
          <w:rFonts w:eastAsia="ＭＳ Ｐゴシック" w:hint="eastAsia"/>
          <w:b/>
          <w:bCs/>
          <w:sz w:val="36"/>
        </w:rPr>
        <w:t>－</w:t>
      </w:r>
      <w:r w:rsidR="00D01F9A" w:rsidRPr="00986C87">
        <w:rPr>
          <w:rFonts w:eastAsia="ＭＳ Ｐゴシック" w:hint="eastAsia"/>
          <w:b/>
          <w:bCs/>
          <w:sz w:val="36"/>
        </w:rPr>
        <w:t>０９１３</w:t>
      </w:r>
      <w:r w:rsidRPr="00986C87">
        <w:rPr>
          <w:rFonts w:eastAsia="ＭＳ Ｐゴシック" w:hint="eastAsia"/>
          <w:b/>
          <w:bCs/>
          <w:sz w:val="36"/>
        </w:rPr>
        <w:t xml:space="preserve">　　</w:t>
      </w:r>
    </w:p>
    <w:p w:rsidR="00D01F9A" w:rsidRPr="00986C87" w:rsidRDefault="00D01F9A" w:rsidP="00BA5CF2">
      <w:pPr>
        <w:ind w:firstLineChars="400" w:firstLine="1426"/>
        <w:rPr>
          <w:rFonts w:eastAsia="ＭＳ Ｐゴシック"/>
          <w:b/>
          <w:bCs/>
          <w:sz w:val="36"/>
          <w:szCs w:val="36"/>
        </w:rPr>
      </w:pPr>
      <w:r w:rsidRPr="00986C87">
        <w:rPr>
          <w:rFonts w:eastAsia="ＭＳ Ｐゴシック" w:hint="eastAsia"/>
          <w:b/>
          <w:bCs/>
          <w:sz w:val="36"/>
          <w:szCs w:val="36"/>
        </w:rPr>
        <w:t>岡山市北区大供</w:t>
      </w:r>
      <w:r w:rsidR="00702AE5">
        <w:rPr>
          <w:rFonts w:eastAsia="ＭＳ Ｐゴシック" w:hint="eastAsia"/>
          <w:b/>
          <w:bCs/>
          <w:sz w:val="36"/>
          <w:szCs w:val="36"/>
        </w:rPr>
        <w:t>三</w:t>
      </w:r>
      <w:r w:rsidRPr="00986C87">
        <w:rPr>
          <w:rFonts w:eastAsia="ＭＳ Ｐゴシック" w:hint="eastAsia"/>
          <w:b/>
          <w:bCs/>
          <w:sz w:val="36"/>
          <w:szCs w:val="36"/>
        </w:rPr>
        <w:t xml:space="preserve">丁目１－１８　　</w:t>
      </w:r>
      <w:r w:rsidRPr="00986C87">
        <w:rPr>
          <w:rFonts w:eastAsia="ＭＳ Ｐゴシック" w:hint="eastAsia"/>
          <w:b/>
          <w:bCs/>
          <w:sz w:val="36"/>
          <w:szCs w:val="36"/>
        </w:rPr>
        <w:t>KSB</w:t>
      </w:r>
      <w:r w:rsidRPr="00986C87">
        <w:rPr>
          <w:rFonts w:eastAsia="ＭＳ Ｐゴシック" w:hint="eastAsia"/>
          <w:b/>
          <w:bCs/>
          <w:sz w:val="36"/>
          <w:szCs w:val="36"/>
        </w:rPr>
        <w:t>会館４階</w:t>
      </w:r>
    </w:p>
    <w:p w:rsidR="00D60476" w:rsidRPr="00986C87" w:rsidRDefault="00D01F9A" w:rsidP="00BA5CF2">
      <w:pPr>
        <w:ind w:firstLineChars="400" w:firstLine="1426"/>
        <w:rPr>
          <w:rFonts w:ascii="ＭＳ Ｐゴシック" w:eastAsia="ＭＳ Ｐゴシック" w:hAnsi="ＭＳ Ｐゴシック"/>
          <w:b/>
          <w:bCs/>
          <w:sz w:val="36"/>
        </w:rPr>
      </w:pPr>
      <w:r w:rsidRPr="00986C87">
        <w:rPr>
          <w:rFonts w:ascii="ＭＳ Ｐゴシック" w:eastAsia="ＭＳ Ｐゴシック" w:hAnsi="ＭＳ Ｐゴシック" w:hint="eastAsia"/>
          <w:b/>
          <w:bCs/>
          <w:sz w:val="36"/>
        </w:rPr>
        <w:t>岡山市事業者指導課</w:t>
      </w:r>
      <w:r w:rsidR="00DC68F7">
        <w:rPr>
          <w:rFonts w:ascii="ＭＳ Ｐゴシック" w:eastAsia="ＭＳ Ｐゴシック" w:hAnsi="ＭＳ Ｐゴシック" w:hint="eastAsia"/>
          <w:b/>
          <w:bCs/>
          <w:sz w:val="36"/>
        </w:rPr>
        <w:t xml:space="preserve">　</w:t>
      </w:r>
      <w:r w:rsidR="00E261B1" w:rsidRPr="00986C87">
        <w:rPr>
          <w:rFonts w:ascii="ＭＳ Ｐゴシック" w:eastAsia="ＭＳ Ｐゴシック" w:hAnsi="ＭＳ Ｐゴシック" w:hint="eastAsia"/>
          <w:b/>
          <w:bCs/>
          <w:sz w:val="36"/>
          <w:u w:val="single"/>
        </w:rPr>
        <w:t>訪問</w:t>
      </w:r>
      <w:r w:rsidR="00EA6018">
        <w:rPr>
          <w:rFonts w:ascii="ＭＳ Ｐゴシック" w:eastAsia="ＭＳ Ｐゴシック" w:hAnsi="ＭＳ Ｐゴシック" w:hint="eastAsia"/>
          <w:b/>
          <w:bCs/>
          <w:sz w:val="36"/>
          <w:u w:val="single"/>
        </w:rPr>
        <w:t>居宅</w:t>
      </w:r>
      <w:r w:rsidR="00E261B1" w:rsidRPr="00986C87">
        <w:rPr>
          <w:rFonts w:ascii="ＭＳ Ｐゴシック" w:eastAsia="ＭＳ Ｐゴシック" w:hAnsi="ＭＳ Ｐゴシック" w:hint="eastAsia"/>
          <w:b/>
          <w:bCs/>
          <w:sz w:val="36"/>
          <w:u w:val="single"/>
        </w:rPr>
        <w:t>事業者係</w:t>
      </w:r>
      <w:r w:rsidRPr="00986C87">
        <w:rPr>
          <w:rFonts w:ascii="ＭＳ Ｐゴシック" w:eastAsia="ＭＳ Ｐゴシック" w:hAnsi="ＭＳ Ｐゴシック" w:hint="eastAsia"/>
          <w:b/>
          <w:bCs/>
          <w:sz w:val="36"/>
        </w:rPr>
        <w:t xml:space="preserve">　</w:t>
      </w:r>
      <w:r w:rsidRPr="00986C87">
        <w:rPr>
          <w:rFonts w:ascii="ＭＳ Ｐゴシック" w:eastAsia="ＭＳ Ｐゴシック" w:hAnsi="ＭＳ Ｐゴシック" w:hint="eastAsia"/>
          <w:b/>
          <w:sz w:val="36"/>
          <w:szCs w:val="36"/>
        </w:rPr>
        <w:t>宛</w:t>
      </w:r>
    </w:p>
    <w:p w:rsidR="00D60476" w:rsidRPr="00DC68F7" w:rsidRDefault="00D60476" w:rsidP="00DC68F7">
      <w:pPr>
        <w:ind w:firstLineChars="600" w:firstLine="1657"/>
        <w:rPr>
          <w:rFonts w:eastAsia="ＭＳ Ｐゴシック"/>
          <w:b/>
          <w:bCs/>
          <w:sz w:val="28"/>
        </w:rPr>
      </w:pPr>
      <w:r w:rsidRPr="00986C87">
        <w:rPr>
          <w:rFonts w:eastAsia="ＭＳ Ｐゴシック" w:hint="eastAsia"/>
          <w:b/>
          <w:bCs/>
          <w:sz w:val="28"/>
        </w:rPr>
        <w:t xml:space="preserve">＜変更届　</w:t>
      </w:r>
      <w:r w:rsidR="00010FE0" w:rsidRPr="00986C87">
        <w:rPr>
          <w:rFonts w:eastAsia="ＭＳ Ｐゴシック" w:hint="eastAsia"/>
          <w:b/>
          <w:bCs/>
          <w:sz w:val="28"/>
        </w:rPr>
        <w:t>（　　　　　　　　　　　　　　　　　）</w:t>
      </w:r>
      <w:r w:rsidRPr="00986C87">
        <w:rPr>
          <w:rFonts w:eastAsia="ＭＳ Ｐゴシック" w:hint="eastAsia"/>
          <w:b/>
          <w:bCs/>
          <w:sz w:val="28"/>
        </w:rPr>
        <w:t>在中＞</w:t>
      </w:r>
    </w:p>
    <w:p w:rsidR="00DC68F7" w:rsidRDefault="0079537A">
      <w:pPr>
        <w:pStyle w:val="2"/>
        <w:rPr>
          <w:rFonts w:eastAsia="ＭＳ ゴシック"/>
        </w:rPr>
      </w:pPr>
      <w:r w:rsidRPr="00986C87">
        <w:rPr>
          <w:rFonts w:eastAsia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2BD0C03" wp14:editId="4982827E">
                <wp:simplePos x="0" y="0"/>
                <wp:positionH relativeFrom="column">
                  <wp:posOffset>3060065</wp:posOffset>
                </wp:positionH>
                <wp:positionV relativeFrom="paragraph">
                  <wp:posOffset>4445</wp:posOffset>
                </wp:positionV>
                <wp:extent cx="2598420" cy="364490"/>
                <wp:effectExtent l="0" t="0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E7" w:rsidRDefault="00692AE7" w:rsidP="000E2630">
                            <w:pPr>
                              <w:spacing w:line="480" w:lineRule="auto"/>
                              <w:ind w:firstLineChars="100" w:firstLine="205"/>
                            </w:pPr>
                            <w:r>
                              <w:rPr>
                                <w:rFonts w:hint="eastAsia"/>
                              </w:rPr>
                              <w:t>サービスの種類を記載してください。</w:t>
                            </w:r>
                          </w:p>
                          <w:p w:rsidR="00692AE7" w:rsidRDefault="00692AE7" w:rsidP="00D60476"/>
                          <w:p w:rsidR="00692AE7" w:rsidRDefault="00692AE7" w:rsidP="00D60476"/>
                          <w:p w:rsidR="00692AE7" w:rsidRDefault="00692AE7" w:rsidP="00D60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D0C03" id="Text Box 76" o:spid="_x0000_s1037" type="#_x0000_t202" style="position:absolute;left:0;text-align:left;margin-left:240.95pt;margin-top:.35pt;width:204.6pt;height:28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H1uAIAAMI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3ls2zMOOgOvhwH8zB7OrastVQ/3svqmkZDLlooNu1VKji2jNaQX2pv+xdUJ&#10;R1uQ9fhR1hCHbo10QPtG9RYQuoEAHWh6OlFjc6ngMJqlCYnAVIHtXUxI6rjzaXa8PSht3jPZI7vI&#10;sQLqHTrd3Wtjs6HZ0cUGE7LkXefo78SzA3CcTiA2XLU2m4Vj82capKtklRCPRPHKI0FReLflknhx&#10;Gc5nxbtiuSzCXzZuSLKW1zUTNsxRWSH5M+YOGp80cdKWlh2vLZxNSavNetkptKOg7NJ9rudgObv5&#10;z9NwTYBaXpQURiS4i1KvjJO5R0oy89J5kHhBmN6lcUBSUpTPS7rngv17SWjMcTqLZpOYzkm/qC1w&#10;3+vaaNZzA7Oj432Ok5MTzawEV6J21BrKu2l90Qqb/rkVQPeRaCdYq9FJrWa/3k9Pw8nZqnkt6yeQ&#10;sJKgMBAjDD5YtFL9wGiEIZJj/X1LFcOo+yDgGaQhIXbquA2Zza2A1aVlfWmhogKoHBuMpuXSTJNq&#10;Oyi+aSHS9PCEvIWn03Cn6nNWhwcHg8IVdxhqdhJd7p3XefQufgMAAP//AwBQSwMEFAAGAAgAAAAh&#10;AKEvjxjbAAAABwEAAA8AAABkcnMvZG93bnJldi54bWxMjsFOwzAQRO9I/IO1SNyobdRCErKpEIgr&#10;iAKVenPjbRIRr6PYbcLfY070OJrRm1euZ9eLE42h84ygFwoEce1txw3C58fLTQYiRMPW9J4J4YcC&#10;rKvLi9IU1k/8TqdNbESCcCgMQhvjUEgZ6pacCQs/EKfu4EdnYopjI+1opgR3vbxV6k4603F6aM1A&#10;Ty3V35ujQ/h6Pey2S/XWPLvVMPlZSXa5RLy+mh8fQESa4/8Y/vSTOlTJae+PbIPoEZaZztMU4R5E&#10;qrNcaxB7hFWmQValPPevfgEAAP//AwBQSwECLQAUAAYACAAAACEAtoM4kv4AAADhAQAAEwAAAAAA&#10;AAAAAAAAAAAAAAAAW0NvbnRlbnRfVHlwZXNdLnhtbFBLAQItABQABgAIAAAAIQA4/SH/1gAAAJQB&#10;AAALAAAAAAAAAAAAAAAAAC8BAABfcmVscy8ucmVsc1BLAQItABQABgAIAAAAIQB/QoH1uAIAAMIF&#10;AAAOAAAAAAAAAAAAAAAAAC4CAABkcnMvZTJvRG9jLnhtbFBLAQItABQABgAIAAAAIQChL48Y2wAA&#10;AAcBAAAPAAAAAAAAAAAAAAAAABIFAABkcnMvZG93bnJldi54bWxQSwUGAAAAAAQABADzAAAAGgYA&#10;AAAA&#10;" filled="f" stroked="f">
                <v:textbox>
                  <w:txbxContent>
                    <w:p w:rsidR="00692AE7" w:rsidRDefault="00692AE7" w:rsidP="000E2630">
                      <w:pPr>
                        <w:spacing w:line="480" w:lineRule="auto"/>
                        <w:ind w:firstLineChars="100" w:firstLine="205"/>
                      </w:pPr>
                      <w:r>
                        <w:rPr>
                          <w:rFonts w:hint="eastAsia"/>
                        </w:rPr>
                        <w:t>サービスの種類を記載してください。</w:t>
                      </w:r>
                    </w:p>
                    <w:p w:rsidR="00692AE7" w:rsidRDefault="00692AE7" w:rsidP="00D60476"/>
                    <w:p w:rsidR="00692AE7" w:rsidRDefault="00692AE7" w:rsidP="00D60476"/>
                    <w:p w:rsidR="00692AE7" w:rsidRDefault="00692AE7" w:rsidP="00D60476"/>
                  </w:txbxContent>
                </v:textbox>
              </v:shape>
            </w:pict>
          </mc:Fallback>
        </mc:AlternateContent>
      </w:r>
      <w:r w:rsidR="00DC68F7" w:rsidRPr="00986C87">
        <w:rPr>
          <w:rFonts w:eastAsia="ＭＳ Ｐ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85CEC8" wp14:editId="3E5A96D0">
                <wp:simplePos x="0" y="0"/>
                <wp:positionH relativeFrom="column">
                  <wp:posOffset>3140075</wp:posOffset>
                </wp:positionH>
                <wp:positionV relativeFrom="paragraph">
                  <wp:posOffset>27305</wp:posOffset>
                </wp:positionV>
                <wp:extent cx="0" cy="259080"/>
                <wp:effectExtent l="76200" t="38100" r="57150" b="26670"/>
                <wp:wrapNone/>
                <wp:docPr id="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F0001" id="Line 103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5pt,2.15pt" to="247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aFMAIAAFUEAAAOAAAAZHJzL2Uyb0RvYy54bWysVE2P2jAQvVfqf7B8h3wsU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lzjBTp&#10;oEVboTjK0rtQm964AlwqtbMhO3pWj2ar6XeHlK5aog48cny6GAjMQkTyJiRsnIEX9v1nzcCHHL2O&#10;hTo3tkONFOZbCAzgUAx0jp253DrDzx7R4ZDCaT5dpPPYtIQUASHEGev8J647FIwSS6Af8chp63xg&#10;9OIS3JXeCClj36VCfYkX03waA5yWgoXL4ObsYV9Ji04kKCf+Ynpw89rN6qNiEazlhK2vtidCgo18&#10;rIu3AiolOQ6vdZxhJDkMS7AGelKFFyFXIHy1BvH8WKSL9Xw9n4wm+Ww9mqR1Pfq4qSaj2Sb7MK3v&#10;6qqqs5+BfDYpWsEYV4H/s5Czyd8J5TpSgwRvUr4VKnmLHisKZJ//I+nY9tDpQTN7zS47G7ILCgDt&#10;RufrnIXheL2PXi9fg9UvAAAA//8DAFBLAwQUAAYACAAAACEAUCAMUd0AAAAIAQAADwAAAGRycy9k&#10;b3ducmV2LnhtbEyPwU7DMBBE70j8g7VI3KgTSFAb4lQIgcQJ0RZV4ubGSxIar4PtNoGvZxEHuM1o&#10;RrNvy+Vke3FEHzpHCtJZAgKpdqajRsHL5uFiDiJETUb3jlDBJwZYVqcnpS6MG2mFx3VsBI9QKLSC&#10;NsahkDLULVodZm5A4uzNeasjW99I4/XI47aXl0lyLa3uiC+0esC7Fuv9+mAVLDZj7p79fpul3cfr&#10;1/17HB6folLnZ9PtDYiIU/wrww8+o0PFTDt3IBNEryBbZDlXWVyB4PzX71jkKciqlP8fqL4BAAD/&#10;/wMAUEsBAi0AFAAGAAgAAAAhALaDOJL+AAAA4QEAABMAAAAAAAAAAAAAAAAAAAAAAFtDb250ZW50&#10;X1R5cGVzXS54bWxQSwECLQAUAAYACAAAACEAOP0h/9YAAACUAQAACwAAAAAAAAAAAAAAAAAvAQAA&#10;X3JlbHMvLnJlbHNQSwECLQAUAAYACAAAACEAdH3mhTACAABVBAAADgAAAAAAAAAAAAAAAAAuAgAA&#10;ZHJzL2Uyb0RvYy54bWxQSwECLQAUAAYACAAAACEAUCAMUd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3E3259" w:rsidRPr="00986C87" w:rsidRDefault="00746436" w:rsidP="00E42A6F">
      <w:pPr>
        <w:pStyle w:val="ad"/>
        <w:spacing w:line="360" w:lineRule="auto"/>
        <w:rPr>
          <w:rFonts w:ascii="ＭＳ ゴシック" w:eastAsia="ＭＳ ゴシック" w:hAnsi="ＭＳ ゴシック" w:cs="ＭＳ ゴシック"/>
          <w:b/>
          <w:spacing w:val="-2"/>
          <w:sz w:val="24"/>
          <w:szCs w:val="24"/>
        </w:rPr>
      </w:pPr>
      <w:r w:rsidRPr="00986C87">
        <w:rPr>
          <w:rFonts w:ascii="ＭＳ ゴシック" w:eastAsia="ＭＳ ゴシック" w:hAnsi="ＭＳ ゴシック" w:cs="ＭＳ ゴシック" w:hint="eastAsia"/>
          <w:b/>
          <w:spacing w:val="-2"/>
          <w:sz w:val="24"/>
          <w:szCs w:val="24"/>
        </w:rPr>
        <w:lastRenderedPageBreak/>
        <w:t>○変更の届出（訪問</w:t>
      </w:r>
      <w:r w:rsidR="00F32C2D" w:rsidRPr="00986C87">
        <w:rPr>
          <w:rFonts w:ascii="ＭＳ ゴシック" w:eastAsia="ＭＳ ゴシック" w:hAnsi="ＭＳ ゴシック" w:cs="ＭＳ ゴシック" w:hint="eastAsia"/>
          <w:b/>
          <w:spacing w:val="-2"/>
          <w:sz w:val="24"/>
          <w:szCs w:val="24"/>
        </w:rPr>
        <w:t>看護</w:t>
      </w:r>
      <w:r w:rsidRPr="00986C87">
        <w:rPr>
          <w:rFonts w:ascii="ＭＳ ゴシック" w:eastAsia="ＭＳ ゴシック" w:hAnsi="ＭＳ ゴシック" w:cs="ＭＳ ゴシック" w:hint="eastAsia"/>
          <w:b/>
          <w:spacing w:val="-2"/>
          <w:sz w:val="24"/>
          <w:szCs w:val="24"/>
        </w:rPr>
        <w:t>・介護予防訪問</w:t>
      </w:r>
      <w:r w:rsidR="00F32C2D" w:rsidRPr="00986C87">
        <w:rPr>
          <w:rFonts w:ascii="ＭＳ ゴシック" w:eastAsia="ＭＳ ゴシック" w:hAnsi="ＭＳ ゴシック" w:cs="ＭＳ ゴシック" w:hint="eastAsia"/>
          <w:b/>
          <w:spacing w:val="-2"/>
          <w:sz w:val="24"/>
          <w:szCs w:val="24"/>
        </w:rPr>
        <w:t>看護</w:t>
      </w:r>
      <w:r w:rsidR="003E3259" w:rsidRPr="00986C87">
        <w:rPr>
          <w:rFonts w:ascii="ＭＳ ゴシック" w:eastAsia="ＭＳ ゴシック" w:hAnsi="ＭＳ ゴシック" w:cs="ＭＳ ゴシック" w:hint="eastAsia"/>
          <w:b/>
          <w:spacing w:val="-2"/>
          <w:sz w:val="24"/>
          <w:szCs w:val="24"/>
        </w:rPr>
        <w:t>）</w:t>
      </w:r>
    </w:p>
    <w:p w:rsidR="003E3259" w:rsidRPr="00986C87" w:rsidRDefault="00A521CC" w:rsidP="00A521CC">
      <w:pPr>
        <w:pStyle w:val="ad"/>
        <w:spacing w:line="240" w:lineRule="auto"/>
        <w:rPr>
          <w:rFonts w:ascii="ＭＳ ゴシック" w:eastAsia="ＭＳ ゴシック" w:hAnsi="ＭＳ ゴシック" w:cs="ＭＳ ゴシック"/>
          <w:b/>
          <w:spacing w:val="-2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 w:hint="eastAsia"/>
          <w:spacing w:val="-2"/>
          <w:sz w:val="22"/>
          <w:szCs w:val="22"/>
        </w:rPr>
        <w:t>・</w:t>
      </w:r>
      <w:r w:rsidR="003E3259" w:rsidRPr="00986C87">
        <w:rPr>
          <w:rFonts w:ascii="ＭＳ ゴシック" w:eastAsia="ＭＳ ゴシック" w:hAnsi="ＭＳ ゴシック" w:cs="ＭＳ ゴシック" w:hint="eastAsia"/>
          <w:b/>
          <w:spacing w:val="-2"/>
          <w:sz w:val="22"/>
          <w:szCs w:val="22"/>
          <w:u w:val="single"/>
        </w:rPr>
        <w:t>既に申請、届出している事項に変更が生じた場合、１０日以内に変更の届出が必要です</w:t>
      </w:r>
      <w:r w:rsidR="003E3259" w:rsidRPr="00A521CC">
        <w:rPr>
          <w:rFonts w:ascii="ＭＳ ゴシック" w:eastAsia="ＭＳ ゴシック" w:hAnsi="ＭＳ ゴシック" w:cs="ＭＳ ゴシック" w:hint="eastAsia"/>
          <w:b/>
          <w:spacing w:val="-2"/>
          <w:sz w:val="22"/>
          <w:szCs w:val="22"/>
        </w:rPr>
        <w:t>。</w:t>
      </w:r>
    </w:p>
    <w:p w:rsidR="003E3259" w:rsidRPr="00986C87" w:rsidRDefault="00A521CC" w:rsidP="00A521CC">
      <w:pPr>
        <w:pStyle w:val="ad"/>
        <w:spacing w:line="240" w:lineRule="auto"/>
        <w:ind w:left="215" w:hangingChars="100" w:hanging="215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</w:t>
      </w:r>
      <w:r w:rsidR="003E3259" w:rsidRPr="00986C87">
        <w:rPr>
          <w:rFonts w:ascii="ＭＳ 明朝" w:hAnsi="ＭＳ 明朝" w:hint="eastAsia"/>
          <w:spacing w:val="0"/>
          <w:sz w:val="22"/>
          <w:szCs w:val="22"/>
        </w:rPr>
        <w:t>なお、変更内容（事業所の移転など重要な変更の場合）によっては、事前に岡山市（事業者指導課）と協議する必要があります。</w:t>
      </w:r>
    </w:p>
    <w:p w:rsidR="003E3259" w:rsidRPr="00986C87" w:rsidRDefault="00A521CC" w:rsidP="00A521CC">
      <w:pPr>
        <w:pStyle w:val="ad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</w:t>
      </w:r>
      <w:r w:rsidR="003E3259" w:rsidRPr="00986C87">
        <w:rPr>
          <w:rFonts w:ascii="ＭＳ 明朝" w:hAnsi="ＭＳ 明朝" w:hint="eastAsia"/>
          <w:spacing w:val="0"/>
          <w:sz w:val="22"/>
          <w:szCs w:val="22"/>
        </w:rPr>
        <w:t>変更の届出は、岡山市保健福祉局</w:t>
      </w:r>
      <w:r w:rsidR="005F382B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652C8E">
        <w:rPr>
          <w:rFonts w:ascii="ＭＳ 明朝" w:hAnsi="ＭＳ 明朝" w:hint="eastAsia"/>
          <w:spacing w:val="0"/>
          <w:sz w:val="22"/>
          <w:szCs w:val="22"/>
        </w:rPr>
        <w:t>高齢福祉部</w:t>
      </w:r>
      <w:r w:rsidR="005F382B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3E3259" w:rsidRPr="00986C87">
        <w:rPr>
          <w:rFonts w:ascii="ＭＳ 明朝" w:hAnsi="ＭＳ 明朝" w:hint="eastAsia"/>
          <w:spacing w:val="0"/>
          <w:sz w:val="22"/>
          <w:szCs w:val="22"/>
        </w:rPr>
        <w:t>事業者指導課へ１部提出してください。</w:t>
      </w:r>
    </w:p>
    <w:p w:rsidR="00D2654E" w:rsidRPr="00986C87" w:rsidRDefault="00A521CC" w:rsidP="00A521CC">
      <w:pPr>
        <w:pStyle w:val="ad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</w:t>
      </w:r>
      <w:r w:rsidR="00D2654E" w:rsidRPr="00986C87">
        <w:rPr>
          <w:rFonts w:ascii="ＭＳ 明朝" w:hAnsi="ＭＳ 明朝" w:hint="eastAsia"/>
          <w:spacing w:val="0"/>
          <w:sz w:val="22"/>
          <w:szCs w:val="22"/>
        </w:rPr>
        <w:t>同時に複数項目の変更を届出する場合、重複する書類は省略可能です。</w:t>
      </w:r>
    </w:p>
    <w:p w:rsidR="00D2654E" w:rsidRPr="00986C87" w:rsidRDefault="00A521CC" w:rsidP="00A521CC">
      <w:pPr>
        <w:pStyle w:val="ad"/>
        <w:ind w:left="215" w:hangingChars="100" w:hanging="215"/>
        <w:jc w:val="left"/>
        <w:rPr>
          <w:rFonts w:ascii="ＭＳ ゴシック" w:eastAsia="ＭＳ ゴシック" w:hAnsi="ＭＳ ゴシック"/>
          <w:b/>
          <w:spacing w:val="0"/>
          <w:sz w:val="22"/>
          <w:szCs w:val="22"/>
          <w:u w:val="single"/>
        </w:rPr>
      </w:pPr>
      <w:r>
        <w:rPr>
          <w:rFonts w:ascii="ＭＳ 明朝" w:hAnsi="ＭＳ 明朝" w:hint="eastAsia"/>
          <w:spacing w:val="0"/>
          <w:sz w:val="22"/>
          <w:szCs w:val="22"/>
        </w:rPr>
        <w:t>・</w:t>
      </w:r>
      <w:r w:rsidR="00652C8E">
        <w:rPr>
          <w:rFonts w:ascii="ＭＳ ゴシック" w:eastAsia="ＭＳ ゴシック" w:hAnsi="ＭＳ ゴシック" w:hint="eastAsia"/>
          <w:b/>
          <w:spacing w:val="0"/>
          <w:sz w:val="22"/>
          <w:szCs w:val="22"/>
          <w:u w:val="single"/>
        </w:rPr>
        <w:t>変更事項３，４，５</w:t>
      </w:r>
      <w:r>
        <w:rPr>
          <w:rFonts w:ascii="ＭＳ ゴシック" w:eastAsia="ＭＳ ゴシック" w:hAnsi="ＭＳ ゴシック" w:hint="eastAsia"/>
          <w:b/>
          <w:spacing w:val="0"/>
          <w:sz w:val="22"/>
          <w:szCs w:val="22"/>
          <w:u w:val="single"/>
        </w:rPr>
        <w:t>が</w:t>
      </w:r>
      <w:r w:rsidR="00D2654E" w:rsidRPr="00986C87">
        <w:rPr>
          <w:rFonts w:ascii="ＭＳ ゴシック" w:eastAsia="ＭＳ ゴシック" w:hAnsi="ＭＳ ゴシック" w:hint="eastAsia"/>
          <w:b/>
          <w:spacing w:val="0"/>
          <w:sz w:val="22"/>
          <w:szCs w:val="22"/>
          <w:u w:val="single"/>
        </w:rPr>
        <w:t>複数事業所に及ぶ場合、「事業所一覧」の添付により、一括処理が可能です</w:t>
      </w:r>
      <w:r w:rsidR="00D2654E" w:rsidRPr="00986C87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。</w:t>
      </w:r>
      <w:r w:rsidR="00D2654E" w:rsidRPr="00986C87">
        <w:rPr>
          <w:rFonts w:ascii="ＭＳ 明朝" w:hAnsi="ＭＳ 明朝" w:hint="eastAsia"/>
          <w:spacing w:val="0"/>
          <w:sz w:val="22"/>
          <w:szCs w:val="22"/>
        </w:rPr>
        <w:t>ただし、同一サービス（</w:t>
      </w:r>
      <w:r w:rsidR="00D2654E" w:rsidRPr="00986C87">
        <w:rPr>
          <w:rFonts w:hint="eastAsia"/>
          <w:spacing w:val="0"/>
          <w:sz w:val="22"/>
          <w:szCs w:val="22"/>
        </w:rPr>
        <w:t>訪問</w:t>
      </w:r>
      <w:r w:rsidR="00F32C2D" w:rsidRPr="00986C87">
        <w:rPr>
          <w:rFonts w:hint="eastAsia"/>
          <w:spacing w:val="0"/>
          <w:sz w:val="22"/>
          <w:szCs w:val="22"/>
        </w:rPr>
        <w:t>看護</w:t>
      </w:r>
      <w:r w:rsidR="00D2654E" w:rsidRPr="00986C87">
        <w:rPr>
          <w:rFonts w:hint="eastAsia"/>
          <w:spacing w:val="0"/>
          <w:sz w:val="22"/>
          <w:szCs w:val="22"/>
        </w:rPr>
        <w:t>・介護予防訪問</w:t>
      </w:r>
      <w:r w:rsidR="00F32C2D" w:rsidRPr="00986C87">
        <w:rPr>
          <w:rFonts w:hint="eastAsia"/>
          <w:spacing w:val="0"/>
          <w:sz w:val="22"/>
          <w:szCs w:val="22"/>
        </w:rPr>
        <w:t>看護</w:t>
      </w:r>
      <w:r w:rsidR="00D2654E" w:rsidRPr="00986C87">
        <w:rPr>
          <w:rFonts w:ascii="ＭＳ 明朝" w:hAnsi="ＭＳ 明朝" w:hint="eastAsia"/>
          <w:spacing w:val="0"/>
          <w:sz w:val="22"/>
          <w:szCs w:val="22"/>
        </w:rPr>
        <w:t>）に限ります。</w:t>
      </w:r>
    </w:p>
    <w:tbl>
      <w:tblPr>
        <w:tblpPr w:leftFromText="142" w:rightFromText="142" w:vertAnchor="text" w:horzAnchor="margin" w:tblpXSpec="center" w:tblpY="289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77"/>
        <w:gridCol w:w="6858"/>
      </w:tblGrid>
      <w:tr w:rsidR="00986C87" w:rsidRPr="00986C87" w:rsidTr="00337726">
        <w:trPr>
          <w:trHeight w:hRule="exact" w:val="577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65D7" w:rsidRPr="00DE7A2F" w:rsidRDefault="00D865D7" w:rsidP="00746436">
            <w:pPr>
              <w:pStyle w:val="ad"/>
              <w:spacing w:before="153" w:line="360" w:lineRule="auto"/>
              <w:jc w:val="center"/>
              <w:rPr>
                <w:rFonts w:ascii="ＭＳ 明朝" w:hAnsi="ＭＳ 明朝"/>
                <w:b/>
                <w:spacing w:val="0"/>
              </w:rPr>
            </w:pPr>
            <w:r w:rsidRPr="00DE7A2F">
              <w:rPr>
                <w:rFonts w:ascii="ＭＳ 明朝" w:hAnsi="ＭＳ 明朝" w:hint="eastAsia"/>
                <w:b/>
                <w:spacing w:val="-2"/>
              </w:rPr>
              <w:t>届出が必要な事項</w:t>
            </w:r>
          </w:p>
        </w:tc>
        <w:tc>
          <w:tcPr>
            <w:tcW w:w="6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865D7" w:rsidRPr="00DE7A2F" w:rsidRDefault="008E5866" w:rsidP="005F382B">
            <w:pPr>
              <w:pStyle w:val="ad"/>
              <w:spacing w:before="153" w:line="360" w:lineRule="auto"/>
              <w:jc w:val="center"/>
              <w:rPr>
                <w:rFonts w:ascii="ＭＳ 明朝" w:hAnsi="ＭＳ 明朝"/>
                <w:b/>
                <w:spacing w:val="0"/>
              </w:rPr>
            </w:pPr>
            <w:r w:rsidRPr="00DE7A2F">
              <w:rPr>
                <w:rFonts w:ascii="ＭＳ 明朝" w:hAnsi="ＭＳ 明朝" w:hint="eastAsia"/>
                <w:b/>
              </w:rPr>
              <w:t>提出書類</w:t>
            </w:r>
          </w:p>
        </w:tc>
      </w:tr>
      <w:tr w:rsidR="00986C87" w:rsidRPr="00986C87" w:rsidTr="005F382B">
        <w:trPr>
          <w:trHeight w:hRule="exact" w:val="1481"/>
        </w:trPr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D7" w:rsidRPr="00986C87" w:rsidRDefault="00D865D7" w:rsidP="00DC62D8">
            <w:pPr>
              <w:pStyle w:val="ad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1"/>
              </w:rPr>
              <w:t xml:space="preserve"> １</w:t>
            </w:r>
            <w:r w:rsidR="00702AE5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86C87">
              <w:rPr>
                <w:rFonts w:ascii="ＭＳ 明朝" w:hAnsi="ＭＳ 明朝" w:hint="eastAsia"/>
                <w:spacing w:val="-2"/>
              </w:rPr>
              <w:t>事業所の名称</w:t>
            </w:r>
          </w:p>
          <w:p w:rsidR="00D865D7" w:rsidRPr="00986C87" w:rsidRDefault="00D865D7" w:rsidP="005B37C5">
            <w:pPr>
              <w:pStyle w:val="ad"/>
              <w:ind w:left="171" w:hangingChars="100" w:hanging="171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986C87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【関連項目】</w:t>
            </w:r>
          </w:p>
          <w:p w:rsidR="00D865D7" w:rsidRPr="00986C87" w:rsidRDefault="00EA6018" w:rsidP="005F382B">
            <w:pPr>
              <w:pStyle w:val="ad"/>
              <w:ind w:leftChars="74" w:left="152"/>
              <w:rPr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登記事項証明書</w:t>
            </w:r>
            <w:r w:rsidR="00D865D7" w:rsidRPr="00986C87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等の記載にも変更がある場合、</w:t>
            </w: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５を参照してください。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436" w:rsidRPr="00986C87" w:rsidRDefault="00746436" w:rsidP="005B37C5">
            <w:pPr>
              <w:pStyle w:val="ad"/>
              <w:spacing w:before="41"/>
              <w:ind w:firstLineChars="50" w:firstLine="101"/>
              <w:rPr>
                <w:spacing w:val="0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 xml:space="preserve">①変更届（様式第４号）　</w:t>
            </w:r>
          </w:p>
          <w:p w:rsidR="00F32C2D" w:rsidRPr="00986C87" w:rsidRDefault="00746436" w:rsidP="00F32C2D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②付表</w:t>
            </w:r>
            <w:r w:rsidR="00F32C2D" w:rsidRPr="00986C87">
              <w:rPr>
                <w:rFonts w:ascii="ＭＳ 明朝" w:hAnsi="ＭＳ 明朝" w:hint="eastAsia"/>
                <w:spacing w:val="-2"/>
              </w:rPr>
              <w:t>３－１</w:t>
            </w:r>
          </w:p>
          <w:p w:rsidR="00746436" w:rsidRPr="00986C87" w:rsidRDefault="00746436" w:rsidP="000C41D1">
            <w:pPr>
              <w:pStyle w:val="ad"/>
              <w:spacing w:line="240" w:lineRule="auto"/>
              <w:ind w:firstLineChars="50" w:firstLine="101"/>
              <w:rPr>
                <w:spacing w:val="0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③変更後の運営規程</w:t>
            </w:r>
          </w:p>
          <w:p w:rsidR="00D865D7" w:rsidRPr="00986C87" w:rsidRDefault="00D865D7" w:rsidP="005B37C5">
            <w:pPr>
              <w:pStyle w:val="ad"/>
              <w:spacing w:line="240" w:lineRule="auto"/>
              <w:ind w:firstLineChars="50" w:firstLine="103"/>
              <w:rPr>
                <w:spacing w:val="0"/>
              </w:rPr>
            </w:pPr>
          </w:p>
        </w:tc>
      </w:tr>
      <w:tr w:rsidR="00986C87" w:rsidRPr="00986C87" w:rsidTr="00693C4A">
        <w:trPr>
          <w:trHeight w:hRule="exact" w:val="5475"/>
        </w:trPr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D7" w:rsidRPr="00986C87" w:rsidRDefault="00D865D7" w:rsidP="00DC62D8">
            <w:pPr>
              <w:pStyle w:val="ad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1"/>
              </w:rPr>
              <w:t xml:space="preserve"> ２</w:t>
            </w:r>
            <w:r w:rsidR="00702AE5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86C87">
              <w:rPr>
                <w:rFonts w:ascii="ＭＳ 明朝" w:hAnsi="ＭＳ 明朝" w:hint="eastAsia"/>
                <w:spacing w:val="-2"/>
              </w:rPr>
              <w:t>事業所の所在地</w:t>
            </w:r>
          </w:p>
          <w:p w:rsidR="009D6374" w:rsidRDefault="00053C1B" w:rsidP="009D6374">
            <w:pPr>
              <w:pStyle w:val="ad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（サテライト</w:t>
            </w:r>
            <w:r w:rsidR="00692AE7" w:rsidRPr="00986C87">
              <w:rPr>
                <w:rFonts w:ascii="ＭＳ 明朝" w:hAnsi="ＭＳ 明朝" w:hint="eastAsia"/>
                <w:spacing w:val="-2"/>
              </w:rPr>
              <w:t>事業所</w:t>
            </w:r>
            <w:r w:rsidRPr="00986C87">
              <w:rPr>
                <w:rFonts w:ascii="ＭＳ 明朝" w:hAnsi="ＭＳ 明朝" w:hint="eastAsia"/>
                <w:spacing w:val="-2"/>
              </w:rPr>
              <w:t>の設置</w:t>
            </w:r>
          </w:p>
          <w:p w:rsidR="005B37C5" w:rsidRPr="00986C87" w:rsidRDefault="00053C1B" w:rsidP="009D6374">
            <w:pPr>
              <w:pStyle w:val="ad"/>
              <w:ind w:firstLineChars="100" w:firstLine="2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を含む</w:t>
            </w:r>
            <w:r w:rsidR="00AE011B">
              <w:rPr>
                <w:rFonts w:ascii="ＭＳ 明朝" w:hAnsi="ＭＳ 明朝" w:hint="eastAsia"/>
                <w:spacing w:val="-2"/>
              </w:rPr>
              <w:t>。</w:t>
            </w:r>
            <w:r w:rsidRPr="00986C87">
              <w:rPr>
                <w:rFonts w:ascii="ＭＳ 明朝" w:hAnsi="ＭＳ 明朝" w:hint="eastAsia"/>
                <w:spacing w:val="-2"/>
              </w:rPr>
              <w:t>）</w:t>
            </w:r>
          </w:p>
          <w:p w:rsidR="00053C1B" w:rsidRPr="00986C87" w:rsidRDefault="00053C1B" w:rsidP="00DC62D8">
            <w:pPr>
              <w:pStyle w:val="ad"/>
              <w:rPr>
                <w:rFonts w:ascii="ＭＳ 明朝" w:hAnsi="ＭＳ 明朝"/>
                <w:spacing w:val="-2"/>
              </w:rPr>
            </w:pPr>
          </w:p>
          <w:p w:rsidR="00D865D7" w:rsidRPr="00986C87" w:rsidRDefault="00D865D7" w:rsidP="005B37C5">
            <w:pPr>
              <w:pStyle w:val="ad"/>
              <w:ind w:left="171" w:hangingChars="100" w:hanging="171"/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</w:pPr>
            <w:r w:rsidRPr="00986C87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【関連項目】</w:t>
            </w:r>
          </w:p>
          <w:p w:rsidR="00D865D7" w:rsidRPr="00986C87" w:rsidRDefault="00EA6018" w:rsidP="005B37C5">
            <w:pPr>
              <w:pStyle w:val="ad"/>
              <w:ind w:leftChars="74" w:left="152"/>
              <w:rPr>
                <w:rFonts w:ascii="ＭＳ 明朝" w:hAnsi="ＭＳ 明朝"/>
                <w:spacing w:val="-2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登記事項証明書</w:t>
            </w:r>
            <w:r w:rsidR="00D865D7" w:rsidRPr="00986C87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等の記載にも変更がある場合、５を参照してください。</w:t>
            </w:r>
          </w:p>
          <w:p w:rsidR="00D865D7" w:rsidRPr="00986C87" w:rsidRDefault="00D865D7" w:rsidP="005B37C5">
            <w:pPr>
              <w:pStyle w:val="ad"/>
              <w:ind w:firstLineChars="100" w:firstLine="205"/>
              <w:rPr>
                <w:spacing w:val="0"/>
                <w:u w:val="single"/>
              </w:rPr>
            </w:pPr>
          </w:p>
          <w:p w:rsidR="00D865D7" w:rsidRPr="00743DC0" w:rsidRDefault="00D865D7" w:rsidP="00DC62D8">
            <w:pPr>
              <w:pStyle w:val="ad"/>
              <w:rPr>
                <w:rFonts w:ascii="ＭＳ ゴシック" w:eastAsia="ＭＳ ゴシック" w:hAnsi="ＭＳ ゴシック"/>
                <w:color w:val="0070C0"/>
                <w:spacing w:val="-2"/>
                <w:sz w:val="18"/>
                <w:szCs w:val="18"/>
              </w:rPr>
            </w:pPr>
            <w:r w:rsidRPr="00743DC0">
              <w:rPr>
                <w:rFonts w:ascii="ＭＳ ゴシック" w:eastAsia="ＭＳ ゴシック" w:hAnsi="ＭＳ ゴシック" w:hint="eastAsia"/>
                <w:color w:val="0070C0"/>
                <w:spacing w:val="-2"/>
                <w:sz w:val="18"/>
                <w:szCs w:val="18"/>
              </w:rPr>
              <w:t>【重要】</w:t>
            </w:r>
          </w:p>
          <w:p w:rsidR="00D865D7" w:rsidRPr="00743DC0" w:rsidRDefault="00D865D7" w:rsidP="008168CD">
            <w:pPr>
              <w:pStyle w:val="ad"/>
              <w:ind w:leftChars="74" w:left="152"/>
              <w:rPr>
                <w:rFonts w:ascii="ＭＳ ゴシック" w:eastAsia="ＭＳ ゴシック" w:hAnsi="ＭＳ ゴシック"/>
                <w:color w:val="0070C0"/>
                <w:spacing w:val="-2"/>
                <w:sz w:val="16"/>
                <w:szCs w:val="16"/>
              </w:rPr>
            </w:pPr>
            <w:r w:rsidRPr="00743DC0">
              <w:rPr>
                <w:rFonts w:ascii="ＭＳ ゴシック" w:eastAsia="ＭＳ ゴシック" w:hAnsi="ＭＳ ゴシック" w:hint="eastAsia"/>
                <w:color w:val="0070C0"/>
                <w:spacing w:val="-2"/>
                <w:sz w:val="16"/>
                <w:szCs w:val="16"/>
              </w:rPr>
              <w:t>岡山市以外の所在地へ事業所を</w:t>
            </w:r>
          </w:p>
          <w:p w:rsidR="00D865D7" w:rsidRPr="00743DC0" w:rsidRDefault="00D865D7" w:rsidP="005B37C5">
            <w:pPr>
              <w:pStyle w:val="ad"/>
              <w:ind w:leftChars="74" w:left="152"/>
              <w:rPr>
                <w:rFonts w:ascii="ＭＳ ゴシック" w:eastAsia="ＭＳ ゴシック" w:hAnsi="ＭＳ ゴシック"/>
                <w:color w:val="0070C0"/>
                <w:spacing w:val="-2"/>
                <w:sz w:val="16"/>
                <w:szCs w:val="16"/>
              </w:rPr>
            </w:pPr>
            <w:r w:rsidRPr="00743DC0">
              <w:rPr>
                <w:rFonts w:ascii="ＭＳ ゴシック" w:eastAsia="ＭＳ ゴシック" w:hAnsi="ＭＳ ゴシック" w:hint="eastAsia"/>
                <w:color w:val="0070C0"/>
                <w:spacing w:val="-2"/>
                <w:sz w:val="16"/>
                <w:szCs w:val="16"/>
              </w:rPr>
              <w:t>移転する場合</w:t>
            </w:r>
            <w:r w:rsidR="00743DC0">
              <w:rPr>
                <w:rFonts w:ascii="ＭＳ ゴシック" w:eastAsia="ＭＳ ゴシック" w:hAnsi="ＭＳ ゴシック" w:hint="eastAsia"/>
                <w:color w:val="0070C0"/>
                <w:spacing w:val="-2"/>
                <w:sz w:val="16"/>
                <w:szCs w:val="16"/>
              </w:rPr>
              <w:t>は、岡山市へ廃止</w:t>
            </w:r>
          </w:p>
          <w:p w:rsidR="00D865D7" w:rsidRPr="00743DC0" w:rsidRDefault="00D865D7" w:rsidP="005B37C5">
            <w:pPr>
              <w:pStyle w:val="ad"/>
              <w:ind w:leftChars="74" w:left="152"/>
              <w:rPr>
                <w:rFonts w:ascii="ＭＳ ゴシック" w:eastAsia="ＭＳ ゴシック" w:hAnsi="ＭＳ ゴシック"/>
                <w:color w:val="0070C0"/>
                <w:spacing w:val="-2"/>
                <w:sz w:val="16"/>
                <w:szCs w:val="16"/>
              </w:rPr>
            </w:pPr>
            <w:r w:rsidRPr="00743DC0">
              <w:rPr>
                <w:rFonts w:ascii="ＭＳ ゴシック" w:eastAsia="ＭＳ ゴシック" w:hAnsi="ＭＳ ゴシック" w:hint="eastAsia"/>
                <w:color w:val="0070C0"/>
                <w:spacing w:val="-2"/>
                <w:sz w:val="16"/>
                <w:szCs w:val="16"/>
              </w:rPr>
              <w:t>届と、移転先の所在地（指定</w:t>
            </w:r>
            <w:r w:rsidR="00743DC0">
              <w:rPr>
                <w:rFonts w:ascii="ＭＳ ゴシック" w:eastAsia="ＭＳ ゴシック" w:hAnsi="ＭＳ ゴシック" w:hint="eastAsia"/>
                <w:color w:val="0070C0"/>
                <w:spacing w:val="-2"/>
                <w:sz w:val="16"/>
                <w:szCs w:val="16"/>
              </w:rPr>
              <w:t>権</w:t>
            </w:r>
          </w:p>
          <w:p w:rsidR="00D865D7" w:rsidRPr="003B7534" w:rsidRDefault="00743DC0" w:rsidP="003B7534">
            <w:pPr>
              <w:pStyle w:val="ad"/>
              <w:ind w:leftChars="74" w:left="152"/>
              <w:rPr>
                <w:rFonts w:ascii="ＭＳ ゴシック" w:eastAsia="ＭＳ ゴシック" w:hAnsi="ＭＳ ゴシック"/>
                <w:color w:val="0070C0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pacing w:val="-2"/>
                <w:sz w:val="16"/>
                <w:szCs w:val="16"/>
              </w:rPr>
              <w:t>者）へ</w:t>
            </w:r>
            <w:r w:rsidR="00D865D7" w:rsidRPr="00743DC0">
              <w:rPr>
                <w:rFonts w:ascii="ＭＳ ゴシック" w:eastAsia="ＭＳ ゴシック" w:hAnsi="ＭＳ ゴシック" w:hint="eastAsia"/>
                <w:color w:val="0070C0"/>
                <w:spacing w:val="-2"/>
                <w:sz w:val="16"/>
                <w:szCs w:val="16"/>
              </w:rPr>
              <w:t>新規指定申請</w:t>
            </w:r>
            <w:r>
              <w:rPr>
                <w:rFonts w:ascii="ＭＳ ゴシック" w:eastAsia="ＭＳ ゴシック" w:hAnsi="ＭＳ ゴシック" w:hint="eastAsia"/>
                <w:color w:val="0070C0"/>
                <w:spacing w:val="-2"/>
                <w:sz w:val="16"/>
                <w:szCs w:val="16"/>
              </w:rPr>
              <w:t>が必要</w:t>
            </w:r>
            <w:r w:rsidR="00D865D7" w:rsidRPr="00743DC0">
              <w:rPr>
                <w:rFonts w:ascii="ＭＳ ゴシック" w:eastAsia="ＭＳ ゴシック" w:hAnsi="ＭＳ ゴシック" w:hint="eastAsia"/>
                <w:color w:val="0070C0"/>
                <w:spacing w:val="-2"/>
                <w:sz w:val="16"/>
                <w:szCs w:val="16"/>
              </w:rPr>
              <w:t>。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436" w:rsidRPr="005F382B" w:rsidRDefault="00746436" w:rsidP="005B37C5">
            <w:pPr>
              <w:pStyle w:val="ad"/>
              <w:spacing w:before="41" w:line="276" w:lineRule="auto"/>
              <w:ind w:firstLineChars="50" w:firstLine="101"/>
              <w:rPr>
                <w:rFonts w:ascii="ＭＳ 明朝" w:hAnsi="ＭＳ 明朝"/>
                <w:b/>
                <w:color w:val="FF0000"/>
                <w:spacing w:val="-2"/>
                <w:bdr w:val="single" w:sz="4" w:space="0" w:color="auto"/>
              </w:rPr>
            </w:pPr>
            <w:r w:rsidRPr="00743DC0">
              <w:rPr>
                <w:rFonts w:ascii="ＭＳ 明朝" w:hAnsi="ＭＳ 明朝" w:hint="eastAsia"/>
                <w:b/>
                <w:color w:val="0070C0"/>
                <w:spacing w:val="-2"/>
                <w:bdr w:val="single" w:sz="4" w:space="0" w:color="auto"/>
              </w:rPr>
              <w:t>事前協議が必要</w:t>
            </w:r>
          </w:p>
          <w:p w:rsidR="005B37C5" w:rsidRPr="00986C87" w:rsidRDefault="005B37C5" w:rsidP="005B37C5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①変更届（様式第４号）</w:t>
            </w:r>
          </w:p>
          <w:p w:rsidR="006A7A3A" w:rsidRPr="00986C87" w:rsidRDefault="006A7A3A" w:rsidP="006A7A3A">
            <w:pPr>
              <w:pStyle w:val="ad"/>
              <w:spacing w:line="240" w:lineRule="auto"/>
              <w:ind w:firstLineChars="50" w:firstLine="103"/>
              <w:rPr>
                <w:spacing w:val="0"/>
              </w:rPr>
            </w:pPr>
            <w:r w:rsidRPr="00986C87">
              <w:rPr>
                <w:rFonts w:hint="eastAsia"/>
                <w:spacing w:val="0"/>
              </w:rPr>
              <w:t xml:space="preserve">  </w:t>
            </w:r>
            <w:r w:rsidRPr="00986C87">
              <w:rPr>
                <w:rFonts w:hint="eastAsia"/>
                <w:spacing w:val="0"/>
              </w:rPr>
              <w:t>※変更届の「変更の内容」欄に、変更後の郵便番号、所在地、電話番号、</w:t>
            </w:r>
          </w:p>
          <w:p w:rsidR="005B37C5" w:rsidRPr="00986C87" w:rsidRDefault="006A7A3A" w:rsidP="006A7A3A">
            <w:pPr>
              <w:pStyle w:val="ad"/>
              <w:spacing w:line="240" w:lineRule="auto"/>
              <w:ind w:firstLineChars="50" w:firstLine="103"/>
              <w:rPr>
                <w:spacing w:val="0"/>
              </w:rPr>
            </w:pPr>
            <w:r w:rsidRPr="00986C87">
              <w:rPr>
                <w:rFonts w:hint="eastAsia"/>
                <w:spacing w:val="0"/>
              </w:rPr>
              <w:t xml:space="preserve">　　</w:t>
            </w:r>
            <w:r w:rsidR="005B37C5" w:rsidRPr="00986C87">
              <w:rPr>
                <w:rFonts w:ascii="ＭＳ 明朝" w:hAnsi="ＭＳ 明朝" w:hint="eastAsia"/>
                <w:spacing w:val="-2"/>
              </w:rPr>
              <w:t>ＦＡＸ番号を記載すること。</w:t>
            </w:r>
          </w:p>
          <w:p w:rsidR="005B37C5" w:rsidRPr="00986C87" w:rsidRDefault="005B37C5" w:rsidP="000C41D1">
            <w:pPr>
              <w:pStyle w:val="ad"/>
              <w:spacing w:line="240" w:lineRule="auto"/>
              <w:ind w:firstLineChars="50" w:firstLine="101"/>
              <w:rPr>
                <w:spacing w:val="0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②付表</w:t>
            </w:r>
            <w:r w:rsidR="00F32C2D" w:rsidRPr="00986C87">
              <w:rPr>
                <w:rFonts w:ascii="ＭＳ 明朝" w:hAnsi="ＭＳ 明朝" w:hint="eastAsia"/>
                <w:spacing w:val="-2"/>
              </w:rPr>
              <w:t>３－１</w:t>
            </w:r>
          </w:p>
          <w:p w:rsidR="005B37C5" w:rsidRPr="00986C87" w:rsidRDefault="005B37C5" w:rsidP="000C41D1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③事業所の位置図（住宅地図の写し等）</w:t>
            </w:r>
          </w:p>
          <w:p w:rsidR="005F382B" w:rsidRPr="00986C87" w:rsidRDefault="005B37C5" w:rsidP="005F382B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④事業所の平面図</w:t>
            </w:r>
            <w:r w:rsidR="005F382B">
              <w:rPr>
                <w:rFonts w:ascii="ＭＳ 明朝" w:hAnsi="ＭＳ 明朝" w:hint="eastAsia"/>
                <w:spacing w:val="-2"/>
              </w:rPr>
              <w:t>（各室の用途を明示すること。）</w:t>
            </w:r>
          </w:p>
          <w:p w:rsidR="005B37C5" w:rsidRPr="00986C87" w:rsidRDefault="005B37C5" w:rsidP="005F382B">
            <w:pPr>
              <w:pStyle w:val="ad"/>
              <w:spacing w:line="240" w:lineRule="auto"/>
              <w:ind w:leftChars="49" w:left="301" w:hangingChars="100" w:hanging="2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⑤</w:t>
            </w:r>
            <w:r w:rsidR="005F382B">
              <w:rPr>
                <w:rFonts w:ascii="ＭＳ 明朝" w:hAnsi="ＭＳ 明朝" w:hint="eastAsia"/>
                <w:spacing w:val="-2"/>
              </w:rPr>
              <w:t>専用設備等</w:t>
            </w:r>
            <w:r w:rsidR="008168CD" w:rsidRPr="00986C87">
              <w:rPr>
                <w:rFonts w:ascii="ＭＳ 明朝" w:hAnsi="ＭＳ 明朝" w:hint="eastAsia"/>
                <w:spacing w:val="-2"/>
              </w:rPr>
              <w:t>の写真（外観、事業所の出入口部分、事務室、相談室、手指洗浄</w:t>
            </w:r>
            <w:r w:rsidRPr="00986C87">
              <w:rPr>
                <w:rFonts w:ascii="ＭＳ 明朝" w:hAnsi="ＭＳ 明朝" w:hint="eastAsia"/>
                <w:spacing w:val="-2"/>
              </w:rPr>
              <w:t>設備</w:t>
            </w:r>
            <w:r w:rsidR="005F382B">
              <w:rPr>
                <w:rFonts w:ascii="ＭＳ 明朝" w:hAnsi="ＭＳ 明朝" w:hint="eastAsia"/>
                <w:spacing w:val="-2"/>
              </w:rPr>
              <w:t>、鍵付き書庫など</w:t>
            </w:r>
            <w:r w:rsidRPr="00986C87">
              <w:rPr>
                <w:rFonts w:ascii="ＭＳ 明朝" w:hAnsi="ＭＳ 明朝" w:hint="eastAsia"/>
                <w:spacing w:val="-2"/>
              </w:rPr>
              <w:t>）</w:t>
            </w:r>
          </w:p>
          <w:p w:rsidR="005B37C5" w:rsidRPr="00986C87" w:rsidRDefault="005B37C5" w:rsidP="005B37C5">
            <w:pPr>
              <w:pStyle w:val="ad"/>
              <w:spacing w:line="240" w:lineRule="auto"/>
              <w:ind w:firstLineChars="150" w:firstLine="302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※各２方向以上、Ａ４用紙に貼付すること。</w:t>
            </w:r>
          </w:p>
          <w:p w:rsidR="005B37C5" w:rsidRPr="00986C87" w:rsidRDefault="005B37C5" w:rsidP="005B37C5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⑥変更後の運営規程</w:t>
            </w:r>
          </w:p>
          <w:p w:rsidR="005B37C5" w:rsidRPr="00986C87" w:rsidRDefault="005B37C5" w:rsidP="005B37C5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⑦事業所として使用する建物の使用権限を証明できる書類</w:t>
            </w:r>
          </w:p>
          <w:p w:rsidR="005B37C5" w:rsidRPr="00986C87" w:rsidRDefault="005B37C5" w:rsidP="005F382B">
            <w:pPr>
              <w:pStyle w:val="ad"/>
              <w:spacing w:line="240" w:lineRule="auto"/>
              <w:ind w:leftChars="150" w:left="509" w:hangingChars="100" w:hanging="2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※自己所有の場合は、建物の登記事項証明書</w:t>
            </w:r>
            <w:r w:rsidR="005F382B">
              <w:rPr>
                <w:rFonts w:ascii="ＭＳ 明朝" w:hAnsi="ＭＳ 明朝" w:hint="eastAsia"/>
                <w:spacing w:val="-2"/>
              </w:rPr>
              <w:t>の原本</w:t>
            </w:r>
            <w:r w:rsidRPr="00986C87">
              <w:rPr>
                <w:rFonts w:ascii="ＭＳ 明朝" w:hAnsi="ＭＳ 明朝" w:hint="eastAsia"/>
                <w:spacing w:val="-2"/>
              </w:rPr>
              <w:t>又は登記</w:t>
            </w:r>
            <w:r w:rsidR="00283F5E" w:rsidRPr="00986C87">
              <w:rPr>
                <w:rFonts w:ascii="ＭＳ 明朝" w:hAnsi="ＭＳ 明朝" w:hint="eastAsia"/>
                <w:spacing w:val="-2"/>
              </w:rPr>
              <w:t>識別情報</w:t>
            </w:r>
            <w:r w:rsidR="005F382B">
              <w:rPr>
                <w:rFonts w:ascii="ＭＳ 明朝" w:hAnsi="ＭＳ 明朝" w:hint="eastAsia"/>
                <w:spacing w:val="-2"/>
              </w:rPr>
              <w:t>（旧、登記済権利証）の</w:t>
            </w:r>
            <w:r w:rsidRPr="00986C87">
              <w:rPr>
                <w:rFonts w:ascii="ＭＳ 明朝" w:hAnsi="ＭＳ 明朝" w:hint="eastAsia"/>
                <w:spacing w:val="-2"/>
              </w:rPr>
              <w:t>写し等</w:t>
            </w:r>
            <w:r w:rsidR="00D96DC4">
              <w:rPr>
                <w:rFonts w:ascii="ＭＳ 明朝" w:hAnsi="ＭＳ 明朝" w:hint="eastAsia"/>
                <w:spacing w:val="-2"/>
              </w:rPr>
              <w:t xml:space="preserve">　←</w:t>
            </w:r>
            <w:r w:rsidRPr="00986C87">
              <w:rPr>
                <w:rFonts w:ascii="ＭＳ 明朝" w:hAnsi="ＭＳ 明朝" w:hint="eastAsia"/>
                <w:spacing w:val="-2"/>
              </w:rPr>
              <w:t>土地は不要</w:t>
            </w:r>
          </w:p>
          <w:p w:rsidR="005B37C5" w:rsidRPr="00986C87" w:rsidRDefault="005B37C5" w:rsidP="005B37C5">
            <w:pPr>
              <w:pStyle w:val="ad"/>
              <w:spacing w:line="240" w:lineRule="auto"/>
              <w:ind w:firstLineChars="150" w:firstLine="302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※賃貸の場合は、賃貸借契約書の写し</w:t>
            </w:r>
          </w:p>
          <w:p w:rsidR="00D865D7" w:rsidRPr="00986C87" w:rsidRDefault="005B37C5" w:rsidP="005B37C5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⑧建築物関連法令協議記録報告書</w:t>
            </w:r>
          </w:p>
          <w:p w:rsidR="00692AE7" w:rsidRDefault="00692AE7" w:rsidP="005F382B"/>
          <w:p w:rsidR="00693C4A" w:rsidRDefault="00693C4A" w:rsidP="00693C4A">
            <w:pPr>
              <w:ind w:left="205" w:hangingChars="100" w:hanging="205"/>
            </w:pPr>
            <w:r>
              <w:rPr>
                <w:rFonts w:ascii="ＭＳ 明朝" w:hAnsi="ＭＳ 明朝" w:cs="ＭＳ 明朝" w:hint="eastAsia"/>
              </w:rPr>
              <w:t>※サテライト事業所がある場合は、体制届（別紙２）及び介護給付費算定に係る体制等状況一覧表（別紙１サテライト）も添付すること。</w:t>
            </w:r>
          </w:p>
          <w:p w:rsidR="00693C4A" w:rsidRPr="00986C87" w:rsidRDefault="00693C4A" w:rsidP="005F382B">
            <w:pPr>
              <w:rPr>
                <w:rFonts w:hint="eastAsia"/>
              </w:rPr>
            </w:pPr>
          </w:p>
        </w:tc>
      </w:tr>
      <w:tr w:rsidR="00986C87" w:rsidRPr="00986C87" w:rsidTr="005F382B">
        <w:trPr>
          <w:trHeight w:hRule="exact" w:val="2405"/>
        </w:trPr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343" w:rsidRDefault="00D865D7" w:rsidP="00BF7343">
            <w:pPr>
              <w:pStyle w:val="ad"/>
              <w:spacing w:before="41"/>
              <w:ind w:left="102" w:hangingChars="50" w:hanging="102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1"/>
              </w:rPr>
              <w:t xml:space="preserve"> ３</w:t>
            </w:r>
            <w:r w:rsidR="00702AE5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86C87">
              <w:rPr>
                <w:rFonts w:ascii="ＭＳ 明朝" w:hAnsi="ＭＳ 明朝" w:hint="eastAsia"/>
                <w:spacing w:val="-2"/>
              </w:rPr>
              <w:t>申請者の名称</w:t>
            </w:r>
            <w:r w:rsidR="00BF7343">
              <w:rPr>
                <w:rFonts w:ascii="ＭＳ 明朝" w:hAnsi="ＭＳ 明朝" w:hint="eastAsia"/>
                <w:spacing w:val="-2"/>
              </w:rPr>
              <w:t>、</w:t>
            </w:r>
            <w:r w:rsidRPr="00986C87">
              <w:rPr>
                <w:rFonts w:ascii="ＭＳ 明朝" w:hAnsi="ＭＳ 明朝" w:hint="eastAsia"/>
                <w:spacing w:val="-2"/>
              </w:rPr>
              <w:t>主たる</w:t>
            </w:r>
          </w:p>
          <w:p w:rsidR="00D865D7" w:rsidRDefault="00D865D7" w:rsidP="00BF7343">
            <w:pPr>
              <w:pStyle w:val="ad"/>
              <w:spacing w:before="41"/>
              <w:ind w:firstLine="202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事務所の所在地</w:t>
            </w:r>
          </w:p>
          <w:p w:rsidR="005F382B" w:rsidRPr="00986C87" w:rsidRDefault="005F382B" w:rsidP="005545B6">
            <w:pPr>
              <w:pStyle w:val="ad"/>
              <w:spacing w:before="41"/>
              <w:rPr>
                <w:rFonts w:ascii="ＭＳ 明朝" w:hAnsi="ＭＳ 明朝"/>
                <w:spacing w:val="-2"/>
              </w:rPr>
            </w:pPr>
          </w:p>
          <w:p w:rsidR="00D865D7" w:rsidRPr="00743DC0" w:rsidRDefault="00D865D7" w:rsidP="00DC62D8">
            <w:pPr>
              <w:pStyle w:val="ad"/>
              <w:rPr>
                <w:rFonts w:ascii="ＭＳ ゴシック" w:eastAsia="ＭＳ ゴシック" w:hAnsi="ＭＳ ゴシック"/>
                <w:color w:val="0070C0"/>
                <w:spacing w:val="-2"/>
                <w:sz w:val="18"/>
                <w:szCs w:val="18"/>
              </w:rPr>
            </w:pPr>
            <w:r w:rsidRPr="00743DC0">
              <w:rPr>
                <w:rFonts w:ascii="ＭＳ ゴシック" w:eastAsia="ＭＳ ゴシック" w:hAnsi="ＭＳ ゴシック" w:hint="eastAsia"/>
                <w:color w:val="0070C0"/>
                <w:spacing w:val="-2"/>
                <w:sz w:val="18"/>
                <w:szCs w:val="18"/>
              </w:rPr>
              <w:t>【重要】</w:t>
            </w:r>
          </w:p>
          <w:p w:rsidR="00D865D7" w:rsidRPr="00743DC0" w:rsidRDefault="00D865D7" w:rsidP="005B37C5">
            <w:pPr>
              <w:pStyle w:val="ad"/>
              <w:ind w:leftChars="74" w:left="152"/>
              <w:rPr>
                <w:rFonts w:ascii="ＭＳ ゴシック" w:eastAsia="ＭＳ ゴシック" w:hAnsi="ＭＳ ゴシック"/>
                <w:color w:val="0070C0"/>
                <w:spacing w:val="-2"/>
                <w:sz w:val="16"/>
                <w:szCs w:val="16"/>
              </w:rPr>
            </w:pPr>
            <w:r w:rsidRPr="00743DC0">
              <w:rPr>
                <w:rFonts w:ascii="ＭＳ ゴシック" w:eastAsia="ＭＳ ゴシック" w:hAnsi="ＭＳ ゴシック" w:hint="eastAsia"/>
                <w:color w:val="0070C0"/>
                <w:spacing w:val="-2"/>
                <w:sz w:val="16"/>
                <w:szCs w:val="16"/>
              </w:rPr>
              <w:t>運営法人が別法人（合併を含む）</w:t>
            </w:r>
          </w:p>
          <w:p w:rsidR="005B37C5" w:rsidRPr="00743DC0" w:rsidRDefault="00D865D7" w:rsidP="005B37C5">
            <w:pPr>
              <w:pStyle w:val="ad"/>
              <w:ind w:leftChars="74" w:left="152"/>
              <w:rPr>
                <w:rFonts w:ascii="ＭＳ ゴシック" w:eastAsia="ＭＳ ゴシック" w:hAnsi="ＭＳ ゴシック"/>
                <w:color w:val="0070C0"/>
                <w:spacing w:val="-2"/>
                <w:sz w:val="16"/>
                <w:szCs w:val="16"/>
              </w:rPr>
            </w:pPr>
            <w:r w:rsidRPr="00743DC0">
              <w:rPr>
                <w:rFonts w:ascii="ＭＳ ゴシック" w:eastAsia="ＭＳ ゴシック" w:hAnsi="ＭＳ ゴシック" w:hint="eastAsia"/>
                <w:color w:val="0070C0"/>
                <w:spacing w:val="-2"/>
                <w:sz w:val="16"/>
                <w:szCs w:val="16"/>
              </w:rPr>
              <w:t>になる場合は、変更届ではなく、</w:t>
            </w:r>
          </w:p>
          <w:p w:rsidR="00D865D7" w:rsidRPr="005F382B" w:rsidRDefault="00D865D7" w:rsidP="003B7534">
            <w:pPr>
              <w:pStyle w:val="ad"/>
              <w:ind w:leftChars="74" w:left="152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743DC0">
              <w:rPr>
                <w:rFonts w:ascii="ＭＳ ゴシック" w:eastAsia="ＭＳ ゴシック" w:hAnsi="ＭＳ ゴシック" w:hint="eastAsia"/>
                <w:color w:val="0070C0"/>
                <w:spacing w:val="-2"/>
                <w:sz w:val="16"/>
                <w:szCs w:val="16"/>
              </w:rPr>
              <w:t>廃止届と新規指定申請</w:t>
            </w:r>
            <w:r w:rsidR="00AE011B">
              <w:rPr>
                <w:rFonts w:ascii="ＭＳ ゴシック" w:eastAsia="ＭＳ ゴシック" w:hAnsi="ＭＳ ゴシック" w:hint="eastAsia"/>
                <w:color w:val="0070C0"/>
                <w:spacing w:val="-2"/>
                <w:sz w:val="16"/>
                <w:szCs w:val="16"/>
              </w:rPr>
              <w:t>が必要</w:t>
            </w:r>
            <w:r w:rsidRPr="00743DC0">
              <w:rPr>
                <w:rFonts w:ascii="ＭＳ ゴシック" w:eastAsia="ＭＳ ゴシック" w:hAnsi="ＭＳ ゴシック" w:hint="eastAsia"/>
                <w:color w:val="0070C0"/>
                <w:spacing w:val="-2"/>
                <w:sz w:val="16"/>
                <w:szCs w:val="16"/>
              </w:rPr>
              <w:t>。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C5" w:rsidRPr="00986C87" w:rsidRDefault="005B37C5" w:rsidP="005B37C5">
            <w:pPr>
              <w:pStyle w:val="ad"/>
              <w:spacing w:before="41"/>
              <w:ind w:firstLineChars="50" w:firstLine="101"/>
              <w:rPr>
                <w:spacing w:val="0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①変更届（様式第４号）</w:t>
            </w:r>
          </w:p>
          <w:p w:rsidR="005B37C5" w:rsidRPr="00986C87" w:rsidRDefault="005B37C5" w:rsidP="000C41D1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②申請者の登記事項証明書</w:t>
            </w:r>
            <w:r w:rsidR="005F382B">
              <w:rPr>
                <w:rFonts w:ascii="ＭＳ 明朝" w:hAnsi="ＭＳ 明朝" w:hint="eastAsia"/>
                <w:spacing w:val="-2"/>
              </w:rPr>
              <w:t>の原本</w:t>
            </w:r>
            <w:r w:rsidRPr="00986C87">
              <w:rPr>
                <w:rFonts w:ascii="ＭＳ 明朝" w:hAnsi="ＭＳ 明朝" w:hint="eastAsia"/>
                <w:spacing w:val="-2"/>
              </w:rPr>
              <w:t>又は条例等</w:t>
            </w:r>
          </w:p>
          <w:p w:rsidR="00076A86" w:rsidRPr="00076A86" w:rsidRDefault="00076A86" w:rsidP="00076A86">
            <w:pPr>
              <w:pStyle w:val="ad"/>
              <w:spacing w:line="276" w:lineRule="auto"/>
              <w:ind w:firstLineChars="150" w:firstLine="302"/>
              <w:jc w:val="left"/>
              <w:rPr>
                <w:rFonts w:ascii="ＭＳ 明朝" w:hAnsi="ＭＳ 明朝"/>
                <w:spacing w:val="-2"/>
              </w:rPr>
            </w:pPr>
            <w:r w:rsidRPr="00076A86">
              <w:rPr>
                <w:rFonts w:ascii="ＭＳ 明朝" w:hAnsi="ＭＳ 明朝" w:hint="eastAsia"/>
                <w:spacing w:val="-2"/>
              </w:rPr>
              <w:t>※他事業所と併せて届け出る場合は、写しでも可。</w:t>
            </w:r>
          </w:p>
          <w:p w:rsidR="00076A86" w:rsidRPr="00076A86" w:rsidRDefault="00076A86" w:rsidP="00076A86">
            <w:pPr>
              <w:pStyle w:val="ad"/>
              <w:spacing w:line="240" w:lineRule="auto"/>
              <w:ind w:leftChars="150" w:left="308" w:firstLine="202"/>
              <w:rPr>
                <w:rFonts w:ascii="ＭＳ 明朝" w:hAnsi="ＭＳ 明朝"/>
                <w:spacing w:val="-2"/>
              </w:rPr>
            </w:pPr>
            <w:r w:rsidRPr="00076A86">
              <w:rPr>
                <w:rFonts w:ascii="ＭＳ 明朝" w:hAnsi="ＭＳ 明朝" w:hint="eastAsia"/>
                <w:spacing w:val="-2"/>
              </w:rPr>
              <w:t>（どの事業所に原本を添付したか記載すること。）</w:t>
            </w:r>
          </w:p>
          <w:p w:rsidR="005B37C5" w:rsidRPr="00986C87" w:rsidRDefault="005B37C5" w:rsidP="00076A86">
            <w:pPr>
              <w:pStyle w:val="ad"/>
              <w:spacing w:line="240" w:lineRule="auto"/>
              <w:ind w:leftChars="150" w:left="509" w:hangingChars="100" w:hanging="2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※申請者が市</w:t>
            </w:r>
            <w:r w:rsidR="005F382B">
              <w:rPr>
                <w:rFonts w:ascii="ＭＳ 明朝" w:hAnsi="ＭＳ 明朝" w:hint="eastAsia"/>
                <w:spacing w:val="-2"/>
              </w:rPr>
              <w:t>町村</w:t>
            </w:r>
            <w:r w:rsidR="008A5722" w:rsidRPr="00986C87">
              <w:rPr>
                <w:rFonts w:ascii="ＭＳ 明朝" w:hAnsi="ＭＳ 明朝" w:hint="eastAsia"/>
                <w:spacing w:val="-2"/>
              </w:rPr>
              <w:t>等</w:t>
            </w:r>
            <w:r w:rsidRPr="00986C87">
              <w:rPr>
                <w:rFonts w:ascii="ＭＳ 明朝" w:hAnsi="ＭＳ 明朝" w:hint="eastAsia"/>
                <w:spacing w:val="-2"/>
              </w:rPr>
              <w:t>の場合は事業所の設置条例等、指定管理者の場合は指定管理協定書（原本証明が必要）を添付</w:t>
            </w:r>
            <w:r w:rsidR="008168CD" w:rsidRPr="00986C87">
              <w:rPr>
                <w:rFonts w:ascii="ＭＳ 明朝" w:hAnsi="ＭＳ 明朝" w:hint="eastAsia"/>
                <w:spacing w:val="-2"/>
              </w:rPr>
              <w:t>｡</w:t>
            </w:r>
          </w:p>
          <w:p w:rsidR="00D865D7" w:rsidRPr="00986C87" w:rsidRDefault="00D865D7" w:rsidP="00DC62D8">
            <w:pPr>
              <w:pStyle w:val="ad"/>
              <w:spacing w:line="240" w:lineRule="auto"/>
              <w:rPr>
                <w:spacing w:val="0"/>
              </w:rPr>
            </w:pPr>
          </w:p>
        </w:tc>
      </w:tr>
      <w:tr w:rsidR="00986C87" w:rsidRPr="00986C87" w:rsidTr="00122070">
        <w:trPr>
          <w:trHeight w:val="1614"/>
        </w:trPr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97" w:rsidRPr="00986C87" w:rsidRDefault="00D35F97" w:rsidP="005B37C5">
            <w:pPr>
              <w:pStyle w:val="ad"/>
              <w:ind w:leftChars="49" w:left="402" w:hangingChars="150" w:hanging="302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４</w:t>
            </w:r>
            <w:r w:rsidR="00702AE5">
              <w:rPr>
                <w:rFonts w:ascii="ＭＳ 明朝" w:hAnsi="ＭＳ 明朝" w:hint="eastAsia"/>
                <w:spacing w:val="-2"/>
              </w:rPr>
              <w:t xml:space="preserve"> </w:t>
            </w:r>
            <w:r w:rsidRPr="00986C87">
              <w:rPr>
                <w:rFonts w:ascii="ＭＳ 明朝" w:hAnsi="ＭＳ 明朝" w:hint="eastAsia"/>
                <w:spacing w:val="-2"/>
              </w:rPr>
              <w:t>代表者の氏名、生年</w:t>
            </w:r>
          </w:p>
          <w:p w:rsidR="00D865D7" w:rsidRPr="00986C87" w:rsidRDefault="00D35F97" w:rsidP="00A521CC">
            <w:pPr>
              <w:pStyle w:val="ad"/>
              <w:ind w:firstLineChars="100" w:firstLine="2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月日、</w:t>
            </w:r>
            <w:r w:rsidR="00D865D7" w:rsidRPr="00986C87">
              <w:rPr>
                <w:rFonts w:ascii="ＭＳ 明朝" w:hAnsi="ＭＳ 明朝" w:hint="eastAsia"/>
                <w:spacing w:val="-2"/>
              </w:rPr>
              <w:t>住所及び職名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7C5" w:rsidRPr="00986C87" w:rsidRDefault="005B37C5" w:rsidP="005B37C5">
            <w:pPr>
              <w:pStyle w:val="ad"/>
              <w:spacing w:before="41"/>
              <w:ind w:firstLineChars="50" w:firstLine="101"/>
              <w:rPr>
                <w:spacing w:val="0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①変更届（様式第４号）</w:t>
            </w:r>
          </w:p>
          <w:p w:rsidR="005B37C5" w:rsidRDefault="00017BDA" w:rsidP="000C41D1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②申請者の登記事項証明書</w:t>
            </w:r>
            <w:r w:rsidR="005F382B">
              <w:rPr>
                <w:rFonts w:ascii="ＭＳ 明朝" w:hAnsi="ＭＳ 明朝" w:hint="eastAsia"/>
                <w:spacing w:val="-2"/>
              </w:rPr>
              <w:t>の原本</w:t>
            </w:r>
          </w:p>
          <w:p w:rsidR="00076A86" w:rsidRPr="00076A86" w:rsidRDefault="00076A86" w:rsidP="00076A86">
            <w:pPr>
              <w:pStyle w:val="ad"/>
              <w:spacing w:line="276" w:lineRule="auto"/>
              <w:ind w:firstLineChars="150" w:firstLine="302"/>
              <w:jc w:val="left"/>
              <w:rPr>
                <w:rFonts w:ascii="ＭＳ 明朝" w:hAnsi="ＭＳ 明朝"/>
                <w:spacing w:val="-2"/>
              </w:rPr>
            </w:pPr>
            <w:r w:rsidRPr="00076A86">
              <w:rPr>
                <w:rFonts w:ascii="ＭＳ 明朝" w:hAnsi="ＭＳ 明朝" w:hint="eastAsia"/>
                <w:spacing w:val="-2"/>
              </w:rPr>
              <w:t>※他事業所と併せて届け出る場合は、写しでも可。</w:t>
            </w:r>
          </w:p>
          <w:p w:rsidR="00076A86" w:rsidRPr="00076A86" w:rsidRDefault="00076A86" w:rsidP="00076A86">
            <w:pPr>
              <w:pStyle w:val="ad"/>
              <w:spacing w:line="240" w:lineRule="auto"/>
              <w:ind w:leftChars="150" w:left="308" w:firstLine="202"/>
              <w:rPr>
                <w:rFonts w:ascii="ＭＳ 明朝" w:hAnsi="ＭＳ 明朝"/>
                <w:spacing w:val="-2"/>
              </w:rPr>
            </w:pPr>
            <w:r w:rsidRPr="00076A86">
              <w:rPr>
                <w:rFonts w:ascii="ＭＳ 明朝" w:hAnsi="ＭＳ 明朝" w:hint="eastAsia"/>
                <w:spacing w:val="-2"/>
              </w:rPr>
              <w:t>（どの事業所に原本を添付したか記載すること。）</w:t>
            </w:r>
          </w:p>
          <w:p w:rsidR="005B37C5" w:rsidRPr="00986C87" w:rsidRDefault="005B37C5" w:rsidP="00076A86">
            <w:pPr>
              <w:pStyle w:val="ad"/>
              <w:spacing w:line="240" w:lineRule="auto"/>
              <w:ind w:firstLine="1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③誓約書（居宅サービス</w:t>
            </w:r>
            <w:r w:rsidR="005F382B">
              <w:rPr>
                <w:rFonts w:ascii="ＭＳ 明朝" w:hAnsi="ＭＳ 明朝" w:hint="eastAsia"/>
                <w:spacing w:val="-2"/>
              </w:rPr>
              <w:t>、</w:t>
            </w:r>
            <w:r w:rsidRPr="00986C87">
              <w:rPr>
                <w:rFonts w:ascii="ＭＳ 明朝" w:hAnsi="ＭＳ 明朝" w:hint="eastAsia"/>
                <w:spacing w:val="-2"/>
              </w:rPr>
              <w:t>介護予防サービス）</w:t>
            </w:r>
          </w:p>
          <w:p w:rsidR="005B37C5" w:rsidRPr="00986C87" w:rsidRDefault="005B37C5" w:rsidP="005B37C5">
            <w:pPr>
              <w:pStyle w:val="ad"/>
              <w:spacing w:line="240" w:lineRule="auto"/>
              <w:ind w:firstLineChars="50" w:firstLine="103"/>
              <w:rPr>
                <w:spacing w:val="0"/>
              </w:rPr>
            </w:pPr>
            <w:r w:rsidRPr="00986C87">
              <w:rPr>
                <w:rFonts w:hint="eastAsia"/>
                <w:spacing w:val="0"/>
              </w:rPr>
              <w:t xml:space="preserve">　※代表者の住所変更のみの場合は③は不要。</w:t>
            </w:r>
          </w:p>
          <w:p w:rsidR="00D865D7" w:rsidRPr="00986C87" w:rsidRDefault="00D865D7" w:rsidP="005F382B">
            <w:pPr>
              <w:pStyle w:val="ad"/>
              <w:spacing w:line="240" w:lineRule="auto"/>
              <w:rPr>
                <w:spacing w:val="0"/>
              </w:rPr>
            </w:pPr>
          </w:p>
        </w:tc>
      </w:tr>
    </w:tbl>
    <w:p w:rsidR="00A521CC" w:rsidRPr="00986C87" w:rsidRDefault="00A521CC" w:rsidP="003E3259">
      <w:pPr>
        <w:pStyle w:val="ad"/>
        <w:rPr>
          <w:rFonts w:ascii="ＭＳ 明朝" w:hAnsi="ＭＳ 明朝"/>
          <w:spacing w:val="-1"/>
        </w:rPr>
      </w:pPr>
      <w:bookmarkStart w:id="0" w:name="_GoBack"/>
      <w:bookmarkEnd w:id="0"/>
    </w:p>
    <w:p w:rsidR="003E3259" w:rsidRPr="00986C87" w:rsidRDefault="003E3259" w:rsidP="00D35F97">
      <w:pPr>
        <w:pStyle w:val="ad"/>
        <w:ind w:firstLineChars="48" w:firstLine="111"/>
        <w:rPr>
          <w:rFonts w:ascii="ＭＳ ゴシック" w:eastAsia="ＭＳ ゴシック" w:hAnsi="ＭＳ ゴシック" w:cs="ＭＳ ゴシック"/>
          <w:spacing w:val="-2"/>
          <w:sz w:val="24"/>
          <w:szCs w:val="24"/>
        </w:rPr>
      </w:pPr>
      <w:r w:rsidRPr="00986C87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>○変更の届出（</w:t>
      </w:r>
      <w:r w:rsidR="00143C8A" w:rsidRPr="00986C87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>訪問</w:t>
      </w:r>
      <w:r w:rsidR="00D46755" w:rsidRPr="00986C87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>看護</w:t>
      </w:r>
      <w:r w:rsidR="00143C8A" w:rsidRPr="00986C87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>・介護予防訪問</w:t>
      </w:r>
      <w:r w:rsidR="00D46755" w:rsidRPr="00986C87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>看護</w:t>
      </w:r>
      <w:r w:rsidRPr="00986C87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>）</w:t>
      </w:r>
      <w:r w:rsidR="00702AE5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>続き</w:t>
      </w:r>
    </w:p>
    <w:tbl>
      <w:tblPr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66"/>
        <w:gridCol w:w="6916"/>
      </w:tblGrid>
      <w:tr w:rsidR="00986C87" w:rsidRPr="00986C87" w:rsidTr="00337726">
        <w:trPr>
          <w:cantSplit/>
          <w:trHeight w:hRule="exact" w:val="615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3259" w:rsidRPr="00DE7A2F" w:rsidRDefault="003E3259" w:rsidP="002D09D8">
            <w:pPr>
              <w:pStyle w:val="ad"/>
              <w:spacing w:before="41" w:line="240" w:lineRule="auto"/>
              <w:jc w:val="center"/>
              <w:rPr>
                <w:rFonts w:ascii="ＭＳ 明朝" w:hAnsi="ＭＳ 明朝"/>
                <w:b/>
                <w:spacing w:val="0"/>
              </w:rPr>
            </w:pPr>
            <w:r w:rsidRPr="00DE7A2F">
              <w:rPr>
                <w:rFonts w:ascii="ＭＳ 明朝" w:hAnsi="ＭＳ 明朝" w:hint="eastAsia"/>
                <w:b/>
                <w:spacing w:val="-2"/>
              </w:rPr>
              <w:t>届出が必要な事項</w:t>
            </w:r>
          </w:p>
        </w:tc>
        <w:tc>
          <w:tcPr>
            <w:tcW w:w="69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E3259" w:rsidRPr="00DE7A2F" w:rsidRDefault="008E5866" w:rsidP="005F382B">
            <w:pPr>
              <w:pStyle w:val="ad"/>
              <w:spacing w:before="41" w:line="240" w:lineRule="auto"/>
              <w:jc w:val="center"/>
              <w:rPr>
                <w:rFonts w:ascii="ＭＳ 明朝" w:hAnsi="ＭＳ 明朝"/>
                <w:b/>
                <w:spacing w:val="0"/>
              </w:rPr>
            </w:pPr>
            <w:r w:rsidRPr="00DE7A2F">
              <w:rPr>
                <w:rFonts w:ascii="ＭＳ 明朝" w:hAnsi="ＭＳ 明朝" w:hint="eastAsia"/>
                <w:b/>
              </w:rPr>
              <w:t>提出書類</w:t>
            </w:r>
          </w:p>
        </w:tc>
      </w:tr>
      <w:tr w:rsidR="00986C87" w:rsidRPr="00986C87" w:rsidTr="003B7534">
        <w:trPr>
          <w:cantSplit/>
          <w:trHeight w:hRule="exact" w:val="151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0" w:rsidRDefault="00053C1B" w:rsidP="002B31F0">
            <w:pPr>
              <w:pStyle w:val="ad"/>
              <w:ind w:firstLineChars="50" w:firstLine="102"/>
              <w:rPr>
                <w:rFonts w:ascii="ＭＳ 明朝" w:hAnsi="ＭＳ 明朝"/>
                <w:spacing w:val="-1"/>
              </w:rPr>
            </w:pPr>
            <w:r w:rsidRPr="00986C87">
              <w:rPr>
                <w:rFonts w:ascii="ＭＳ 明朝" w:hAnsi="ＭＳ 明朝" w:hint="eastAsia"/>
                <w:spacing w:val="-1"/>
              </w:rPr>
              <w:t>５</w:t>
            </w:r>
            <w:r w:rsidR="00702AE5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86C87">
              <w:rPr>
                <w:rFonts w:ascii="ＭＳ 明朝" w:hAnsi="ＭＳ 明朝" w:hint="eastAsia"/>
                <w:spacing w:val="-1"/>
              </w:rPr>
              <w:t>申請者の登記事項証明</w:t>
            </w:r>
          </w:p>
          <w:p w:rsidR="002B31F0" w:rsidRDefault="00053C1B" w:rsidP="002B31F0">
            <w:pPr>
              <w:pStyle w:val="ad"/>
              <w:ind w:firstLine="202"/>
              <w:rPr>
                <w:rFonts w:ascii="ＭＳ 明朝" w:hAnsi="ＭＳ 明朝"/>
                <w:spacing w:val="-1"/>
              </w:rPr>
            </w:pPr>
            <w:r w:rsidRPr="00986C87">
              <w:rPr>
                <w:rFonts w:ascii="ＭＳ 明朝" w:hAnsi="ＭＳ 明朝" w:hint="eastAsia"/>
                <w:spacing w:val="-1"/>
              </w:rPr>
              <w:t>書又は条例等</w:t>
            </w:r>
            <w:r w:rsidR="009D6374">
              <w:rPr>
                <w:rFonts w:ascii="ＭＳ 明朝" w:hAnsi="ＭＳ 明朝" w:hint="eastAsia"/>
                <w:spacing w:val="-1"/>
              </w:rPr>
              <w:t>（</w:t>
            </w:r>
            <w:r w:rsidRPr="009D6374">
              <w:rPr>
                <w:rFonts w:ascii="ＭＳ 明朝" w:hAnsi="ＭＳ 明朝" w:hint="eastAsia"/>
                <w:spacing w:val="-1"/>
              </w:rPr>
              <w:t>当該事業</w:t>
            </w:r>
          </w:p>
          <w:p w:rsidR="00053C1B" w:rsidRPr="00986C87" w:rsidRDefault="00053C1B" w:rsidP="002B31F0">
            <w:pPr>
              <w:pStyle w:val="ad"/>
              <w:ind w:firstLine="202"/>
              <w:rPr>
                <w:rFonts w:ascii="ＭＳ 明朝" w:hAnsi="ＭＳ 明朝"/>
                <w:spacing w:val="-2"/>
              </w:rPr>
            </w:pPr>
            <w:r w:rsidRPr="009D6374">
              <w:rPr>
                <w:rFonts w:ascii="ＭＳ 明朝" w:hAnsi="ＭＳ 明朝" w:hint="eastAsia"/>
                <w:spacing w:val="-1"/>
              </w:rPr>
              <w:t>に関するものに限る</w:t>
            </w:r>
            <w:r w:rsidR="00AE011B">
              <w:rPr>
                <w:rFonts w:ascii="ＭＳ 明朝" w:hAnsi="ＭＳ 明朝" w:hint="eastAsia"/>
                <w:spacing w:val="-1"/>
              </w:rPr>
              <w:t>。</w:t>
            </w:r>
            <w:r w:rsidRPr="00986C87">
              <w:rPr>
                <w:rFonts w:ascii="ＭＳ 明朝" w:hAnsi="ＭＳ 明朝" w:hint="eastAsia"/>
                <w:spacing w:val="-1"/>
              </w:rPr>
              <w:t>）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C1B" w:rsidRPr="00986C87" w:rsidRDefault="00053C1B" w:rsidP="00692AE7">
            <w:pPr>
              <w:pStyle w:val="ad"/>
              <w:spacing w:before="41" w:line="240" w:lineRule="auto"/>
              <w:ind w:firstLineChars="50" w:firstLine="101"/>
              <w:rPr>
                <w:spacing w:val="0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①変更届（様式第４号）</w:t>
            </w:r>
          </w:p>
          <w:p w:rsidR="00053C1B" w:rsidRPr="00986C87" w:rsidRDefault="00053C1B" w:rsidP="00692AE7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②申請者の登記事項証明書</w:t>
            </w:r>
            <w:r w:rsidR="005F382B">
              <w:rPr>
                <w:rFonts w:ascii="ＭＳ 明朝" w:hAnsi="ＭＳ 明朝" w:hint="eastAsia"/>
                <w:spacing w:val="-2"/>
              </w:rPr>
              <w:t>の原本</w:t>
            </w:r>
            <w:r w:rsidRPr="00986C87">
              <w:rPr>
                <w:rFonts w:ascii="ＭＳ 明朝" w:hAnsi="ＭＳ 明朝" w:hint="eastAsia"/>
                <w:spacing w:val="-2"/>
              </w:rPr>
              <w:t>又は条例等</w:t>
            </w:r>
          </w:p>
          <w:p w:rsidR="008A5722" w:rsidRPr="00986C87" w:rsidRDefault="00053C1B" w:rsidP="008A5722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 xml:space="preserve">　※申請者が市</w:t>
            </w:r>
            <w:r w:rsidR="008A5722" w:rsidRPr="00986C87">
              <w:rPr>
                <w:rFonts w:ascii="ＭＳ 明朝" w:hAnsi="ＭＳ 明朝" w:hint="eastAsia"/>
                <w:spacing w:val="-2"/>
              </w:rPr>
              <w:t>等</w:t>
            </w:r>
            <w:r w:rsidRPr="00986C87">
              <w:rPr>
                <w:rFonts w:ascii="ＭＳ 明朝" w:hAnsi="ＭＳ 明朝" w:hint="eastAsia"/>
                <w:spacing w:val="-2"/>
              </w:rPr>
              <w:t>の場合は事業所の設置条例等、指定管理者の場合は指定管</w:t>
            </w:r>
          </w:p>
          <w:p w:rsidR="00053C1B" w:rsidRPr="00986C87" w:rsidRDefault="00053C1B" w:rsidP="008A5722">
            <w:pPr>
              <w:pStyle w:val="ad"/>
              <w:spacing w:line="240" w:lineRule="auto"/>
              <w:ind w:firstLineChars="250" w:firstLine="503"/>
              <w:rPr>
                <w:rFonts w:ascii="ＭＳ 明朝" w:hAnsi="ＭＳ 明朝"/>
                <w:spacing w:val="0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理協定書（原本証明が必要）を添付。</w:t>
            </w:r>
          </w:p>
        </w:tc>
      </w:tr>
      <w:tr w:rsidR="00986C87" w:rsidRPr="00986C87" w:rsidTr="00295934">
        <w:trPr>
          <w:cantSplit/>
          <w:trHeight w:hRule="exact" w:val="1564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2D" w:rsidRPr="00986C87" w:rsidRDefault="00F32C2D" w:rsidP="00F32C2D">
            <w:pPr>
              <w:pStyle w:val="ad"/>
              <w:ind w:firstLineChars="49" w:firstLine="100"/>
              <w:rPr>
                <w:spacing w:val="0"/>
              </w:rPr>
            </w:pPr>
            <w:r w:rsidRPr="00986C87">
              <w:rPr>
                <w:rFonts w:hint="eastAsia"/>
                <w:spacing w:val="0"/>
              </w:rPr>
              <w:t>６</w:t>
            </w:r>
            <w:r w:rsidR="00702AE5">
              <w:rPr>
                <w:rFonts w:hint="eastAsia"/>
                <w:spacing w:val="0"/>
              </w:rPr>
              <w:t xml:space="preserve"> </w:t>
            </w:r>
            <w:r w:rsidRPr="00986C87">
              <w:rPr>
                <w:rFonts w:hint="eastAsia"/>
                <w:spacing w:val="0"/>
              </w:rPr>
              <w:t>事業所の種別</w:t>
            </w:r>
          </w:p>
          <w:p w:rsidR="00F32C2D" w:rsidRPr="00986C87" w:rsidRDefault="00A521CC" w:rsidP="00E25E53">
            <w:pPr>
              <w:pStyle w:val="ad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F32C2D" w:rsidRPr="00986C87">
              <w:rPr>
                <w:rFonts w:hint="eastAsia"/>
                <w:spacing w:val="0"/>
              </w:rPr>
              <w:t>病院、診療所又は訪問</w:t>
            </w:r>
          </w:p>
          <w:p w:rsidR="00F32C2D" w:rsidRPr="00986C87" w:rsidRDefault="00F32C2D" w:rsidP="00A521CC">
            <w:pPr>
              <w:pStyle w:val="ad"/>
              <w:ind w:firstLineChars="100" w:firstLine="205"/>
              <w:rPr>
                <w:spacing w:val="0"/>
              </w:rPr>
            </w:pPr>
            <w:r w:rsidRPr="00986C87">
              <w:rPr>
                <w:rFonts w:hint="eastAsia"/>
                <w:spacing w:val="0"/>
              </w:rPr>
              <w:t>看護ステーションの別）</w:t>
            </w:r>
          </w:p>
        </w:tc>
        <w:tc>
          <w:tcPr>
            <w:tcW w:w="6916" w:type="dxa"/>
            <w:tcBorders>
              <w:left w:val="single" w:sz="4" w:space="0" w:color="auto"/>
              <w:bottom w:val="single" w:sz="4" w:space="0" w:color="auto"/>
            </w:tcBorders>
          </w:tcPr>
          <w:p w:rsidR="00F32C2D" w:rsidRPr="00986C87" w:rsidRDefault="00F32C2D" w:rsidP="00F32C2D">
            <w:pPr>
              <w:pStyle w:val="ad"/>
              <w:spacing w:before="41"/>
              <w:ind w:firstLineChars="50" w:firstLine="101"/>
              <w:rPr>
                <w:spacing w:val="0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 xml:space="preserve">①変更届（様式第４号）　</w:t>
            </w:r>
          </w:p>
          <w:p w:rsidR="00F32C2D" w:rsidRPr="00986C87" w:rsidRDefault="00F32C2D" w:rsidP="00F32C2D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②付表３－１</w:t>
            </w:r>
          </w:p>
          <w:p w:rsidR="00F32C2D" w:rsidRPr="00986C87" w:rsidRDefault="00F32C2D" w:rsidP="00F32C2D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③病院の使用許可証、診療所の使用許可証又は届出書等の写し</w:t>
            </w:r>
          </w:p>
          <w:p w:rsidR="00F32C2D" w:rsidRPr="00986C87" w:rsidRDefault="00F32C2D" w:rsidP="00513C84">
            <w:pPr>
              <w:pStyle w:val="ad"/>
              <w:spacing w:line="240" w:lineRule="auto"/>
              <w:ind w:firstLineChars="50" w:firstLine="101"/>
              <w:rPr>
                <w:spacing w:val="0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 xml:space="preserve">　※</w:t>
            </w:r>
            <w:r w:rsidR="00D46755" w:rsidRPr="00986C87">
              <w:rPr>
                <w:rFonts w:ascii="ＭＳ 明朝" w:hAnsi="ＭＳ 明朝" w:hint="eastAsia"/>
                <w:spacing w:val="-2"/>
              </w:rPr>
              <w:t>病院又は診療所の場合に添付。</w:t>
            </w:r>
          </w:p>
        </w:tc>
      </w:tr>
      <w:tr w:rsidR="00986C87" w:rsidRPr="00986C87" w:rsidTr="00295934">
        <w:trPr>
          <w:cantSplit/>
          <w:trHeight w:hRule="exact" w:val="2112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2D" w:rsidRPr="00986C87" w:rsidRDefault="00F32C2D" w:rsidP="00F32C2D">
            <w:pPr>
              <w:pStyle w:val="ad"/>
              <w:rPr>
                <w:spacing w:val="0"/>
              </w:rPr>
            </w:pPr>
            <w:r w:rsidRPr="00986C87">
              <w:rPr>
                <w:rFonts w:hint="eastAsia"/>
                <w:spacing w:val="0"/>
              </w:rPr>
              <w:t xml:space="preserve"> </w:t>
            </w:r>
            <w:r w:rsidR="00D46755" w:rsidRPr="00986C87">
              <w:rPr>
                <w:rFonts w:hint="eastAsia"/>
                <w:spacing w:val="0"/>
              </w:rPr>
              <w:t>７</w:t>
            </w:r>
            <w:r w:rsidR="00702AE5">
              <w:rPr>
                <w:rFonts w:hint="eastAsia"/>
                <w:spacing w:val="0"/>
              </w:rPr>
              <w:t xml:space="preserve"> </w:t>
            </w:r>
            <w:r w:rsidRPr="00986C87">
              <w:rPr>
                <w:rFonts w:hint="eastAsia"/>
                <w:spacing w:val="0"/>
              </w:rPr>
              <w:t>事業所の平面図</w:t>
            </w:r>
          </w:p>
          <w:p w:rsidR="00F32C2D" w:rsidRPr="00986C87" w:rsidRDefault="00F32C2D" w:rsidP="00E25E53">
            <w:pPr>
              <w:pStyle w:val="ad"/>
              <w:rPr>
                <w:spacing w:val="0"/>
              </w:rPr>
            </w:pPr>
            <w:r w:rsidRPr="00986C87">
              <w:rPr>
                <w:rFonts w:hint="eastAsia"/>
                <w:spacing w:val="0"/>
              </w:rPr>
              <w:t>（レイアウト、専用区画）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D8" w:rsidRPr="00AE011B" w:rsidRDefault="002D09D8" w:rsidP="00F32C2D">
            <w:pPr>
              <w:pStyle w:val="ad"/>
              <w:spacing w:before="41"/>
              <w:ind w:firstLineChars="50" w:firstLine="101"/>
              <w:rPr>
                <w:rFonts w:ascii="ＭＳ 明朝" w:hAnsi="ＭＳ 明朝"/>
                <w:color w:val="0070C0"/>
                <w:spacing w:val="-2"/>
              </w:rPr>
            </w:pPr>
            <w:r w:rsidRPr="00AE011B">
              <w:rPr>
                <w:rFonts w:ascii="ＭＳ 明朝" w:hAnsi="ＭＳ 明朝" w:hint="eastAsia"/>
                <w:b/>
                <w:color w:val="0070C0"/>
                <w:spacing w:val="-2"/>
                <w:bdr w:val="single" w:sz="4" w:space="0" w:color="auto"/>
              </w:rPr>
              <w:t>事前協議が必要</w:t>
            </w:r>
          </w:p>
          <w:p w:rsidR="00F32C2D" w:rsidRPr="00986C87" w:rsidRDefault="00F32C2D" w:rsidP="00F32C2D">
            <w:pPr>
              <w:pStyle w:val="ad"/>
              <w:spacing w:before="41"/>
              <w:ind w:firstLineChars="50" w:firstLine="101"/>
              <w:rPr>
                <w:spacing w:val="0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①変更届（様式第４号）</w:t>
            </w:r>
          </w:p>
          <w:p w:rsidR="00F32C2D" w:rsidRPr="00986C87" w:rsidRDefault="00F32C2D" w:rsidP="00F32C2D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②事業所の平面図</w:t>
            </w:r>
            <w:r w:rsidR="00122070">
              <w:rPr>
                <w:rFonts w:ascii="ＭＳ 明朝" w:hAnsi="ＭＳ 明朝" w:hint="eastAsia"/>
                <w:spacing w:val="-2"/>
              </w:rPr>
              <w:t>（各室の用途を明示すること。）</w:t>
            </w:r>
          </w:p>
          <w:p w:rsidR="00122070" w:rsidRDefault="00F32C2D" w:rsidP="00122070">
            <w:pPr>
              <w:pStyle w:val="ad"/>
              <w:spacing w:line="240" w:lineRule="auto"/>
              <w:ind w:leftChars="50" w:left="304" w:hangingChars="100" w:hanging="2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③</w:t>
            </w:r>
            <w:r w:rsidR="00122070">
              <w:rPr>
                <w:rFonts w:ascii="ＭＳ 明朝" w:hAnsi="ＭＳ 明朝" w:hint="eastAsia"/>
                <w:spacing w:val="-2"/>
              </w:rPr>
              <w:t>専用設備等</w:t>
            </w:r>
            <w:r w:rsidR="00122070" w:rsidRPr="00986C87">
              <w:rPr>
                <w:rFonts w:ascii="ＭＳ 明朝" w:hAnsi="ＭＳ 明朝" w:hint="eastAsia"/>
                <w:spacing w:val="-2"/>
              </w:rPr>
              <w:t>の写真（外観、事業所の出入口部分、事務室、相談室、手指洗浄設備</w:t>
            </w:r>
            <w:r w:rsidR="00122070">
              <w:rPr>
                <w:rFonts w:ascii="ＭＳ 明朝" w:hAnsi="ＭＳ 明朝" w:hint="eastAsia"/>
                <w:spacing w:val="-2"/>
              </w:rPr>
              <w:t>、鍵付き書庫など</w:t>
            </w:r>
            <w:r w:rsidR="00122070" w:rsidRPr="00986C87">
              <w:rPr>
                <w:rFonts w:ascii="ＭＳ 明朝" w:hAnsi="ＭＳ 明朝" w:hint="eastAsia"/>
                <w:spacing w:val="-2"/>
              </w:rPr>
              <w:t>）</w:t>
            </w:r>
          </w:p>
          <w:p w:rsidR="00F32C2D" w:rsidRPr="00986C87" w:rsidRDefault="00F32C2D" w:rsidP="002D09D8">
            <w:pPr>
              <w:pStyle w:val="ad"/>
              <w:spacing w:line="240" w:lineRule="auto"/>
              <w:ind w:leftChars="149" w:left="306"/>
            </w:pPr>
            <w:r w:rsidRPr="00986C87">
              <w:rPr>
                <w:rFonts w:ascii="ＭＳ 明朝" w:hAnsi="ＭＳ 明朝" w:hint="eastAsia"/>
                <w:spacing w:val="-2"/>
              </w:rPr>
              <w:t>※各２方向以上、Ａ４用紙に貼付すること。</w:t>
            </w:r>
          </w:p>
        </w:tc>
      </w:tr>
      <w:tr w:rsidR="00986C87" w:rsidRPr="00986C87" w:rsidTr="00295934">
        <w:trPr>
          <w:cantSplit/>
          <w:trHeight w:val="3397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</w:tcPr>
          <w:p w:rsidR="00E25E53" w:rsidRDefault="00F32C2D" w:rsidP="00A521CC">
            <w:pPr>
              <w:pStyle w:val="ad"/>
              <w:spacing w:before="41"/>
              <w:ind w:left="402" w:hangingChars="200" w:hanging="402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 xml:space="preserve"> </w:t>
            </w:r>
            <w:r w:rsidR="00D46755" w:rsidRPr="00986C87">
              <w:rPr>
                <w:rFonts w:ascii="ＭＳ 明朝" w:hAnsi="ＭＳ 明朝" w:hint="eastAsia"/>
                <w:spacing w:val="-2"/>
              </w:rPr>
              <w:t>８</w:t>
            </w:r>
            <w:r w:rsidR="00702AE5">
              <w:rPr>
                <w:rFonts w:ascii="ＭＳ 明朝" w:hAnsi="ＭＳ 明朝" w:hint="eastAsia"/>
                <w:spacing w:val="-2"/>
              </w:rPr>
              <w:t xml:space="preserve"> </w:t>
            </w:r>
            <w:r w:rsidRPr="00986C87">
              <w:rPr>
                <w:rFonts w:ascii="ＭＳ 明朝" w:hAnsi="ＭＳ 明朝" w:hint="eastAsia"/>
                <w:spacing w:val="-2"/>
              </w:rPr>
              <w:t>事業所の管理者の氏</w:t>
            </w:r>
            <w:r w:rsidR="00E25E53">
              <w:rPr>
                <w:rFonts w:ascii="ＭＳ 明朝" w:hAnsi="ＭＳ 明朝" w:hint="eastAsia"/>
                <w:spacing w:val="-2"/>
              </w:rPr>
              <w:t>名、</w:t>
            </w:r>
          </w:p>
          <w:p w:rsidR="00F32C2D" w:rsidRPr="00986C87" w:rsidRDefault="00F32C2D" w:rsidP="00E25E53">
            <w:pPr>
              <w:pStyle w:val="ad"/>
              <w:spacing w:before="41"/>
              <w:ind w:leftChars="100" w:left="406" w:hangingChars="100" w:hanging="2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生年月日</w:t>
            </w:r>
            <w:r w:rsidR="00122070">
              <w:rPr>
                <w:rFonts w:ascii="ＭＳ 明朝" w:hAnsi="ＭＳ 明朝" w:hint="eastAsia"/>
                <w:spacing w:val="-2"/>
              </w:rPr>
              <w:t>、</w:t>
            </w:r>
            <w:r w:rsidRPr="00986C87">
              <w:rPr>
                <w:rFonts w:ascii="ＭＳ 明朝" w:hAnsi="ＭＳ 明朝" w:hint="eastAsia"/>
                <w:spacing w:val="-2"/>
              </w:rPr>
              <w:t>住所</w:t>
            </w:r>
            <w:r w:rsidR="00122070">
              <w:rPr>
                <w:rFonts w:ascii="ＭＳ 明朝" w:hAnsi="ＭＳ 明朝" w:hint="eastAsia"/>
                <w:spacing w:val="-2"/>
              </w:rPr>
              <w:t>及び経歴</w:t>
            </w:r>
          </w:p>
        </w:tc>
        <w:tc>
          <w:tcPr>
            <w:tcW w:w="6916" w:type="dxa"/>
            <w:tcBorders>
              <w:top w:val="single" w:sz="4" w:space="0" w:color="auto"/>
            </w:tcBorders>
          </w:tcPr>
          <w:p w:rsidR="00F32C2D" w:rsidRPr="00986C87" w:rsidRDefault="00F32C2D" w:rsidP="00F32C2D">
            <w:pPr>
              <w:pStyle w:val="ad"/>
              <w:spacing w:before="41"/>
              <w:ind w:firstLineChars="50" w:firstLine="101"/>
              <w:rPr>
                <w:spacing w:val="0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①変更届（様式第４号）</w:t>
            </w:r>
          </w:p>
          <w:p w:rsidR="00F32C2D" w:rsidRPr="00986C87" w:rsidRDefault="00F32C2D" w:rsidP="00D46755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②付表</w:t>
            </w:r>
            <w:r w:rsidR="00D46755" w:rsidRPr="00986C87">
              <w:rPr>
                <w:rFonts w:ascii="ＭＳ 明朝" w:hAnsi="ＭＳ 明朝" w:hint="eastAsia"/>
                <w:spacing w:val="-2"/>
              </w:rPr>
              <w:t>３－１</w:t>
            </w:r>
          </w:p>
          <w:p w:rsidR="00AE011B" w:rsidRPr="00122070" w:rsidRDefault="00AE011B" w:rsidP="00AE011B">
            <w:pPr>
              <w:pStyle w:val="ad"/>
              <w:spacing w:line="240" w:lineRule="auto"/>
              <w:ind w:firstLineChars="50" w:firstLine="103"/>
              <w:rPr>
                <w:rFonts w:ascii="ＭＳ 明朝" w:hAnsi="ＭＳ 明朝"/>
                <w:spacing w:val="0"/>
              </w:rPr>
            </w:pPr>
            <w:r>
              <w:rPr>
                <w:rFonts w:hint="eastAsia"/>
                <w:spacing w:val="0"/>
              </w:rPr>
              <w:t>③</w:t>
            </w:r>
            <w:r w:rsidRPr="00986C87">
              <w:rPr>
                <w:rFonts w:hint="eastAsia"/>
                <w:spacing w:val="0"/>
              </w:rPr>
              <w:t>従業者の勤務</w:t>
            </w:r>
            <w:r w:rsidR="002D1DB4">
              <w:rPr>
                <w:rFonts w:hint="eastAsia"/>
                <w:spacing w:val="0"/>
              </w:rPr>
              <w:t>の</w:t>
            </w:r>
            <w:r w:rsidRPr="00986C87">
              <w:rPr>
                <w:rFonts w:hint="eastAsia"/>
                <w:spacing w:val="0"/>
              </w:rPr>
              <w:t>体制及び勤務形態一覧表</w:t>
            </w:r>
            <w:r w:rsidRPr="00986C87">
              <w:rPr>
                <w:rFonts w:hint="eastAsia"/>
                <w:spacing w:val="0"/>
              </w:rPr>
              <w:t xml:space="preserve"> </w:t>
            </w:r>
            <w:r w:rsidRPr="00986C87">
              <w:rPr>
                <w:rFonts w:ascii="ＭＳ 明朝" w:hAnsi="ＭＳ 明朝" w:hint="eastAsia"/>
                <w:spacing w:val="-2"/>
              </w:rPr>
              <w:t>≪変更月のもの≫</w:t>
            </w:r>
          </w:p>
          <w:p w:rsidR="00AE011B" w:rsidRPr="00986C87" w:rsidRDefault="00AE011B" w:rsidP="00AE011B">
            <w:pPr>
              <w:pStyle w:val="ad"/>
              <w:spacing w:line="240" w:lineRule="auto"/>
              <w:ind w:firstLineChars="50" w:firstLine="10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※当該事業所の他</w:t>
            </w:r>
            <w:r w:rsidR="003B7534">
              <w:rPr>
                <w:rFonts w:hint="eastAsia"/>
                <w:spacing w:val="0"/>
              </w:rPr>
              <w:t>職種又は他事業所と兼務がある場合</w:t>
            </w:r>
            <w:r w:rsidRPr="00986C87">
              <w:rPr>
                <w:rFonts w:hint="eastAsia"/>
                <w:spacing w:val="0"/>
              </w:rPr>
              <w:t>は、</w:t>
            </w:r>
            <w:r>
              <w:rPr>
                <w:rFonts w:hint="eastAsia"/>
                <w:spacing w:val="0"/>
              </w:rPr>
              <w:t xml:space="preserve">兼務する他　　</w:t>
            </w:r>
            <w:r>
              <w:rPr>
                <w:rFonts w:hint="eastAsia"/>
                <w:spacing w:val="0"/>
              </w:rPr>
              <w:t xml:space="preserve"> </w:t>
            </w:r>
            <w:r w:rsidR="003B7534">
              <w:rPr>
                <w:rFonts w:hint="eastAsia"/>
                <w:spacing w:val="0"/>
              </w:rPr>
              <w:t xml:space="preserve">　</w:t>
            </w:r>
            <w:r w:rsidRPr="00986C87">
              <w:rPr>
                <w:rFonts w:hint="eastAsia"/>
                <w:spacing w:val="0"/>
              </w:rPr>
              <w:t>職種又は兼務先の事業所名及び職種を記載</w:t>
            </w:r>
            <w:r w:rsidR="001F1D2E">
              <w:rPr>
                <w:rFonts w:hint="eastAsia"/>
                <w:spacing w:val="0"/>
              </w:rPr>
              <w:t>すること</w:t>
            </w:r>
            <w:r w:rsidRPr="00986C87">
              <w:rPr>
                <w:rFonts w:hint="eastAsia"/>
                <w:spacing w:val="0"/>
              </w:rPr>
              <w:t>。</w:t>
            </w:r>
          </w:p>
          <w:p w:rsidR="00F32C2D" w:rsidRDefault="00AE011B" w:rsidP="00F32C2D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④</w:t>
            </w:r>
            <w:r w:rsidR="00F32C2D" w:rsidRPr="00986C87">
              <w:rPr>
                <w:rFonts w:ascii="ＭＳ 明朝" w:hAnsi="ＭＳ 明朝" w:hint="eastAsia"/>
                <w:spacing w:val="-2"/>
              </w:rPr>
              <w:t>資格証等の写し</w:t>
            </w:r>
          </w:p>
          <w:p w:rsidR="00AE011B" w:rsidRPr="00986C87" w:rsidRDefault="00AE011B" w:rsidP="00AE011B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⑤</w:t>
            </w:r>
            <w:r w:rsidRPr="00986C87">
              <w:rPr>
                <w:rFonts w:ascii="ＭＳ 明朝" w:hAnsi="ＭＳ 明朝" w:hint="eastAsia"/>
                <w:spacing w:val="-2"/>
              </w:rPr>
              <w:t>雇用契約書</w:t>
            </w:r>
            <w:r w:rsidR="001F1D2E">
              <w:rPr>
                <w:rFonts w:ascii="ＭＳ 明朝" w:hAnsi="ＭＳ 明朝" w:hint="eastAsia"/>
                <w:spacing w:val="-2"/>
              </w:rPr>
              <w:t>（継続雇用の場合は</w:t>
            </w:r>
            <w:r w:rsidRPr="00986C87">
              <w:rPr>
                <w:rFonts w:ascii="ＭＳ 明朝" w:hAnsi="ＭＳ 明朝" w:hint="eastAsia"/>
                <w:spacing w:val="-2"/>
              </w:rPr>
              <w:t>辞令等の写し</w:t>
            </w:r>
            <w:r w:rsidR="001F1D2E">
              <w:rPr>
                <w:rFonts w:ascii="ＭＳ 明朝" w:hAnsi="ＭＳ 明朝" w:hint="eastAsia"/>
                <w:spacing w:val="-2"/>
              </w:rPr>
              <w:t>で可）</w:t>
            </w:r>
          </w:p>
          <w:p w:rsidR="00F32C2D" w:rsidRPr="00986C87" w:rsidRDefault="00AE011B" w:rsidP="00F32C2D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⑥</w:t>
            </w:r>
            <w:r w:rsidR="00F32C2D" w:rsidRPr="00986C87">
              <w:rPr>
                <w:rFonts w:ascii="ＭＳ 明朝" w:hAnsi="ＭＳ 明朝" w:hint="eastAsia"/>
                <w:spacing w:val="-2"/>
              </w:rPr>
              <w:t>管理者就任承諾及び誓約書（市様式２－１）</w:t>
            </w:r>
          </w:p>
          <w:p w:rsidR="00F32C2D" w:rsidRPr="00986C87" w:rsidRDefault="00EA6018" w:rsidP="00F32C2D">
            <w:pPr>
              <w:pStyle w:val="ad"/>
              <w:spacing w:line="240" w:lineRule="auto"/>
              <w:ind w:firstLineChars="50" w:firstLine="103"/>
              <w:rPr>
                <w:spacing w:val="0"/>
              </w:rPr>
            </w:pPr>
            <w:r>
              <w:rPr>
                <w:rFonts w:hint="eastAsia"/>
                <w:spacing w:val="0"/>
              </w:rPr>
              <w:t>⑦</w:t>
            </w:r>
            <w:r w:rsidR="00F32C2D" w:rsidRPr="00986C87">
              <w:rPr>
                <w:rFonts w:hint="eastAsia"/>
                <w:spacing w:val="0"/>
              </w:rPr>
              <w:t>誓約書（居宅サービス</w:t>
            </w:r>
            <w:r w:rsidR="00122070">
              <w:rPr>
                <w:rFonts w:hint="eastAsia"/>
                <w:spacing w:val="0"/>
              </w:rPr>
              <w:t>、</w:t>
            </w:r>
            <w:r w:rsidR="00F32C2D" w:rsidRPr="00986C87">
              <w:rPr>
                <w:rFonts w:hint="eastAsia"/>
                <w:spacing w:val="0"/>
              </w:rPr>
              <w:t>介護予防サービス）</w:t>
            </w:r>
          </w:p>
          <w:p w:rsidR="00EA6018" w:rsidRPr="00122070" w:rsidRDefault="00EA6018" w:rsidP="00F32C2D">
            <w:pPr>
              <w:pStyle w:val="ad"/>
              <w:spacing w:line="240" w:lineRule="auto"/>
              <w:ind w:firstLineChars="50" w:firstLine="103"/>
              <w:rPr>
                <w:spacing w:val="0"/>
              </w:rPr>
            </w:pPr>
          </w:p>
          <w:p w:rsidR="00F32C2D" w:rsidRPr="00986C87" w:rsidRDefault="00F32C2D" w:rsidP="00F32C2D">
            <w:pPr>
              <w:pStyle w:val="ad"/>
              <w:spacing w:line="240" w:lineRule="auto"/>
              <w:ind w:firstLineChars="50" w:firstLine="103"/>
              <w:rPr>
                <w:spacing w:val="0"/>
              </w:rPr>
            </w:pPr>
            <w:r w:rsidRPr="00986C87">
              <w:rPr>
                <w:rFonts w:hint="eastAsia"/>
                <w:spacing w:val="0"/>
              </w:rPr>
              <w:t>※管理者の改姓又は住所変更のみの場合は</w:t>
            </w:r>
            <w:r w:rsidR="009D6374">
              <w:rPr>
                <w:rFonts w:hint="eastAsia"/>
                <w:spacing w:val="0"/>
              </w:rPr>
              <w:t>、</w:t>
            </w:r>
            <w:r w:rsidR="00AF19AD">
              <w:rPr>
                <w:rFonts w:hint="eastAsia"/>
                <w:spacing w:val="0"/>
              </w:rPr>
              <w:t>③</w:t>
            </w:r>
            <w:r w:rsidRPr="00986C87">
              <w:rPr>
                <w:rFonts w:hint="eastAsia"/>
                <w:spacing w:val="0"/>
              </w:rPr>
              <w:t>～</w:t>
            </w:r>
            <w:r w:rsidR="00660C62">
              <w:rPr>
                <w:rFonts w:hint="eastAsia"/>
                <w:spacing w:val="0"/>
              </w:rPr>
              <w:t>⑦</w:t>
            </w:r>
            <w:r w:rsidRPr="00986C87">
              <w:rPr>
                <w:rFonts w:hint="eastAsia"/>
                <w:spacing w:val="0"/>
              </w:rPr>
              <w:t>は不要。</w:t>
            </w:r>
          </w:p>
        </w:tc>
      </w:tr>
      <w:tr w:rsidR="00986C87" w:rsidRPr="00986C87" w:rsidTr="003B7534">
        <w:trPr>
          <w:cantSplit/>
          <w:trHeight w:val="1974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</w:tcPr>
          <w:p w:rsidR="00F32C2D" w:rsidRPr="00986C87" w:rsidRDefault="00F32C2D" w:rsidP="00702AE5">
            <w:pPr>
              <w:pStyle w:val="ad"/>
              <w:jc w:val="left"/>
              <w:rPr>
                <w:rFonts w:ascii="ＭＳ 明朝" w:hAnsi="ＭＳ 明朝"/>
              </w:rPr>
            </w:pPr>
            <w:r w:rsidRPr="00986C87">
              <w:rPr>
                <w:rFonts w:ascii="ＭＳ 明朝" w:hAnsi="ＭＳ 明朝" w:hint="eastAsia"/>
              </w:rPr>
              <w:t xml:space="preserve"> ９</w:t>
            </w:r>
            <w:r w:rsidR="00702AE5">
              <w:rPr>
                <w:rFonts w:ascii="ＭＳ 明朝" w:hAnsi="ＭＳ 明朝" w:hint="eastAsia"/>
              </w:rPr>
              <w:t xml:space="preserve"> </w:t>
            </w:r>
            <w:r w:rsidRPr="00986C87">
              <w:rPr>
                <w:rFonts w:ascii="ＭＳ 明朝" w:hAnsi="ＭＳ 明朝" w:hint="eastAsia"/>
              </w:rPr>
              <w:t>運営規程</w:t>
            </w:r>
          </w:p>
        </w:tc>
        <w:tc>
          <w:tcPr>
            <w:tcW w:w="6916" w:type="dxa"/>
            <w:tcBorders>
              <w:top w:val="single" w:sz="4" w:space="0" w:color="auto"/>
            </w:tcBorders>
          </w:tcPr>
          <w:p w:rsidR="00F32C2D" w:rsidRPr="00986C87" w:rsidRDefault="00F32C2D" w:rsidP="00F32C2D">
            <w:pPr>
              <w:pStyle w:val="ad"/>
              <w:spacing w:before="41"/>
              <w:ind w:firstLineChars="50" w:firstLine="101"/>
              <w:rPr>
                <w:spacing w:val="0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①変更届（様式第４号）</w:t>
            </w:r>
          </w:p>
          <w:p w:rsidR="00F32C2D" w:rsidRPr="00986C87" w:rsidRDefault="00F32C2D" w:rsidP="00F32C2D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 xml:space="preserve">　※変更届の「変更前」及び「変更後」欄に変更内容を記載するか、</w:t>
            </w:r>
          </w:p>
          <w:p w:rsidR="00F32C2D" w:rsidRPr="00986C87" w:rsidRDefault="00F32C2D" w:rsidP="00F32C2D">
            <w:pPr>
              <w:pStyle w:val="ad"/>
              <w:spacing w:line="240" w:lineRule="auto"/>
              <w:ind w:firstLineChars="250" w:firstLine="503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>別紙（変更内容を記載したもの）を添付すること。</w:t>
            </w:r>
          </w:p>
          <w:p w:rsidR="003B7534" w:rsidRPr="00986C87" w:rsidRDefault="003B7534" w:rsidP="003B7534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②</w:t>
            </w:r>
            <w:r w:rsidRPr="00986C87">
              <w:rPr>
                <w:rFonts w:ascii="ＭＳ 明朝" w:hAnsi="ＭＳ 明朝" w:hint="eastAsia"/>
                <w:spacing w:val="-2"/>
              </w:rPr>
              <w:t>変更後の運営規程</w:t>
            </w:r>
          </w:p>
          <w:p w:rsidR="00AE011B" w:rsidRDefault="00AE011B" w:rsidP="00AE011B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③</w:t>
            </w:r>
            <w:r w:rsidRPr="00986C87">
              <w:rPr>
                <w:rFonts w:ascii="ＭＳ 明朝" w:hAnsi="ＭＳ 明朝" w:hint="eastAsia"/>
                <w:spacing w:val="-2"/>
              </w:rPr>
              <w:t>従業者の勤務</w:t>
            </w:r>
            <w:r w:rsidR="002D1DB4">
              <w:rPr>
                <w:rFonts w:ascii="ＭＳ 明朝" w:hAnsi="ＭＳ 明朝" w:hint="eastAsia"/>
                <w:spacing w:val="-2"/>
              </w:rPr>
              <w:t>の</w:t>
            </w:r>
            <w:r w:rsidRPr="00986C87">
              <w:rPr>
                <w:rFonts w:ascii="ＭＳ 明朝" w:hAnsi="ＭＳ 明朝" w:hint="eastAsia"/>
                <w:spacing w:val="-2"/>
              </w:rPr>
              <w:t>体制及び勤務形態一覧表 ≪変更月のもの≫</w:t>
            </w:r>
          </w:p>
          <w:p w:rsidR="00F32C2D" w:rsidRPr="003B7534" w:rsidRDefault="00AE011B" w:rsidP="003B7534">
            <w:pPr>
              <w:pStyle w:val="ad"/>
              <w:spacing w:line="240" w:lineRule="auto"/>
              <w:ind w:firstLineChars="50" w:firstLine="101"/>
              <w:rPr>
                <w:rFonts w:ascii="ＭＳ 明朝" w:hAnsi="ＭＳ 明朝"/>
                <w:spacing w:val="-2"/>
              </w:rPr>
            </w:pPr>
            <w:r w:rsidRPr="00986C87">
              <w:rPr>
                <w:rFonts w:ascii="ＭＳ 明朝" w:hAnsi="ＭＳ 明朝" w:hint="eastAsia"/>
                <w:spacing w:val="-2"/>
              </w:rPr>
              <w:t xml:space="preserve">　※</w:t>
            </w:r>
            <w:r>
              <w:rPr>
                <w:rFonts w:ascii="ＭＳ 明朝" w:hAnsi="ＭＳ 明朝" w:hint="eastAsia"/>
                <w:spacing w:val="-2"/>
              </w:rPr>
              <w:t>営業日、営業時間に変更がある場合のみ添付</w:t>
            </w:r>
            <w:r w:rsidRPr="00986C87">
              <w:rPr>
                <w:rFonts w:ascii="ＭＳ 明朝" w:hAnsi="ＭＳ 明朝" w:hint="eastAsia"/>
                <w:spacing w:val="-2"/>
              </w:rPr>
              <w:t>。</w:t>
            </w:r>
          </w:p>
        </w:tc>
      </w:tr>
    </w:tbl>
    <w:p w:rsidR="00481A36" w:rsidRPr="00702AE5" w:rsidRDefault="00122070" w:rsidP="002D09D8">
      <w:pPr>
        <w:pStyle w:val="ad"/>
      </w:pPr>
      <w:r>
        <w:rPr>
          <w:rFonts w:hint="eastAsia"/>
        </w:rPr>
        <w:t>※</w:t>
      </w:r>
      <w:r w:rsidR="00986C87" w:rsidRPr="00702AE5">
        <w:rPr>
          <w:rFonts w:hint="eastAsia"/>
        </w:rPr>
        <w:t>その他</w:t>
      </w:r>
      <w:r w:rsidR="00702AE5" w:rsidRPr="00702AE5">
        <w:rPr>
          <w:rFonts w:hint="eastAsia"/>
        </w:rPr>
        <w:t>、</w:t>
      </w:r>
      <w:r w:rsidR="00986C87" w:rsidRPr="00702AE5">
        <w:rPr>
          <w:rFonts w:hint="eastAsia"/>
        </w:rPr>
        <w:t>確認が必要な書類の提出をお願いする場合があります。</w:t>
      </w:r>
    </w:p>
    <w:sectPr w:rsidR="00481A36" w:rsidRPr="00702AE5" w:rsidSect="005B37C5">
      <w:footerReference w:type="default" r:id="rId8"/>
      <w:pgSz w:w="11906" w:h="16838" w:code="9"/>
      <w:pgMar w:top="907" w:right="1134" w:bottom="851" w:left="1134" w:header="493" w:footer="391" w:gutter="0"/>
      <w:cols w:space="425"/>
      <w:docGrid w:type="linesAndChars" w:linePitch="28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CCC" w:rsidRDefault="00EF1CCC">
      <w:r>
        <w:separator/>
      </w:r>
    </w:p>
  </w:endnote>
  <w:endnote w:type="continuationSeparator" w:id="0">
    <w:p w:rsidR="00EF1CCC" w:rsidRDefault="00EF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994724"/>
      <w:docPartObj>
        <w:docPartGallery w:val="Page Numbers (Bottom of Page)"/>
        <w:docPartUnique/>
      </w:docPartObj>
    </w:sdtPr>
    <w:sdtEndPr/>
    <w:sdtContent>
      <w:p w:rsidR="007F1488" w:rsidRDefault="007F1488" w:rsidP="001220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C4A" w:rsidRPr="00693C4A">
          <w:rPr>
            <w:noProof/>
            <w:lang w:val="ja-JP"/>
          </w:rPr>
          <w:t>2</w:t>
        </w:r>
        <w:r>
          <w:fldChar w:fldCharType="end"/>
        </w:r>
      </w:p>
    </w:sdtContent>
  </w:sdt>
  <w:p w:rsidR="00692AE7" w:rsidRDefault="00692AE7" w:rsidP="00912670">
    <w:pPr>
      <w:pStyle w:val="a9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CCC" w:rsidRDefault="00EF1CCC">
      <w:r>
        <w:separator/>
      </w:r>
    </w:p>
  </w:footnote>
  <w:footnote w:type="continuationSeparator" w:id="0">
    <w:p w:rsidR="00EF1CCC" w:rsidRDefault="00EF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C537BFB"/>
    <w:multiLevelType w:val="hybridMultilevel"/>
    <w:tmpl w:val="F62478E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3B5327"/>
    <w:multiLevelType w:val="hybridMultilevel"/>
    <w:tmpl w:val="F5A8C754"/>
    <w:lvl w:ilvl="0" w:tplc="7C42567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35B35E88"/>
    <w:multiLevelType w:val="singleLevel"/>
    <w:tmpl w:val="7FC2BA0E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86120A7"/>
    <w:multiLevelType w:val="hybridMultilevel"/>
    <w:tmpl w:val="AD1476A2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DF32DE"/>
    <w:multiLevelType w:val="hybridMultilevel"/>
    <w:tmpl w:val="3EB045D6"/>
    <w:lvl w:ilvl="0" w:tplc="D45A05AE">
      <w:start w:val="1"/>
      <w:numFmt w:val="bullet"/>
      <w:lvlText w:val="※"/>
      <w:lvlJc w:val="left"/>
      <w:pPr>
        <w:tabs>
          <w:tab w:val="num" w:pos="669"/>
        </w:tabs>
        <w:ind w:left="66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</w:abstractNum>
  <w:abstractNum w:abstractNumId="12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94D381F"/>
    <w:multiLevelType w:val="hybridMultilevel"/>
    <w:tmpl w:val="C898F80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00032B"/>
    <w:multiLevelType w:val="hybridMultilevel"/>
    <w:tmpl w:val="7AF0ED3E"/>
    <w:lvl w:ilvl="0" w:tplc="290AC9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AB039E"/>
    <w:multiLevelType w:val="hybridMultilevel"/>
    <w:tmpl w:val="73FAAF70"/>
    <w:lvl w:ilvl="0" w:tplc="9662B5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0B529F"/>
    <w:multiLevelType w:val="hybridMultilevel"/>
    <w:tmpl w:val="1C565172"/>
    <w:lvl w:ilvl="0" w:tplc="450431B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2A648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B2D7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9401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F89F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FE27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6FA44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DE409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ACEA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9902B5"/>
    <w:multiLevelType w:val="hybridMultilevel"/>
    <w:tmpl w:val="E88CC1EE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0549C5"/>
    <w:multiLevelType w:val="hybridMultilevel"/>
    <w:tmpl w:val="13864A98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14"/>
  </w:num>
  <w:num w:numId="6">
    <w:abstractNumId w:val="19"/>
  </w:num>
  <w:num w:numId="7">
    <w:abstractNumId w:val="0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16"/>
  </w:num>
  <w:num w:numId="13">
    <w:abstractNumId w:val="15"/>
  </w:num>
  <w:num w:numId="14">
    <w:abstractNumId w:val="20"/>
  </w:num>
  <w:num w:numId="15">
    <w:abstractNumId w:val="10"/>
  </w:num>
  <w:num w:numId="16">
    <w:abstractNumId w:val="2"/>
  </w:num>
  <w:num w:numId="17">
    <w:abstractNumId w:val="9"/>
  </w:num>
  <w:num w:numId="18">
    <w:abstractNumId w:val="21"/>
  </w:num>
  <w:num w:numId="19">
    <w:abstractNumId w:val="3"/>
  </w:num>
  <w:num w:numId="20">
    <w:abstractNumId w:val="18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2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4245"/>
    <w:rsid w:val="00010FE0"/>
    <w:rsid w:val="00017BDA"/>
    <w:rsid w:val="00022BE8"/>
    <w:rsid w:val="000232ED"/>
    <w:rsid w:val="0003749E"/>
    <w:rsid w:val="00041635"/>
    <w:rsid w:val="00047A96"/>
    <w:rsid w:val="00053C1B"/>
    <w:rsid w:val="000613E0"/>
    <w:rsid w:val="00063245"/>
    <w:rsid w:val="00074FD2"/>
    <w:rsid w:val="00076A86"/>
    <w:rsid w:val="00077E8E"/>
    <w:rsid w:val="0008649B"/>
    <w:rsid w:val="00086819"/>
    <w:rsid w:val="000A250A"/>
    <w:rsid w:val="000B74AF"/>
    <w:rsid w:val="000C41D1"/>
    <w:rsid w:val="000C64E0"/>
    <w:rsid w:val="000C6A5A"/>
    <w:rsid w:val="000C7236"/>
    <w:rsid w:val="000D379C"/>
    <w:rsid w:val="000E2630"/>
    <w:rsid w:val="000E5A73"/>
    <w:rsid w:val="000E7230"/>
    <w:rsid w:val="000F3B74"/>
    <w:rsid w:val="00106AEE"/>
    <w:rsid w:val="00107A1B"/>
    <w:rsid w:val="00114079"/>
    <w:rsid w:val="00116EAF"/>
    <w:rsid w:val="00122070"/>
    <w:rsid w:val="00132644"/>
    <w:rsid w:val="001347F4"/>
    <w:rsid w:val="00134997"/>
    <w:rsid w:val="00143C8A"/>
    <w:rsid w:val="00146061"/>
    <w:rsid w:val="00151E99"/>
    <w:rsid w:val="00153661"/>
    <w:rsid w:val="001677E3"/>
    <w:rsid w:val="001744CD"/>
    <w:rsid w:val="001747BB"/>
    <w:rsid w:val="00187762"/>
    <w:rsid w:val="001914C5"/>
    <w:rsid w:val="001965A7"/>
    <w:rsid w:val="001B21C9"/>
    <w:rsid w:val="001B78FE"/>
    <w:rsid w:val="001C0253"/>
    <w:rsid w:val="001C2F20"/>
    <w:rsid w:val="001D42D3"/>
    <w:rsid w:val="001D4890"/>
    <w:rsid w:val="001E013C"/>
    <w:rsid w:val="001E3715"/>
    <w:rsid w:val="001F1893"/>
    <w:rsid w:val="001F1D2E"/>
    <w:rsid w:val="00201945"/>
    <w:rsid w:val="00214538"/>
    <w:rsid w:val="002312C8"/>
    <w:rsid w:val="0023319F"/>
    <w:rsid w:val="00233A4C"/>
    <w:rsid w:val="002367CA"/>
    <w:rsid w:val="00242F6D"/>
    <w:rsid w:val="002453EB"/>
    <w:rsid w:val="002468E5"/>
    <w:rsid w:val="00252B17"/>
    <w:rsid w:val="0025646D"/>
    <w:rsid w:val="00256834"/>
    <w:rsid w:val="00256AA1"/>
    <w:rsid w:val="00263B96"/>
    <w:rsid w:val="00264DE9"/>
    <w:rsid w:val="00272975"/>
    <w:rsid w:val="0027576D"/>
    <w:rsid w:val="00283F5E"/>
    <w:rsid w:val="002853FA"/>
    <w:rsid w:val="00291A0B"/>
    <w:rsid w:val="00295934"/>
    <w:rsid w:val="002A5AEA"/>
    <w:rsid w:val="002A7125"/>
    <w:rsid w:val="002A7854"/>
    <w:rsid w:val="002B31F0"/>
    <w:rsid w:val="002C199C"/>
    <w:rsid w:val="002C5F18"/>
    <w:rsid w:val="002C648E"/>
    <w:rsid w:val="002C7184"/>
    <w:rsid w:val="002D09D8"/>
    <w:rsid w:val="002D1DB4"/>
    <w:rsid w:val="002E44CB"/>
    <w:rsid w:val="002E5372"/>
    <w:rsid w:val="002F4481"/>
    <w:rsid w:val="002F5F20"/>
    <w:rsid w:val="002F7F8E"/>
    <w:rsid w:val="00301086"/>
    <w:rsid w:val="00302C57"/>
    <w:rsid w:val="00304D3C"/>
    <w:rsid w:val="00305289"/>
    <w:rsid w:val="00305FAE"/>
    <w:rsid w:val="003064AC"/>
    <w:rsid w:val="0031318C"/>
    <w:rsid w:val="003175AC"/>
    <w:rsid w:val="00323109"/>
    <w:rsid w:val="0032536F"/>
    <w:rsid w:val="00326BFF"/>
    <w:rsid w:val="00334424"/>
    <w:rsid w:val="00337726"/>
    <w:rsid w:val="0033795E"/>
    <w:rsid w:val="00355014"/>
    <w:rsid w:val="00362A1C"/>
    <w:rsid w:val="00363B6D"/>
    <w:rsid w:val="0037083D"/>
    <w:rsid w:val="003819BC"/>
    <w:rsid w:val="003923A9"/>
    <w:rsid w:val="00396202"/>
    <w:rsid w:val="003A015E"/>
    <w:rsid w:val="003A3308"/>
    <w:rsid w:val="003B7534"/>
    <w:rsid w:val="003C4808"/>
    <w:rsid w:val="003C7694"/>
    <w:rsid w:val="003E0B73"/>
    <w:rsid w:val="003E1737"/>
    <w:rsid w:val="003E3259"/>
    <w:rsid w:val="003E4768"/>
    <w:rsid w:val="003F11A8"/>
    <w:rsid w:val="003F4CB0"/>
    <w:rsid w:val="00402BE4"/>
    <w:rsid w:val="00416ED3"/>
    <w:rsid w:val="00430E17"/>
    <w:rsid w:val="00444AD8"/>
    <w:rsid w:val="00447AAA"/>
    <w:rsid w:val="00453866"/>
    <w:rsid w:val="0046244F"/>
    <w:rsid w:val="00470F2E"/>
    <w:rsid w:val="00473436"/>
    <w:rsid w:val="00475281"/>
    <w:rsid w:val="0047640A"/>
    <w:rsid w:val="00481A36"/>
    <w:rsid w:val="00495B07"/>
    <w:rsid w:val="00497CD3"/>
    <w:rsid w:val="004D15DC"/>
    <w:rsid w:val="004D774D"/>
    <w:rsid w:val="004E4C41"/>
    <w:rsid w:val="004E62C9"/>
    <w:rsid w:val="004E7BF8"/>
    <w:rsid w:val="004F2DA0"/>
    <w:rsid w:val="004F2E1E"/>
    <w:rsid w:val="00502439"/>
    <w:rsid w:val="0051229C"/>
    <w:rsid w:val="00513C84"/>
    <w:rsid w:val="00521EDC"/>
    <w:rsid w:val="00527180"/>
    <w:rsid w:val="0053629C"/>
    <w:rsid w:val="005366D3"/>
    <w:rsid w:val="00536F00"/>
    <w:rsid w:val="0054072B"/>
    <w:rsid w:val="0054129F"/>
    <w:rsid w:val="005534A0"/>
    <w:rsid w:val="0055459A"/>
    <w:rsid w:val="005545B6"/>
    <w:rsid w:val="00564DC4"/>
    <w:rsid w:val="005660EC"/>
    <w:rsid w:val="00570C41"/>
    <w:rsid w:val="00596D88"/>
    <w:rsid w:val="005A41F9"/>
    <w:rsid w:val="005A4D43"/>
    <w:rsid w:val="005A5E07"/>
    <w:rsid w:val="005A7409"/>
    <w:rsid w:val="005B0DF0"/>
    <w:rsid w:val="005B37C5"/>
    <w:rsid w:val="005C1B7B"/>
    <w:rsid w:val="005C52B4"/>
    <w:rsid w:val="005D17E2"/>
    <w:rsid w:val="005D3682"/>
    <w:rsid w:val="005D44E7"/>
    <w:rsid w:val="005D57AC"/>
    <w:rsid w:val="005E0FF6"/>
    <w:rsid w:val="005E1559"/>
    <w:rsid w:val="005E364D"/>
    <w:rsid w:val="005E501C"/>
    <w:rsid w:val="005E5612"/>
    <w:rsid w:val="005E6AC9"/>
    <w:rsid w:val="005F382B"/>
    <w:rsid w:val="005F3D95"/>
    <w:rsid w:val="00600012"/>
    <w:rsid w:val="00604413"/>
    <w:rsid w:val="00622622"/>
    <w:rsid w:val="00625D22"/>
    <w:rsid w:val="00631048"/>
    <w:rsid w:val="006407C6"/>
    <w:rsid w:val="0064110A"/>
    <w:rsid w:val="00641D55"/>
    <w:rsid w:val="00650ECB"/>
    <w:rsid w:val="00652C8E"/>
    <w:rsid w:val="00654E88"/>
    <w:rsid w:val="00660C62"/>
    <w:rsid w:val="00680712"/>
    <w:rsid w:val="006843F8"/>
    <w:rsid w:val="00684414"/>
    <w:rsid w:val="00692AE7"/>
    <w:rsid w:val="006937A8"/>
    <w:rsid w:val="00693C4A"/>
    <w:rsid w:val="006969F9"/>
    <w:rsid w:val="00697EF6"/>
    <w:rsid w:val="006A0669"/>
    <w:rsid w:val="006A12F3"/>
    <w:rsid w:val="006A7A3A"/>
    <w:rsid w:val="006B6AB8"/>
    <w:rsid w:val="006B7658"/>
    <w:rsid w:val="006C67DE"/>
    <w:rsid w:val="006D2954"/>
    <w:rsid w:val="006D33F2"/>
    <w:rsid w:val="006D4738"/>
    <w:rsid w:val="006D7BFE"/>
    <w:rsid w:val="006E3137"/>
    <w:rsid w:val="006F43B7"/>
    <w:rsid w:val="006F5845"/>
    <w:rsid w:val="007024AD"/>
    <w:rsid w:val="00702AE5"/>
    <w:rsid w:val="00713255"/>
    <w:rsid w:val="00716AE0"/>
    <w:rsid w:val="00720D0C"/>
    <w:rsid w:val="00720E88"/>
    <w:rsid w:val="0072195B"/>
    <w:rsid w:val="0072587F"/>
    <w:rsid w:val="00734DAE"/>
    <w:rsid w:val="00742C98"/>
    <w:rsid w:val="00743DC0"/>
    <w:rsid w:val="00746436"/>
    <w:rsid w:val="0075631C"/>
    <w:rsid w:val="0076244F"/>
    <w:rsid w:val="007660F4"/>
    <w:rsid w:val="00771CE1"/>
    <w:rsid w:val="007815BA"/>
    <w:rsid w:val="00783423"/>
    <w:rsid w:val="00783B08"/>
    <w:rsid w:val="00792AEA"/>
    <w:rsid w:val="0079537A"/>
    <w:rsid w:val="007967A2"/>
    <w:rsid w:val="007A375C"/>
    <w:rsid w:val="007B0D6F"/>
    <w:rsid w:val="007B3106"/>
    <w:rsid w:val="007C1D46"/>
    <w:rsid w:val="007C699F"/>
    <w:rsid w:val="007D7252"/>
    <w:rsid w:val="007E440B"/>
    <w:rsid w:val="007F1488"/>
    <w:rsid w:val="007F4316"/>
    <w:rsid w:val="008039AD"/>
    <w:rsid w:val="00815618"/>
    <w:rsid w:val="008168CD"/>
    <w:rsid w:val="00816A22"/>
    <w:rsid w:val="00823FC0"/>
    <w:rsid w:val="008247C6"/>
    <w:rsid w:val="00854ABC"/>
    <w:rsid w:val="008601E7"/>
    <w:rsid w:val="00861D1C"/>
    <w:rsid w:val="008820F3"/>
    <w:rsid w:val="00883FCF"/>
    <w:rsid w:val="008852F2"/>
    <w:rsid w:val="00892C2B"/>
    <w:rsid w:val="00894578"/>
    <w:rsid w:val="008A5722"/>
    <w:rsid w:val="008A6F0A"/>
    <w:rsid w:val="008B3430"/>
    <w:rsid w:val="008C0EBB"/>
    <w:rsid w:val="008E0341"/>
    <w:rsid w:val="008E114B"/>
    <w:rsid w:val="008E4066"/>
    <w:rsid w:val="008E4AF6"/>
    <w:rsid w:val="008E4DEC"/>
    <w:rsid w:val="008E5866"/>
    <w:rsid w:val="008F0ACE"/>
    <w:rsid w:val="008F1B51"/>
    <w:rsid w:val="008F2F87"/>
    <w:rsid w:val="008F3950"/>
    <w:rsid w:val="0090484A"/>
    <w:rsid w:val="00904EAC"/>
    <w:rsid w:val="00907F78"/>
    <w:rsid w:val="00910F51"/>
    <w:rsid w:val="00912542"/>
    <w:rsid w:val="00912670"/>
    <w:rsid w:val="0091525A"/>
    <w:rsid w:val="00921B30"/>
    <w:rsid w:val="00923ADB"/>
    <w:rsid w:val="00941248"/>
    <w:rsid w:val="00942592"/>
    <w:rsid w:val="009431A0"/>
    <w:rsid w:val="00950B0E"/>
    <w:rsid w:val="00957888"/>
    <w:rsid w:val="00964672"/>
    <w:rsid w:val="009649C3"/>
    <w:rsid w:val="00973EAC"/>
    <w:rsid w:val="0097464C"/>
    <w:rsid w:val="00974E6A"/>
    <w:rsid w:val="00981BA6"/>
    <w:rsid w:val="009828CF"/>
    <w:rsid w:val="00983A0B"/>
    <w:rsid w:val="00986C87"/>
    <w:rsid w:val="009871B2"/>
    <w:rsid w:val="009968A6"/>
    <w:rsid w:val="0099772A"/>
    <w:rsid w:val="009A348F"/>
    <w:rsid w:val="009A41A5"/>
    <w:rsid w:val="009A6ACF"/>
    <w:rsid w:val="009B2C93"/>
    <w:rsid w:val="009B5DB5"/>
    <w:rsid w:val="009B6BD6"/>
    <w:rsid w:val="009C2B3F"/>
    <w:rsid w:val="009C4ACB"/>
    <w:rsid w:val="009D6374"/>
    <w:rsid w:val="009D640B"/>
    <w:rsid w:val="009E76C0"/>
    <w:rsid w:val="00A07D83"/>
    <w:rsid w:val="00A1078A"/>
    <w:rsid w:val="00A1602A"/>
    <w:rsid w:val="00A16FE9"/>
    <w:rsid w:val="00A3202E"/>
    <w:rsid w:val="00A37F71"/>
    <w:rsid w:val="00A42DDD"/>
    <w:rsid w:val="00A521CC"/>
    <w:rsid w:val="00A543F3"/>
    <w:rsid w:val="00A62667"/>
    <w:rsid w:val="00A66F40"/>
    <w:rsid w:val="00A66FA4"/>
    <w:rsid w:val="00A74E4A"/>
    <w:rsid w:val="00A7658D"/>
    <w:rsid w:val="00A845B8"/>
    <w:rsid w:val="00AA5C5D"/>
    <w:rsid w:val="00AA653C"/>
    <w:rsid w:val="00AA6DDB"/>
    <w:rsid w:val="00AB6312"/>
    <w:rsid w:val="00AD027F"/>
    <w:rsid w:val="00AD04E5"/>
    <w:rsid w:val="00AD3DB1"/>
    <w:rsid w:val="00AE011B"/>
    <w:rsid w:val="00AE502C"/>
    <w:rsid w:val="00AF19AD"/>
    <w:rsid w:val="00AF5602"/>
    <w:rsid w:val="00B00A65"/>
    <w:rsid w:val="00B03EE3"/>
    <w:rsid w:val="00B04C02"/>
    <w:rsid w:val="00B167DA"/>
    <w:rsid w:val="00B249A1"/>
    <w:rsid w:val="00B307A4"/>
    <w:rsid w:val="00B310EB"/>
    <w:rsid w:val="00B36465"/>
    <w:rsid w:val="00B4460C"/>
    <w:rsid w:val="00B44902"/>
    <w:rsid w:val="00B566ED"/>
    <w:rsid w:val="00B56B1B"/>
    <w:rsid w:val="00B57AE4"/>
    <w:rsid w:val="00B6481B"/>
    <w:rsid w:val="00B7561D"/>
    <w:rsid w:val="00B76863"/>
    <w:rsid w:val="00B826B4"/>
    <w:rsid w:val="00B909F6"/>
    <w:rsid w:val="00B9211D"/>
    <w:rsid w:val="00B950E8"/>
    <w:rsid w:val="00BA0390"/>
    <w:rsid w:val="00BA5CF2"/>
    <w:rsid w:val="00BA7BA6"/>
    <w:rsid w:val="00BB0B48"/>
    <w:rsid w:val="00BB6A62"/>
    <w:rsid w:val="00BC255D"/>
    <w:rsid w:val="00BC3729"/>
    <w:rsid w:val="00BC6CA1"/>
    <w:rsid w:val="00BC6EC2"/>
    <w:rsid w:val="00BC7397"/>
    <w:rsid w:val="00BD7FC7"/>
    <w:rsid w:val="00BF09DB"/>
    <w:rsid w:val="00BF1813"/>
    <w:rsid w:val="00BF2820"/>
    <w:rsid w:val="00BF3090"/>
    <w:rsid w:val="00BF7343"/>
    <w:rsid w:val="00C035E2"/>
    <w:rsid w:val="00C04DB2"/>
    <w:rsid w:val="00C404CC"/>
    <w:rsid w:val="00C473DA"/>
    <w:rsid w:val="00C51B41"/>
    <w:rsid w:val="00C5633F"/>
    <w:rsid w:val="00C56C24"/>
    <w:rsid w:val="00C87FB1"/>
    <w:rsid w:val="00C919A4"/>
    <w:rsid w:val="00C93CFE"/>
    <w:rsid w:val="00C94FAE"/>
    <w:rsid w:val="00CC511B"/>
    <w:rsid w:val="00CC6B65"/>
    <w:rsid w:val="00CD7F2A"/>
    <w:rsid w:val="00CE6CB3"/>
    <w:rsid w:val="00CF7BEB"/>
    <w:rsid w:val="00D01F9A"/>
    <w:rsid w:val="00D12F8C"/>
    <w:rsid w:val="00D176BF"/>
    <w:rsid w:val="00D252D5"/>
    <w:rsid w:val="00D2654E"/>
    <w:rsid w:val="00D327BE"/>
    <w:rsid w:val="00D33263"/>
    <w:rsid w:val="00D33D41"/>
    <w:rsid w:val="00D35F97"/>
    <w:rsid w:val="00D379D9"/>
    <w:rsid w:val="00D40AA1"/>
    <w:rsid w:val="00D4468B"/>
    <w:rsid w:val="00D452D0"/>
    <w:rsid w:val="00D46755"/>
    <w:rsid w:val="00D6032F"/>
    <w:rsid w:val="00D60476"/>
    <w:rsid w:val="00D63F5A"/>
    <w:rsid w:val="00D645FE"/>
    <w:rsid w:val="00D719CD"/>
    <w:rsid w:val="00D865D7"/>
    <w:rsid w:val="00D86BCD"/>
    <w:rsid w:val="00D907F3"/>
    <w:rsid w:val="00D92782"/>
    <w:rsid w:val="00D96A1D"/>
    <w:rsid w:val="00D96DC4"/>
    <w:rsid w:val="00D96DDE"/>
    <w:rsid w:val="00DA40B4"/>
    <w:rsid w:val="00DB5864"/>
    <w:rsid w:val="00DC62D8"/>
    <w:rsid w:val="00DC68F7"/>
    <w:rsid w:val="00DC7B40"/>
    <w:rsid w:val="00DE374D"/>
    <w:rsid w:val="00DE5D71"/>
    <w:rsid w:val="00DE7A2F"/>
    <w:rsid w:val="00DF0607"/>
    <w:rsid w:val="00DF2C1C"/>
    <w:rsid w:val="00DF2E0C"/>
    <w:rsid w:val="00E02813"/>
    <w:rsid w:val="00E04B89"/>
    <w:rsid w:val="00E1440F"/>
    <w:rsid w:val="00E25E53"/>
    <w:rsid w:val="00E261B1"/>
    <w:rsid w:val="00E26E63"/>
    <w:rsid w:val="00E42A6F"/>
    <w:rsid w:val="00E42ED4"/>
    <w:rsid w:val="00E45ACB"/>
    <w:rsid w:val="00E55B52"/>
    <w:rsid w:val="00E55FDA"/>
    <w:rsid w:val="00E61AF0"/>
    <w:rsid w:val="00E627C0"/>
    <w:rsid w:val="00E6707E"/>
    <w:rsid w:val="00E73EA9"/>
    <w:rsid w:val="00E74D87"/>
    <w:rsid w:val="00E76D31"/>
    <w:rsid w:val="00E8021F"/>
    <w:rsid w:val="00E80C2D"/>
    <w:rsid w:val="00E82598"/>
    <w:rsid w:val="00E83ABD"/>
    <w:rsid w:val="00E8584C"/>
    <w:rsid w:val="00E93B1F"/>
    <w:rsid w:val="00EA6018"/>
    <w:rsid w:val="00EB0C98"/>
    <w:rsid w:val="00EB2364"/>
    <w:rsid w:val="00EB28A7"/>
    <w:rsid w:val="00EC4731"/>
    <w:rsid w:val="00ED6751"/>
    <w:rsid w:val="00EE19E6"/>
    <w:rsid w:val="00EE1AB6"/>
    <w:rsid w:val="00EF1A11"/>
    <w:rsid w:val="00EF1CCC"/>
    <w:rsid w:val="00EF6BBB"/>
    <w:rsid w:val="00F00208"/>
    <w:rsid w:val="00F042ED"/>
    <w:rsid w:val="00F115F0"/>
    <w:rsid w:val="00F14EC8"/>
    <w:rsid w:val="00F24E2D"/>
    <w:rsid w:val="00F278C2"/>
    <w:rsid w:val="00F3003F"/>
    <w:rsid w:val="00F30F5F"/>
    <w:rsid w:val="00F32C2D"/>
    <w:rsid w:val="00F37D45"/>
    <w:rsid w:val="00F506FE"/>
    <w:rsid w:val="00F51560"/>
    <w:rsid w:val="00F51BCF"/>
    <w:rsid w:val="00F52D86"/>
    <w:rsid w:val="00F57858"/>
    <w:rsid w:val="00F664C0"/>
    <w:rsid w:val="00F74D09"/>
    <w:rsid w:val="00F81601"/>
    <w:rsid w:val="00F90F4F"/>
    <w:rsid w:val="00FA11F5"/>
    <w:rsid w:val="00FA2BBC"/>
    <w:rsid w:val="00FA4ADE"/>
    <w:rsid w:val="00FA6AEF"/>
    <w:rsid w:val="00FA722D"/>
    <w:rsid w:val="00FB4B57"/>
    <w:rsid w:val="00FB7930"/>
    <w:rsid w:val="00FC3786"/>
    <w:rsid w:val="00FD14BE"/>
    <w:rsid w:val="00FD3414"/>
    <w:rsid w:val="00FD388D"/>
    <w:rsid w:val="00FE0CDD"/>
    <w:rsid w:val="00FE1366"/>
    <w:rsid w:val="00FE174D"/>
    <w:rsid w:val="00FE4A57"/>
    <w:rsid w:val="00FE5625"/>
    <w:rsid w:val="00FF60D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D85D96"/>
  <w15:docId w15:val="{691DE4FA-CD0F-42AB-B90C-B1C56F6D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B909F6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430E17"/>
  </w:style>
  <w:style w:type="table" w:styleId="ac">
    <w:name w:val="Table Grid"/>
    <w:basedOn w:val="a1"/>
    <w:rsid w:val="00481A36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AF5602"/>
    <w:pPr>
      <w:ind w:leftChars="400" w:left="851"/>
    </w:pPr>
    <w:rPr>
      <w:sz w:val="16"/>
      <w:szCs w:val="16"/>
    </w:rPr>
  </w:style>
  <w:style w:type="paragraph" w:customStyle="1" w:styleId="ad">
    <w:name w:val="一太郎"/>
    <w:rsid w:val="003E3259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cs="ＭＳ 明朝"/>
      <w:spacing w:val="14"/>
      <w:sz w:val="21"/>
      <w:szCs w:val="21"/>
    </w:rPr>
  </w:style>
  <w:style w:type="character" w:styleId="ae">
    <w:name w:val="Strong"/>
    <w:basedOn w:val="a0"/>
    <w:qFormat/>
    <w:rsid w:val="003E3259"/>
    <w:rPr>
      <w:b/>
      <w:bCs/>
      <w:i w:val="0"/>
      <w:iCs w:val="0"/>
    </w:rPr>
  </w:style>
  <w:style w:type="character" w:customStyle="1" w:styleId="aa">
    <w:name w:val="フッター (文字)"/>
    <w:basedOn w:val="a0"/>
    <w:link w:val="a9"/>
    <w:uiPriority w:val="99"/>
    <w:rsid w:val="007F14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D2E5C-44FB-4D79-8454-90B323D3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変更・加算届出一覧表（提出方法・必要書類）【訪問介護】</vt:lpstr>
      <vt:lpstr>変更・加算届出一覧表（提出方法・必要書類）【訪問介護】</vt:lpstr>
    </vt:vector>
  </TitlesOfParts>
  <Company>神奈川県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変更・加算届出一覧表（提出方法・必要書類）【訪問介護】</dc:title>
  <dc:creator>船越奈津子</dc:creator>
  <cp:lastModifiedBy>かさはら　なみ</cp:lastModifiedBy>
  <cp:revision>47</cp:revision>
  <cp:lastPrinted>2019-11-06T23:22:00Z</cp:lastPrinted>
  <dcterms:created xsi:type="dcterms:W3CDTF">2015-02-17T05:09:00Z</dcterms:created>
  <dcterms:modified xsi:type="dcterms:W3CDTF">2022-09-15T01:08:00Z</dcterms:modified>
</cp:coreProperties>
</file>