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2E" w:rsidRPr="00E23CD5" w:rsidRDefault="00C00D6D" w:rsidP="00765496">
      <w:pPr>
        <w:spacing w:line="360" w:lineRule="auto"/>
        <w:rPr>
          <w:sz w:val="24"/>
          <w:szCs w:val="24"/>
        </w:rPr>
      </w:pPr>
      <w:r w:rsidRPr="00CF24CA">
        <w:rPr>
          <w:rFonts w:hint="eastAsia"/>
          <w:sz w:val="36"/>
          <w:szCs w:val="24"/>
        </w:rPr>
        <w:t>必須研修等実施状況記入票</w:t>
      </w:r>
      <w:r w:rsidR="002C21A5">
        <w:rPr>
          <w:rFonts w:hint="eastAsia"/>
          <w:sz w:val="24"/>
          <w:szCs w:val="24"/>
        </w:rPr>
        <w:t xml:space="preserve">　</w:t>
      </w:r>
      <w:r w:rsidR="002C21A5" w:rsidRPr="002C21A5">
        <w:rPr>
          <w:rFonts w:hint="eastAsia"/>
          <w:szCs w:val="21"/>
        </w:rPr>
        <w:t>（直近で開催した日にちを記入してくだ</w:t>
      </w:r>
      <w:r w:rsidR="00A81554">
        <w:rPr>
          <w:rFonts w:hint="eastAsia"/>
          <w:szCs w:val="21"/>
        </w:rPr>
        <w:t>さい</w:t>
      </w:r>
      <w:r w:rsidR="002C21A5" w:rsidRPr="002C21A5">
        <w:rPr>
          <w:rFonts w:hint="eastAsia"/>
          <w:szCs w:val="21"/>
        </w:rPr>
        <w:t>）</w:t>
      </w:r>
    </w:p>
    <w:p w:rsidR="004F13B3" w:rsidRDefault="004F13B3" w:rsidP="00765496">
      <w:pPr>
        <w:spacing w:line="360" w:lineRule="auto"/>
        <w:rPr>
          <w:rFonts w:ascii="ＭＳ 明朝" w:hAnsi="ＭＳ 明朝"/>
          <w:sz w:val="24"/>
          <w:szCs w:val="24"/>
        </w:rPr>
      </w:pPr>
    </w:p>
    <w:p w:rsidR="00C00D6D" w:rsidRPr="00E23CD5" w:rsidRDefault="00C00D6D" w:rsidP="00765496">
      <w:pPr>
        <w:spacing w:line="360" w:lineRule="auto"/>
        <w:rPr>
          <w:rFonts w:ascii="ＭＳ 明朝" w:hAnsi="ＭＳ 明朝"/>
          <w:sz w:val="24"/>
          <w:szCs w:val="24"/>
        </w:rPr>
      </w:pPr>
      <w:r w:rsidRPr="00E23CD5">
        <w:rPr>
          <w:rFonts w:ascii="ＭＳ 明朝" w:hAnsi="ＭＳ 明朝" w:hint="eastAsia"/>
          <w:sz w:val="24"/>
          <w:szCs w:val="24"/>
        </w:rPr>
        <w:t>【研修】</w:t>
      </w:r>
    </w:p>
    <w:p w:rsidR="00765496" w:rsidRPr="00E23CD5" w:rsidRDefault="00765496" w:rsidP="00C62178">
      <w:pPr>
        <w:spacing w:line="300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C62178">
        <w:rPr>
          <w:rFonts w:ascii="ＭＳ 明朝" w:hAnsi="ＭＳ 明朝" w:hint="eastAsia"/>
          <w:spacing w:val="80"/>
          <w:kern w:val="0"/>
          <w:sz w:val="23"/>
          <w:szCs w:val="23"/>
          <w:fitText w:val="1400" w:id="1188824064"/>
        </w:rPr>
        <w:t>虐待防</w:t>
      </w:r>
      <w:r w:rsidRPr="00C62178">
        <w:rPr>
          <w:rFonts w:ascii="ＭＳ 明朝" w:hAnsi="ＭＳ 明朝" w:hint="eastAsia"/>
          <w:kern w:val="0"/>
          <w:sz w:val="23"/>
          <w:szCs w:val="23"/>
          <w:fitText w:val="1400" w:id="1188824064"/>
        </w:rPr>
        <w:t>止</w:t>
      </w:r>
      <w:r w:rsidRPr="00E23CD5">
        <w:rPr>
          <w:rFonts w:ascii="ＭＳ 明朝" w:hAnsi="ＭＳ 明朝" w:hint="eastAsia"/>
          <w:sz w:val="23"/>
          <w:szCs w:val="23"/>
        </w:rPr>
        <w:t>：（回</w:t>
      </w:r>
      <w:r w:rsidR="004D2359" w:rsidRPr="00E23CD5">
        <w:rPr>
          <w:rFonts w:ascii="ＭＳ 明朝" w:hAnsi="ＭＳ 明朝" w:hint="eastAsia"/>
          <w:sz w:val="23"/>
          <w:szCs w:val="23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</w:rPr>
        <w:t>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EE4EAC" w:rsidRPr="00E23CD5">
        <w:rPr>
          <w:rFonts w:ascii="ＭＳ 明朝" w:hAnsi="ＭＳ 明朝" w:hint="eastAsia"/>
          <w:sz w:val="23"/>
          <w:szCs w:val="23"/>
        </w:rPr>
        <w:t>回</w:t>
      </w:r>
    </w:p>
    <w:p w:rsidR="00E23CD5" w:rsidRPr="00E23CD5" w:rsidRDefault="00765496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年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月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日</w:t>
      </w:r>
      <w:r w:rsidR="00EE4EAC"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="00EE4EAC"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E23CD5" w:rsidRPr="00E23CD5" w:rsidRDefault="00E23CD5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</w:p>
    <w:p w:rsidR="00E23CD5" w:rsidRPr="00E23CD5" w:rsidRDefault="00E23CD5" w:rsidP="00C62178">
      <w:pPr>
        <w:spacing w:line="300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E23CD5">
        <w:rPr>
          <w:rFonts w:ascii="ＭＳ 明朝" w:hAnsi="ＭＳ 明朝" w:hint="eastAsia"/>
          <w:kern w:val="0"/>
          <w:sz w:val="23"/>
          <w:szCs w:val="23"/>
        </w:rPr>
        <w:t>身 体 拘 束</w:t>
      </w:r>
      <w:r w:rsidRPr="00E23CD5">
        <w:rPr>
          <w:rFonts w:ascii="ＭＳ 明朝" w:hAnsi="ＭＳ 明朝" w:hint="eastAsia"/>
          <w:sz w:val="23"/>
          <w:szCs w:val="23"/>
        </w:rPr>
        <w:t>：（回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E23CD5" w:rsidRDefault="00E23CD5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E23CD5" w:rsidRPr="00E23CD5" w:rsidRDefault="00E23CD5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</w:p>
    <w:p w:rsidR="00765496" w:rsidRPr="00E23CD5" w:rsidRDefault="00765496" w:rsidP="00C62178">
      <w:pPr>
        <w:spacing w:line="300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E23CD5">
        <w:rPr>
          <w:rFonts w:ascii="ＭＳ 明朝" w:hAnsi="ＭＳ 明朝" w:hint="eastAsia"/>
          <w:spacing w:val="80"/>
          <w:kern w:val="0"/>
          <w:sz w:val="23"/>
          <w:szCs w:val="23"/>
          <w:fitText w:val="1400" w:id="1188824065"/>
        </w:rPr>
        <w:t>人権擁</w:t>
      </w:r>
      <w:r w:rsidRPr="00E23CD5">
        <w:rPr>
          <w:rFonts w:ascii="ＭＳ 明朝" w:hAnsi="ＭＳ 明朝" w:hint="eastAsia"/>
          <w:kern w:val="0"/>
          <w:sz w:val="23"/>
          <w:szCs w:val="23"/>
          <w:fitText w:val="1400" w:id="1188824065"/>
        </w:rPr>
        <w:t>護</w:t>
      </w:r>
      <w:r w:rsidRPr="00E23CD5">
        <w:rPr>
          <w:rFonts w:ascii="ＭＳ 明朝" w:hAnsi="ＭＳ 明朝" w:hint="eastAsia"/>
          <w:sz w:val="23"/>
          <w:szCs w:val="23"/>
        </w:rPr>
        <w:t>：（回</w:t>
      </w:r>
      <w:r w:rsidR="004D2359" w:rsidRPr="00E23CD5">
        <w:rPr>
          <w:rFonts w:ascii="ＭＳ 明朝" w:hAnsi="ＭＳ 明朝" w:hint="eastAsia"/>
          <w:sz w:val="23"/>
          <w:szCs w:val="23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</w:rPr>
        <w:t>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EE4EAC" w:rsidRPr="00E23CD5">
        <w:rPr>
          <w:rFonts w:ascii="ＭＳ 明朝" w:hAnsi="ＭＳ 明朝" w:hint="eastAsia"/>
          <w:sz w:val="23"/>
          <w:szCs w:val="23"/>
        </w:rPr>
        <w:t>回</w:t>
      </w:r>
    </w:p>
    <w:p w:rsidR="00EE4EAC" w:rsidRDefault="00765496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年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月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日</w:t>
      </w:r>
      <w:r w:rsidR="00EE4EAC"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="00EE4EAC"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E23CD5" w:rsidRPr="00E23CD5" w:rsidRDefault="00E23CD5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</w:p>
    <w:p w:rsidR="00EE4EAC" w:rsidRPr="00E23CD5" w:rsidRDefault="00EE4EAC" w:rsidP="00C62178">
      <w:pPr>
        <w:spacing w:line="300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◎褥 瘡 予 防：（回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EE4EAC" w:rsidRDefault="00EE4EAC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E23CD5" w:rsidRPr="00E23CD5" w:rsidRDefault="00E23CD5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</w:p>
    <w:p w:rsidR="00C00D6D" w:rsidRPr="00E23CD5" w:rsidRDefault="00C00D6D" w:rsidP="00C62178">
      <w:pPr>
        <w:spacing w:line="300" w:lineRule="auto"/>
        <w:rPr>
          <w:rFonts w:ascii="ＭＳ 明朝" w:hAnsi="ＭＳ 明朝"/>
          <w:kern w:val="0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E23CD5">
        <w:rPr>
          <w:rFonts w:ascii="ＭＳ 明朝" w:hAnsi="ＭＳ 明朝" w:hint="eastAsia"/>
          <w:kern w:val="0"/>
          <w:sz w:val="23"/>
          <w:szCs w:val="23"/>
        </w:rPr>
        <w:t>感染症</w:t>
      </w:r>
      <w:r w:rsidR="00D57F0F" w:rsidRPr="00E23CD5">
        <w:rPr>
          <w:rFonts w:ascii="ＭＳ 明朝" w:hAnsi="ＭＳ 明朝" w:hint="eastAsia"/>
          <w:kern w:val="0"/>
          <w:sz w:val="23"/>
          <w:szCs w:val="23"/>
        </w:rPr>
        <w:t>・食中毒</w:t>
      </w:r>
      <w:r w:rsidR="00C21341" w:rsidRPr="00E23CD5">
        <w:rPr>
          <w:rFonts w:ascii="ＭＳ 明朝" w:hAnsi="ＭＳ 明朝" w:hint="eastAsia"/>
          <w:kern w:val="0"/>
          <w:sz w:val="23"/>
          <w:szCs w:val="23"/>
        </w:rPr>
        <w:t>予防</w:t>
      </w:r>
      <w:r w:rsidRPr="00E23CD5">
        <w:rPr>
          <w:rFonts w:ascii="ＭＳ 明朝" w:hAnsi="ＭＳ 明朝" w:hint="eastAsia"/>
          <w:sz w:val="23"/>
          <w:szCs w:val="23"/>
        </w:rPr>
        <w:t>：（回</w:t>
      </w:r>
      <w:r w:rsidR="004D2359" w:rsidRPr="00E23CD5">
        <w:rPr>
          <w:rFonts w:ascii="ＭＳ 明朝" w:hAnsi="ＭＳ 明朝" w:hint="eastAsia"/>
          <w:sz w:val="23"/>
          <w:szCs w:val="23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</w:rPr>
        <w:t>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765496" w:rsidRPr="00E23CD5" w:rsidRDefault="00C00D6D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（開催日）</w:t>
      </w:r>
      <w:r w:rsidR="00765496" w:rsidRPr="00E23CD5">
        <w:rPr>
          <w:rFonts w:ascii="ＭＳ 明朝" w:hAnsi="ＭＳ 明朝" w:hint="eastAsia"/>
          <w:sz w:val="23"/>
          <w:szCs w:val="23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年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月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日</w:t>
      </w:r>
      <w:r w:rsidR="00EE4EAC"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="00EE4EAC"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EE4EAC" w:rsidRDefault="00C00D6D" w:rsidP="00C62178">
      <w:pPr>
        <w:spacing w:line="300" w:lineRule="auto"/>
        <w:ind w:firstLineChars="800" w:firstLine="1840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年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月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日</w:t>
      </w:r>
      <w:r w:rsidR="00EE4EAC"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="00EE4EAC"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E23CD5" w:rsidRPr="00E23CD5" w:rsidRDefault="00E23CD5" w:rsidP="00C62178">
      <w:pPr>
        <w:spacing w:line="300" w:lineRule="auto"/>
        <w:ind w:firstLineChars="800" w:firstLine="1840"/>
        <w:rPr>
          <w:rFonts w:ascii="ＭＳ 明朝" w:hAnsi="ＭＳ 明朝"/>
          <w:sz w:val="23"/>
          <w:szCs w:val="23"/>
          <w:u w:val="single"/>
        </w:rPr>
      </w:pPr>
    </w:p>
    <w:p w:rsidR="00C00D6D" w:rsidRPr="00E23CD5" w:rsidRDefault="00C00D6D" w:rsidP="00C62178">
      <w:pPr>
        <w:spacing w:line="300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C62178">
        <w:rPr>
          <w:rFonts w:ascii="ＭＳ 明朝" w:hAnsi="ＭＳ 明朝" w:hint="eastAsia"/>
          <w:spacing w:val="80"/>
          <w:kern w:val="0"/>
          <w:sz w:val="23"/>
          <w:szCs w:val="23"/>
          <w:fitText w:val="1400" w:id="1188821760"/>
        </w:rPr>
        <w:t>事故</w:t>
      </w:r>
      <w:r w:rsidR="004D2359" w:rsidRPr="00C62178">
        <w:rPr>
          <w:rFonts w:ascii="ＭＳ 明朝" w:hAnsi="ＭＳ 明朝" w:hint="eastAsia"/>
          <w:spacing w:val="80"/>
          <w:kern w:val="0"/>
          <w:sz w:val="23"/>
          <w:szCs w:val="23"/>
          <w:fitText w:val="1400" w:id="1188821760"/>
        </w:rPr>
        <w:t>防</w:t>
      </w:r>
      <w:r w:rsidR="004D2359" w:rsidRPr="00C62178">
        <w:rPr>
          <w:rFonts w:ascii="ＭＳ 明朝" w:hAnsi="ＭＳ 明朝" w:hint="eastAsia"/>
          <w:kern w:val="0"/>
          <w:sz w:val="23"/>
          <w:szCs w:val="23"/>
          <w:fitText w:val="1400" w:id="1188821760"/>
        </w:rPr>
        <w:t>止</w:t>
      </w:r>
      <w:r w:rsidRPr="00E23CD5">
        <w:rPr>
          <w:rFonts w:ascii="ＭＳ 明朝" w:hAnsi="ＭＳ 明朝" w:hint="eastAsia"/>
          <w:sz w:val="23"/>
          <w:szCs w:val="23"/>
        </w:rPr>
        <w:t>：（回</w:t>
      </w:r>
      <w:r w:rsidR="004D2359" w:rsidRPr="00E23CD5">
        <w:rPr>
          <w:rFonts w:ascii="ＭＳ 明朝" w:hAnsi="ＭＳ 明朝" w:hint="eastAsia"/>
          <w:sz w:val="23"/>
          <w:szCs w:val="23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</w:rPr>
        <w:t>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4D2359" w:rsidRPr="00E23CD5" w:rsidRDefault="00C00D6D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="004D2359"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4D2359" w:rsidRPr="00E23CD5">
        <w:rPr>
          <w:rFonts w:ascii="ＭＳ 明朝" w:hAnsi="ＭＳ 明朝" w:hint="eastAsia"/>
          <w:sz w:val="23"/>
          <w:szCs w:val="23"/>
          <w:u w:val="single"/>
        </w:rPr>
        <w:t xml:space="preserve">　年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4D2359" w:rsidRPr="00E23CD5">
        <w:rPr>
          <w:rFonts w:ascii="ＭＳ 明朝" w:hAnsi="ＭＳ 明朝" w:hint="eastAsia"/>
          <w:sz w:val="23"/>
          <w:szCs w:val="23"/>
          <w:u w:val="single"/>
        </w:rPr>
        <w:t xml:space="preserve">　月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4D2359" w:rsidRPr="00E23CD5">
        <w:rPr>
          <w:rFonts w:ascii="ＭＳ 明朝" w:hAnsi="ＭＳ 明朝" w:hint="eastAsia"/>
          <w:sz w:val="23"/>
          <w:szCs w:val="23"/>
          <w:u w:val="single"/>
        </w:rPr>
        <w:t xml:space="preserve">　日</w:t>
      </w:r>
      <w:r w:rsidR="00EE4EAC"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="00EE4EAC"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FF6D84" w:rsidRDefault="00765496" w:rsidP="00C62178">
      <w:pPr>
        <w:spacing w:line="300" w:lineRule="auto"/>
        <w:ind w:firstLineChars="250" w:firstLine="575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　</w:t>
      </w:r>
      <w:r w:rsidR="00EE4EAC" w:rsidRPr="00E23CD5">
        <w:rPr>
          <w:rFonts w:ascii="ＭＳ 明朝" w:hAnsi="ＭＳ 明朝" w:hint="eastAsia"/>
          <w:sz w:val="23"/>
          <w:szCs w:val="23"/>
        </w:rPr>
        <w:t xml:space="preserve">　　　　 </w:t>
      </w:r>
      <w:r w:rsidR="004D2359"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4D2359" w:rsidRPr="00E23CD5">
        <w:rPr>
          <w:rFonts w:ascii="ＭＳ 明朝" w:hAnsi="ＭＳ 明朝" w:hint="eastAsia"/>
          <w:sz w:val="23"/>
          <w:szCs w:val="23"/>
          <w:u w:val="single"/>
        </w:rPr>
        <w:t xml:space="preserve">　年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4D2359" w:rsidRPr="00E23CD5">
        <w:rPr>
          <w:rFonts w:ascii="ＭＳ 明朝" w:hAnsi="ＭＳ 明朝" w:hint="eastAsia"/>
          <w:sz w:val="23"/>
          <w:szCs w:val="23"/>
          <w:u w:val="single"/>
        </w:rPr>
        <w:t xml:space="preserve">　月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4D2359" w:rsidRPr="00E23CD5">
        <w:rPr>
          <w:rFonts w:ascii="ＭＳ 明朝" w:hAnsi="ＭＳ 明朝" w:hint="eastAsia"/>
          <w:sz w:val="23"/>
          <w:szCs w:val="23"/>
          <w:u w:val="single"/>
        </w:rPr>
        <w:t>日</w:t>
      </w:r>
      <w:r w:rsidR="00EE4EAC"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="00EE4EAC"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C62178" w:rsidRDefault="00C62178" w:rsidP="00C62178">
      <w:pPr>
        <w:spacing w:line="300" w:lineRule="auto"/>
        <w:rPr>
          <w:rFonts w:ascii="ＭＳ 明朝" w:hAnsi="ＭＳ 明朝"/>
          <w:sz w:val="23"/>
          <w:szCs w:val="23"/>
        </w:rPr>
      </w:pPr>
    </w:p>
    <w:p w:rsidR="00C62178" w:rsidRPr="00E23CD5" w:rsidRDefault="00C62178" w:rsidP="00C62178">
      <w:pPr>
        <w:spacing w:line="300" w:lineRule="auto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◎業 務 継 続：</w:t>
      </w:r>
      <w:r w:rsidRPr="00E23CD5">
        <w:rPr>
          <w:rFonts w:ascii="ＭＳ 明朝" w:hAnsi="ＭＳ 明朝" w:hint="eastAsia"/>
          <w:sz w:val="23"/>
          <w:szCs w:val="23"/>
        </w:rPr>
        <w:t>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C62178" w:rsidRDefault="00C62178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356E23" w:rsidRDefault="00356E23" w:rsidP="00356E23">
      <w:pPr>
        <w:widowControl/>
        <w:jc w:val="left"/>
        <w:rPr>
          <w:rFonts w:ascii="ＭＳ 明朝" w:hAnsi="ＭＳ 明朝"/>
          <w:sz w:val="23"/>
          <w:szCs w:val="23"/>
        </w:rPr>
      </w:pPr>
    </w:p>
    <w:p w:rsidR="00356E23" w:rsidRDefault="00356E23" w:rsidP="00356E23">
      <w:pPr>
        <w:widowControl/>
        <w:jc w:val="left"/>
        <w:rPr>
          <w:rFonts w:ascii="ＭＳ 明朝" w:hAnsi="ＭＳ 明朝"/>
          <w:sz w:val="23"/>
          <w:szCs w:val="23"/>
        </w:rPr>
      </w:pPr>
    </w:p>
    <w:p w:rsidR="00C62178" w:rsidRPr="00356E23" w:rsidRDefault="00C62178" w:rsidP="00356E23">
      <w:pPr>
        <w:widowControl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4"/>
          <w:szCs w:val="24"/>
        </w:rPr>
        <w:t>【委員会</w:t>
      </w:r>
      <w:r w:rsidRPr="00E23CD5">
        <w:rPr>
          <w:rFonts w:ascii="ＭＳ 明朝" w:hAnsi="ＭＳ 明朝" w:hint="eastAsia"/>
          <w:sz w:val="24"/>
          <w:szCs w:val="24"/>
        </w:rPr>
        <w:t>】</w:t>
      </w:r>
    </w:p>
    <w:p w:rsidR="00C62178" w:rsidRPr="00E23CD5" w:rsidRDefault="00C62178" w:rsidP="00C62178">
      <w:pPr>
        <w:spacing w:line="300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C62178">
        <w:rPr>
          <w:rFonts w:ascii="ＭＳ 明朝" w:hAnsi="ＭＳ 明朝" w:hint="eastAsia"/>
          <w:spacing w:val="80"/>
          <w:kern w:val="0"/>
          <w:sz w:val="23"/>
          <w:szCs w:val="23"/>
          <w:fitText w:val="1400" w:id="-1782385152"/>
        </w:rPr>
        <w:t>虐待防</w:t>
      </w:r>
      <w:r w:rsidRPr="00C62178">
        <w:rPr>
          <w:rFonts w:ascii="ＭＳ 明朝" w:hAnsi="ＭＳ 明朝" w:hint="eastAsia"/>
          <w:kern w:val="0"/>
          <w:sz w:val="23"/>
          <w:szCs w:val="23"/>
          <w:fitText w:val="1400" w:id="-1782385152"/>
        </w:rPr>
        <w:t>止</w:t>
      </w:r>
      <w:r w:rsidRPr="00E23CD5">
        <w:rPr>
          <w:rFonts w:ascii="ＭＳ 明朝" w:hAnsi="ＭＳ 明朝" w:hint="eastAsia"/>
          <w:sz w:val="23"/>
          <w:szCs w:val="23"/>
        </w:rPr>
        <w:t>：（回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C62178" w:rsidRPr="00E23CD5" w:rsidRDefault="00C62178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C62178" w:rsidRDefault="00C62178" w:rsidP="00C62178">
      <w:pPr>
        <w:spacing w:line="300" w:lineRule="auto"/>
        <w:ind w:firstLineChars="250" w:firstLine="575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　　　　　 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C62178" w:rsidRPr="00C62178" w:rsidRDefault="00C62178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</w:p>
    <w:p w:rsidR="00356E23" w:rsidRDefault="00356E23" w:rsidP="00C62178">
      <w:pPr>
        <w:spacing w:line="300" w:lineRule="auto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【委員会（続き）】</w:t>
      </w:r>
    </w:p>
    <w:p w:rsidR="00C62178" w:rsidRPr="00E23CD5" w:rsidRDefault="00C62178" w:rsidP="00C62178">
      <w:pPr>
        <w:spacing w:line="300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E23CD5">
        <w:rPr>
          <w:rFonts w:ascii="ＭＳ 明朝" w:hAnsi="ＭＳ 明朝" w:hint="eastAsia"/>
          <w:kern w:val="0"/>
          <w:sz w:val="23"/>
          <w:szCs w:val="23"/>
        </w:rPr>
        <w:t>身 体 拘 束</w:t>
      </w:r>
      <w:r w:rsidRPr="00E23CD5">
        <w:rPr>
          <w:rFonts w:ascii="ＭＳ 明朝" w:hAnsi="ＭＳ 明朝" w:hint="eastAsia"/>
          <w:sz w:val="23"/>
          <w:szCs w:val="23"/>
        </w:rPr>
        <w:t>：（回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C62178" w:rsidRPr="00E23CD5" w:rsidRDefault="00C62178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C62178" w:rsidRDefault="00C62178" w:rsidP="00C62178">
      <w:pPr>
        <w:spacing w:line="300" w:lineRule="auto"/>
        <w:ind w:firstLineChars="250" w:firstLine="575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　　　　　 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C62178" w:rsidRPr="00C62178" w:rsidRDefault="00C62178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</w:p>
    <w:p w:rsidR="00C62178" w:rsidRPr="00E23CD5" w:rsidRDefault="00C62178" w:rsidP="00C62178">
      <w:pPr>
        <w:spacing w:line="300" w:lineRule="auto"/>
        <w:rPr>
          <w:rFonts w:ascii="ＭＳ 明朝" w:hAnsi="ＭＳ 明朝"/>
          <w:kern w:val="0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E23CD5">
        <w:rPr>
          <w:rFonts w:ascii="ＭＳ 明朝" w:hAnsi="ＭＳ 明朝" w:hint="eastAsia"/>
          <w:kern w:val="0"/>
          <w:sz w:val="23"/>
          <w:szCs w:val="23"/>
        </w:rPr>
        <w:t>感染症・食中毒予防</w:t>
      </w:r>
      <w:r w:rsidRPr="00E23CD5">
        <w:rPr>
          <w:rFonts w:ascii="ＭＳ 明朝" w:hAnsi="ＭＳ 明朝" w:hint="eastAsia"/>
          <w:sz w:val="23"/>
          <w:szCs w:val="23"/>
        </w:rPr>
        <w:t>：（回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C62178" w:rsidRPr="00E23CD5" w:rsidRDefault="00C62178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C62178" w:rsidRDefault="00C62178" w:rsidP="00C62178">
      <w:pPr>
        <w:spacing w:line="300" w:lineRule="auto"/>
        <w:ind w:firstLineChars="800" w:firstLine="1840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C62178" w:rsidRDefault="00C62178" w:rsidP="00C62178">
      <w:pPr>
        <w:spacing w:line="300" w:lineRule="auto"/>
        <w:rPr>
          <w:rFonts w:ascii="ＭＳ 明朝" w:hAnsi="ＭＳ 明朝"/>
          <w:sz w:val="23"/>
          <w:szCs w:val="23"/>
          <w:u w:val="single"/>
        </w:rPr>
      </w:pPr>
    </w:p>
    <w:p w:rsidR="00C62178" w:rsidRPr="00E23CD5" w:rsidRDefault="00C62178" w:rsidP="00C62178">
      <w:pPr>
        <w:spacing w:line="300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356E23">
        <w:rPr>
          <w:rFonts w:ascii="ＭＳ 明朝" w:hAnsi="ＭＳ 明朝" w:hint="eastAsia"/>
          <w:spacing w:val="80"/>
          <w:kern w:val="0"/>
          <w:sz w:val="23"/>
          <w:szCs w:val="23"/>
          <w:fitText w:val="1400" w:id="-1782382080"/>
        </w:rPr>
        <w:t>事故防</w:t>
      </w:r>
      <w:r w:rsidRPr="00356E23">
        <w:rPr>
          <w:rFonts w:ascii="ＭＳ 明朝" w:hAnsi="ＭＳ 明朝" w:hint="eastAsia"/>
          <w:kern w:val="0"/>
          <w:sz w:val="23"/>
          <w:szCs w:val="23"/>
          <w:fitText w:val="1400" w:id="-1782382080"/>
        </w:rPr>
        <w:t>止</w:t>
      </w:r>
      <w:r w:rsidRPr="00E23CD5">
        <w:rPr>
          <w:rFonts w:ascii="ＭＳ 明朝" w:hAnsi="ＭＳ 明朝" w:hint="eastAsia"/>
          <w:sz w:val="23"/>
          <w:szCs w:val="23"/>
        </w:rPr>
        <w:t>：（回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C62178" w:rsidRPr="00E23CD5" w:rsidRDefault="00C62178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</w:rPr>
      </w:pPr>
      <w:bookmarkStart w:id="0" w:name="_GoBack"/>
      <w:bookmarkEnd w:id="0"/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356E23" w:rsidRDefault="00C62178" w:rsidP="00356E23">
      <w:pPr>
        <w:spacing w:line="300" w:lineRule="auto"/>
        <w:ind w:firstLineChars="250" w:firstLine="575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　　　　　 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356E23" w:rsidRDefault="00356E23" w:rsidP="00356E23">
      <w:pPr>
        <w:spacing w:line="300" w:lineRule="auto"/>
        <w:ind w:firstLineChars="250" w:firstLine="575"/>
        <w:rPr>
          <w:rFonts w:ascii="ＭＳ 明朝" w:hAnsi="ＭＳ 明朝" w:hint="eastAsia"/>
          <w:sz w:val="23"/>
          <w:szCs w:val="23"/>
          <w:u w:val="single"/>
        </w:rPr>
      </w:pPr>
    </w:p>
    <w:p w:rsidR="00356E23" w:rsidRPr="00356E23" w:rsidRDefault="00356E23" w:rsidP="00356E23">
      <w:pPr>
        <w:spacing w:line="300" w:lineRule="auto"/>
        <w:ind w:left="230" w:hangingChars="100" w:hanging="230"/>
        <w:rPr>
          <w:rFonts w:ascii="ＭＳ 明朝" w:hAnsi="ＭＳ 明朝"/>
          <w:color w:val="000000" w:themeColor="text1"/>
          <w:kern w:val="0"/>
          <w:sz w:val="23"/>
          <w:szCs w:val="23"/>
        </w:rPr>
      </w:pPr>
      <w:r w:rsidRPr="00356E23">
        <w:rPr>
          <w:rFonts w:ascii="ＭＳ 明朝" w:hAnsi="ＭＳ 明朝" w:hint="eastAsia"/>
          <w:sz w:val="23"/>
          <w:szCs w:val="23"/>
        </w:rPr>
        <w:t>◎</w:t>
      </w:r>
      <w:r w:rsidRPr="00356E23">
        <w:rPr>
          <w:rFonts w:ascii="ＭＳ 明朝" w:hAnsi="ＭＳ 明朝" w:hint="eastAsia"/>
          <w:color w:val="000000" w:themeColor="text1"/>
          <w:kern w:val="0"/>
          <w:sz w:val="23"/>
          <w:szCs w:val="23"/>
        </w:rPr>
        <w:t>利用者の安全並びに介護サービスの質の確保</w:t>
      </w:r>
    </w:p>
    <w:p w:rsidR="00356E23" w:rsidRPr="00356E23" w:rsidRDefault="00356E23" w:rsidP="00356E23">
      <w:pPr>
        <w:spacing w:line="300" w:lineRule="auto"/>
        <w:ind w:leftChars="100" w:left="210"/>
        <w:rPr>
          <w:rFonts w:ascii="ＭＳ 明朝" w:hAnsi="ＭＳ 明朝" w:hint="eastAsia"/>
          <w:color w:val="000000" w:themeColor="text1"/>
          <w:kern w:val="0"/>
          <w:sz w:val="23"/>
          <w:szCs w:val="23"/>
        </w:rPr>
      </w:pPr>
      <w:r w:rsidRPr="00356E23">
        <w:rPr>
          <w:rFonts w:ascii="ＭＳ 明朝" w:hAnsi="ＭＳ 明朝" w:hint="eastAsia"/>
          <w:color w:val="000000" w:themeColor="text1"/>
          <w:kern w:val="0"/>
          <w:sz w:val="23"/>
          <w:szCs w:val="23"/>
        </w:rPr>
        <w:t>及び職員の負担軽減に資する方策を検討するための委員会：（回　数）　年</w:t>
      </w:r>
      <w:r w:rsidRPr="00356E23">
        <w:rPr>
          <w:rFonts w:ascii="ＭＳ 明朝" w:hAnsi="ＭＳ 明朝" w:hint="eastAsia"/>
          <w:color w:val="000000" w:themeColor="text1"/>
          <w:kern w:val="0"/>
          <w:sz w:val="23"/>
          <w:szCs w:val="23"/>
          <w:u w:val="single"/>
        </w:rPr>
        <w:t xml:space="preserve">　　　　</w:t>
      </w:r>
      <w:r w:rsidRPr="00356E23">
        <w:rPr>
          <w:rFonts w:ascii="ＭＳ 明朝" w:hAnsi="ＭＳ 明朝" w:hint="eastAsia"/>
          <w:color w:val="000000" w:themeColor="text1"/>
          <w:kern w:val="0"/>
          <w:sz w:val="23"/>
          <w:szCs w:val="23"/>
        </w:rPr>
        <w:t>回</w:t>
      </w:r>
    </w:p>
    <w:p w:rsidR="00356E23" w:rsidRPr="00E23CD5" w:rsidRDefault="00356E23" w:rsidP="00356E23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356E23" w:rsidRPr="00356E23" w:rsidRDefault="00356E23" w:rsidP="00356E23">
      <w:pPr>
        <w:spacing w:line="300" w:lineRule="auto"/>
        <w:rPr>
          <w:rFonts w:ascii="ＭＳ 明朝" w:hAnsi="ＭＳ 明朝" w:hint="eastAsia"/>
          <w:sz w:val="23"/>
          <w:szCs w:val="23"/>
          <w:u w:val="single"/>
        </w:rPr>
      </w:pPr>
    </w:p>
    <w:p w:rsidR="00C62178" w:rsidRDefault="00C62178" w:rsidP="00C62178">
      <w:pPr>
        <w:spacing w:line="360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</w:p>
    <w:p w:rsidR="00C00D6D" w:rsidRPr="00E23CD5" w:rsidRDefault="00C00D6D" w:rsidP="00765496">
      <w:pPr>
        <w:spacing w:line="360" w:lineRule="auto"/>
        <w:rPr>
          <w:sz w:val="24"/>
          <w:szCs w:val="24"/>
        </w:rPr>
      </w:pPr>
      <w:r w:rsidRPr="00E23CD5">
        <w:rPr>
          <w:rFonts w:hint="eastAsia"/>
          <w:sz w:val="24"/>
          <w:szCs w:val="24"/>
        </w:rPr>
        <w:t>【</w:t>
      </w:r>
      <w:r w:rsidR="00C62178">
        <w:rPr>
          <w:rFonts w:hint="eastAsia"/>
          <w:sz w:val="24"/>
          <w:szCs w:val="24"/>
        </w:rPr>
        <w:t>訓練</w:t>
      </w:r>
      <w:r w:rsidRPr="00E23CD5">
        <w:rPr>
          <w:rFonts w:hint="eastAsia"/>
          <w:sz w:val="24"/>
          <w:szCs w:val="24"/>
        </w:rPr>
        <w:t>】</w:t>
      </w:r>
    </w:p>
    <w:p w:rsidR="004D2359" w:rsidRPr="00E23CD5" w:rsidRDefault="008B6D0C" w:rsidP="00E23CD5">
      <w:pPr>
        <w:spacing w:line="360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="004D2359" w:rsidRPr="00E23CD5">
        <w:rPr>
          <w:rFonts w:ascii="ＭＳ 明朝" w:hAnsi="ＭＳ 明朝" w:hint="eastAsia"/>
          <w:sz w:val="23"/>
          <w:szCs w:val="23"/>
        </w:rPr>
        <w:t>消</w:t>
      </w:r>
      <w:r w:rsidR="00D57F0F" w:rsidRPr="00E23CD5">
        <w:rPr>
          <w:rFonts w:ascii="ＭＳ 明朝" w:hAnsi="ＭＳ 明朝" w:hint="eastAsia"/>
          <w:sz w:val="23"/>
          <w:szCs w:val="23"/>
        </w:rPr>
        <w:t xml:space="preserve"> </w:t>
      </w:r>
      <w:r w:rsidR="004D2359" w:rsidRPr="00E23CD5">
        <w:rPr>
          <w:rFonts w:ascii="ＭＳ 明朝" w:hAnsi="ＭＳ 明朝" w:hint="eastAsia"/>
          <w:sz w:val="23"/>
          <w:szCs w:val="23"/>
        </w:rPr>
        <w:t>防：</w:t>
      </w:r>
      <w:r w:rsidR="0027462F" w:rsidRPr="00E23CD5">
        <w:rPr>
          <w:rFonts w:ascii="ＭＳ 明朝" w:hAnsi="ＭＳ 明朝" w:hint="eastAsia"/>
          <w:sz w:val="23"/>
          <w:szCs w:val="23"/>
        </w:rPr>
        <w:t>（</w:t>
      </w:r>
      <w:r w:rsidR="004D2359" w:rsidRPr="00E23CD5">
        <w:rPr>
          <w:rFonts w:ascii="ＭＳ 明朝" w:hAnsi="ＭＳ 明朝" w:hint="eastAsia"/>
          <w:sz w:val="23"/>
          <w:szCs w:val="23"/>
        </w:rPr>
        <w:t>避難訓練日</w:t>
      </w:r>
      <w:r w:rsidR="0027462F" w:rsidRPr="00E23CD5">
        <w:rPr>
          <w:rFonts w:ascii="ＭＳ 明朝" w:hAnsi="ＭＳ 明朝" w:hint="eastAsia"/>
          <w:sz w:val="23"/>
          <w:szCs w:val="23"/>
        </w:rPr>
        <w:t>）</w:t>
      </w:r>
      <w:r w:rsidR="00E23CD5">
        <w:rPr>
          <w:rFonts w:ascii="ＭＳ 明朝" w:hAnsi="ＭＳ 明朝" w:hint="eastAsia"/>
          <w:sz w:val="23"/>
          <w:szCs w:val="23"/>
        </w:rPr>
        <w:t xml:space="preserve">      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年　　　月　　　日</w:t>
      </w:r>
      <w:r w:rsidR="00D57F0F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(想定)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：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C00D6D" w:rsidRPr="00E23CD5">
        <w:rPr>
          <w:rFonts w:ascii="ＭＳ 明朝" w:hAnsi="ＭＳ 明朝" w:hint="eastAsia"/>
          <w:sz w:val="23"/>
          <w:szCs w:val="23"/>
          <w:u w:val="single"/>
        </w:rPr>
        <w:t>昼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C00D6D" w:rsidRPr="00E23CD5">
        <w:rPr>
          <w:rFonts w:ascii="ＭＳ 明朝" w:hAnsi="ＭＳ 明朝" w:hint="eastAsia"/>
          <w:sz w:val="23"/>
          <w:szCs w:val="23"/>
          <w:u w:val="single"/>
        </w:rPr>
        <w:t>・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C00D6D" w:rsidRPr="00E23CD5">
        <w:rPr>
          <w:rFonts w:ascii="ＭＳ 明朝" w:hAnsi="ＭＳ 明朝" w:hint="eastAsia"/>
          <w:sz w:val="23"/>
          <w:szCs w:val="23"/>
          <w:u w:val="single"/>
        </w:rPr>
        <w:t>夜</w:t>
      </w:r>
    </w:p>
    <w:p w:rsidR="00E23CD5" w:rsidRPr="00E23CD5" w:rsidRDefault="008B6D0C" w:rsidP="00E23CD5">
      <w:pPr>
        <w:spacing w:line="360" w:lineRule="auto"/>
        <w:ind w:firstLineChars="1421" w:firstLine="3268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年　　　月　　　日</w:t>
      </w:r>
      <w:r w:rsidR="00D57F0F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(想定)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：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昼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・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夜</w:t>
      </w:r>
    </w:p>
    <w:p w:rsidR="00475E21" w:rsidRDefault="008B6D0C" w:rsidP="00E23CD5">
      <w:pPr>
        <w:spacing w:line="360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="004D2359" w:rsidRPr="00E23CD5">
        <w:rPr>
          <w:rFonts w:ascii="ＭＳ 明朝" w:hAnsi="ＭＳ 明朝" w:hint="eastAsia"/>
          <w:sz w:val="23"/>
          <w:szCs w:val="23"/>
        </w:rPr>
        <w:t>災</w:t>
      </w:r>
      <w:r w:rsidR="00D57F0F" w:rsidRPr="00E23CD5">
        <w:rPr>
          <w:rFonts w:ascii="ＭＳ 明朝" w:hAnsi="ＭＳ 明朝" w:hint="eastAsia"/>
          <w:sz w:val="23"/>
          <w:szCs w:val="23"/>
        </w:rPr>
        <w:t xml:space="preserve"> </w:t>
      </w:r>
      <w:r w:rsidR="004D2359" w:rsidRPr="00E23CD5">
        <w:rPr>
          <w:rFonts w:ascii="ＭＳ 明朝" w:hAnsi="ＭＳ 明朝" w:hint="eastAsia"/>
          <w:sz w:val="23"/>
          <w:szCs w:val="23"/>
        </w:rPr>
        <w:t>害：</w:t>
      </w:r>
      <w:r w:rsidR="0027462F" w:rsidRPr="00E23CD5">
        <w:rPr>
          <w:rFonts w:ascii="ＭＳ 明朝" w:hAnsi="ＭＳ 明朝" w:hint="eastAsia"/>
          <w:sz w:val="23"/>
          <w:szCs w:val="23"/>
        </w:rPr>
        <w:t>（</w:t>
      </w:r>
      <w:r w:rsidR="004D2359" w:rsidRPr="00E23CD5">
        <w:rPr>
          <w:rFonts w:ascii="ＭＳ 明朝" w:hAnsi="ＭＳ 明朝" w:hint="eastAsia"/>
          <w:sz w:val="23"/>
          <w:szCs w:val="23"/>
        </w:rPr>
        <w:t>避難訓練日</w:t>
      </w:r>
      <w:r w:rsidR="0027462F" w:rsidRPr="00E23CD5">
        <w:rPr>
          <w:rFonts w:ascii="ＭＳ 明朝" w:hAnsi="ＭＳ 明朝" w:hint="eastAsia"/>
          <w:sz w:val="23"/>
          <w:szCs w:val="23"/>
        </w:rPr>
        <w:t>）</w:t>
      </w:r>
      <w:r w:rsidR="00E23CD5">
        <w:rPr>
          <w:rFonts w:ascii="ＭＳ 明朝" w:hAnsi="ＭＳ 明朝" w:hint="eastAsia"/>
          <w:sz w:val="23"/>
          <w:szCs w:val="23"/>
        </w:rPr>
        <w:t xml:space="preserve">      </w:t>
      </w:r>
    </w:p>
    <w:p w:rsidR="008B6D0C" w:rsidRPr="00E23CD5" w:rsidRDefault="008B6D0C" w:rsidP="00E23CD5">
      <w:pPr>
        <w:spacing w:line="360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年　　　月　　　日</w:t>
      </w:r>
      <w:r w:rsidR="00D57F0F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(想定)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：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475E21">
        <w:rPr>
          <w:rFonts w:ascii="ＭＳ 明朝" w:hAnsi="ＭＳ 明朝" w:hint="eastAsia"/>
          <w:sz w:val="23"/>
          <w:szCs w:val="23"/>
          <w:u w:val="single"/>
        </w:rPr>
        <w:t>洪水・土砂災害・地震・その他（　　　　　）</w:t>
      </w:r>
    </w:p>
    <w:p w:rsidR="008B6D0C" w:rsidRPr="00475E21" w:rsidRDefault="008B6D0C" w:rsidP="00475E21">
      <w:pPr>
        <w:spacing w:line="360" w:lineRule="auto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年　　　月　　　日</w:t>
      </w:r>
      <w:r w:rsidR="00D57F0F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(想定)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：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475E21">
        <w:rPr>
          <w:rFonts w:ascii="ＭＳ 明朝" w:hAnsi="ＭＳ 明朝" w:hint="eastAsia"/>
          <w:sz w:val="23"/>
          <w:szCs w:val="23"/>
          <w:u w:val="single"/>
        </w:rPr>
        <w:t>洪水・土砂災害・地震・その他（　　　　　）</w:t>
      </w:r>
    </w:p>
    <w:p w:rsidR="00C62178" w:rsidRPr="00475E21" w:rsidRDefault="00C62178" w:rsidP="00C62178">
      <w:pPr>
        <w:spacing w:line="360" w:lineRule="auto"/>
        <w:rPr>
          <w:rFonts w:ascii="ＭＳ 明朝" w:hAnsi="ＭＳ 明朝"/>
          <w:sz w:val="23"/>
          <w:szCs w:val="23"/>
          <w:u w:val="single"/>
        </w:rPr>
      </w:pPr>
    </w:p>
    <w:p w:rsidR="00C62178" w:rsidRPr="00E23CD5" w:rsidRDefault="00C62178" w:rsidP="00C62178">
      <w:pPr>
        <w:spacing w:line="300" w:lineRule="auto"/>
        <w:rPr>
          <w:rFonts w:ascii="ＭＳ 明朝" w:hAnsi="ＭＳ 明朝"/>
          <w:sz w:val="23"/>
          <w:szCs w:val="23"/>
        </w:rPr>
      </w:pPr>
      <w:r w:rsidRPr="00C62178">
        <w:rPr>
          <w:rFonts w:ascii="ＭＳ 明朝" w:hAnsi="ＭＳ 明朝" w:hint="eastAsia"/>
          <w:sz w:val="23"/>
          <w:szCs w:val="23"/>
        </w:rPr>
        <w:t>◎感</w:t>
      </w:r>
      <w:r>
        <w:rPr>
          <w:rFonts w:ascii="ＭＳ 明朝" w:hAnsi="ＭＳ 明朝" w:hint="eastAsia"/>
          <w:sz w:val="23"/>
          <w:szCs w:val="23"/>
        </w:rPr>
        <w:t xml:space="preserve"> </w:t>
      </w:r>
      <w:r w:rsidRPr="00C62178">
        <w:rPr>
          <w:rFonts w:ascii="ＭＳ 明朝" w:hAnsi="ＭＳ 明朝" w:hint="eastAsia"/>
          <w:sz w:val="23"/>
          <w:szCs w:val="23"/>
        </w:rPr>
        <w:t>染</w:t>
      </w:r>
      <w:r>
        <w:rPr>
          <w:rFonts w:ascii="ＭＳ 明朝" w:hAnsi="ＭＳ 明朝" w:hint="eastAsia"/>
          <w:sz w:val="23"/>
          <w:szCs w:val="23"/>
        </w:rPr>
        <w:t xml:space="preserve"> </w:t>
      </w:r>
      <w:r w:rsidRPr="00C62178">
        <w:rPr>
          <w:rFonts w:ascii="ＭＳ 明朝" w:hAnsi="ＭＳ 明朝" w:hint="eastAsia"/>
          <w:sz w:val="23"/>
          <w:szCs w:val="23"/>
        </w:rPr>
        <w:t>症：</w:t>
      </w:r>
      <w:r w:rsidRPr="00E23CD5">
        <w:rPr>
          <w:rFonts w:ascii="ＭＳ 明朝" w:hAnsi="ＭＳ 明朝" w:hint="eastAsia"/>
          <w:sz w:val="23"/>
          <w:szCs w:val="23"/>
        </w:rPr>
        <w:t>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C62178" w:rsidRPr="00E23CD5" w:rsidRDefault="00C62178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（実施</w:t>
      </w:r>
      <w:r w:rsidRPr="00E23CD5">
        <w:rPr>
          <w:rFonts w:ascii="ＭＳ 明朝" w:hAnsi="ＭＳ 明朝" w:hint="eastAsia"/>
          <w:sz w:val="23"/>
          <w:szCs w:val="23"/>
        </w:rPr>
        <w:t xml:space="preserve">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C62178" w:rsidRPr="00C62178" w:rsidRDefault="00C62178" w:rsidP="00C62178">
      <w:pPr>
        <w:spacing w:line="300" w:lineRule="auto"/>
        <w:rPr>
          <w:rFonts w:ascii="ＭＳ 明朝" w:hAnsi="ＭＳ 明朝"/>
          <w:sz w:val="23"/>
          <w:szCs w:val="23"/>
          <w:u w:val="single"/>
        </w:rPr>
      </w:pPr>
    </w:p>
    <w:p w:rsidR="00C62178" w:rsidRPr="00E23CD5" w:rsidRDefault="00C62178" w:rsidP="00C62178">
      <w:pPr>
        <w:spacing w:line="300" w:lineRule="auto"/>
        <w:rPr>
          <w:rFonts w:ascii="ＭＳ 明朝" w:hAnsi="ＭＳ 明朝"/>
          <w:sz w:val="23"/>
          <w:szCs w:val="23"/>
        </w:rPr>
      </w:pPr>
      <w:r w:rsidRPr="00C62178">
        <w:rPr>
          <w:rFonts w:ascii="ＭＳ 明朝" w:hAnsi="ＭＳ 明朝" w:hint="eastAsia"/>
          <w:sz w:val="23"/>
          <w:szCs w:val="23"/>
        </w:rPr>
        <w:t>◎</w:t>
      </w:r>
      <w:r>
        <w:rPr>
          <w:rFonts w:ascii="ＭＳ 明朝" w:hAnsi="ＭＳ 明朝" w:hint="eastAsia"/>
          <w:sz w:val="23"/>
          <w:szCs w:val="23"/>
        </w:rPr>
        <w:t>業 務 継 続</w:t>
      </w:r>
      <w:r w:rsidRPr="00C62178">
        <w:rPr>
          <w:rFonts w:ascii="ＭＳ 明朝" w:hAnsi="ＭＳ 明朝" w:hint="eastAsia"/>
          <w:sz w:val="23"/>
          <w:szCs w:val="23"/>
        </w:rPr>
        <w:t>：</w:t>
      </w:r>
      <w:r w:rsidRPr="00E23CD5">
        <w:rPr>
          <w:rFonts w:ascii="ＭＳ 明朝" w:hAnsi="ＭＳ 明朝" w:hint="eastAsia"/>
          <w:sz w:val="23"/>
          <w:szCs w:val="23"/>
        </w:rPr>
        <w:t>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C62178" w:rsidRPr="00C62178" w:rsidRDefault="00C62178" w:rsidP="00C62178">
      <w:pPr>
        <w:spacing w:line="300" w:lineRule="auto"/>
        <w:ind w:firstLineChars="200" w:firstLine="4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（実施</w:t>
      </w:r>
      <w:r w:rsidRPr="00E23CD5">
        <w:rPr>
          <w:rFonts w:ascii="ＭＳ 明朝" w:hAnsi="ＭＳ 明朝" w:hint="eastAsia"/>
          <w:sz w:val="23"/>
          <w:szCs w:val="23"/>
        </w:rPr>
        <w:t xml:space="preserve">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sectPr w:rsidR="00C62178" w:rsidRPr="00C62178" w:rsidSect="00FF6D84">
      <w:headerReference w:type="default" r:id="rId6"/>
      <w:pgSz w:w="11906" w:h="16838"/>
      <w:pgMar w:top="1080" w:right="110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B8" w:rsidRDefault="005C2AB8" w:rsidP="007C5705">
      <w:r>
        <w:separator/>
      </w:r>
    </w:p>
  </w:endnote>
  <w:endnote w:type="continuationSeparator" w:id="0">
    <w:p w:rsidR="005C2AB8" w:rsidRDefault="005C2AB8" w:rsidP="007C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B8" w:rsidRDefault="005C2AB8" w:rsidP="007C5705">
      <w:r>
        <w:separator/>
      </w:r>
    </w:p>
  </w:footnote>
  <w:footnote w:type="continuationSeparator" w:id="0">
    <w:p w:rsidR="005C2AB8" w:rsidRDefault="005C2AB8" w:rsidP="007C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F8" w:rsidRPr="00C24632" w:rsidRDefault="00C24632" w:rsidP="00356E23">
    <w:pPr>
      <w:pStyle w:val="a3"/>
      <w:ind w:firstLineChars="3200" w:firstLine="5760"/>
      <w:jc w:val="right"/>
      <w:rPr>
        <w:sz w:val="18"/>
        <w:szCs w:val="18"/>
      </w:rPr>
    </w:pPr>
    <w:r w:rsidRPr="00C24632">
      <w:rPr>
        <w:rFonts w:hint="eastAsia"/>
        <w:sz w:val="18"/>
        <w:szCs w:val="18"/>
      </w:rPr>
      <w:t>特養・老健</w:t>
    </w:r>
    <w:r w:rsidR="00DA6AEE">
      <w:rPr>
        <w:rFonts w:hint="eastAsia"/>
        <w:sz w:val="18"/>
        <w:szCs w:val="18"/>
      </w:rPr>
      <w:t>・医療院</w:t>
    </w:r>
    <w:r w:rsidR="009812C1">
      <w:rPr>
        <w:rFonts w:hint="eastAsia"/>
        <w:sz w:val="18"/>
        <w:szCs w:val="18"/>
      </w:rPr>
      <w:t>・併設短期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6D"/>
    <w:rsid w:val="00002833"/>
    <w:rsid w:val="00002B30"/>
    <w:rsid w:val="00003554"/>
    <w:rsid w:val="00003B04"/>
    <w:rsid w:val="0000470A"/>
    <w:rsid w:val="00010176"/>
    <w:rsid w:val="00013506"/>
    <w:rsid w:val="00025928"/>
    <w:rsid w:val="00040AEE"/>
    <w:rsid w:val="000502CF"/>
    <w:rsid w:val="00053791"/>
    <w:rsid w:val="00053AA1"/>
    <w:rsid w:val="00063074"/>
    <w:rsid w:val="00063F1E"/>
    <w:rsid w:val="00072274"/>
    <w:rsid w:val="00077204"/>
    <w:rsid w:val="000804D3"/>
    <w:rsid w:val="000835D6"/>
    <w:rsid w:val="00084E77"/>
    <w:rsid w:val="000852C9"/>
    <w:rsid w:val="0009124E"/>
    <w:rsid w:val="000A3F3A"/>
    <w:rsid w:val="000A49C7"/>
    <w:rsid w:val="000A5C3F"/>
    <w:rsid w:val="000B3847"/>
    <w:rsid w:val="000B4CB4"/>
    <w:rsid w:val="000C0647"/>
    <w:rsid w:val="000D5DC4"/>
    <w:rsid w:val="000F4A17"/>
    <w:rsid w:val="000F5376"/>
    <w:rsid w:val="001071D7"/>
    <w:rsid w:val="0011211E"/>
    <w:rsid w:val="0011659C"/>
    <w:rsid w:val="00122347"/>
    <w:rsid w:val="001237FE"/>
    <w:rsid w:val="001265F2"/>
    <w:rsid w:val="00126C35"/>
    <w:rsid w:val="00131966"/>
    <w:rsid w:val="00131AB7"/>
    <w:rsid w:val="00146A9C"/>
    <w:rsid w:val="00153D9B"/>
    <w:rsid w:val="00156047"/>
    <w:rsid w:val="00160B76"/>
    <w:rsid w:val="00165571"/>
    <w:rsid w:val="00173576"/>
    <w:rsid w:val="00183559"/>
    <w:rsid w:val="00185846"/>
    <w:rsid w:val="00191B69"/>
    <w:rsid w:val="001936F1"/>
    <w:rsid w:val="0019702D"/>
    <w:rsid w:val="001A31A0"/>
    <w:rsid w:val="001A5E4D"/>
    <w:rsid w:val="001A7A62"/>
    <w:rsid w:val="001C35B0"/>
    <w:rsid w:val="001C47B9"/>
    <w:rsid w:val="001E7674"/>
    <w:rsid w:val="001F49D5"/>
    <w:rsid w:val="001F5D02"/>
    <w:rsid w:val="00203610"/>
    <w:rsid w:val="00204223"/>
    <w:rsid w:val="00204726"/>
    <w:rsid w:val="0020678A"/>
    <w:rsid w:val="00217EF1"/>
    <w:rsid w:val="00222B6F"/>
    <w:rsid w:val="002255C6"/>
    <w:rsid w:val="00230930"/>
    <w:rsid w:val="002359D9"/>
    <w:rsid w:val="00241AD6"/>
    <w:rsid w:val="00267F44"/>
    <w:rsid w:val="00271A62"/>
    <w:rsid w:val="0027294F"/>
    <w:rsid w:val="00272D19"/>
    <w:rsid w:val="0027462F"/>
    <w:rsid w:val="00274B80"/>
    <w:rsid w:val="00275C30"/>
    <w:rsid w:val="002764A5"/>
    <w:rsid w:val="0028270C"/>
    <w:rsid w:val="00291AB7"/>
    <w:rsid w:val="002976C5"/>
    <w:rsid w:val="002A4EDC"/>
    <w:rsid w:val="002B011E"/>
    <w:rsid w:val="002B2773"/>
    <w:rsid w:val="002C21A5"/>
    <w:rsid w:val="002C5450"/>
    <w:rsid w:val="002C61E1"/>
    <w:rsid w:val="002E15F7"/>
    <w:rsid w:val="002F3744"/>
    <w:rsid w:val="00302C48"/>
    <w:rsid w:val="003068BC"/>
    <w:rsid w:val="0031524B"/>
    <w:rsid w:val="00315551"/>
    <w:rsid w:val="00320BA1"/>
    <w:rsid w:val="003211AD"/>
    <w:rsid w:val="00334A40"/>
    <w:rsid w:val="00335B60"/>
    <w:rsid w:val="00342AF1"/>
    <w:rsid w:val="00350C26"/>
    <w:rsid w:val="00356E23"/>
    <w:rsid w:val="003606DF"/>
    <w:rsid w:val="0036242B"/>
    <w:rsid w:val="00374C81"/>
    <w:rsid w:val="00376BBC"/>
    <w:rsid w:val="003B03B3"/>
    <w:rsid w:val="003B0A30"/>
    <w:rsid w:val="003B10BB"/>
    <w:rsid w:val="003B174C"/>
    <w:rsid w:val="003B25F7"/>
    <w:rsid w:val="003B6741"/>
    <w:rsid w:val="003C0C13"/>
    <w:rsid w:val="003C4E50"/>
    <w:rsid w:val="003C53F3"/>
    <w:rsid w:val="003C5AE8"/>
    <w:rsid w:val="003C723B"/>
    <w:rsid w:val="003C7959"/>
    <w:rsid w:val="003D348E"/>
    <w:rsid w:val="003D54C0"/>
    <w:rsid w:val="003D6404"/>
    <w:rsid w:val="003F1951"/>
    <w:rsid w:val="003F1E2D"/>
    <w:rsid w:val="003F38D3"/>
    <w:rsid w:val="003F65BF"/>
    <w:rsid w:val="003F7360"/>
    <w:rsid w:val="004033B3"/>
    <w:rsid w:val="00406627"/>
    <w:rsid w:val="00416627"/>
    <w:rsid w:val="004268DA"/>
    <w:rsid w:val="0043058F"/>
    <w:rsid w:val="00431970"/>
    <w:rsid w:val="004339C1"/>
    <w:rsid w:val="00437F21"/>
    <w:rsid w:val="00451D22"/>
    <w:rsid w:val="00462C99"/>
    <w:rsid w:val="004643B2"/>
    <w:rsid w:val="00465747"/>
    <w:rsid w:val="004724C1"/>
    <w:rsid w:val="00475E21"/>
    <w:rsid w:val="004820A7"/>
    <w:rsid w:val="00491E8E"/>
    <w:rsid w:val="004A0075"/>
    <w:rsid w:val="004B281C"/>
    <w:rsid w:val="004C030B"/>
    <w:rsid w:val="004C1912"/>
    <w:rsid w:val="004C6599"/>
    <w:rsid w:val="004D233A"/>
    <w:rsid w:val="004D2359"/>
    <w:rsid w:val="004D6110"/>
    <w:rsid w:val="004E05E7"/>
    <w:rsid w:val="004E0F35"/>
    <w:rsid w:val="004E5BCF"/>
    <w:rsid w:val="004F13B3"/>
    <w:rsid w:val="00503B3B"/>
    <w:rsid w:val="005119EE"/>
    <w:rsid w:val="0052248F"/>
    <w:rsid w:val="005233EA"/>
    <w:rsid w:val="0052683B"/>
    <w:rsid w:val="00530646"/>
    <w:rsid w:val="0054455F"/>
    <w:rsid w:val="00544777"/>
    <w:rsid w:val="00553B93"/>
    <w:rsid w:val="00554A4D"/>
    <w:rsid w:val="00560D67"/>
    <w:rsid w:val="00564E44"/>
    <w:rsid w:val="0056501A"/>
    <w:rsid w:val="005661F1"/>
    <w:rsid w:val="00567E3B"/>
    <w:rsid w:val="0057102E"/>
    <w:rsid w:val="005717DA"/>
    <w:rsid w:val="00572E17"/>
    <w:rsid w:val="00582DE3"/>
    <w:rsid w:val="005837FD"/>
    <w:rsid w:val="005854D0"/>
    <w:rsid w:val="005A06BE"/>
    <w:rsid w:val="005A7D08"/>
    <w:rsid w:val="005B3648"/>
    <w:rsid w:val="005B7989"/>
    <w:rsid w:val="005C1E2E"/>
    <w:rsid w:val="005C2AB8"/>
    <w:rsid w:val="005E51A7"/>
    <w:rsid w:val="005E5582"/>
    <w:rsid w:val="005F18A1"/>
    <w:rsid w:val="005F423C"/>
    <w:rsid w:val="005F443A"/>
    <w:rsid w:val="00600B4F"/>
    <w:rsid w:val="00611F60"/>
    <w:rsid w:val="006137C5"/>
    <w:rsid w:val="006276D6"/>
    <w:rsid w:val="006310EC"/>
    <w:rsid w:val="006371E5"/>
    <w:rsid w:val="00642B04"/>
    <w:rsid w:val="00677A27"/>
    <w:rsid w:val="00681DD3"/>
    <w:rsid w:val="00684E1C"/>
    <w:rsid w:val="00685526"/>
    <w:rsid w:val="006902E2"/>
    <w:rsid w:val="00693290"/>
    <w:rsid w:val="00693C27"/>
    <w:rsid w:val="006A0A3E"/>
    <w:rsid w:val="006A6204"/>
    <w:rsid w:val="006B2E22"/>
    <w:rsid w:val="006B2FCA"/>
    <w:rsid w:val="006B6DE5"/>
    <w:rsid w:val="006C0422"/>
    <w:rsid w:val="006D1CB8"/>
    <w:rsid w:val="006D3AD0"/>
    <w:rsid w:val="006D74B0"/>
    <w:rsid w:val="006E01BF"/>
    <w:rsid w:val="006F61DD"/>
    <w:rsid w:val="00726B19"/>
    <w:rsid w:val="00727127"/>
    <w:rsid w:val="0073428D"/>
    <w:rsid w:val="007459B2"/>
    <w:rsid w:val="0075076B"/>
    <w:rsid w:val="00765496"/>
    <w:rsid w:val="00765D62"/>
    <w:rsid w:val="0076708E"/>
    <w:rsid w:val="0077056D"/>
    <w:rsid w:val="00771CBA"/>
    <w:rsid w:val="00784A48"/>
    <w:rsid w:val="00797395"/>
    <w:rsid w:val="00797B06"/>
    <w:rsid w:val="007A3B83"/>
    <w:rsid w:val="007A5A2E"/>
    <w:rsid w:val="007A6CA9"/>
    <w:rsid w:val="007B4144"/>
    <w:rsid w:val="007B7241"/>
    <w:rsid w:val="007C5705"/>
    <w:rsid w:val="007D20BF"/>
    <w:rsid w:val="007E723E"/>
    <w:rsid w:val="007F7E97"/>
    <w:rsid w:val="00801BE9"/>
    <w:rsid w:val="00803798"/>
    <w:rsid w:val="0082171E"/>
    <w:rsid w:val="00822109"/>
    <w:rsid w:val="00846A46"/>
    <w:rsid w:val="008578D9"/>
    <w:rsid w:val="00863BD9"/>
    <w:rsid w:val="00865A26"/>
    <w:rsid w:val="00867F36"/>
    <w:rsid w:val="0087526F"/>
    <w:rsid w:val="008756CB"/>
    <w:rsid w:val="00875ECD"/>
    <w:rsid w:val="00893338"/>
    <w:rsid w:val="00897021"/>
    <w:rsid w:val="008A37A0"/>
    <w:rsid w:val="008B035C"/>
    <w:rsid w:val="008B0B5E"/>
    <w:rsid w:val="008B655F"/>
    <w:rsid w:val="008B6D0C"/>
    <w:rsid w:val="008C13A7"/>
    <w:rsid w:val="008C4696"/>
    <w:rsid w:val="008C4755"/>
    <w:rsid w:val="008D680F"/>
    <w:rsid w:val="008E0F21"/>
    <w:rsid w:val="008F0727"/>
    <w:rsid w:val="008F1903"/>
    <w:rsid w:val="008F1CF4"/>
    <w:rsid w:val="009005BE"/>
    <w:rsid w:val="009056A1"/>
    <w:rsid w:val="009070BF"/>
    <w:rsid w:val="00910824"/>
    <w:rsid w:val="0091425F"/>
    <w:rsid w:val="00917A4A"/>
    <w:rsid w:val="00934403"/>
    <w:rsid w:val="00937885"/>
    <w:rsid w:val="00940651"/>
    <w:rsid w:val="00942DC2"/>
    <w:rsid w:val="00944482"/>
    <w:rsid w:val="00956713"/>
    <w:rsid w:val="00963256"/>
    <w:rsid w:val="009672AF"/>
    <w:rsid w:val="0097310C"/>
    <w:rsid w:val="00977D4C"/>
    <w:rsid w:val="009812C1"/>
    <w:rsid w:val="00994D44"/>
    <w:rsid w:val="009B3228"/>
    <w:rsid w:val="009B38F5"/>
    <w:rsid w:val="009C752B"/>
    <w:rsid w:val="009E6EFF"/>
    <w:rsid w:val="00A04071"/>
    <w:rsid w:val="00A07B34"/>
    <w:rsid w:val="00A125E8"/>
    <w:rsid w:val="00A136E2"/>
    <w:rsid w:val="00A15B3A"/>
    <w:rsid w:val="00A23B6F"/>
    <w:rsid w:val="00A2641B"/>
    <w:rsid w:val="00A3130A"/>
    <w:rsid w:val="00A36376"/>
    <w:rsid w:val="00A3724F"/>
    <w:rsid w:val="00A544FD"/>
    <w:rsid w:val="00A6277E"/>
    <w:rsid w:val="00A651FA"/>
    <w:rsid w:val="00A6639C"/>
    <w:rsid w:val="00A6793D"/>
    <w:rsid w:val="00A7177E"/>
    <w:rsid w:val="00A72843"/>
    <w:rsid w:val="00A736A7"/>
    <w:rsid w:val="00A74EA1"/>
    <w:rsid w:val="00A81554"/>
    <w:rsid w:val="00A87771"/>
    <w:rsid w:val="00A90C3B"/>
    <w:rsid w:val="00A96D8E"/>
    <w:rsid w:val="00AA67AD"/>
    <w:rsid w:val="00AB3242"/>
    <w:rsid w:val="00AC1675"/>
    <w:rsid w:val="00AC2719"/>
    <w:rsid w:val="00AC73FD"/>
    <w:rsid w:val="00AD40FF"/>
    <w:rsid w:val="00AD531C"/>
    <w:rsid w:val="00AE7F3B"/>
    <w:rsid w:val="00AF18E6"/>
    <w:rsid w:val="00B02D18"/>
    <w:rsid w:val="00B07E75"/>
    <w:rsid w:val="00B1271E"/>
    <w:rsid w:val="00B176D6"/>
    <w:rsid w:val="00B20C13"/>
    <w:rsid w:val="00B26B85"/>
    <w:rsid w:val="00B3676D"/>
    <w:rsid w:val="00B4490B"/>
    <w:rsid w:val="00B55BE0"/>
    <w:rsid w:val="00B61DF9"/>
    <w:rsid w:val="00B72C64"/>
    <w:rsid w:val="00B75F7E"/>
    <w:rsid w:val="00B82D0F"/>
    <w:rsid w:val="00BA63F9"/>
    <w:rsid w:val="00BB2380"/>
    <w:rsid w:val="00BB4D1D"/>
    <w:rsid w:val="00BC49F6"/>
    <w:rsid w:val="00BF5176"/>
    <w:rsid w:val="00C00D6D"/>
    <w:rsid w:val="00C05163"/>
    <w:rsid w:val="00C104DA"/>
    <w:rsid w:val="00C131D5"/>
    <w:rsid w:val="00C17A41"/>
    <w:rsid w:val="00C20742"/>
    <w:rsid w:val="00C21341"/>
    <w:rsid w:val="00C24632"/>
    <w:rsid w:val="00C314ED"/>
    <w:rsid w:val="00C43696"/>
    <w:rsid w:val="00C512C2"/>
    <w:rsid w:val="00C57B40"/>
    <w:rsid w:val="00C62178"/>
    <w:rsid w:val="00C628A2"/>
    <w:rsid w:val="00C6735E"/>
    <w:rsid w:val="00C72DAC"/>
    <w:rsid w:val="00C74DCF"/>
    <w:rsid w:val="00C83AA3"/>
    <w:rsid w:val="00C86725"/>
    <w:rsid w:val="00C907E6"/>
    <w:rsid w:val="00C91623"/>
    <w:rsid w:val="00C9728B"/>
    <w:rsid w:val="00CA2412"/>
    <w:rsid w:val="00CA2D38"/>
    <w:rsid w:val="00CA60E2"/>
    <w:rsid w:val="00CB188C"/>
    <w:rsid w:val="00CB6474"/>
    <w:rsid w:val="00CC01F8"/>
    <w:rsid w:val="00CD4CEC"/>
    <w:rsid w:val="00CE0FAD"/>
    <w:rsid w:val="00CE17CD"/>
    <w:rsid w:val="00CE6262"/>
    <w:rsid w:val="00CF24CA"/>
    <w:rsid w:val="00CF3A60"/>
    <w:rsid w:val="00CF60A1"/>
    <w:rsid w:val="00D05E65"/>
    <w:rsid w:val="00D05F40"/>
    <w:rsid w:val="00D07669"/>
    <w:rsid w:val="00D14B5E"/>
    <w:rsid w:val="00D3139C"/>
    <w:rsid w:val="00D32C61"/>
    <w:rsid w:val="00D344C1"/>
    <w:rsid w:val="00D34B89"/>
    <w:rsid w:val="00D45FDB"/>
    <w:rsid w:val="00D504C4"/>
    <w:rsid w:val="00D50DAC"/>
    <w:rsid w:val="00D57F0F"/>
    <w:rsid w:val="00D663F2"/>
    <w:rsid w:val="00D66953"/>
    <w:rsid w:val="00D67D4F"/>
    <w:rsid w:val="00D74582"/>
    <w:rsid w:val="00D91244"/>
    <w:rsid w:val="00D96BB4"/>
    <w:rsid w:val="00DA6AEE"/>
    <w:rsid w:val="00DC3960"/>
    <w:rsid w:val="00DC73E2"/>
    <w:rsid w:val="00DD21C2"/>
    <w:rsid w:val="00DD56DF"/>
    <w:rsid w:val="00DD6B68"/>
    <w:rsid w:val="00DE38C7"/>
    <w:rsid w:val="00E00FF1"/>
    <w:rsid w:val="00E07E0A"/>
    <w:rsid w:val="00E14BEE"/>
    <w:rsid w:val="00E2253E"/>
    <w:rsid w:val="00E227F4"/>
    <w:rsid w:val="00E23CD5"/>
    <w:rsid w:val="00E24C4F"/>
    <w:rsid w:val="00E26F80"/>
    <w:rsid w:val="00E337CE"/>
    <w:rsid w:val="00E50881"/>
    <w:rsid w:val="00E5280E"/>
    <w:rsid w:val="00E56C0C"/>
    <w:rsid w:val="00E62E85"/>
    <w:rsid w:val="00E81A11"/>
    <w:rsid w:val="00EA0BF3"/>
    <w:rsid w:val="00EA0FA3"/>
    <w:rsid w:val="00EA1C83"/>
    <w:rsid w:val="00EA30C2"/>
    <w:rsid w:val="00EA5B34"/>
    <w:rsid w:val="00EA7740"/>
    <w:rsid w:val="00EB56F1"/>
    <w:rsid w:val="00EE2347"/>
    <w:rsid w:val="00EE2E68"/>
    <w:rsid w:val="00EE4EAC"/>
    <w:rsid w:val="00EF54E7"/>
    <w:rsid w:val="00F00580"/>
    <w:rsid w:val="00F0258F"/>
    <w:rsid w:val="00F10FC2"/>
    <w:rsid w:val="00F26866"/>
    <w:rsid w:val="00F349F8"/>
    <w:rsid w:val="00F41910"/>
    <w:rsid w:val="00F47224"/>
    <w:rsid w:val="00F660E3"/>
    <w:rsid w:val="00F7625E"/>
    <w:rsid w:val="00F86366"/>
    <w:rsid w:val="00F92B8E"/>
    <w:rsid w:val="00F95028"/>
    <w:rsid w:val="00FA1B7C"/>
    <w:rsid w:val="00FA3206"/>
    <w:rsid w:val="00FA3A71"/>
    <w:rsid w:val="00FA4FEB"/>
    <w:rsid w:val="00FB094D"/>
    <w:rsid w:val="00FB3985"/>
    <w:rsid w:val="00FC5880"/>
    <w:rsid w:val="00FE6020"/>
    <w:rsid w:val="00FE6B57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01FF9F"/>
  <w15:docId w15:val="{2F93F09F-7CFC-4F6F-9053-1D9438B3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705"/>
  </w:style>
  <w:style w:type="paragraph" w:styleId="a5">
    <w:name w:val="footer"/>
    <w:basedOn w:val="a"/>
    <w:link w:val="a6"/>
    <w:uiPriority w:val="99"/>
    <w:unhideWhenUsed/>
    <w:rsid w:val="007C5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705"/>
  </w:style>
  <w:style w:type="paragraph" w:styleId="a7">
    <w:name w:val="Balloon Text"/>
    <w:basedOn w:val="a"/>
    <w:link w:val="a8"/>
    <w:uiPriority w:val="99"/>
    <w:semiHidden/>
    <w:unhideWhenUsed/>
    <w:rsid w:val="00CC0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P0179681</cp:lastModifiedBy>
  <cp:revision>23</cp:revision>
  <cp:lastPrinted>2022-10-26T07:17:00Z</cp:lastPrinted>
  <dcterms:created xsi:type="dcterms:W3CDTF">2016-06-27T06:38:00Z</dcterms:created>
  <dcterms:modified xsi:type="dcterms:W3CDTF">2024-10-10T02:23:00Z</dcterms:modified>
</cp:coreProperties>
</file>