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A27" w:rsidRPr="00CB7A27" w:rsidRDefault="00CB7A27" w:rsidP="00CB7A27">
      <w:pPr>
        <w:rPr>
          <w:sz w:val="22"/>
        </w:rPr>
      </w:pPr>
      <w:r>
        <w:rPr>
          <w:rFonts w:hint="eastAsia"/>
          <w:sz w:val="22"/>
        </w:rPr>
        <w:t>（</w:t>
      </w:r>
      <w:r w:rsidR="00724E9C">
        <w:rPr>
          <w:rFonts w:hint="eastAsia"/>
          <w:sz w:val="22"/>
        </w:rPr>
        <w:t>参考様式１）</w:t>
      </w:r>
    </w:p>
    <w:p w:rsidR="00724E9C" w:rsidRPr="00724E9C" w:rsidRDefault="00EF3C28" w:rsidP="00306671">
      <w:pPr>
        <w:jc w:val="center"/>
        <w:rPr>
          <w:b/>
          <w:sz w:val="30"/>
          <w:szCs w:val="30"/>
        </w:rPr>
      </w:pPr>
      <w:r w:rsidRPr="00724E9C">
        <w:rPr>
          <w:rFonts w:hint="eastAsia"/>
          <w:b/>
          <w:sz w:val="30"/>
          <w:szCs w:val="30"/>
        </w:rPr>
        <w:t>サービス事業所</w:t>
      </w:r>
      <w:r w:rsidR="00724E9C" w:rsidRPr="00724E9C">
        <w:rPr>
          <w:rFonts w:hint="eastAsia"/>
          <w:b/>
          <w:sz w:val="30"/>
          <w:szCs w:val="30"/>
        </w:rPr>
        <w:t>の</w:t>
      </w:r>
      <w:r w:rsidRPr="00724E9C">
        <w:rPr>
          <w:rFonts w:hint="eastAsia"/>
          <w:b/>
          <w:sz w:val="30"/>
          <w:szCs w:val="30"/>
        </w:rPr>
        <w:t>選択</w:t>
      </w:r>
      <w:r w:rsidR="00724E9C" w:rsidRPr="00724E9C">
        <w:rPr>
          <w:rFonts w:hint="eastAsia"/>
          <w:b/>
          <w:sz w:val="30"/>
          <w:szCs w:val="30"/>
        </w:rPr>
        <w:t>に係る理由書</w:t>
      </w:r>
    </w:p>
    <w:p w:rsidR="00724E9C" w:rsidRPr="00724E9C" w:rsidRDefault="00724E9C" w:rsidP="0030667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（サービスの質が高いことに限る）</w:t>
      </w:r>
    </w:p>
    <w:p w:rsidR="00306671" w:rsidRDefault="00306671"/>
    <w:p w:rsidR="00EF3C28" w:rsidRDefault="00C041A5">
      <w:r>
        <w:rPr>
          <w:rFonts w:hint="eastAsia"/>
        </w:rPr>
        <w:t>１</w:t>
      </w:r>
      <w:r w:rsidR="00EF3C28">
        <w:rPr>
          <w:rFonts w:hint="eastAsia"/>
        </w:rPr>
        <w:t xml:space="preserve">　サービス名：</w:t>
      </w:r>
      <w:r w:rsidR="00EF3C28" w:rsidRPr="00306671">
        <w:rPr>
          <w:rFonts w:hint="eastAsia"/>
          <w:u w:val="single"/>
        </w:rPr>
        <w:t xml:space="preserve">　　　　　　　　　　　　　　　　　　　　　　　　</w:t>
      </w:r>
    </w:p>
    <w:p w:rsidR="00EF3C28" w:rsidRDefault="00EF3C28"/>
    <w:p w:rsidR="00724E9C" w:rsidRDefault="00724E9C">
      <w:r>
        <w:rPr>
          <w:rFonts w:hint="eastAsia"/>
        </w:rPr>
        <w:t>２　居宅サービス計画作成</w:t>
      </w:r>
      <w:r w:rsidR="001861F8">
        <w:rPr>
          <w:rFonts w:hint="eastAsia"/>
        </w:rPr>
        <w:t>(</w:t>
      </w:r>
      <w:r w:rsidR="001861F8">
        <w:rPr>
          <w:rFonts w:hint="eastAsia"/>
        </w:rPr>
        <w:t>変更</w:t>
      </w:r>
      <w:r w:rsidR="001861F8">
        <w:rPr>
          <w:rFonts w:hint="eastAsia"/>
        </w:rPr>
        <w:t>)</w:t>
      </w:r>
      <w:r w:rsidR="0035794E">
        <w:rPr>
          <w:rFonts w:hint="eastAsia"/>
        </w:rPr>
        <w:t>日：</w:t>
      </w:r>
      <w:r w:rsidRPr="00724E9C">
        <w:rPr>
          <w:rFonts w:hint="eastAsia"/>
          <w:u w:val="single"/>
        </w:rPr>
        <w:t xml:space="preserve">　</w:t>
      </w:r>
      <w:r w:rsidR="0035794E">
        <w:rPr>
          <w:rFonts w:hint="eastAsia"/>
          <w:u w:val="single"/>
        </w:rPr>
        <w:t xml:space="preserve">　　　</w:t>
      </w:r>
      <w:r w:rsidRPr="00724E9C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724E9C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724E9C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:rsidR="00724E9C" w:rsidRDefault="00724E9C"/>
    <w:p w:rsidR="00EF3C28" w:rsidRDefault="00724E9C">
      <w:r>
        <w:rPr>
          <w:rFonts w:hint="eastAsia"/>
        </w:rPr>
        <w:t>３</w:t>
      </w:r>
      <w:r w:rsidR="00EF3C28">
        <w:rPr>
          <w:rFonts w:hint="eastAsia"/>
        </w:rPr>
        <w:t xml:space="preserve">　居宅サービス計画に位置づけた居宅サービス事業所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337"/>
        <w:gridCol w:w="3261"/>
        <w:gridCol w:w="3496"/>
      </w:tblGrid>
      <w:tr w:rsidR="00EF3C28" w:rsidTr="00CB7A27">
        <w:tc>
          <w:tcPr>
            <w:tcW w:w="2366" w:type="dxa"/>
          </w:tcPr>
          <w:p w:rsidR="00EF3C28" w:rsidRDefault="00EF3C28" w:rsidP="00EF3C28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3304" w:type="dxa"/>
          </w:tcPr>
          <w:p w:rsidR="00EF3C28" w:rsidRDefault="00EF3C28" w:rsidP="00EF3C2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43" w:type="dxa"/>
          </w:tcPr>
          <w:p w:rsidR="00EF3C28" w:rsidRDefault="00EF3C28" w:rsidP="00EF3C28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</w:tr>
      <w:tr w:rsidR="00EF3C28" w:rsidTr="00CB7A27">
        <w:trPr>
          <w:trHeight w:val="573"/>
        </w:trPr>
        <w:tc>
          <w:tcPr>
            <w:tcW w:w="2366" w:type="dxa"/>
          </w:tcPr>
          <w:p w:rsidR="00EF3C28" w:rsidRDefault="00EF3C28"/>
        </w:tc>
        <w:tc>
          <w:tcPr>
            <w:tcW w:w="3304" w:type="dxa"/>
          </w:tcPr>
          <w:p w:rsidR="00EF3C28" w:rsidRDefault="00EF3C28"/>
        </w:tc>
        <w:tc>
          <w:tcPr>
            <w:tcW w:w="3543" w:type="dxa"/>
          </w:tcPr>
          <w:p w:rsidR="00EF3C28" w:rsidRDefault="00EF3C28"/>
        </w:tc>
      </w:tr>
    </w:tbl>
    <w:p w:rsidR="00EF3C28" w:rsidRDefault="00EF3C28"/>
    <w:p w:rsidR="00A06DCA" w:rsidRDefault="00724E9C">
      <w:r>
        <w:rPr>
          <w:rFonts w:hint="eastAsia"/>
        </w:rPr>
        <w:t>４</w:t>
      </w:r>
      <w:r w:rsidR="00A06DCA">
        <w:rPr>
          <w:rFonts w:hint="eastAsia"/>
        </w:rPr>
        <w:t xml:space="preserve">　</w:t>
      </w:r>
      <w:r w:rsidR="00306671">
        <w:rPr>
          <w:rFonts w:hint="eastAsia"/>
        </w:rPr>
        <w:t>上記</w:t>
      </w:r>
      <w:r w:rsidR="00A06DCA">
        <w:rPr>
          <w:rFonts w:hint="eastAsia"/>
        </w:rPr>
        <w:t>サービス事業所を選択した</w:t>
      </w:r>
      <w:r>
        <w:rPr>
          <w:rFonts w:hint="eastAsia"/>
        </w:rPr>
        <w:t>、サービスの質が高いことの具体的</w:t>
      </w:r>
      <w:r w:rsidR="00A06DCA">
        <w:rPr>
          <w:rFonts w:hint="eastAsia"/>
        </w:rPr>
        <w:t>理由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A06DCA" w:rsidTr="00CB7A27">
        <w:tc>
          <w:tcPr>
            <w:tcW w:w="9213" w:type="dxa"/>
          </w:tcPr>
          <w:p w:rsidR="00A06DCA" w:rsidRDefault="00A06DCA"/>
          <w:p w:rsidR="00724E9C" w:rsidRDefault="00724E9C"/>
          <w:p w:rsidR="00724E9C" w:rsidRPr="00306671" w:rsidRDefault="00724E9C"/>
          <w:p w:rsidR="00A06DCA" w:rsidRDefault="00A06DCA"/>
          <w:p w:rsidR="00A06DCA" w:rsidRDefault="00A06DCA"/>
          <w:p w:rsidR="00DD1C23" w:rsidRDefault="00DD1C23"/>
          <w:p w:rsidR="00DD1C23" w:rsidRDefault="00DD1C23"/>
          <w:p w:rsidR="00DD1C23" w:rsidRDefault="00DD1C23"/>
          <w:p w:rsidR="00A06DCA" w:rsidRDefault="00A06DCA"/>
          <w:p w:rsidR="00DD1C23" w:rsidRDefault="00DD1C23"/>
          <w:p w:rsidR="001861F8" w:rsidRDefault="001861F8"/>
          <w:p w:rsidR="00A06DCA" w:rsidRDefault="00A06DCA"/>
        </w:tc>
      </w:tr>
    </w:tbl>
    <w:p w:rsidR="00D21A58" w:rsidRDefault="008F089F" w:rsidP="006379B2">
      <w:pPr>
        <w:pStyle w:val="a8"/>
        <w:ind w:leftChars="200" w:left="630" w:hangingChars="100" w:hanging="210"/>
      </w:pPr>
      <w:r>
        <w:rPr>
          <w:rFonts w:hint="eastAsia"/>
        </w:rPr>
        <w:t xml:space="preserve">※　</w:t>
      </w:r>
      <w:r w:rsidR="00001186">
        <w:rPr>
          <w:rFonts w:hint="eastAsia"/>
        </w:rPr>
        <w:t>サービスの質が高いとは、</w:t>
      </w:r>
      <w:r w:rsidR="00D21A58" w:rsidRPr="009E5836">
        <w:rPr>
          <w:rFonts w:ascii="ＭＳ 明朝" w:hAnsi="ＭＳ 明朝" w:hint="eastAsia"/>
        </w:rPr>
        <w:t>特定事業所加算を算定している訪問介護事業所</w:t>
      </w:r>
      <w:r w:rsidR="00676968">
        <w:rPr>
          <w:rFonts w:ascii="ＭＳ 明朝" w:hAnsi="ＭＳ 明朝" w:hint="eastAsia"/>
        </w:rPr>
        <w:t>であること</w:t>
      </w:r>
      <w:r w:rsidR="00001186">
        <w:rPr>
          <w:rFonts w:hint="eastAsia"/>
        </w:rPr>
        <w:t>。</w:t>
      </w:r>
    </w:p>
    <w:p w:rsidR="00A06DCA" w:rsidRDefault="008F089F" w:rsidP="00D21A58">
      <w:pPr>
        <w:pStyle w:val="a8"/>
        <w:ind w:leftChars="300" w:left="630" w:firstLineChars="100" w:firstLine="210"/>
      </w:pPr>
      <w:r>
        <w:rPr>
          <w:rFonts w:hint="eastAsia"/>
        </w:rPr>
        <w:t>サービスの質が高い</w:t>
      </w:r>
      <w:r w:rsidR="00001186">
        <w:rPr>
          <w:rFonts w:hint="eastAsia"/>
        </w:rPr>
        <w:t>ことを理由に</w:t>
      </w:r>
      <w:r w:rsidR="006379B2">
        <w:rPr>
          <w:rFonts w:hint="eastAsia"/>
        </w:rPr>
        <w:t>事業所を</w:t>
      </w:r>
      <w:r>
        <w:rPr>
          <w:rFonts w:hint="eastAsia"/>
        </w:rPr>
        <w:t>選択した</w:t>
      </w:r>
      <w:r w:rsidR="006379B2">
        <w:rPr>
          <w:rFonts w:hint="eastAsia"/>
        </w:rPr>
        <w:t>場合に記入すること。また、このことが</w:t>
      </w:r>
      <w:r w:rsidRPr="00D21A58">
        <w:rPr>
          <w:rFonts w:hint="eastAsia"/>
          <w:u w:val="wave"/>
        </w:rPr>
        <w:t>利用者にどのような効果</w:t>
      </w:r>
      <w:r w:rsidR="00724E9C" w:rsidRPr="00D21A58">
        <w:rPr>
          <w:rFonts w:hint="eastAsia"/>
          <w:u w:val="wave"/>
        </w:rPr>
        <w:t>があると</w:t>
      </w:r>
      <w:r w:rsidR="00835AD9" w:rsidRPr="00D21A58">
        <w:rPr>
          <w:rFonts w:hint="eastAsia"/>
          <w:u w:val="wave"/>
        </w:rPr>
        <w:t>期待</w:t>
      </w:r>
      <w:r w:rsidRPr="00D21A58">
        <w:rPr>
          <w:rFonts w:hint="eastAsia"/>
          <w:u w:val="wave"/>
        </w:rPr>
        <w:t>されるのかを記入すること</w:t>
      </w:r>
      <w:r>
        <w:rPr>
          <w:rFonts w:hint="eastAsia"/>
        </w:rPr>
        <w:t>。</w:t>
      </w:r>
    </w:p>
    <w:p w:rsidR="008F089F" w:rsidRDefault="00E96629" w:rsidP="008F089F">
      <w:pPr>
        <w:ind w:leftChars="200" w:left="630" w:hangingChars="100" w:hanging="210"/>
      </w:pPr>
      <w:r>
        <w:rPr>
          <w:rFonts w:hint="eastAsia"/>
        </w:rPr>
        <w:t>※当理由書の内容によっては、「正当な理由」と判断できない場合があります。</w:t>
      </w:r>
    </w:p>
    <w:p w:rsidR="00E96629" w:rsidRDefault="00E96629" w:rsidP="00724E9C"/>
    <w:p w:rsidR="00724E9C" w:rsidRDefault="00C041A5" w:rsidP="00724E9C">
      <w:r>
        <w:rPr>
          <w:rFonts w:hint="eastAsia"/>
        </w:rPr>
        <w:t>５</w:t>
      </w:r>
      <w:r w:rsidR="00306671">
        <w:rPr>
          <w:rFonts w:hint="eastAsia"/>
        </w:rPr>
        <w:t xml:space="preserve">　</w:t>
      </w:r>
      <w:r w:rsidR="00724E9C">
        <w:rPr>
          <w:rFonts w:hint="eastAsia"/>
        </w:rPr>
        <w:t>居宅サービス計画作成者　事業所名：</w:t>
      </w:r>
      <w:r w:rsidR="00724E9C" w:rsidRPr="00724E9C">
        <w:rPr>
          <w:rFonts w:hint="eastAsia"/>
          <w:u w:val="single"/>
        </w:rPr>
        <w:t xml:space="preserve">　　　　　</w:t>
      </w:r>
      <w:bookmarkStart w:id="0" w:name="_GoBack"/>
      <w:bookmarkEnd w:id="0"/>
      <w:r w:rsidR="00724E9C" w:rsidRPr="00724E9C">
        <w:rPr>
          <w:rFonts w:hint="eastAsia"/>
          <w:u w:val="single"/>
        </w:rPr>
        <w:t xml:space="preserve">　　　　　　　　　　　　　</w:t>
      </w:r>
    </w:p>
    <w:p w:rsidR="00724E9C" w:rsidRDefault="00724E9C" w:rsidP="00724E9C">
      <w:r>
        <w:rPr>
          <w:rFonts w:hint="eastAsia"/>
        </w:rPr>
        <w:t xml:space="preserve">　　　　　　　　　　　　　　</w:t>
      </w:r>
    </w:p>
    <w:p w:rsidR="00724E9C" w:rsidRDefault="00724E9C" w:rsidP="00724E9C">
      <w:r>
        <w:rPr>
          <w:rFonts w:hint="eastAsia"/>
        </w:rPr>
        <w:t xml:space="preserve">　　　　　　　　　　　　　　介護支援専門員名：</w:t>
      </w:r>
      <w:r w:rsidRPr="00724E9C">
        <w:rPr>
          <w:rFonts w:hint="eastAsia"/>
          <w:u w:val="single"/>
        </w:rPr>
        <w:t xml:space="preserve">　　　　　　　　　　　　　　</w:t>
      </w:r>
    </w:p>
    <w:p w:rsidR="00306671" w:rsidRDefault="00306671"/>
    <w:p w:rsidR="00C041A5" w:rsidRDefault="00C041A5" w:rsidP="00C041A5">
      <w:r>
        <w:rPr>
          <w:rFonts w:hint="eastAsia"/>
        </w:rPr>
        <w:t xml:space="preserve">　私は、上記の居宅サービスの提供を受けるに</w:t>
      </w:r>
      <w:r w:rsidR="009B1CF8">
        <w:rPr>
          <w:rFonts w:hint="eastAsia"/>
        </w:rPr>
        <w:t>当たり</w:t>
      </w:r>
      <w:r>
        <w:rPr>
          <w:rFonts w:hint="eastAsia"/>
        </w:rPr>
        <w:t>、上記</w:t>
      </w:r>
      <w:r w:rsidR="008D4112">
        <w:rPr>
          <w:rFonts w:hint="eastAsia"/>
        </w:rPr>
        <w:t>４</w:t>
      </w:r>
      <w:r>
        <w:rPr>
          <w:rFonts w:hint="eastAsia"/>
        </w:rPr>
        <w:t>に記載された</w:t>
      </w:r>
      <w:r w:rsidR="00724E9C">
        <w:rPr>
          <w:rFonts w:hint="eastAsia"/>
        </w:rPr>
        <w:t>理由</w:t>
      </w:r>
      <w:r>
        <w:rPr>
          <w:rFonts w:hint="eastAsia"/>
        </w:rPr>
        <w:t>により、</w:t>
      </w:r>
      <w:r w:rsidR="008F089F">
        <w:rPr>
          <w:rFonts w:hint="eastAsia"/>
        </w:rPr>
        <w:t>当該</w:t>
      </w:r>
      <w:r>
        <w:rPr>
          <w:rFonts w:hint="eastAsia"/>
        </w:rPr>
        <w:t>事業所を選択しました。</w:t>
      </w:r>
    </w:p>
    <w:p w:rsidR="00C041A5" w:rsidRPr="00724E9C" w:rsidRDefault="00C041A5" w:rsidP="00C041A5"/>
    <w:p w:rsidR="00C041A5" w:rsidRDefault="00C041A5" w:rsidP="0035794E">
      <w:pPr>
        <w:ind w:firstLineChars="300" w:firstLine="630"/>
      </w:pPr>
      <w:r>
        <w:rPr>
          <w:rFonts w:hint="eastAsia"/>
        </w:rPr>
        <w:t xml:space="preserve">　　年　　月　　日</w:t>
      </w:r>
    </w:p>
    <w:p w:rsidR="00C041A5" w:rsidRDefault="00C041A5" w:rsidP="00C041A5"/>
    <w:p w:rsidR="00C041A5" w:rsidRDefault="00C041A5" w:rsidP="00C041A5">
      <w:pPr>
        <w:ind w:firstLineChars="200" w:firstLine="420"/>
      </w:pPr>
      <w:r>
        <w:rPr>
          <w:rFonts w:hint="eastAsia"/>
        </w:rPr>
        <w:t>利用者氏名：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（署名又は押印）</w:t>
      </w:r>
    </w:p>
    <w:p w:rsidR="00724E9C" w:rsidRDefault="00724E9C" w:rsidP="00C041A5">
      <w:pPr>
        <w:ind w:firstLineChars="200" w:firstLine="420"/>
      </w:pPr>
    </w:p>
    <w:sectPr w:rsidR="00724E9C" w:rsidSect="00DD1C23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A27" w:rsidRDefault="00CB7A27" w:rsidP="00CB7A27">
      <w:r>
        <w:separator/>
      </w:r>
    </w:p>
  </w:endnote>
  <w:endnote w:type="continuationSeparator" w:id="0">
    <w:p w:rsidR="00CB7A27" w:rsidRDefault="00CB7A27" w:rsidP="00CB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A27" w:rsidRDefault="00CB7A27" w:rsidP="00CB7A27">
      <w:r>
        <w:separator/>
      </w:r>
    </w:p>
  </w:footnote>
  <w:footnote w:type="continuationSeparator" w:id="0">
    <w:p w:rsidR="00CB7A27" w:rsidRDefault="00CB7A27" w:rsidP="00CB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28"/>
    <w:rsid w:val="00001186"/>
    <w:rsid w:val="00003FBE"/>
    <w:rsid w:val="00010BE5"/>
    <w:rsid w:val="0001154D"/>
    <w:rsid w:val="00031838"/>
    <w:rsid w:val="00041CB9"/>
    <w:rsid w:val="00042380"/>
    <w:rsid w:val="00043231"/>
    <w:rsid w:val="00043775"/>
    <w:rsid w:val="000471E1"/>
    <w:rsid w:val="00054E10"/>
    <w:rsid w:val="00065FC1"/>
    <w:rsid w:val="00071F37"/>
    <w:rsid w:val="0008057D"/>
    <w:rsid w:val="000827E8"/>
    <w:rsid w:val="00083095"/>
    <w:rsid w:val="000A0D9B"/>
    <w:rsid w:val="000B735C"/>
    <w:rsid w:val="000F3A2B"/>
    <w:rsid w:val="000F7CDE"/>
    <w:rsid w:val="00103FA5"/>
    <w:rsid w:val="00104F75"/>
    <w:rsid w:val="00115928"/>
    <w:rsid w:val="00135057"/>
    <w:rsid w:val="0013703B"/>
    <w:rsid w:val="00140BB6"/>
    <w:rsid w:val="001515EE"/>
    <w:rsid w:val="001525D3"/>
    <w:rsid w:val="00161937"/>
    <w:rsid w:val="00172B24"/>
    <w:rsid w:val="00180FE9"/>
    <w:rsid w:val="00184C3B"/>
    <w:rsid w:val="001861F8"/>
    <w:rsid w:val="001A3C3B"/>
    <w:rsid w:val="001B11FA"/>
    <w:rsid w:val="001C7AFB"/>
    <w:rsid w:val="001D1E46"/>
    <w:rsid w:val="001E2C65"/>
    <w:rsid w:val="001E335B"/>
    <w:rsid w:val="002067A2"/>
    <w:rsid w:val="00211704"/>
    <w:rsid w:val="00221157"/>
    <w:rsid w:val="002213EF"/>
    <w:rsid w:val="00224215"/>
    <w:rsid w:val="00227571"/>
    <w:rsid w:val="0023185B"/>
    <w:rsid w:val="00253EEF"/>
    <w:rsid w:val="0026394E"/>
    <w:rsid w:val="002763E8"/>
    <w:rsid w:val="00280D60"/>
    <w:rsid w:val="0028221B"/>
    <w:rsid w:val="0029201B"/>
    <w:rsid w:val="002A2CCE"/>
    <w:rsid w:val="002B00CD"/>
    <w:rsid w:val="002C4660"/>
    <w:rsid w:val="002C7042"/>
    <w:rsid w:val="002E1FA2"/>
    <w:rsid w:val="00306671"/>
    <w:rsid w:val="003113BA"/>
    <w:rsid w:val="00312057"/>
    <w:rsid w:val="003130C9"/>
    <w:rsid w:val="003133BF"/>
    <w:rsid w:val="00321826"/>
    <w:rsid w:val="0033703A"/>
    <w:rsid w:val="0035794E"/>
    <w:rsid w:val="0036027C"/>
    <w:rsid w:val="0036355F"/>
    <w:rsid w:val="003906DD"/>
    <w:rsid w:val="0039690E"/>
    <w:rsid w:val="00396B70"/>
    <w:rsid w:val="003976D4"/>
    <w:rsid w:val="003A12D0"/>
    <w:rsid w:val="003A5E3D"/>
    <w:rsid w:val="003B6C44"/>
    <w:rsid w:val="003C10CE"/>
    <w:rsid w:val="003C53BA"/>
    <w:rsid w:val="003D1F83"/>
    <w:rsid w:val="003D2C9E"/>
    <w:rsid w:val="003E7935"/>
    <w:rsid w:val="003F05CE"/>
    <w:rsid w:val="00410D5E"/>
    <w:rsid w:val="0041296A"/>
    <w:rsid w:val="00421DF7"/>
    <w:rsid w:val="00443111"/>
    <w:rsid w:val="00443A37"/>
    <w:rsid w:val="00444299"/>
    <w:rsid w:val="00452BD8"/>
    <w:rsid w:val="00462606"/>
    <w:rsid w:val="0046306B"/>
    <w:rsid w:val="0047203E"/>
    <w:rsid w:val="00472774"/>
    <w:rsid w:val="004748F9"/>
    <w:rsid w:val="004837F8"/>
    <w:rsid w:val="00497F29"/>
    <w:rsid w:val="004A791C"/>
    <w:rsid w:val="004B3271"/>
    <w:rsid w:val="004B4BCD"/>
    <w:rsid w:val="004D4F09"/>
    <w:rsid w:val="004D5B04"/>
    <w:rsid w:val="004D673D"/>
    <w:rsid w:val="004E0B90"/>
    <w:rsid w:val="00513080"/>
    <w:rsid w:val="0052262A"/>
    <w:rsid w:val="005277CF"/>
    <w:rsid w:val="00546C07"/>
    <w:rsid w:val="005539CD"/>
    <w:rsid w:val="00556484"/>
    <w:rsid w:val="005816E9"/>
    <w:rsid w:val="00584D7F"/>
    <w:rsid w:val="00593010"/>
    <w:rsid w:val="005A16A3"/>
    <w:rsid w:val="005B6B61"/>
    <w:rsid w:val="005C0520"/>
    <w:rsid w:val="005D275B"/>
    <w:rsid w:val="005D7678"/>
    <w:rsid w:val="005E1770"/>
    <w:rsid w:val="005E3476"/>
    <w:rsid w:val="005F3622"/>
    <w:rsid w:val="006106B1"/>
    <w:rsid w:val="00614870"/>
    <w:rsid w:val="00621536"/>
    <w:rsid w:val="00623206"/>
    <w:rsid w:val="006240AF"/>
    <w:rsid w:val="00626E1F"/>
    <w:rsid w:val="006379B2"/>
    <w:rsid w:val="00641FCF"/>
    <w:rsid w:val="00643D45"/>
    <w:rsid w:val="006543BF"/>
    <w:rsid w:val="00655D11"/>
    <w:rsid w:val="006566D3"/>
    <w:rsid w:val="00656B32"/>
    <w:rsid w:val="00664251"/>
    <w:rsid w:val="00667FF0"/>
    <w:rsid w:val="00670A65"/>
    <w:rsid w:val="00676968"/>
    <w:rsid w:val="006A37E4"/>
    <w:rsid w:val="006A4145"/>
    <w:rsid w:val="006B19AC"/>
    <w:rsid w:val="006B53F7"/>
    <w:rsid w:val="006D405E"/>
    <w:rsid w:val="006F2B26"/>
    <w:rsid w:val="00703090"/>
    <w:rsid w:val="0072021D"/>
    <w:rsid w:val="0072155F"/>
    <w:rsid w:val="0072390B"/>
    <w:rsid w:val="00724625"/>
    <w:rsid w:val="00724E9C"/>
    <w:rsid w:val="00726DE4"/>
    <w:rsid w:val="007368BB"/>
    <w:rsid w:val="0074470E"/>
    <w:rsid w:val="00752918"/>
    <w:rsid w:val="00757838"/>
    <w:rsid w:val="007742DB"/>
    <w:rsid w:val="00792F02"/>
    <w:rsid w:val="007959D7"/>
    <w:rsid w:val="00797A34"/>
    <w:rsid w:val="007A4E1E"/>
    <w:rsid w:val="007A6563"/>
    <w:rsid w:val="007B2960"/>
    <w:rsid w:val="007D0918"/>
    <w:rsid w:val="007D6D0A"/>
    <w:rsid w:val="008002FE"/>
    <w:rsid w:val="00800DCA"/>
    <w:rsid w:val="0081262E"/>
    <w:rsid w:val="00817A0A"/>
    <w:rsid w:val="008237FB"/>
    <w:rsid w:val="00824C10"/>
    <w:rsid w:val="00827825"/>
    <w:rsid w:val="00835AD9"/>
    <w:rsid w:val="00847E87"/>
    <w:rsid w:val="00847FB6"/>
    <w:rsid w:val="008514A3"/>
    <w:rsid w:val="00867D4B"/>
    <w:rsid w:val="00872DAB"/>
    <w:rsid w:val="0087453C"/>
    <w:rsid w:val="008776BD"/>
    <w:rsid w:val="00893D31"/>
    <w:rsid w:val="00895C43"/>
    <w:rsid w:val="00897163"/>
    <w:rsid w:val="008A0904"/>
    <w:rsid w:val="008B6ED5"/>
    <w:rsid w:val="008C1B8F"/>
    <w:rsid w:val="008C4D81"/>
    <w:rsid w:val="008C7403"/>
    <w:rsid w:val="008D4112"/>
    <w:rsid w:val="008D6CBB"/>
    <w:rsid w:val="008F089F"/>
    <w:rsid w:val="008F4227"/>
    <w:rsid w:val="00917B48"/>
    <w:rsid w:val="009258DA"/>
    <w:rsid w:val="00932F2E"/>
    <w:rsid w:val="00934EBA"/>
    <w:rsid w:val="009463E4"/>
    <w:rsid w:val="00947592"/>
    <w:rsid w:val="0095447F"/>
    <w:rsid w:val="00961706"/>
    <w:rsid w:val="009754F7"/>
    <w:rsid w:val="00982507"/>
    <w:rsid w:val="00983FB0"/>
    <w:rsid w:val="009913EC"/>
    <w:rsid w:val="00997BF7"/>
    <w:rsid w:val="009A6B45"/>
    <w:rsid w:val="009B0D51"/>
    <w:rsid w:val="009B1CF8"/>
    <w:rsid w:val="009D1B1B"/>
    <w:rsid w:val="009D1EB0"/>
    <w:rsid w:val="009D57C8"/>
    <w:rsid w:val="009E2B30"/>
    <w:rsid w:val="009E67B4"/>
    <w:rsid w:val="009E748C"/>
    <w:rsid w:val="009F3A3F"/>
    <w:rsid w:val="009F408A"/>
    <w:rsid w:val="00A01171"/>
    <w:rsid w:val="00A020A7"/>
    <w:rsid w:val="00A051C7"/>
    <w:rsid w:val="00A06DCA"/>
    <w:rsid w:val="00A0719B"/>
    <w:rsid w:val="00A134C4"/>
    <w:rsid w:val="00A143CA"/>
    <w:rsid w:val="00A178E1"/>
    <w:rsid w:val="00A24A8D"/>
    <w:rsid w:val="00A275C9"/>
    <w:rsid w:val="00AA1229"/>
    <w:rsid w:val="00AA2CA4"/>
    <w:rsid w:val="00AA530F"/>
    <w:rsid w:val="00AB028E"/>
    <w:rsid w:val="00AB3C41"/>
    <w:rsid w:val="00AC2DA3"/>
    <w:rsid w:val="00AC3615"/>
    <w:rsid w:val="00AD159E"/>
    <w:rsid w:val="00AD7CD1"/>
    <w:rsid w:val="00AE13AB"/>
    <w:rsid w:val="00AE3656"/>
    <w:rsid w:val="00AF0C80"/>
    <w:rsid w:val="00AF2AEE"/>
    <w:rsid w:val="00B06911"/>
    <w:rsid w:val="00B11C3D"/>
    <w:rsid w:val="00B125EF"/>
    <w:rsid w:val="00B20BD2"/>
    <w:rsid w:val="00B27EB3"/>
    <w:rsid w:val="00B34041"/>
    <w:rsid w:val="00B357BF"/>
    <w:rsid w:val="00B42043"/>
    <w:rsid w:val="00B51A71"/>
    <w:rsid w:val="00B52959"/>
    <w:rsid w:val="00B56AED"/>
    <w:rsid w:val="00B72F72"/>
    <w:rsid w:val="00B954AA"/>
    <w:rsid w:val="00B971C4"/>
    <w:rsid w:val="00BA5758"/>
    <w:rsid w:val="00BD2EE6"/>
    <w:rsid w:val="00BD6951"/>
    <w:rsid w:val="00C041A5"/>
    <w:rsid w:val="00C05039"/>
    <w:rsid w:val="00C1639C"/>
    <w:rsid w:val="00C17FEB"/>
    <w:rsid w:val="00C22112"/>
    <w:rsid w:val="00C22B5C"/>
    <w:rsid w:val="00C2566E"/>
    <w:rsid w:val="00C25A28"/>
    <w:rsid w:val="00C344D6"/>
    <w:rsid w:val="00C400AB"/>
    <w:rsid w:val="00C403F2"/>
    <w:rsid w:val="00C47E4B"/>
    <w:rsid w:val="00C52D58"/>
    <w:rsid w:val="00C557F7"/>
    <w:rsid w:val="00C633F3"/>
    <w:rsid w:val="00C66AB9"/>
    <w:rsid w:val="00C75BD0"/>
    <w:rsid w:val="00C81501"/>
    <w:rsid w:val="00C82A1A"/>
    <w:rsid w:val="00C867C1"/>
    <w:rsid w:val="00CA178E"/>
    <w:rsid w:val="00CA5B7E"/>
    <w:rsid w:val="00CA60A2"/>
    <w:rsid w:val="00CB00A8"/>
    <w:rsid w:val="00CB7A27"/>
    <w:rsid w:val="00CC2B48"/>
    <w:rsid w:val="00CD12AF"/>
    <w:rsid w:val="00CD6893"/>
    <w:rsid w:val="00CF528A"/>
    <w:rsid w:val="00CF62AB"/>
    <w:rsid w:val="00D11346"/>
    <w:rsid w:val="00D21A58"/>
    <w:rsid w:val="00D2215D"/>
    <w:rsid w:val="00D574D1"/>
    <w:rsid w:val="00D60758"/>
    <w:rsid w:val="00D718DE"/>
    <w:rsid w:val="00D7261B"/>
    <w:rsid w:val="00D7324C"/>
    <w:rsid w:val="00D73438"/>
    <w:rsid w:val="00D81373"/>
    <w:rsid w:val="00D97BA4"/>
    <w:rsid w:val="00DA0DA9"/>
    <w:rsid w:val="00DA3783"/>
    <w:rsid w:val="00DA75B2"/>
    <w:rsid w:val="00DB15F2"/>
    <w:rsid w:val="00DB5CEE"/>
    <w:rsid w:val="00DC0B40"/>
    <w:rsid w:val="00DD1C23"/>
    <w:rsid w:val="00DD1EA2"/>
    <w:rsid w:val="00DE0160"/>
    <w:rsid w:val="00DE09CF"/>
    <w:rsid w:val="00DF0102"/>
    <w:rsid w:val="00DF3E3A"/>
    <w:rsid w:val="00DF438D"/>
    <w:rsid w:val="00DF6D6A"/>
    <w:rsid w:val="00DF6FD2"/>
    <w:rsid w:val="00E04644"/>
    <w:rsid w:val="00E0794B"/>
    <w:rsid w:val="00E10B83"/>
    <w:rsid w:val="00E115DD"/>
    <w:rsid w:val="00E11CDD"/>
    <w:rsid w:val="00E14603"/>
    <w:rsid w:val="00E36B92"/>
    <w:rsid w:val="00E60424"/>
    <w:rsid w:val="00E63FB9"/>
    <w:rsid w:val="00E64D51"/>
    <w:rsid w:val="00E73960"/>
    <w:rsid w:val="00E93EB5"/>
    <w:rsid w:val="00E94A6C"/>
    <w:rsid w:val="00E96629"/>
    <w:rsid w:val="00E971E7"/>
    <w:rsid w:val="00EB18DA"/>
    <w:rsid w:val="00EC1404"/>
    <w:rsid w:val="00EC6B6D"/>
    <w:rsid w:val="00ED4246"/>
    <w:rsid w:val="00ED452D"/>
    <w:rsid w:val="00ED73F3"/>
    <w:rsid w:val="00EE2542"/>
    <w:rsid w:val="00EE359D"/>
    <w:rsid w:val="00EE53A0"/>
    <w:rsid w:val="00EF1D25"/>
    <w:rsid w:val="00EF2177"/>
    <w:rsid w:val="00EF3C28"/>
    <w:rsid w:val="00F05568"/>
    <w:rsid w:val="00F07FBC"/>
    <w:rsid w:val="00F1235C"/>
    <w:rsid w:val="00F154F1"/>
    <w:rsid w:val="00F42769"/>
    <w:rsid w:val="00F428CD"/>
    <w:rsid w:val="00F46099"/>
    <w:rsid w:val="00F57B21"/>
    <w:rsid w:val="00F6011E"/>
    <w:rsid w:val="00F64F65"/>
    <w:rsid w:val="00F67917"/>
    <w:rsid w:val="00F734D8"/>
    <w:rsid w:val="00F83026"/>
    <w:rsid w:val="00F92F9D"/>
    <w:rsid w:val="00F93279"/>
    <w:rsid w:val="00FA5B86"/>
    <w:rsid w:val="00F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F87F9E"/>
  <w15:docId w15:val="{AC5590BF-714D-4137-B466-DAA73605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7A27"/>
  </w:style>
  <w:style w:type="paragraph" w:styleId="a6">
    <w:name w:val="footer"/>
    <w:basedOn w:val="a"/>
    <w:link w:val="a7"/>
    <w:uiPriority w:val="99"/>
    <w:unhideWhenUsed/>
    <w:rsid w:val="00CB7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7A27"/>
  </w:style>
  <w:style w:type="paragraph" w:styleId="a8">
    <w:name w:val="No Spacing"/>
    <w:uiPriority w:val="1"/>
    <w:qFormat/>
    <w:rsid w:val="006379B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P0171573</cp:lastModifiedBy>
  <cp:revision>5</cp:revision>
  <cp:lastPrinted>2025-05-04T08:50:00Z</cp:lastPrinted>
  <dcterms:created xsi:type="dcterms:W3CDTF">2025-01-15T11:13:00Z</dcterms:created>
  <dcterms:modified xsi:type="dcterms:W3CDTF">2025-05-04T08:51:00Z</dcterms:modified>
</cp:coreProperties>
</file>