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B0" w:rsidRDefault="00015EB0">
      <w:pPr>
        <w:spacing w:line="400" w:lineRule="exact"/>
        <w:jc w:val="center"/>
        <w:rPr>
          <w:spacing w:val="16"/>
          <w:sz w:val="34"/>
          <w:szCs w:val="34"/>
        </w:rPr>
      </w:pPr>
      <w:bookmarkStart w:id="0" w:name="_GoBack"/>
      <w:bookmarkEnd w:id="0"/>
      <w:r>
        <w:rPr>
          <w:rFonts w:hint="eastAsia"/>
          <w:spacing w:val="10"/>
          <w:sz w:val="34"/>
          <w:szCs w:val="34"/>
        </w:rPr>
        <w:t>工　　場　　等　　調　　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566"/>
        <w:gridCol w:w="482"/>
        <w:gridCol w:w="1325"/>
        <w:gridCol w:w="843"/>
        <w:gridCol w:w="121"/>
        <w:gridCol w:w="843"/>
        <w:gridCol w:w="1205"/>
        <w:gridCol w:w="120"/>
        <w:gridCol w:w="482"/>
        <w:gridCol w:w="1807"/>
      </w:tblGrid>
      <w:tr w:rsidR="00015EB0">
        <w:trPr>
          <w:trHeight w:val="404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  <w:spacing w:val="81"/>
                <w:fitText w:val="1694" w:id="1993556736"/>
              </w:rPr>
              <w:t>申請者住</w:t>
            </w:r>
            <w:r>
              <w:rPr>
                <w:rFonts w:hint="eastAsia"/>
                <w:spacing w:val="-2"/>
                <w:fitText w:val="1694" w:id="1993556736"/>
              </w:rPr>
              <w:t>所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trHeight w:val="404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81"/>
                <w:fitText w:val="1694" w:id="1993556737"/>
              </w:rPr>
              <w:t>申請者氏</w:t>
            </w:r>
            <w:r>
              <w:rPr>
                <w:rFonts w:hAnsi="Times New Roman" w:hint="eastAsia"/>
                <w:color w:val="auto"/>
                <w:spacing w:val="-2"/>
                <w:fitText w:val="1694" w:id="1993556737"/>
              </w:rPr>
              <w:t>名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 w:rsidP="0024476E">
            <w:pPr>
              <w:spacing w:line="402" w:lineRule="atLeast"/>
              <w:rPr>
                <w:rFonts w:hAnsi="Times New Roman" w:hint="eastAsia"/>
                <w:color w:val="auto"/>
              </w:rPr>
            </w:pPr>
            <w:r>
              <w:t xml:space="preserve">                                                        </w:t>
            </w:r>
          </w:p>
        </w:tc>
      </w:tr>
      <w:tr w:rsidR="00015EB0">
        <w:trPr>
          <w:trHeight w:val="404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142"/>
                <w:fitText w:val="1694" w:id="1993556992"/>
              </w:rPr>
              <w:t>設置場</w:t>
            </w:r>
            <w:r>
              <w:rPr>
                <w:rFonts w:hAnsi="Times New Roman" w:hint="eastAsia"/>
                <w:color w:val="auto"/>
                <w:spacing w:val="1"/>
                <w:fitText w:val="1694" w:id="1993556992"/>
              </w:rPr>
              <w:t>所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trHeight w:val="404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266"/>
                <w:fitText w:val="1694" w:id="1993556993"/>
              </w:rPr>
              <w:t>工場</w:t>
            </w:r>
            <w:r>
              <w:rPr>
                <w:rFonts w:hAnsi="Times New Roman" w:hint="eastAsia"/>
                <w:color w:val="auto"/>
                <w:fitText w:val="1694" w:id="1993556993"/>
              </w:rPr>
              <w:t>名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trHeight w:val="404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142"/>
                <w:fitText w:val="1694" w:id="1993556994"/>
              </w:rPr>
              <w:t>原材料</w:t>
            </w:r>
            <w:r>
              <w:rPr>
                <w:rFonts w:hAnsi="Times New Roman" w:hint="eastAsia"/>
                <w:color w:val="auto"/>
                <w:spacing w:val="1"/>
                <w:fitText w:val="1694" w:id="1993556994"/>
              </w:rPr>
              <w:t>名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  <w:spacing w:val="206"/>
                <w:fitText w:val="1452" w:id="1993556995"/>
              </w:rPr>
              <w:t>製品</w:t>
            </w:r>
            <w:r>
              <w:rPr>
                <w:rFonts w:hint="eastAsia"/>
                <w:spacing w:val="-1"/>
                <w:fitText w:val="1452" w:id="1993556995"/>
              </w:rPr>
              <w:t>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202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15EB0" w:rsidRDefault="00015EB0">
            <w:pPr>
              <w:spacing w:line="402" w:lineRule="atLeast"/>
              <w:ind w:left="113" w:right="113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工　　場　（　作　　業　　場　）　関　　係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spacing w:val="16"/>
              </w:rPr>
            </w:pPr>
          </w:p>
          <w:p w:rsidR="00015EB0" w:rsidRDefault="00015EB0">
            <w:pPr>
              <w:spacing w:line="402" w:lineRule="atLeast"/>
              <w:rPr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申請にかかる</w:t>
            </w:r>
          </w:p>
          <w:p w:rsidR="00015EB0" w:rsidRDefault="00015EB0">
            <w:pPr>
              <w:spacing w:line="402" w:lineRule="atLeast"/>
              <w:rPr>
                <w:spacing w:val="16"/>
              </w:rPr>
            </w:pPr>
            <w:r>
              <w:rPr>
                <w:rFonts w:hint="eastAsia"/>
              </w:rPr>
              <w:t>７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  <w:spacing w:val="50"/>
                <w:fitText w:val="1452" w:id="1993556996"/>
              </w:rPr>
              <w:t>作業およ</w:t>
            </w:r>
            <w:r>
              <w:rPr>
                <w:rFonts w:hAnsi="Times New Roman" w:hint="eastAsia"/>
                <w:color w:val="auto"/>
                <w:spacing w:val="1"/>
                <w:fitText w:val="1452" w:id="1993556996"/>
              </w:rPr>
              <w:t>び</w:t>
            </w:r>
          </w:p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50"/>
                <w:fitText w:val="1452" w:id="1993556997"/>
              </w:rPr>
              <w:t>設備の概</w:t>
            </w:r>
            <w:r>
              <w:rPr>
                <w:rFonts w:hint="eastAsia"/>
                <w:spacing w:val="1"/>
                <w:fitText w:val="1452" w:id="1993556997"/>
              </w:rPr>
              <w:t>要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現　　在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申請による増加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申請による減少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８</w:t>
            </w:r>
            <w:r>
              <w:t xml:space="preserve"> </w:t>
            </w:r>
            <w:r>
              <w:rPr>
                <w:rFonts w:hint="eastAsia"/>
                <w:spacing w:val="82"/>
                <w:fitText w:val="1331" w:id="1993556998"/>
              </w:rPr>
              <w:t>敷地面</w:t>
            </w:r>
            <w:r>
              <w:rPr>
                <w:rFonts w:hint="eastAsia"/>
                <w:fitText w:val="1331" w:id="1993556998"/>
              </w:rPr>
              <w:t>積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９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82"/>
                <w:fitText w:val="1331" w:id="1993556999"/>
              </w:rPr>
              <w:t>建築面</w:t>
            </w:r>
            <w:r>
              <w:rPr>
                <w:rFonts w:hAnsi="Times New Roman" w:hint="eastAsia"/>
                <w:color w:val="auto"/>
                <w:fitText w:val="1331" w:id="1993556999"/>
              </w:rPr>
              <w:t>積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10  床　面　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イ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85"/>
                <w:fitText w:val="968" w:id="1993557000"/>
              </w:rPr>
              <w:t>作業</w:t>
            </w:r>
            <w:r>
              <w:rPr>
                <w:rFonts w:hAnsi="Times New Roman" w:hint="eastAsia"/>
                <w:color w:val="auto"/>
                <w:spacing w:val="-1"/>
                <w:fitText w:val="968" w:id="1993557000"/>
              </w:rPr>
              <w:t>場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ロ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85"/>
                <w:fitText w:val="968" w:id="1993557001"/>
              </w:rPr>
              <w:t>事務</w:t>
            </w:r>
            <w:r>
              <w:rPr>
                <w:rFonts w:hAnsi="Times New Roman" w:hint="eastAsia"/>
                <w:color w:val="auto"/>
                <w:spacing w:val="-1"/>
                <w:fitText w:val="968" w:id="1993557001"/>
              </w:rPr>
              <w:t>所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ハ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274"/>
                <w:fitText w:val="968" w:id="1993557002"/>
              </w:rPr>
              <w:t>倉</w:t>
            </w:r>
            <w:r>
              <w:rPr>
                <w:rFonts w:hAnsi="Times New Roman" w:hint="eastAsia"/>
                <w:color w:val="auto"/>
                <w:fitText w:val="968" w:id="1993557002"/>
              </w:rPr>
              <w:t>庫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ニ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21"/>
                <w:fitText w:val="968" w:id="1993557003"/>
              </w:rPr>
              <w:t>厚生施</w:t>
            </w:r>
            <w:r>
              <w:rPr>
                <w:rFonts w:hAnsi="Times New Roman" w:hint="eastAsia"/>
                <w:color w:val="auto"/>
                <w:spacing w:val="1"/>
                <w:fitText w:val="968" w:id="1993557003"/>
              </w:rPr>
              <w:t>設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ホ</w:t>
            </w:r>
            <w:r>
              <w:t xml:space="preserve"> </w:t>
            </w:r>
            <w:r>
              <w:rPr>
                <w:rFonts w:hAnsi="Times New Roman" w:hint="eastAsia"/>
                <w:color w:val="auto"/>
                <w:spacing w:val="85"/>
                <w:fitText w:val="968" w:id="1993557004"/>
              </w:rPr>
              <w:t>その</w:t>
            </w:r>
            <w:r>
              <w:rPr>
                <w:rFonts w:hAnsi="Times New Roman" w:hint="eastAsia"/>
                <w:color w:val="auto"/>
                <w:spacing w:val="-1"/>
                <w:fitText w:val="968" w:id="1993557004"/>
              </w:rPr>
              <w:t>他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  <w:tr w:rsidR="00015EB0">
        <w:trPr>
          <w:cantSplit/>
          <w:trHeight w:val="808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both"/>
            </w:pPr>
            <w:r>
              <w:t xml:space="preserve">11 </w:t>
            </w:r>
            <w:r>
              <w:rPr>
                <w:rFonts w:hint="eastAsia"/>
                <w:spacing w:val="102"/>
                <w:fitText w:val="1452" w:id="1993557005"/>
              </w:rPr>
              <w:t>原動機</w:t>
            </w:r>
            <w:r>
              <w:rPr>
                <w:rFonts w:hint="eastAsia"/>
                <w:fitText w:val="1452" w:id="1993557005"/>
              </w:rPr>
              <w:t>の</w:t>
            </w:r>
          </w:p>
          <w:p w:rsidR="00015EB0" w:rsidRDefault="00015EB0">
            <w:pPr>
              <w:spacing w:line="402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50"/>
                <w:fitText w:val="1452" w:id="1993557006"/>
              </w:rPr>
              <w:t>出力の合</w:t>
            </w:r>
            <w:r>
              <w:rPr>
                <w:rFonts w:hint="eastAsia"/>
                <w:spacing w:val="1"/>
                <w:fitText w:val="1452" w:id="1993557006"/>
              </w:rPr>
              <w:t>計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spacing w:val="16"/>
              </w:rPr>
            </w:pPr>
          </w:p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>k</w:t>
            </w:r>
            <w:r w:rsidR="004F5672">
              <w:rPr>
                <w:rFonts w:hint="eastAsia"/>
              </w:rPr>
              <w:t>W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spacing w:val="16"/>
              </w:rPr>
            </w:pPr>
          </w:p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>k</w:t>
            </w:r>
            <w:r w:rsidR="004F5672">
              <w:rPr>
                <w:rFonts w:hint="eastAsia"/>
              </w:rPr>
              <w:t>W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spacing w:val="16"/>
              </w:rPr>
            </w:pPr>
          </w:p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>k</w:t>
            </w:r>
            <w:r w:rsidR="004F5672">
              <w:rPr>
                <w:rFonts w:hint="eastAsia"/>
              </w:rPr>
              <w:t>W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spacing w:val="16"/>
              </w:rPr>
            </w:pPr>
          </w:p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>k</w:t>
            </w:r>
            <w:r w:rsidR="004F5672">
              <w:rPr>
                <w:rFonts w:hint="eastAsia"/>
              </w:rPr>
              <w:t>W</w:t>
            </w: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t xml:space="preserve">12 </w:t>
            </w:r>
            <w:r>
              <w:rPr>
                <w:rFonts w:hAnsi="Times New Roman" w:hint="eastAsia"/>
                <w:color w:val="auto"/>
                <w:spacing w:val="102"/>
                <w:fitText w:val="1452" w:id="1993557007"/>
              </w:rPr>
              <w:t>従業員</w:t>
            </w:r>
            <w:r>
              <w:rPr>
                <w:rFonts w:hAnsi="Times New Roman" w:hint="eastAsia"/>
                <w:color w:val="auto"/>
                <w:fitText w:val="1452" w:id="1993557007"/>
              </w:rPr>
              <w:t>数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pStyle w:val="a3"/>
              <w:tabs>
                <w:tab w:val="clear" w:pos="4252"/>
                <w:tab w:val="clear" w:pos="8504"/>
              </w:tabs>
              <w:snapToGrid/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015EB0">
        <w:trPr>
          <w:cantSplit/>
          <w:trHeight w:val="808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15EB0" w:rsidRDefault="00015EB0">
            <w:pPr>
              <w:spacing w:line="402" w:lineRule="atLeast"/>
              <w:ind w:left="113" w:right="113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　険　物　関　係</w:t>
            </w:r>
          </w:p>
        </w:tc>
        <w:tc>
          <w:tcPr>
            <w:tcW w:w="4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position w:val="-20"/>
              </w:rPr>
              <w:t xml:space="preserve">13 </w:t>
            </w:r>
            <w:r>
              <w:rPr>
                <w:rFonts w:hint="eastAsia"/>
                <w:position w:val="-20"/>
              </w:rPr>
              <w:t>常時貯蔵する危険物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B0" w:rsidRDefault="00015EB0">
            <w:pPr>
              <w:spacing w:line="4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14 製造又は他の事業を営む工</w:t>
            </w:r>
          </w:p>
          <w:p w:rsidR="00015EB0" w:rsidRDefault="00015EB0">
            <w:pPr>
              <w:pStyle w:val="a3"/>
              <w:tabs>
                <w:tab w:val="clear" w:pos="4252"/>
                <w:tab w:val="clear" w:pos="8504"/>
              </w:tabs>
              <w:snapToGrid/>
              <w:spacing w:line="402" w:lineRule="atLeast"/>
              <w:jc w:val="center"/>
              <w:rPr>
                <w:rFonts w:hAnsi="Times New Roman"/>
                <w:color w:val="auto"/>
                <w:position w:val="6"/>
              </w:rPr>
            </w:pPr>
            <w:r>
              <w:rPr>
                <w:rFonts w:hint="eastAsia"/>
              </w:rPr>
              <w:t xml:space="preserve">   場において処理する危険物</w:t>
            </w:r>
          </w:p>
        </w:tc>
      </w:tr>
      <w:tr w:rsidR="00015EB0">
        <w:trPr>
          <w:cantSplit/>
          <w:trHeight w:val="40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危険物の種類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02"/>
                <w:fitText w:val="1452" w:id="1993557008"/>
              </w:rPr>
              <w:t>最大数</w:t>
            </w:r>
            <w:r>
              <w:rPr>
                <w:rFonts w:hAnsi="Times New Roman" w:hint="eastAsia"/>
                <w:color w:val="auto"/>
                <w:fitText w:val="1452" w:id="1993557008"/>
              </w:rPr>
              <w:t>量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危険物の種類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50"/>
                <w:fitText w:val="1452" w:id="1993556992"/>
              </w:rPr>
              <w:t>最大停滞</w:t>
            </w:r>
            <w:r>
              <w:rPr>
                <w:rFonts w:hAnsi="Times New Roman" w:hint="eastAsia"/>
                <w:color w:val="auto"/>
                <w:spacing w:val="1"/>
                <w:fitText w:val="1452" w:id="1993556992"/>
              </w:rPr>
              <w:t>量</w:t>
            </w:r>
          </w:p>
        </w:tc>
      </w:tr>
      <w:tr w:rsidR="00015EB0">
        <w:trPr>
          <w:cantSplit/>
          <w:trHeight w:val="3232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B0" w:rsidRDefault="00015EB0">
            <w:pPr>
              <w:spacing w:line="402" w:lineRule="atLeast"/>
              <w:rPr>
                <w:rFonts w:hAnsi="Times New Roman"/>
                <w:color w:val="auto"/>
              </w:rPr>
            </w:pPr>
          </w:p>
        </w:tc>
      </w:tr>
    </w:tbl>
    <w:p w:rsidR="00015EB0" w:rsidRDefault="00015EB0">
      <w:pPr>
        <w:rPr>
          <w:spacing w:val="16"/>
        </w:rPr>
      </w:pPr>
      <w:r>
        <w:rPr>
          <w:rFonts w:hint="eastAsia"/>
        </w:rPr>
        <w:t xml:space="preserve">　注　危険物とは，建築基準法施行令第</w:t>
      </w:r>
      <w:r>
        <w:t>116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 xml:space="preserve">項の表に掲げるものを記入すること。　</w:t>
      </w:r>
    </w:p>
    <w:sectPr w:rsidR="00015EB0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0" w:gutter="0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5C" w:rsidRDefault="00F97C5C">
      <w:r>
        <w:separator/>
      </w:r>
    </w:p>
  </w:endnote>
  <w:endnote w:type="continuationSeparator" w:id="0">
    <w:p w:rsidR="00F97C5C" w:rsidRDefault="00F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08603D" w:rsidTr="0008603D">
      <w:tc>
        <w:tcPr>
          <w:tcW w:w="2500" w:type="pct"/>
          <w:shd w:val="clear" w:color="auto" w:fill="auto"/>
          <w:vAlign w:val="center"/>
        </w:tcPr>
        <w:p w:rsidR="0008603D" w:rsidRPr="0008603D" w:rsidRDefault="0008603D" w:rsidP="0008603D">
          <w:pPr>
            <w:pStyle w:val="a5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08603D" w:rsidRPr="0008603D" w:rsidRDefault="0008603D" w:rsidP="0008603D">
          <w:pPr>
            <w:pStyle w:val="a5"/>
            <w:spacing w:before="80" w:after="80"/>
            <w:jc w:val="right"/>
            <w:rPr>
              <w:caps/>
              <w:color w:val="FFFFFF"/>
              <w:sz w:val="18"/>
              <w:szCs w:val="18"/>
            </w:rPr>
          </w:pPr>
        </w:p>
      </w:tc>
    </w:tr>
  </w:tbl>
  <w:p w:rsidR="00015EB0" w:rsidRDefault="00015EB0">
    <w:pPr>
      <w:jc w:val="right"/>
      <w:textAlignment w:val="auto"/>
      <w:rPr>
        <w:rFonts w:hAnsi="Times New Roman" w:hint="eastAsia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5C" w:rsidRDefault="00F97C5C">
      <w:r>
        <w:separator/>
      </w:r>
    </w:p>
  </w:footnote>
  <w:footnote w:type="continuationSeparator" w:id="0">
    <w:p w:rsidR="00F97C5C" w:rsidRDefault="00F9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B0" w:rsidRPr="00442363" w:rsidRDefault="00442363" w:rsidP="00442363">
    <w:pPr>
      <w:pStyle w:val="a3"/>
    </w:pPr>
    <w:r>
      <w:rPr>
        <w:rFonts w:cs="ＭＳ 明朝" w:hint="eastAsia"/>
        <w:sz w:val="20"/>
        <w:szCs w:val="20"/>
      </w:rPr>
      <w:t>様式第</w:t>
    </w:r>
    <w:r w:rsidRPr="00442363">
      <w:rPr>
        <w:rFonts w:cs="ＭＳ 明朝" w:hint="eastAsia"/>
        <w:color w:val="auto"/>
        <w:sz w:val="20"/>
        <w:szCs w:val="20"/>
      </w:rPr>
      <w:t>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720"/>
  <w:doNotHyphenateCaps/>
  <w:drawingGridHorizontalSpacing w:val="6553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6E"/>
    <w:rsid w:val="00015EB0"/>
    <w:rsid w:val="0008603D"/>
    <w:rsid w:val="0024476E"/>
    <w:rsid w:val="00442363"/>
    <w:rsid w:val="004F5672"/>
    <w:rsid w:val="007602E2"/>
    <w:rsid w:val="00844C72"/>
    <w:rsid w:val="009C2400"/>
    <w:rsid w:val="00BC731B"/>
    <w:rsid w:val="00C477D7"/>
    <w:rsid w:val="00C724A1"/>
    <w:rsid w:val="00DE7C42"/>
    <w:rsid w:val="00E547B6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1EFEB-AF27-409D-BF7D-3B586A49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2363"/>
    <w:rPr>
      <w:rFonts w:ascii="ＭＳ 明朝" w:hAnsi="ＭＳ 明朝"/>
      <w:color w:val="000000"/>
      <w:sz w:val="21"/>
      <w:szCs w:val="21"/>
    </w:rPr>
  </w:style>
  <w:style w:type="character" w:customStyle="1" w:styleId="a6">
    <w:name w:val="フッター (文字)"/>
    <w:link w:val="a5"/>
    <w:uiPriority w:val="99"/>
    <w:rsid w:val="00C477D7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603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03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いのうえ　ひろゆき</dc:creator>
  <cp:keywords/>
  <cp:lastModifiedBy>いのうえ　ひろゆき</cp:lastModifiedBy>
  <cp:revision>2</cp:revision>
  <cp:lastPrinted>2021-02-15T06:35:00Z</cp:lastPrinted>
  <dcterms:created xsi:type="dcterms:W3CDTF">2021-03-29T22:53:00Z</dcterms:created>
  <dcterms:modified xsi:type="dcterms:W3CDTF">2021-03-29T22:53:00Z</dcterms:modified>
</cp:coreProperties>
</file>