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464" w:rsidRDefault="006F6464" w:rsidP="006F6464">
      <w:pPr>
        <w:autoSpaceDE w:val="0"/>
        <w:autoSpaceDN w:val="0"/>
        <w:adjustRightInd w:val="0"/>
        <w:jc w:val="center"/>
        <w:rPr>
          <w:rFonts w:hAnsiTheme="minorEastAsia" w:cs="TT187Ao00" w:hint="eastAsia"/>
          <w:kern w:val="0"/>
          <w:sz w:val="28"/>
          <w:szCs w:val="28"/>
        </w:rPr>
      </w:pPr>
      <w:r w:rsidRPr="006F6464">
        <w:rPr>
          <w:rFonts w:hAnsiTheme="minorEastAsia" w:cs="TT187Ao00" w:hint="eastAsia"/>
          <w:kern w:val="0"/>
          <w:sz w:val="28"/>
          <w:szCs w:val="28"/>
        </w:rPr>
        <w:t>岡山市自動販売機設置事業者公募参加資格申請書変更届</w:t>
      </w:r>
    </w:p>
    <w:p w:rsidR="006F6464" w:rsidRPr="006F6464" w:rsidRDefault="006F6464" w:rsidP="006F6464">
      <w:pPr>
        <w:autoSpaceDE w:val="0"/>
        <w:autoSpaceDN w:val="0"/>
        <w:adjustRightInd w:val="0"/>
        <w:jc w:val="center"/>
        <w:rPr>
          <w:rFonts w:hAnsiTheme="minorEastAsia" w:cs="TT187Ao00"/>
          <w:kern w:val="0"/>
          <w:sz w:val="28"/>
          <w:szCs w:val="28"/>
        </w:rPr>
      </w:pPr>
    </w:p>
    <w:p w:rsidR="006F6464" w:rsidRPr="006F6464" w:rsidRDefault="006F6464" w:rsidP="006F6464">
      <w:pPr>
        <w:autoSpaceDE w:val="0"/>
        <w:autoSpaceDN w:val="0"/>
        <w:adjustRightInd w:val="0"/>
        <w:jc w:val="right"/>
        <w:rPr>
          <w:rFonts w:hAnsiTheme="minorEastAsia" w:cs="TT187Co00"/>
          <w:kern w:val="0"/>
          <w:sz w:val="21"/>
          <w:szCs w:val="21"/>
        </w:rPr>
      </w:pPr>
      <w:r w:rsidRPr="006F6464">
        <w:rPr>
          <w:rFonts w:hAnsiTheme="minorEastAsia" w:cs="TT187Co00" w:hint="eastAsia"/>
          <w:kern w:val="0"/>
          <w:sz w:val="21"/>
          <w:szCs w:val="21"/>
        </w:rPr>
        <w:t xml:space="preserve">　</w:t>
      </w:r>
      <w:r w:rsidRPr="006F6464">
        <w:rPr>
          <w:rFonts w:hAnsiTheme="minorEastAsia" w:cs="TT187Co00" w:hint="eastAsia"/>
          <w:kern w:val="0"/>
          <w:sz w:val="21"/>
          <w:szCs w:val="21"/>
        </w:rPr>
        <w:t>年</w:t>
      </w:r>
      <w:r w:rsidRPr="006F6464">
        <w:rPr>
          <w:rFonts w:hAnsiTheme="minorEastAsia" w:cs="TT187Co00" w:hint="eastAsia"/>
          <w:kern w:val="0"/>
          <w:sz w:val="21"/>
          <w:szCs w:val="21"/>
        </w:rPr>
        <w:t xml:space="preserve">　</w:t>
      </w:r>
      <w:r w:rsidRPr="006F6464">
        <w:rPr>
          <w:rFonts w:hAnsiTheme="minorEastAsia" w:cs="TT187Co00"/>
          <w:kern w:val="0"/>
          <w:sz w:val="21"/>
          <w:szCs w:val="21"/>
        </w:rPr>
        <w:t xml:space="preserve"> </w:t>
      </w:r>
      <w:r w:rsidRPr="006F6464">
        <w:rPr>
          <w:rFonts w:hAnsiTheme="minorEastAsia" w:cs="TT187Co00" w:hint="eastAsia"/>
          <w:kern w:val="0"/>
          <w:sz w:val="21"/>
          <w:szCs w:val="21"/>
        </w:rPr>
        <w:t>月</w:t>
      </w:r>
      <w:r w:rsidRPr="006F6464">
        <w:rPr>
          <w:rFonts w:hAnsiTheme="minorEastAsia" w:cs="TT187Co00" w:hint="eastAsia"/>
          <w:kern w:val="0"/>
          <w:sz w:val="21"/>
          <w:szCs w:val="21"/>
        </w:rPr>
        <w:t xml:space="preserve">　</w:t>
      </w:r>
      <w:r w:rsidRPr="006F6464">
        <w:rPr>
          <w:rFonts w:hAnsiTheme="minorEastAsia" w:cs="TT187Co00"/>
          <w:kern w:val="0"/>
          <w:sz w:val="21"/>
          <w:szCs w:val="21"/>
        </w:rPr>
        <w:t xml:space="preserve"> </w:t>
      </w:r>
      <w:r w:rsidRPr="006F6464">
        <w:rPr>
          <w:rFonts w:hAnsiTheme="minorEastAsia" w:cs="TT187Co00" w:hint="eastAsia"/>
          <w:kern w:val="0"/>
          <w:sz w:val="21"/>
          <w:szCs w:val="21"/>
        </w:rPr>
        <w:t>日</w:t>
      </w:r>
    </w:p>
    <w:p w:rsidR="006F6464" w:rsidRDefault="006F6464" w:rsidP="006F6464">
      <w:pPr>
        <w:autoSpaceDE w:val="0"/>
        <w:autoSpaceDN w:val="0"/>
        <w:adjustRightInd w:val="0"/>
        <w:ind w:firstLineChars="100" w:firstLine="220"/>
        <w:jc w:val="left"/>
        <w:rPr>
          <w:rFonts w:hAnsiTheme="minorEastAsia" w:cs="TT187Do00" w:hint="eastAsia"/>
          <w:kern w:val="0"/>
          <w:sz w:val="22"/>
        </w:rPr>
      </w:pPr>
    </w:p>
    <w:p w:rsidR="006F6464" w:rsidRDefault="006F6464" w:rsidP="006F6464">
      <w:pPr>
        <w:autoSpaceDE w:val="0"/>
        <w:autoSpaceDN w:val="0"/>
        <w:adjustRightInd w:val="0"/>
        <w:ind w:firstLineChars="100" w:firstLine="220"/>
        <w:jc w:val="left"/>
        <w:rPr>
          <w:rFonts w:hAnsiTheme="minorEastAsia" w:cs="TT187Do00" w:hint="eastAsia"/>
          <w:kern w:val="0"/>
          <w:sz w:val="22"/>
        </w:rPr>
      </w:pPr>
      <w:r w:rsidRPr="006F6464">
        <w:rPr>
          <w:rFonts w:hAnsiTheme="minorEastAsia" w:cs="TT187Do00" w:hint="eastAsia"/>
          <w:kern w:val="0"/>
          <w:sz w:val="22"/>
        </w:rPr>
        <w:t>岡山市長</w:t>
      </w:r>
      <w:r w:rsidRPr="006F6464">
        <w:rPr>
          <w:rFonts w:hAnsiTheme="minorEastAsia" w:cs="TT187Do00"/>
          <w:kern w:val="0"/>
          <w:sz w:val="22"/>
        </w:rPr>
        <w:t xml:space="preserve"> </w:t>
      </w:r>
      <w:r w:rsidRPr="006F6464">
        <w:rPr>
          <w:rFonts w:hAnsiTheme="minorEastAsia" w:cs="TT187Do00" w:hint="eastAsia"/>
          <w:kern w:val="0"/>
          <w:sz w:val="22"/>
        </w:rPr>
        <w:t xml:space="preserve">　　　　　　　　　</w:t>
      </w:r>
      <w:r w:rsidRPr="006F6464">
        <w:rPr>
          <w:rFonts w:hAnsiTheme="minorEastAsia" w:cs="TT187Do00" w:hint="eastAsia"/>
          <w:kern w:val="0"/>
          <w:sz w:val="22"/>
        </w:rPr>
        <w:t>様</w:t>
      </w:r>
    </w:p>
    <w:p w:rsidR="006F6464" w:rsidRPr="006F6464" w:rsidRDefault="006F6464" w:rsidP="006F6464">
      <w:pPr>
        <w:autoSpaceDE w:val="0"/>
        <w:autoSpaceDN w:val="0"/>
        <w:adjustRightInd w:val="0"/>
        <w:ind w:firstLineChars="100" w:firstLine="220"/>
        <w:jc w:val="left"/>
        <w:rPr>
          <w:rFonts w:hAnsiTheme="minorEastAsia" w:cs="TT187Do00" w:hint="eastAsia"/>
          <w:kern w:val="0"/>
          <w:sz w:val="22"/>
        </w:rPr>
      </w:pPr>
    </w:p>
    <w:p w:rsidR="006F6464" w:rsidRPr="006F6464" w:rsidRDefault="006F6464" w:rsidP="006F6464">
      <w:pPr>
        <w:autoSpaceDE w:val="0"/>
        <w:autoSpaceDN w:val="0"/>
        <w:adjustRightInd w:val="0"/>
        <w:ind w:firstLineChars="100" w:firstLine="220"/>
        <w:jc w:val="left"/>
        <w:rPr>
          <w:rFonts w:hAnsiTheme="minorEastAsia" w:cs="TT187Do00"/>
          <w:kern w:val="0"/>
          <w:sz w:val="22"/>
        </w:rPr>
      </w:pPr>
      <w:r>
        <w:rPr>
          <w:rFonts w:hAnsiTheme="minorEastAsia" w:cs="TT187Do00"/>
          <w:noProof/>
          <w:kern w:val="0"/>
          <w:sz w:val="22"/>
        </w:rPr>
        <mc:AlternateContent>
          <mc:Choice Requires="wps">
            <w:drawing>
              <wp:anchor distT="0" distB="0" distL="114300" distR="114300" simplePos="0" relativeHeight="251659264" behindDoc="0" locked="0" layoutInCell="1" allowOverlap="1" wp14:anchorId="779A2148" wp14:editId="6EFBC1E3">
                <wp:simplePos x="0" y="0"/>
                <wp:positionH relativeFrom="column">
                  <wp:posOffset>4662170</wp:posOffset>
                </wp:positionH>
                <wp:positionV relativeFrom="paragraph">
                  <wp:posOffset>5080</wp:posOffset>
                </wp:positionV>
                <wp:extent cx="1057275" cy="9715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1057275" cy="971550"/>
                        </a:xfrm>
                        <a:prstGeom prst="ellipse">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367.1pt;margin-top:.4pt;width:83.2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" filled="f" strokecolor="black [3213]" strokeweight="1pt">
                <v:stroke dashstyle="dash"/>
              </v:oval>
            </w:pict>
          </mc:Fallback>
        </mc:AlternateContent>
      </w:r>
    </w:p>
    <w:p w:rsidR="006F6464" w:rsidRPr="006F6464" w:rsidRDefault="006F6464" w:rsidP="006F6464">
      <w:pPr>
        <w:autoSpaceDE w:val="0"/>
        <w:autoSpaceDN w:val="0"/>
        <w:adjustRightInd w:val="0"/>
        <w:ind w:leftChars="1122" w:left="2693"/>
        <w:jc w:val="left"/>
        <w:rPr>
          <w:rFonts w:hAnsiTheme="minorEastAsia" w:cs="TT187Co00"/>
          <w:kern w:val="0"/>
          <w:sz w:val="22"/>
        </w:rPr>
      </w:pPr>
      <w:r w:rsidRPr="006F6464">
        <w:rPr>
          <w:rFonts w:hAnsiTheme="minorEastAsia" w:cs="TT187Co00" w:hint="eastAsia"/>
          <w:kern w:val="0"/>
          <w:sz w:val="22"/>
        </w:rPr>
        <w:t>本社所在地</w:t>
      </w:r>
      <w:r>
        <w:rPr>
          <w:rFonts w:hAnsiTheme="minorEastAsia" w:cs="TT187Co00" w:hint="eastAsia"/>
          <w:kern w:val="0"/>
          <w:sz w:val="22"/>
        </w:rPr>
        <w:t xml:space="preserve">　　　　</w:t>
      </w:r>
    </w:p>
    <w:p w:rsidR="006F6464" w:rsidRPr="006F6464" w:rsidRDefault="006F6464" w:rsidP="006F6464">
      <w:pPr>
        <w:autoSpaceDE w:val="0"/>
        <w:autoSpaceDN w:val="0"/>
        <w:adjustRightInd w:val="0"/>
        <w:ind w:leftChars="1122" w:left="2693"/>
        <w:jc w:val="left"/>
        <w:rPr>
          <w:rFonts w:hAnsiTheme="minorEastAsia" w:cs="TT187Co00"/>
          <w:kern w:val="0"/>
          <w:sz w:val="22"/>
        </w:rPr>
      </w:pPr>
      <w:r w:rsidRPr="006F6464">
        <w:rPr>
          <w:rFonts w:hAnsiTheme="minorEastAsia" w:cs="TT187Co00" w:hint="eastAsia"/>
          <w:kern w:val="0"/>
          <w:sz w:val="22"/>
        </w:rPr>
        <w:t>商号又は名称</w:t>
      </w:r>
      <w:r>
        <w:rPr>
          <w:rFonts w:hAnsiTheme="minorEastAsia" w:cs="TT187Co00" w:hint="eastAsia"/>
          <w:kern w:val="0"/>
          <w:sz w:val="22"/>
        </w:rPr>
        <w:t xml:space="preserve">　　　</w:t>
      </w:r>
    </w:p>
    <w:p w:rsidR="00750071" w:rsidRPr="006F6464" w:rsidRDefault="006F6464" w:rsidP="006F6464">
      <w:pPr>
        <w:ind w:leftChars="1122" w:left="2693"/>
        <w:rPr>
          <w:rFonts w:hAnsiTheme="minorEastAsia" w:cs="TT187Co00" w:hint="eastAsia"/>
          <w:kern w:val="0"/>
          <w:sz w:val="22"/>
        </w:rPr>
      </w:pPr>
      <w:r w:rsidRPr="006F6464">
        <w:rPr>
          <w:rFonts w:hAnsiTheme="minorEastAsia" w:cs="TT187Co00" w:hint="eastAsia"/>
          <w:kern w:val="0"/>
          <w:sz w:val="22"/>
        </w:rPr>
        <w:t>代表者職氏名</w:t>
      </w:r>
      <w:r>
        <w:rPr>
          <w:rFonts w:hAnsiTheme="minorEastAsia" w:cs="TT187Co00" w:hint="eastAsia"/>
          <w:kern w:val="0"/>
          <w:sz w:val="22"/>
        </w:rPr>
        <w:t xml:space="preserve">　　</w:t>
      </w:r>
      <w:r w:rsidRPr="006F6464">
        <w:rPr>
          <w:rFonts w:hAnsiTheme="minorEastAsia" w:cs="TT187Co00" w:hint="eastAsia"/>
          <w:kern w:val="0"/>
          <w:sz w:val="22"/>
        </w:rPr>
        <w:t xml:space="preserve">　</w:t>
      </w:r>
    </w:p>
    <w:p w:rsidR="006F6464" w:rsidRDefault="006F6464" w:rsidP="006F6464">
      <w:pPr>
        <w:rPr>
          <w:rFonts w:hAnsiTheme="minorEastAsia" w:cs="TT187Co00" w:hint="eastAsia"/>
          <w:kern w:val="0"/>
          <w:sz w:val="22"/>
        </w:rPr>
      </w:pPr>
      <w:bookmarkStart w:id="0" w:name="_GoBack"/>
      <w:bookmarkEnd w:id="0"/>
    </w:p>
    <w:p w:rsidR="006F6464" w:rsidRPr="006F6464" w:rsidRDefault="006F6464" w:rsidP="006F6464">
      <w:pPr>
        <w:ind w:leftChars="1358" w:left="3259"/>
        <w:rPr>
          <w:rFonts w:hAnsiTheme="minorEastAsia" w:cs="TT187Co00" w:hint="eastAsia"/>
          <w:kern w:val="0"/>
          <w:sz w:val="22"/>
        </w:rPr>
      </w:pPr>
      <w:r w:rsidRPr="006F6464">
        <w:rPr>
          <w:rFonts w:hAnsiTheme="minorEastAsia" w:cs="TT187Co00" w:hint="eastAsia"/>
          <w:kern w:val="0"/>
          <w:sz w:val="22"/>
        </w:rPr>
        <w:t xml:space="preserve">　　　　　　　　　　　　　　　　　　</w:t>
      </w:r>
      <w:r>
        <w:rPr>
          <w:rFonts w:hAnsiTheme="minorEastAsia" w:cs="TT187Co00" w:hint="eastAsia"/>
          <w:kern w:val="0"/>
          <w:sz w:val="22"/>
        </w:rPr>
        <w:t xml:space="preserve">　　　</w:t>
      </w:r>
      <w:r w:rsidRPr="006F6464">
        <w:rPr>
          <w:rFonts w:hAnsiTheme="minorEastAsia" w:cs="TT187Co00" w:hint="eastAsia"/>
          <w:kern w:val="0"/>
          <w:sz w:val="22"/>
        </w:rPr>
        <w:t>実</w:t>
      </w:r>
      <w:r>
        <w:rPr>
          <w:rFonts w:hAnsiTheme="minorEastAsia" w:cs="TT187Co00" w:hint="eastAsia"/>
          <w:kern w:val="0"/>
          <w:sz w:val="22"/>
        </w:rPr>
        <w:t xml:space="preserve">　</w:t>
      </w:r>
      <w:r w:rsidRPr="006F6464">
        <w:rPr>
          <w:rFonts w:hAnsiTheme="minorEastAsia" w:cs="TT187Co00" w:hint="eastAsia"/>
          <w:kern w:val="0"/>
          <w:sz w:val="22"/>
        </w:rPr>
        <w:t>印</w:t>
      </w:r>
    </w:p>
    <w:p w:rsidR="006F6464" w:rsidRDefault="006F6464" w:rsidP="006F6464">
      <w:pPr>
        <w:rPr>
          <w:rFonts w:hAnsiTheme="minorEastAsia" w:cs="TT187Co00" w:hint="eastAsia"/>
          <w:kern w:val="0"/>
          <w:sz w:val="22"/>
        </w:rPr>
      </w:pPr>
    </w:p>
    <w:p w:rsidR="006F6464" w:rsidRPr="006F6464" w:rsidRDefault="006F6464" w:rsidP="006F6464">
      <w:pPr>
        <w:rPr>
          <w:rFonts w:hAnsiTheme="minorEastAsia" w:cs="TT187Co00" w:hint="eastAsia"/>
          <w:kern w:val="0"/>
          <w:sz w:val="22"/>
        </w:rPr>
      </w:pPr>
    </w:p>
    <w:p w:rsidR="006F6464" w:rsidRPr="006F6464" w:rsidRDefault="006F6464" w:rsidP="006F6464">
      <w:pPr>
        <w:ind w:firstLineChars="100" w:firstLine="220"/>
        <w:rPr>
          <w:rFonts w:hAnsiTheme="minorEastAsia" w:cs="TT187Co00" w:hint="eastAsia"/>
          <w:kern w:val="0"/>
          <w:sz w:val="22"/>
        </w:rPr>
      </w:pPr>
      <w:r w:rsidRPr="006F6464">
        <w:rPr>
          <w:rFonts w:hAnsiTheme="minorEastAsia" w:cs="TT187Co00" w:hint="eastAsia"/>
          <w:kern w:val="0"/>
          <w:sz w:val="22"/>
        </w:rPr>
        <w:t>岡山市自動販売機設置事業者公募参加資格者名簿について、次のとおり変更しましたので届け出ます。</w:t>
      </w:r>
    </w:p>
    <w:p w:rsidR="006F6464" w:rsidRPr="006F6464" w:rsidRDefault="006F6464" w:rsidP="006F6464">
      <w:pPr>
        <w:ind w:firstLineChars="100" w:firstLine="210"/>
        <w:rPr>
          <w:rFonts w:hAnsiTheme="minorEastAsia" w:cs="TT187Co00" w:hint="eastAsia"/>
          <w:kern w:val="0"/>
          <w:sz w:val="21"/>
          <w:szCs w:val="21"/>
        </w:rPr>
      </w:pPr>
    </w:p>
    <w:p w:rsidR="006F6464" w:rsidRPr="006F6464" w:rsidRDefault="006F6464" w:rsidP="006F6464">
      <w:pPr>
        <w:ind w:firstLineChars="100" w:firstLine="210"/>
        <w:rPr>
          <w:rFonts w:hAnsiTheme="minorEastAsia" w:cs="TT187Co00" w:hint="eastAsia"/>
          <w:kern w:val="0"/>
          <w:sz w:val="21"/>
          <w:szCs w:val="21"/>
        </w:rPr>
      </w:pPr>
    </w:p>
    <w:tbl>
      <w:tblPr>
        <w:tblStyle w:val="a3"/>
        <w:tblW w:w="0" w:type="auto"/>
        <w:tblLook w:val="04A0" w:firstRow="1" w:lastRow="0" w:firstColumn="1" w:lastColumn="0" w:noHBand="0" w:noVBand="1"/>
      </w:tblPr>
      <w:tblGrid>
        <w:gridCol w:w="2317"/>
        <w:gridCol w:w="2317"/>
        <w:gridCol w:w="2317"/>
        <w:gridCol w:w="2317"/>
      </w:tblGrid>
      <w:tr w:rsidR="006F6464" w:rsidRPr="006F6464" w:rsidTr="006F6464">
        <w:tc>
          <w:tcPr>
            <w:tcW w:w="2317" w:type="dxa"/>
          </w:tcPr>
          <w:p w:rsidR="006F6464" w:rsidRPr="006F6464" w:rsidRDefault="006F6464" w:rsidP="006F6464">
            <w:pPr>
              <w:jc w:val="center"/>
              <w:rPr>
                <w:rFonts w:hAnsiTheme="minorEastAsia"/>
              </w:rPr>
            </w:pPr>
            <w:r w:rsidRPr="006F6464">
              <w:rPr>
                <w:rFonts w:hAnsiTheme="minorEastAsia" w:cs="TT187Co00" w:hint="eastAsia"/>
                <w:kern w:val="0"/>
                <w:sz w:val="21"/>
                <w:szCs w:val="21"/>
              </w:rPr>
              <w:t>変更事項</w:t>
            </w:r>
          </w:p>
        </w:tc>
        <w:tc>
          <w:tcPr>
            <w:tcW w:w="2317" w:type="dxa"/>
          </w:tcPr>
          <w:p w:rsidR="006F6464" w:rsidRPr="006F6464" w:rsidRDefault="006F6464" w:rsidP="006F6464">
            <w:pPr>
              <w:jc w:val="center"/>
              <w:rPr>
                <w:rFonts w:hAnsiTheme="minorEastAsia"/>
              </w:rPr>
            </w:pPr>
            <w:r w:rsidRPr="006F6464">
              <w:rPr>
                <w:rFonts w:hAnsiTheme="minorEastAsia" w:cs="TT187Co00" w:hint="eastAsia"/>
                <w:kern w:val="0"/>
                <w:sz w:val="21"/>
                <w:szCs w:val="21"/>
              </w:rPr>
              <w:t>変更前</w:t>
            </w:r>
          </w:p>
        </w:tc>
        <w:tc>
          <w:tcPr>
            <w:tcW w:w="2317" w:type="dxa"/>
          </w:tcPr>
          <w:p w:rsidR="006F6464" w:rsidRPr="006F6464" w:rsidRDefault="006F6464" w:rsidP="006F6464">
            <w:pPr>
              <w:jc w:val="center"/>
              <w:rPr>
                <w:rFonts w:hAnsiTheme="minorEastAsia"/>
              </w:rPr>
            </w:pPr>
            <w:r w:rsidRPr="006F6464">
              <w:rPr>
                <w:rFonts w:hAnsiTheme="minorEastAsia" w:cs="TT187Co00" w:hint="eastAsia"/>
                <w:kern w:val="0"/>
                <w:sz w:val="21"/>
                <w:szCs w:val="21"/>
              </w:rPr>
              <w:t>変更後</w:t>
            </w:r>
          </w:p>
        </w:tc>
        <w:tc>
          <w:tcPr>
            <w:tcW w:w="2317" w:type="dxa"/>
          </w:tcPr>
          <w:p w:rsidR="006F6464" w:rsidRPr="006F6464" w:rsidRDefault="006F6464" w:rsidP="006F6464">
            <w:pPr>
              <w:jc w:val="center"/>
              <w:rPr>
                <w:rFonts w:hAnsiTheme="minorEastAsia"/>
              </w:rPr>
            </w:pPr>
            <w:r w:rsidRPr="006F6464">
              <w:rPr>
                <w:rFonts w:hAnsiTheme="minorEastAsia" w:cs="TT187Co00" w:hint="eastAsia"/>
                <w:kern w:val="0"/>
                <w:sz w:val="21"/>
                <w:szCs w:val="21"/>
              </w:rPr>
              <w:t>変更年月日</w:t>
            </w:r>
          </w:p>
        </w:tc>
      </w:tr>
      <w:tr w:rsidR="006F6464" w:rsidRPr="006F6464" w:rsidTr="006F6464">
        <w:trPr>
          <w:trHeight w:val="4296"/>
        </w:trPr>
        <w:tc>
          <w:tcPr>
            <w:tcW w:w="2317" w:type="dxa"/>
          </w:tcPr>
          <w:p w:rsidR="006F6464" w:rsidRPr="006F6464" w:rsidRDefault="006F6464" w:rsidP="006F6464">
            <w:pPr>
              <w:rPr>
                <w:rFonts w:hAnsiTheme="minorEastAsia"/>
              </w:rPr>
            </w:pPr>
          </w:p>
        </w:tc>
        <w:tc>
          <w:tcPr>
            <w:tcW w:w="2317" w:type="dxa"/>
          </w:tcPr>
          <w:p w:rsidR="006F6464" w:rsidRPr="006F6464" w:rsidRDefault="006F6464" w:rsidP="006F6464">
            <w:pPr>
              <w:rPr>
                <w:rFonts w:hAnsiTheme="minorEastAsia"/>
              </w:rPr>
            </w:pPr>
          </w:p>
        </w:tc>
        <w:tc>
          <w:tcPr>
            <w:tcW w:w="2317" w:type="dxa"/>
          </w:tcPr>
          <w:p w:rsidR="006F6464" w:rsidRPr="006F6464" w:rsidRDefault="006F6464" w:rsidP="006F6464">
            <w:pPr>
              <w:rPr>
                <w:rFonts w:hAnsiTheme="minorEastAsia"/>
              </w:rPr>
            </w:pPr>
          </w:p>
        </w:tc>
        <w:tc>
          <w:tcPr>
            <w:tcW w:w="2317" w:type="dxa"/>
          </w:tcPr>
          <w:p w:rsidR="006F6464" w:rsidRPr="006F6464" w:rsidRDefault="006F6464" w:rsidP="006F6464">
            <w:pPr>
              <w:rPr>
                <w:rFonts w:hAnsiTheme="minorEastAsia"/>
              </w:rPr>
            </w:pPr>
          </w:p>
        </w:tc>
      </w:tr>
    </w:tbl>
    <w:p w:rsidR="006F6464" w:rsidRPr="006F6464" w:rsidRDefault="006F6464" w:rsidP="006F6464">
      <w:pPr>
        <w:autoSpaceDE w:val="0"/>
        <w:autoSpaceDN w:val="0"/>
        <w:adjustRightInd w:val="0"/>
        <w:jc w:val="left"/>
        <w:rPr>
          <w:rFonts w:hAnsiTheme="minorEastAsia" w:cs="TT187Co00"/>
          <w:kern w:val="0"/>
          <w:sz w:val="21"/>
          <w:szCs w:val="21"/>
        </w:rPr>
      </w:pPr>
      <w:r w:rsidRPr="006F6464">
        <w:rPr>
          <w:rFonts w:hAnsiTheme="minorEastAsia" w:cs="TT187Co00" w:hint="eastAsia"/>
          <w:kern w:val="0"/>
          <w:sz w:val="21"/>
          <w:szCs w:val="21"/>
        </w:rPr>
        <w:t>※商号又は名称が変更になった場合は必ずフリガナを記入してください。</w:t>
      </w:r>
    </w:p>
    <w:p w:rsidR="006F6464" w:rsidRPr="006F6464" w:rsidRDefault="006F6464" w:rsidP="006F6464">
      <w:pPr>
        <w:rPr>
          <w:rFonts w:hAnsiTheme="minorEastAsia"/>
        </w:rPr>
      </w:pPr>
      <w:r w:rsidRPr="006F6464">
        <w:rPr>
          <w:rFonts w:hAnsiTheme="minorEastAsia" w:cs="TT187Co00" w:hint="eastAsia"/>
          <w:kern w:val="0"/>
          <w:sz w:val="21"/>
          <w:szCs w:val="21"/>
        </w:rPr>
        <w:t>※変更事項にかかる書類を添付してください。</w:t>
      </w:r>
    </w:p>
    <w:sectPr w:rsidR="006F6464" w:rsidRPr="006F6464" w:rsidSect="00F44D55">
      <w:pgSz w:w="11906" w:h="16838" w:code="9"/>
      <w:pgMar w:top="1985" w:right="1418" w:bottom="1418" w:left="1418" w:header="851" w:footer="992" w:gutter="0"/>
      <w:cols w:space="425"/>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T187Ao00">
    <w:altName w:val="Arial Unicode MS"/>
    <w:panose1 w:val="00000000000000000000"/>
    <w:charset w:val="80"/>
    <w:family w:val="auto"/>
    <w:notTrueType/>
    <w:pitch w:val="default"/>
    <w:sig w:usb0="00000001" w:usb1="08070000" w:usb2="00000010" w:usb3="00000000" w:csb0="00020000" w:csb1="00000000"/>
  </w:font>
  <w:font w:name="TT187Co00">
    <w:altName w:val="Arial Unicode MS"/>
    <w:panose1 w:val="00000000000000000000"/>
    <w:charset w:val="80"/>
    <w:family w:val="auto"/>
    <w:notTrueType/>
    <w:pitch w:val="default"/>
    <w:sig w:usb0="00000001" w:usb1="08070000" w:usb2="00000010" w:usb3="00000000" w:csb0="00020000" w:csb1="00000000"/>
  </w:font>
  <w:font w:name="TT187Do00">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64"/>
    <w:rsid w:val="00000CD8"/>
    <w:rsid w:val="000022AE"/>
    <w:rsid w:val="00003E83"/>
    <w:rsid w:val="0000452F"/>
    <w:rsid w:val="00005F2F"/>
    <w:rsid w:val="000104EB"/>
    <w:rsid w:val="000107BA"/>
    <w:rsid w:val="00011F30"/>
    <w:rsid w:val="00012642"/>
    <w:rsid w:val="00013302"/>
    <w:rsid w:val="000146EB"/>
    <w:rsid w:val="00015189"/>
    <w:rsid w:val="00017A47"/>
    <w:rsid w:val="00020598"/>
    <w:rsid w:val="00020FE9"/>
    <w:rsid w:val="000218C4"/>
    <w:rsid w:val="00022E5F"/>
    <w:rsid w:val="00024206"/>
    <w:rsid w:val="00025520"/>
    <w:rsid w:val="0002756B"/>
    <w:rsid w:val="000305B4"/>
    <w:rsid w:val="000307EE"/>
    <w:rsid w:val="00032E80"/>
    <w:rsid w:val="00033687"/>
    <w:rsid w:val="00034051"/>
    <w:rsid w:val="00034726"/>
    <w:rsid w:val="00035080"/>
    <w:rsid w:val="0003546E"/>
    <w:rsid w:val="00035C4D"/>
    <w:rsid w:val="0003608A"/>
    <w:rsid w:val="00037BDC"/>
    <w:rsid w:val="00041BC4"/>
    <w:rsid w:val="00041C02"/>
    <w:rsid w:val="0004388A"/>
    <w:rsid w:val="00044C11"/>
    <w:rsid w:val="00045EB3"/>
    <w:rsid w:val="000533A5"/>
    <w:rsid w:val="000537B4"/>
    <w:rsid w:val="00053D40"/>
    <w:rsid w:val="00053E0E"/>
    <w:rsid w:val="000551D5"/>
    <w:rsid w:val="000559F8"/>
    <w:rsid w:val="000562DA"/>
    <w:rsid w:val="00056B5F"/>
    <w:rsid w:val="00060036"/>
    <w:rsid w:val="0006027A"/>
    <w:rsid w:val="00061641"/>
    <w:rsid w:val="00061AF1"/>
    <w:rsid w:val="00062C1C"/>
    <w:rsid w:val="00063449"/>
    <w:rsid w:val="00066346"/>
    <w:rsid w:val="00066FE3"/>
    <w:rsid w:val="000673E3"/>
    <w:rsid w:val="00067B3A"/>
    <w:rsid w:val="00067C99"/>
    <w:rsid w:val="0007235F"/>
    <w:rsid w:val="00072413"/>
    <w:rsid w:val="00074BB9"/>
    <w:rsid w:val="00074E85"/>
    <w:rsid w:val="00075429"/>
    <w:rsid w:val="00075542"/>
    <w:rsid w:val="000756E5"/>
    <w:rsid w:val="000762DF"/>
    <w:rsid w:val="0008165E"/>
    <w:rsid w:val="000818EE"/>
    <w:rsid w:val="000825D0"/>
    <w:rsid w:val="000828DD"/>
    <w:rsid w:val="000837F1"/>
    <w:rsid w:val="00083EEC"/>
    <w:rsid w:val="000849CE"/>
    <w:rsid w:val="0008514A"/>
    <w:rsid w:val="000864F1"/>
    <w:rsid w:val="000869BD"/>
    <w:rsid w:val="000871D0"/>
    <w:rsid w:val="000905DB"/>
    <w:rsid w:val="00092615"/>
    <w:rsid w:val="00092E92"/>
    <w:rsid w:val="00092F3C"/>
    <w:rsid w:val="0009347B"/>
    <w:rsid w:val="000965D2"/>
    <w:rsid w:val="000A19D9"/>
    <w:rsid w:val="000A2149"/>
    <w:rsid w:val="000A5505"/>
    <w:rsid w:val="000A5696"/>
    <w:rsid w:val="000B0BCF"/>
    <w:rsid w:val="000B2126"/>
    <w:rsid w:val="000B2914"/>
    <w:rsid w:val="000B5EBC"/>
    <w:rsid w:val="000B6307"/>
    <w:rsid w:val="000B6B0C"/>
    <w:rsid w:val="000B75D5"/>
    <w:rsid w:val="000C0E9E"/>
    <w:rsid w:val="000C16A2"/>
    <w:rsid w:val="000C549A"/>
    <w:rsid w:val="000C68E9"/>
    <w:rsid w:val="000D048F"/>
    <w:rsid w:val="000D1DBB"/>
    <w:rsid w:val="000D2F16"/>
    <w:rsid w:val="000D34ED"/>
    <w:rsid w:val="000D3684"/>
    <w:rsid w:val="000D3CBF"/>
    <w:rsid w:val="000D439D"/>
    <w:rsid w:val="000D6706"/>
    <w:rsid w:val="000D7859"/>
    <w:rsid w:val="000E0888"/>
    <w:rsid w:val="000E1197"/>
    <w:rsid w:val="000E155D"/>
    <w:rsid w:val="000E2ED5"/>
    <w:rsid w:val="000E7C46"/>
    <w:rsid w:val="000F0769"/>
    <w:rsid w:val="000F1B1E"/>
    <w:rsid w:val="000F1E1B"/>
    <w:rsid w:val="000F4753"/>
    <w:rsid w:val="000F5057"/>
    <w:rsid w:val="000F5B3A"/>
    <w:rsid w:val="00101ECA"/>
    <w:rsid w:val="001024F9"/>
    <w:rsid w:val="00104A4E"/>
    <w:rsid w:val="0010787F"/>
    <w:rsid w:val="00111DB9"/>
    <w:rsid w:val="0011334B"/>
    <w:rsid w:val="001153AD"/>
    <w:rsid w:val="001154B2"/>
    <w:rsid w:val="001159F6"/>
    <w:rsid w:val="00115F6F"/>
    <w:rsid w:val="00116704"/>
    <w:rsid w:val="00116E16"/>
    <w:rsid w:val="00117DE5"/>
    <w:rsid w:val="00121D42"/>
    <w:rsid w:val="0012268E"/>
    <w:rsid w:val="001227C3"/>
    <w:rsid w:val="00123180"/>
    <w:rsid w:val="00126106"/>
    <w:rsid w:val="0012700E"/>
    <w:rsid w:val="0012799A"/>
    <w:rsid w:val="00127C25"/>
    <w:rsid w:val="00127E68"/>
    <w:rsid w:val="00130F94"/>
    <w:rsid w:val="0013254D"/>
    <w:rsid w:val="00133297"/>
    <w:rsid w:val="00137BDD"/>
    <w:rsid w:val="00140876"/>
    <w:rsid w:val="00141642"/>
    <w:rsid w:val="00142BAE"/>
    <w:rsid w:val="00143AB5"/>
    <w:rsid w:val="00144177"/>
    <w:rsid w:val="0014596F"/>
    <w:rsid w:val="001467AB"/>
    <w:rsid w:val="00147AEF"/>
    <w:rsid w:val="00150C85"/>
    <w:rsid w:val="00151098"/>
    <w:rsid w:val="0015128C"/>
    <w:rsid w:val="00151B7D"/>
    <w:rsid w:val="00154255"/>
    <w:rsid w:val="001565AF"/>
    <w:rsid w:val="00157D24"/>
    <w:rsid w:val="00162594"/>
    <w:rsid w:val="0016261C"/>
    <w:rsid w:val="001628DD"/>
    <w:rsid w:val="00162CFA"/>
    <w:rsid w:val="00163793"/>
    <w:rsid w:val="00164BE5"/>
    <w:rsid w:val="0016534E"/>
    <w:rsid w:val="00166B47"/>
    <w:rsid w:val="00166E7F"/>
    <w:rsid w:val="00166F0E"/>
    <w:rsid w:val="0016705F"/>
    <w:rsid w:val="001736B3"/>
    <w:rsid w:val="00174741"/>
    <w:rsid w:val="00174B21"/>
    <w:rsid w:val="00175FBD"/>
    <w:rsid w:val="00177482"/>
    <w:rsid w:val="001800F2"/>
    <w:rsid w:val="00180DE6"/>
    <w:rsid w:val="0018298F"/>
    <w:rsid w:val="0018299D"/>
    <w:rsid w:val="00183FD6"/>
    <w:rsid w:val="0018615A"/>
    <w:rsid w:val="001871E7"/>
    <w:rsid w:val="00190931"/>
    <w:rsid w:val="00193F47"/>
    <w:rsid w:val="001978A8"/>
    <w:rsid w:val="00197D26"/>
    <w:rsid w:val="001A1635"/>
    <w:rsid w:val="001A260E"/>
    <w:rsid w:val="001A2D11"/>
    <w:rsid w:val="001A306E"/>
    <w:rsid w:val="001A472D"/>
    <w:rsid w:val="001A5CB0"/>
    <w:rsid w:val="001A7CA0"/>
    <w:rsid w:val="001B077D"/>
    <w:rsid w:val="001B0914"/>
    <w:rsid w:val="001B222B"/>
    <w:rsid w:val="001B2B13"/>
    <w:rsid w:val="001B6C53"/>
    <w:rsid w:val="001B76B2"/>
    <w:rsid w:val="001C00C8"/>
    <w:rsid w:val="001C2048"/>
    <w:rsid w:val="001C358B"/>
    <w:rsid w:val="001C3B1F"/>
    <w:rsid w:val="001C459F"/>
    <w:rsid w:val="001C47EC"/>
    <w:rsid w:val="001C6179"/>
    <w:rsid w:val="001C6A0F"/>
    <w:rsid w:val="001C6EF3"/>
    <w:rsid w:val="001C7C80"/>
    <w:rsid w:val="001D24BA"/>
    <w:rsid w:val="001D3E04"/>
    <w:rsid w:val="001D4EB6"/>
    <w:rsid w:val="001D6451"/>
    <w:rsid w:val="001D6EE5"/>
    <w:rsid w:val="001E1864"/>
    <w:rsid w:val="001E19F4"/>
    <w:rsid w:val="001E3905"/>
    <w:rsid w:val="001E3BB9"/>
    <w:rsid w:val="001F07DB"/>
    <w:rsid w:val="001F0CDE"/>
    <w:rsid w:val="001F2021"/>
    <w:rsid w:val="001F41F3"/>
    <w:rsid w:val="001F5B86"/>
    <w:rsid w:val="001F6019"/>
    <w:rsid w:val="001F6335"/>
    <w:rsid w:val="001F7766"/>
    <w:rsid w:val="002008E1"/>
    <w:rsid w:val="002011B2"/>
    <w:rsid w:val="002025C6"/>
    <w:rsid w:val="00204174"/>
    <w:rsid w:val="00205B6E"/>
    <w:rsid w:val="00212427"/>
    <w:rsid w:val="002136BF"/>
    <w:rsid w:val="002145C1"/>
    <w:rsid w:val="0021543B"/>
    <w:rsid w:val="0021652B"/>
    <w:rsid w:val="00216FA1"/>
    <w:rsid w:val="002174E7"/>
    <w:rsid w:val="002174F3"/>
    <w:rsid w:val="00221158"/>
    <w:rsid w:val="00221634"/>
    <w:rsid w:val="002227AD"/>
    <w:rsid w:val="00222895"/>
    <w:rsid w:val="00224F82"/>
    <w:rsid w:val="0022611C"/>
    <w:rsid w:val="00230A2E"/>
    <w:rsid w:val="00231EBC"/>
    <w:rsid w:val="00233109"/>
    <w:rsid w:val="00233C25"/>
    <w:rsid w:val="00234775"/>
    <w:rsid w:val="00237650"/>
    <w:rsid w:val="00241499"/>
    <w:rsid w:val="00242F06"/>
    <w:rsid w:val="002431D7"/>
    <w:rsid w:val="002447FC"/>
    <w:rsid w:val="00244809"/>
    <w:rsid w:val="00247820"/>
    <w:rsid w:val="0025077D"/>
    <w:rsid w:val="002519CA"/>
    <w:rsid w:val="00251B45"/>
    <w:rsid w:val="00255054"/>
    <w:rsid w:val="0025531E"/>
    <w:rsid w:val="00255AD4"/>
    <w:rsid w:val="00255BAF"/>
    <w:rsid w:val="00256CC5"/>
    <w:rsid w:val="00257FD9"/>
    <w:rsid w:val="002601CC"/>
    <w:rsid w:val="00260912"/>
    <w:rsid w:val="0026415C"/>
    <w:rsid w:val="00264296"/>
    <w:rsid w:val="00271AA8"/>
    <w:rsid w:val="002721EB"/>
    <w:rsid w:val="0027669B"/>
    <w:rsid w:val="00277535"/>
    <w:rsid w:val="00282548"/>
    <w:rsid w:val="002831CF"/>
    <w:rsid w:val="002834F7"/>
    <w:rsid w:val="00283B0D"/>
    <w:rsid w:val="00284693"/>
    <w:rsid w:val="0028657A"/>
    <w:rsid w:val="00286F5F"/>
    <w:rsid w:val="002918C0"/>
    <w:rsid w:val="00291C08"/>
    <w:rsid w:val="00297689"/>
    <w:rsid w:val="00297A94"/>
    <w:rsid w:val="002A3711"/>
    <w:rsid w:val="002A4C0A"/>
    <w:rsid w:val="002A58EE"/>
    <w:rsid w:val="002A5AAD"/>
    <w:rsid w:val="002B1A1E"/>
    <w:rsid w:val="002B27FF"/>
    <w:rsid w:val="002B7F0A"/>
    <w:rsid w:val="002C04F8"/>
    <w:rsid w:val="002C05CA"/>
    <w:rsid w:val="002C0A9F"/>
    <w:rsid w:val="002C1F2F"/>
    <w:rsid w:val="002C3157"/>
    <w:rsid w:val="002C38E7"/>
    <w:rsid w:val="002C3C46"/>
    <w:rsid w:val="002C4653"/>
    <w:rsid w:val="002C5CA9"/>
    <w:rsid w:val="002C6175"/>
    <w:rsid w:val="002C679E"/>
    <w:rsid w:val="002D32D9"/>
    <w:rsid w:val="002D3B91"/>
    <w:rsid w:val="002D3CF0"/>
    <w:rsid w:val="002D5DEE"/>
    <w:rsid w:val="002D5F04"/>
    <w:rsid w:val="002D6328"/>
    <w:rsid w:val="002D6BC7"/>
    <w:rsid w:val="002D70AF"/>
    <w:rsid w:val="002D7598"/>
    <w:rsid w:val="002E1661"/>
    <w:rsid w:val="002E46FB"/>
    <w:rsid w:val="002F00EF"/>
    <w:rsid w:val="002F186B"/>
    <w:rsid w:val="002F1C27"/>
    <w:rsid w:val="002F20E8"/>
    <w:rsid w:val="002F4652"/>
    <w:rsid w:val="002F46CF"/>
    <w:rsid w:val="002F4F18"/>
    <w:rsid w:val="002F5347"/>
    <w:rsid w:val="00300020"/>
    <w:rsid w:val="0030357C"/>
    <w:rsid w:val="0030434D"/>
    <w:rsid w:val="003053C0"/>
    <w:rsid w:val="00305806"/>
    <w:rsid w:val="0030720B"/>
    <w:rsid w:val="00307D49"/>
    <w:rsid w:val="003101CE"/>
    <w:rsid w:val="0031097A"/>
    <w:rsid w:val="00310CD7"/>
    <w:rsid w:val="00311D65"/>
    <w:rsid w:val="003127F0"/>
    <w:rsid w:val="00314F6A"/>
    <w:rsid w:val="00315CC7"/>
    <w:rsid w:val="003169DF"/>
    <w:rsid w:val="00316E51"/>
    <w:rsid w:val="0032016D"/>
    <w:rsid w:val="003204FF"/>
    <w:rsid w:val="0032066C"/>
    <w:rsid w:val="00320D11"/>
    <w:rsid w:val="00321F06"/>
    <w:rsid w:val="00322309"/>
    <w:rsid w:val="003223A6"/>
    <w:rsid w:val="0032390C"/>
    <w:rsid w:val="00323BDD"/>
    <w:rsid w:val="00324265"/>
    <w:rsid w:val="00324CFF"/>
    <w:rsid w:val="00325905"/>
    <w:rsid w:val="00326863"/>
    <w:rsid w:val="00330B77"/>
    <w:rsid w:val="00331F5F"/>
    <w:rsid w:val="00332ECE"/>
    <w:rsid w:val="003344EF"/>
    <w:rsid w:val="003363F2"/>
    <w:rsid w:val="0033770A"/>
    <w:rsid w:val="00337922"/>
    <w:rsid w:val="0034049B"/>
    <w:rsid w:val="00342236"/>
    <w:rsid w:val="00343222"/>
    <w:rsid w:val="00343635"/>
    <w:rsid w:val="003457E7"/>
    <w:rsid w:val="00347F17"/>
    <w:rsid w:val="0035020E"/>
    <w:rsid w:val="00350574"/>
    <w:rsid w:val="0035138A"/>
    <w:rsid w:val="00351946"/>
    <w:rsid w:val="003527BE"/>
    <w:rsid w:val="0035301E"/>
    <w:rsid w:val="00353A0A"/>
    <w:rsid w:val="00353F03"/>
    <w:rsid w:val="0035655E"/>
    <w:rsid w:val="00361C47"/>
    <w:rsid w:val="003643A2"/>
    <w:rsid w:val="003643AB"/>
    <w:rsid w:val="00370508"/>
    <w:rsid w:val="00371C5B"/>
    <w:rsid w:val="003755ED"/>
    <w:rsid w:val="00380AEB"/>
    <w:rsid w:val="00380EC6"/>
    <w:rsid w:val="00381C20"/>
    <w:rsid w:val="00381FEC"/>
    <w:rsid w:val="003838BB"/>
    <w:rsid w:val="00383BE8"/>
    <w:rsid w:val="003845EB"/>
    <w:rsid w:val="00384D03"/>
    <w:rsid w:val="00384F37"/>
    <w:rsid w:val="00386B4A"/>
    <w:rsid w:val="00387244"/>
    <w:rsid w:val="0038792F"/>
    <w:rsid w:val="0039010B"/>
    <w:rsid w:val="00390753"/>
    <w:rsid w:val="00390AED"/>
    <w:rsid w:val="003918DF"/>
    <w:rsid w:val="0039217E"/>
    <w:rsid w:val="00392774"/>
    <w:rsid w:val="00392947"/>
    <w:rsid w:val="00392FAC"/>
    <w:rsid w:val="00393A4A"/>
    <w:rsid w:val="0039444B"/>
    <w:rsid w:val="0039782B"/>
    <w:rsid w:val="003A111C"/>
    <w:rsid w:val="003A3184"/>
    <w:rsid w:val="003A3599"/>
    <w:rsid w:val="003A606F"/>
    <w:rsid w:val="003A69BE"/>
    <w:rsid w:val="003B0F3A"/>
    <w:rsid w:val="003C1299"/>
    <w:rsid w:val="003C14D7"/>
    <w:rsid w:val="003C2E44"/>
    <w:rsid w:val="003C508E"/>
    <w:rsid w:val="003C5A15"/>
    <w:rsid w:val="003C68BC"/>
    <w:rsid w:val="003D00BF"/>
    <w:rsid w:val="003D0508"/>
    <w:rsid w:val="003D158E"/>
    <w:rsid w:val="003D1FC5"/>
    <w:rsid w:val="003D29FF"/>
    <w:rsid w:val="003D4EF0"/>
    <w:rsid w:val="003D5E17"/>
    <w:rsid w:val="003D651B"/>
    <w:rsid w:val="003D7810"/>
    <w:rsid w:val="003E00AC"/>
    <w:rsid w:val="003E1EA1"/>
    <w:rsid w:val="003E3240"/>
    <w:rsid w:val="003E333B"/>
    <w:rsid w:val="003E39B9"/>
    <w:rsid w:val="003E46CD"/>
    <w:rsid w:val="003E4FB7"/>
    <w:rsid w:val="003E50EC"/>
    <w:rsid w:val="003E626A"/>
    <w:rsid w:val="003F4630"/>
    <w:rsid w:val="003F4AEE"/>
    <w:rsid w:val="003F5887"/>
    <w:rsid w:val="003F7F13"/>
    <w:rsid w:val="00400320"/>
    <w:rsid w:val="00401702"/>
    <w:rsid w:val="00403E65"/>
    <w:rsid w:val="00403FC7"/>
    <w:rsid w:val="004063AB"/>
    <w:rsid w:val="0040717E"/>
    <w:rsid w:val="004103B3"/>
    <w:rsid w:val="0041048F"/>
    <w:rsid w:val="004119AB"/>
    <w:rsid w:val="00412E96"/>
    <w:rsid w:val="004144BB"/>
    <w:rsid w:val="00416799"/>
    <w:rsid w:val="0042393A"/>
    <w:rsid w:val="004254E7"/>
    <w:rsid w:val="00425FCB"/>
    <w:rsid w:val="004260CE"/>
    <w:rsid w:val="00427783"/>
    <w:rsid w:val="00430541"/>
    <w:rsid w:val="00430D25"/>
    <w:rsid w:val="004313F0"/>
    <w:rsid w:val="004327EB"/>
    <w:rsid w:val="00433C21"/>
    <w:rsid w:val="00434103"/>
    <w:rsid w:val="004403C8"/>
    <w:rsid w:val="00444930"/>
    <w:rsid w:val="00444C2C"/>
    <w:rsid w:val="00446080"/>
    <w:rsid w:val="00446506"/>
    <w:rsid w:val="00447B68"/>
    <w:rsid w:val="00450629"/>
    <w:rsid w:val="00450F5C"/>
    <w:rsid w:val="00452383"/>
    <w:rsid w:val="004542B3"/>
    <w:rsid w:val="00457014"/>
    <w:rsid w:val="00463B30"/>
    <w:rsid w:val="00465CA2"/>
    <w:rsid w:val="00467B22"/>
    <w:rsid w:val="00467E96"/>
    <w:rsid w:val="00470F34"/>
    <w:rsid w:val="00471094"/>
    <w:rsid w:val="00471852"/>
    <w:rsid w:val="004731B5"/>
    <w:rsid w:val="00477118"/>
    <w:rsid w:val="00477E0B"/>
    <w:rsid w:val="0048037D"/>
    <w:rsid w:val="00480AA4"/>
    <w:rsid w:val="00480AED"/>
    <w:rsid w:val="00482C86"/>
    <w:rsid w:val="00482D7E"/>
    <w:rsid w:val="00484527"/>
    <w:rsid w:val="0048713F"/>
    <w:rsid w:val="004872EE"/>
    <w:rsid w:val="004904C4"/>
    <w:rsid w:val="004927A4"/>
    <w:rsid w:val="00494914"/>
    <w:rsid w:val="00494EC6"/>
    <w:rsid w:val="00495205"/>
    <w:rsid w:val="004963F3"/>
    <w:rsid w:val="004A0187"/>
    <w:rsid w:val="004A080B"/>
    <w:rsid w:val="004A29AC"/>
    <w:rsid w:val="004A2AA2"/>
    <w:rsid w:val="004A44FD"/>
    <w:rsid w:val="004A5C71"/>
    <w:rsid w:val="004A7E92"/>
    <w:rsid w:val="004B2FDE"/>
    <w:rsid w:val="004B5189"/>
    <w:rsid w:val="004B51E8"/>
    <w:rsid w:val="004B5B57"/>
    <w:rsid w:val="004C1F8A"/>
    <w:rsid w:val="004C4CAE"/>
    <w:rsid w:val="004C4EDF"/>
    <w:rsid w:val="004C54DE"/>
    <w:rsid w:val="004C5C00"/>
    <w:rsid w:val="004C60D5"/>
    <w:rsid w:val="004D43CF"/>
    <w:rsid w:val="004D4C26"/>
    <w:rsid w:val="004D5552"/>
    <w:rsid w:val="004E0758"/>
    <w:rsid w:val="004E1BB6"/>
    <w:rsid w:val="004E2903"/>
    <w:rsid w:val="004E2B5C"/>
    <w:rsid w:val="004E33E0"/>
    <w:rsid w:val="004E34D5"/>
    <w:rsid w:val="004E4D69"/>
    <w:rsid w:val="004E65F6"/>
    <w:rsid w:val="004F02FC"/>
    <w:rsid w:val="004F031E"/>
    <w:rsid w:val="004F5B68"/>
    <w:rsid w:val="004F68E9"/>
    <w:rsid w:val="00500C50"/>
    <w:rsid w:val="00503124"/>
    <w:rsid w:val="00503735"/>
    <w:rsid w:val="00504AB8"/>
    <w:rsid w:val="0050549D"/>
    <w:rsid w:val="00507FD0"/>
    <w:rsid w:val="005139CD"/>
    <w:rsid w:val="00513D55"/>
    <w:rsid w:val="00516EBF"/>
    <w:rsid w:val="0051722F"/>
    <w:rsid w:val="00520DA2"/>
    <w:rsid w:val="00520EF8"/>
    <w:rsid w:val="0052146C"/>
    <w:rsid w:val="00523067"/>
    <w:rsid w:val="00523EF7"/>
    <w:rsid w:val="005246FC"/>
    <w:rsid w:val="005248C2"/>
    <w:rsid w:val="005254AF"/>
    <w:rsid w:val="00526F93"/>
    <w:rsid w:val="00530D1A"/>
    <w:rsid w:val="00532C9C"/>
    <w:rsid w:val="00533935"/>
    <w:rsid w:val="005344C0"/>
    <w:rsid w:val="0053452D"/>
    <w:rsid w:val="00534C5E"/>
    <w:rsid w:val="00536051"/>
    <w:rsid w:val="00537E4D"/>
    <w:rsid w:val="00542B32"/>
    <w:rsid w:val="00544B6E"/>
    <w:rsid w:val="00550159"/>
    <w:rsid w:val="00552486"/>
    <w:rsid w:val="00553259"/>
    <w:rsid w:val="00553B84"/>
    <w:rsid w:val="00554A61"/>
    <w:rsid w:val="00556E1B"/>
    <w:rsid w:val="00557541"/>
    <w:rsid w:val="00557EB3"/>
    <w:rsid w:val="005632AA"/>
    <w:rsid w:val="00563C38"/>
    <w:rsid w:val="0056653A"/>
    <w:rsid w:val="00570D34"/>
    <w:rsid w:val="00571E71"/>
    <w:rsid w:val="005722BB"/>
    <w:rsid w:val="00580187"/>
    <w:rsid w:val="005809B1"/>
    <w:rsid w:val="00584161"/>
    <w:rsid w:val="00584593"/>
    <w:rsid w:val="005866EF"/>
    <w:rsid w:val="00586C4A"/>
    <w:rsid w:val="005876B4"/>
    <w:rsid w:val="00587BC6"/>
    <w:rsid w:val="00590F2B"/>
    <w:rsid w:val="00591380"/>
    <w:rsid w:val="00594CC2"/>
    <w:rsid w:val="00595738"/>
    <w:rsid w:val="00595C3A"/>
    <w:rsid w:val="0059636B"/>
    <w:rsid w:val="00596A0F"/>
    <w:rsid w:val="00596C81"/>
    <w:rsid w:val="00597A71"/>
    <w:rsid w:val="005A04B0"/>
    <w:rsid w:val="005A1259"/>
    <w:rsid w:val="005A20B5"/>
    <w:rsid w:val="005A21F3"/>
    <w:rsid w:val="005A3FB4"/>
    <w:rsid w:val="005A5CDD"/>
    <w:rsid w:val="005A6871"/>
    <w:rsid w:val="005A7119"/>
    <w:rsid w:val="005B47E7"/>
    <w:rsid w:val="005B6136"/>
    <w:rsid w:val="005B6A62"/>
    <w:rsid w:val="005C001F"/>
    <w:rsid w:val="005C2453"/>
    <w:rsid w:val="005C280B"/>
    <w:rsid w:val="005C3B93"/>
    <w:rsid w:val="005C6B71"/>
    <w:rsid w:val="005C76FE"/>
    <w:rsid w:val="005D13E7"/>
    <w:rsid w:val="005D2186"/>
    <w:rsid w:val="005D52D8"/>
    <w:rsid w:val="005D600D"/>
    <w:rsid w:val="005D67BD"/>
    <w:rsid w:val="005D7553"/>
    <w:rsid w:val="005D7EDB"/>
    <w:rsid w:val="005E2380"/>
    <w:rsid w:val="005E4C7E"/>
    <w:rsid w:val="005E6882"/>
    <w:rsid w:val="005E6E5E"/>
    <w:rsid w:val="005F0AD5"/>
    <w:rsid w:val="005F1D7F"/>
    <w:rsid w:val="005F222B"/>
    <w:rsid w:val="005F2333"/>
    <w:rsid w:val="005F4426"/>
    <w:rsid w:val="005F6460"/>
    <w:rsid w:val="005F7A95"/>
    <w:rsid w:val="006003D9"/>
    <w:rsid w:val="00600EBF"/>
    <w:rsid w:val="006025B5"/>
    <w:rsid w:val="00604CA4"/>
    <w:rsid w:val="00604DB5"/>
    <w:rsid w:val="0061002F"/>
    <w:rsid w:val="006100BA"/>
    <w:rsid w:val="00610559"/>
    <w:rsid w:val="00611962"/>
    <w:rsid w:val="00611A80"/>
    <w:rsid w:val="00611FD1"/>
    <w:rsid w:val="0061343B"/>
    <w:rsid w:val="00613F1F"/>
    <w:rsid w:val="00614440"/>
    <w:rsid w:val="0061493C"/>
    <w:rsid w:val="00614D32"/>
    <w:rsid w:val="0061716B"/>
    <w:rsid w:val="0062335B"/>
    <w:rsid w:val="0062672C"/>
    <w:rsid w:val="00627EED"/>
    <w:rsid w:val="0063252F"/>
    <w:rsid w:val="006337EB"/>
    <w:rsid w:val="00634E0D"/>
    <w:rsid w:val="006356E5"/>
    <w:rsid w:val="00640A00"/>
    <w:rsid w:val="00643054"/>
    <w:rsid w:val="006434CA"/>
    <w:rsid w:val="006463A6"/>
    <w:rsid w:val="0064684A"/>
    <w:rsid w:val="00647BC3"/>
    <w:rsid w:val="00650747"/>
    <w:rsid w:val="00652E8A"/>
    <w:rsid w:val="006547BC"/>
    <w:rsid w:val="00655B64"/>
    <w:rsid w:val="006610AE"/>
    <w:rsid w:val="00661F9C"/>
    <w:rsid w:val="006621A0"/>
    <w:rsid w:val="006626B6"/>
    <w:rsid w:val="00662E3A"/>
    <w:rsid w:val="006642FC"/>
    <w:rsid w:val="006648F4"/>
    <w:rsid w:val="00666ABE"/>
    <w:rsid w:val="00667AC0"/>
    <w:rsid w:val="00667D17"/>
    <w:rsid w:val="00675609"/>
    <w:rsid w:val="006761F6"/>
    <w:rsid w:val="00677F86"/>
    <w:rsid w:val="006817A5"/>
    <w:rsid w:val="00682ADE"/>
    <w:rsid w:val="00683B8A"/>
    <w:rsid w:val="006841E6"/>
    <w:rsid w:val="006853EA"/>
    <w:rsid w:val="006856B4"/>
    <w:rsid w:val="006874E6"/>
    <w:rsid w:val="00687573"/>
    <w:rsid w:val="006877E7"/>
    <w:rsid w:val="00687A44"/>
    <w:rsid w:val="00687E1E"/>
    <w:rsid w:val="00690AD7"/>
    <w:rsid w:val="00691824"/>
    <w:rsid w:val="00695748"/>
    <w:rsid w:val="00695E24"/>
    <w:rsid w:val="00696259"/>
    <w:rsid w:val="006A1A07"/>
    <w:rsid w:val="006B2F04"/>
    <w:rsid w:val="006B5568"/>
    <w:rsid w:val="006B5FBA"/>
    <w:rsid w:val="006B7A90"/>
    <w:rsid w:val="006B7B90"/>
    <w:rsid w:val="006C0DB1"/>
    <w:rsid w:val="006C298F"/>
    <w:rsid w:val="006C2B6E"/>
    <w:rsid w:val="006C746F"/>
    <w:rsid w:val="006D0C6C"/>
    <w:rsid w:val="006D30CB"/>
    <w:rsid w:val="006E11D1"/>
    <w:rsid w:val="006E1527"/>
    <w:rsid w:val="006E1F8A"/>
    <w:rsid w:val="006F508C"/>
    <w:rsid w:val="006F6464"/>
    <w:rsid w:val="006F68C9"/>
    <w:rsid w:val="006F7430"/>
    <w:rsid w:val="00700933"/>
    <w:rsid w:val="00700D68"/>
    <w:rsid w:val="0070148C"/>
    <w:rsid w:val="00701DE6"/>
    <w:rsid w:val="00704714"/>
    <w:rsid w:val="00704A48"/>
    <w:rsid w:val="00706A4E"/>
    <w:rsid w:val="0071000D"/>
    <w:rsid w:val="00711AB0"/>
    <w:rsid w:val="00714D0E"/>
    <w:rsid w:val="00720A69"/>
    <w:rsid w:val="00722963"/>
    <w:rsid w:val="00725384"/>
    <w:rsid w:val="007253EA"/>
    <w:rsid w:val="00727A7F"/>
    <w:rsid w:val="00732A61"/>
    <w:rsid w:val="00732D14"/>
    <w:rsid w:val="00734220"/>
    <w:rsid w:val="0073547D"/>
    <w:rsid w:val="00736794"/>
    <w:rsid w:val="00737CAC"/>
    <w:rsid w:val="007407B2"/>
    <w:rsid w:val="00743109"/>
    <w:rsid w:val="00746919"/>
    <w:rsid w:val="00747CA5"/>
    <w:rsid w:val="00750071"/>
    <w:rsid w:val="00750192"/>
    <w:rsid w:val="00750C14"/>
    <w:rsid w:val="00751196"/>
    <w:rsid w:val="00751936"/>
    <w:rsid w:val="00753000"/>
    <w:rsid w:val="007548AB"/>
    <w:rsid w:val="00755FB1"/>
    <w:rsid w:val="00757D6A"/>
    <w:rsid w:val="00761BD0"/>
    <w:rsid w:val="00763F84"/>
    <w:rsid w:val="00766365"/>
    <w:rsid w:val="00767766"/>
    <w:rsid w:val="0076797C"/>
    <w:rsid w:val="007706B3"/>
    <w:rsid w:val="00770D8D"/>
    <w:rsid w:val="00772767"/>
    <w:rsid w:val="00772ACF"/>
    <w:rsid w:val="00772C27"/>
    <w:rsid w:val="00773764"/>
    <w:rsid w:val="00773CC8"/>
    <w:rsid w:val="00776DAE"/>
    <w:rsid w:val="0079079C"/>
    <w:rsid w:val="00790F29"/>
    <w:rsid w:val="00794684"/>
    <w:rsid w:val="00796628"/>
    <w:rsid w:val="0079789C"/>
    <w:rsid w:val="007A38DB"/>
    <w:rsid w:val="007A5480"/>
    <w:rsid w:val="007A6943"/>
    <w:rsid w:val="007B0398"/>
    <w:rsid w:val="007B2609"/>
    <w:rsid w:val="007B261C"/>
    <w:rsid w:val="007B28F6"/>
    <w:rsid w:val="007B2B88"/>
    <w:rsid w:val="007B331A"/>
    <w:rsid w:val="007B3C71"/>
    <w:rsid w:val="007B5FE2"/>
    <w:rsid w:val="007B6642"/>
    <w:rsid w:val="007C01BE"/>
    <w:rsid w:val="007C0B78"/>
    <w:rsid w:val="007C3081"/>
    <w:rsid w:val="007C31E2"/>
    <w:rsid w:val="007C5570"/>
    <w:rsid w:val="007C5838"/>
    <w:rsid w:val="007D0EE4"/>
    <w:rsid w:val="007D3239"/>
    <w:rsid w:val="007D7783"/>
    <w:rsid w:val="007E11A4"/>
    <w:rsid w:val="007E1B13"/>
    <w:rsid w:val="007E2943"/>
    <w:rsid w:val="007E421A"/>
    <w:rsid w:val="007E6B45"/>
    <w:rsid w:val="007F32FD"/>
    <w:rsid w:val="007F4C2C"/>
    <w:rsid w:val="007F730E"/>
    <w:rsid w:val="00802DF6"/>
    <w:rsid w:val="00803BF9"/>
    <w:rsid w:val="008054B7"/>
    <w:rsid w:val="00807B35"/>
    <w:rsid w:val="0081088E"/>
    <w:rsid w:val="0081167A"/>
    <w:rsid w:val="00813A04"/>
    <w:rsid w:val="00815293"/>
    <w:rsid w:val="008156EE"/>
    <w:rsid w:val="008157E9"/>
    <w:rsid w:val="00820427"/>
    <w:rsid w:val="00823FE3"/>
    <w:rsid w:val="008245F6"/>
    <w:rsid w:val="00824CCA"/>
    <w:rsid w:val="0082630D"/>
    <w:rsid w:val="00826E6A"/>
    <w:rsid w:val="0083015E"/>
    <w:rsid w:val="0083051D"/>
    <w:rsid w:val="0083152C"/>
    <w:rsid w:val="00831B8B"/>
    <w:rsid w:val="008328B9"/>
    <w:rsid w:val="00833DEE"/>
    <w:rsid w:val="00834CA7"/>
    <w:rsid w:val="00835BB8"/>
    <w:rsid w:val="0083716D"/>
    <w:rsid w:val="00840380"/>
    <w:rsid w:val="0084401B"/>
    <w:rsid w:val="00844B70"/>
    <w:rsid w:val="00844DC1"/>
    <w:rsid w:val="008457F9"/>
    <w:rsid w:val="0084643D"/>
    <w:rsid w:val="00851314"/>
    <w:rsid w:val="00852DB9"/>
    <w:rsid w:val="00854CDD"/>
    <w:rsid w:val="00856591"/>
    <w:rsid w:val="00856594"/>
    <w:rsid w:val="008569AA"/>
    <w:rsid w:val="00856D5F"/>
    <w:rsid w:val="00860D92"/>
    <w:rsid w:val="00874D4E"/>
    <w:rsid w:val="0087675C"/>
    <w:rsid w:val="0087680A"/>
    <w:rsid w:val="00880F98"/>
    <w:rsid w:val="0088164B"/>
    <w:rsid w:val="00891058"/>
    <w:rsid w:val="00894F3E"/>
    <w:rsid w:val="00897B06"/>
    <w:rsid w:val="008A046E"/>
    <w:rsid w:val="008A10C8"/>
    <w:rsid w:val="008A174E"/>
    <w:rsid w:val="008A2BF5"/>
    <w:rsid w:val="008A305F"/>
    <w:rsid w:val="008A3D52"/>
    <w:rsid w:val="008A52D2"/>
    <w:rsid w:val="008A56C5"/>
    <w:rsid w:val="008A69A5"/>
    <w:rsid w:val="008A71EF"/>
    <w:rsid w:val="008B0587"/>
    <w:rsid w:val="008B2AA7"/>
    <w:rsid w:val="008B623D"/>
    <w:rsid w:val="008B64D2"/>
    <w:rsid w:val="008B70B8"/>
    <w:rsid w:val="008B75C0"/>
    <w:rsid w:val="008C011D"/>
    <w:rsid w:val="008C076E"/>
    <w:rsid w:val="008C186A"/>
    <w:rsid w:val="008C2357"/>
    <w:rsid w:val="008C4900"/>
    <w:rsid w:val="008C5793"/>
    <w:rsid w:val="008D0ED4"/>
    <w:rsid w:val="008D22B7"/>
    <w:rsid w:val="008D2548"/>
    <w:rsid w:val="008D4342"/>
    <w:rsid w:val="008D4934"/>
    <w:rsid w:val="008D6971"/>
    <w:rsid w:val="008D78C7"/>
    <w:rsid w:val="008E1060"/>
    <w:rsid w:val="008E1602"/>
    <w:rsid w:val="008E1ED7"/>
    <w:rsid w:val="008E2346"/>
    <w:rsid w:val="008E2684"/>
    <w:rsid w:val="008E7322"/>
    <w:rsid w:val="0090003E"/>
    <w:rsid w:val="00900D16"/>
    <w:rsid w:val="00901E13"/>
    <w:rsid w:val="009025AB"/>
    <w:rsid w:val="00902FA1"/>
    <w:rsid w:val="00902FD9"/>
    <w:rsid w:val="00906F95"/>
    <w:rsid w:val="00911372"/>
    <w:rsid w:val="0091491D"/>
    <w:rsid w:val="009153BF"/>
    <w:rsid w:val="00916CF0"/>
    <w:rsid w:val="00920149"/>
    <w:rsid w:val="00920977"/>
    <w:rsid w:val="00921BF6"/>
    <w:rsid w:val="00922229"/>
    <w:rsid w:val="00922879"/>
    <w:rsid w:val="00923142"/>
    <w:rsid w:val="00924870"/>
    <w:rsid w:val="00925907"/>
    <w:rsid w:val="00925D0C"/>
    <w:rsid w:val="009261D4"/>
    <w:rsid w:val="00927DA3"/>
    <w:rsid w:val="0093231E"/>
    <w:rsid w:val="0093259B"/>
    <w:rsid w:val="00932D59"/>
    <w:rsid w:val="0093315C"/>
    <w:rsid w:val="00936489"/>
    <w:rsid w:val="0093746F"/>
    <w:rsid w:val="00937DC2"/>
    <w:rsid w:val="00943866"/>
    <w:rsid w:val="009439DE"/>
    <w:rsid w:val="009452CC"/>
    <w:rsid w:val="009465BB"/>
    <w:rsid w:val="00947007"/>
    <w:rsid w:val="00952472"/>
    <w:rsid w:val="00954E48"/>
    <w:rsid w:val="0095640F"/>
    <w:rsid w:val="00957E6A"/>
    <w:rsid w:val="009616B7"/>
    <w:rsid w:val="009620D1"/>
    <w:rsid w:val="00966903"/>
    <w:rsid w:val="00970A1F"/>
    <w:rsid w:val="0097125A"/>
    <w:rsid w:val="00972359"/>
    <w:rsid w:val="009745EC"/>
    <w:rsid w:val="00974C3C"/>
    <w:rsid w:val="00976915"/>
    <w:rsid w:val="00977E5E"/>
    <w:rsid w:val="00980225"/>
    <w:rsid w:val="00980CD4"/>
    <w:rsid w:val="00983319"/>
    <w:rsid w:val="009844E7"/>
    <w:rsid w:val="0098455B"/>
    <w:rsid w:val="00985545"/>
    <w:rsid w:val="00985A38"/>
    <w:rsid w:val="00985F5F"/>
    <w:rsid w:val="009909C6"/>
    <w:rsid w:val="0099102D"/>
    <w:rsid w:val="00991E52"/>
    <w:rsid w:val="009925D6"/>
    <w:rsid w:val="00993A8C"/>
    <w:rsid w:val="00994F20"/>
    <w:rsid w:val="00995671"/>
    <w:rsid w:val="00997A7B"/>
    <w:rsid w:val="009A065D"/>
    <w:rsid w:val="009A208A"/>
    <w:rsid w:val="009B4A7D"/>
    <w:rsid w:val="009B63F7"/>
    <w:rsid w:val="009B66D0"/>
    <w:rsid w:val="009B7695"/>
    <w:rsid w:val="009C5ADB"/>
    <w:rsid w:val="009C638A"/>
    <w:rsid w:val="009C7B8C"/>
    <w:rsid w:val="009D1731"/>
    <w:rsid w:val="009D20EB"/>
    <w:rsid w:val="009D3A2B"/>
    <w:rsid w:val="009D44B0"/>
    <w:rsid w:val="009D4E5C"/>
    <w:rsid w:val="009D50B3"/>
    <w:rsid w:val="009D62CF"/>
    <w:rsid w:val="009D74C0"/>
    <w:rsid w:val="009D7D0D"/>
    <w:rsid w:val="009E046D"/>
    <w:rsid w:val="009E18D7"/>
    <w:rsid w:val="009E2903"/>
    <w:rsid w:val="009E34B8"/>
    <w:rsid w:val="009E3B82"/>
    <w:rsid w:val="009E724A"/>
    <w:rsid w:val="009E7503"/>
    <w:rsid w:val="009E7850"/>
    <w:rsid w:val="009E7D03"/>
    <w:rsid w:val="009F062A"/>
    <w:rsid w:val="009F0C5C"/>
    <w:rsid w:val="009F31F2"/>
    <w:rsid w:val="009F3D02"/>
    <w:rsid w:val="009F7904"/>
    <w:rsid w:val="009F7AB8"/>
    <w:rsid w:val="009F7CB3"/>
    <w:rsid w:val="00A016CA"/>
    <w:rsid w:val="00A02487"/>
    <w:rsid w:val="00A030C9"/>
    <w:rsid w:val="00A03FB8"/>
    <w:rsid w:val="00A043CA"/>
    <w:rsid w:val="00A06B90"/>
    <w:rsid w:val="00A06EA0"/>
    <w:rsid w:val="00A1147F"/>
    <w:rsid w:val="00A1233A"/>
    <w:rsid w:val="00A12D8C"/>
    <w:rsid w:val="00A15ACE"/>
    <w:rsid w:val="00A16539"/>
    <w:rsid w:val="00A16C4D"/>
    <w:rsid w:val="00A17898"/>
    <w:rsid w:val="00A2016A"/>
    <w:rsid w:val="00A203CA"/>
    <w:rsid w:val="00A20598"/>
    <w:rsid w:val="00A23853"/>
    <w:rsid w:val="00A24F4A"/>
    <w:rsid w:val="00A27240"/>
    <w:rsid w:val="00A27795"/>
    <w:rsid w:val="00A309D9"/>
    <w:rsid w:val="00A30F62"/>
    <w:rsid w:val="00A32E21"/>
    <w:rsid w:val="00A3313C"/>
    <w:rsid w:val="00A3355D"/>
    <w:rsid w:val="00A34576"/>
    <w:rsid w:val="00A35FEE"/>
    <w:rsid w:val="00A40FA9"/>
    <w:rsid w:val="00A41033"/>
    <w:rsid w:val="00A425FE"/>
    <w:rsid w:val="00A43EB9"/>
    <w:rsid w:val="00A43F46"/>
    <w:rsid w:val="00A55ED5"/>
    <w:rsid w:val="00A60211"/>
    <w:rsid w:val="00A603A0"/>
    <w:rsid w:val="00A60D8B"/>
    <w:rsid w:val="00A6306B"/>
    <w:rsid w:val="00A66ED8"/>
    <w:rsid w:val="00A678C3"/>
    <w:rsid w:val="00A70CFC"/>
    <w:rsid w:val="00A71BC1"/>
    <w:rsid w:val="00A7266B"/>
    <w:rsid w:val="00A77022"/>
    <w:rsid w:val="00A7742A"/>
    <w:rsid w:val="00A77830"/>
    <w:rsid w:val="00A779DF"/>
    <w:rsid w:val="00A77B1A"/>
    <w:rsid w:val="00A800C9"/>
    <w:rsid w:val="00A80449"/>
    <w:rsid w:val="00A86656"/>
    <w:rsid w:val="00A87FB0"/>
    <w:rsid w:val="00A92F27"/>
    <w:rsid w:val="00A965AD"/>
    <w:rsid w:val="00AA004E"/>
    <w:rsid w:val="00AA16F6"/>
    <w:rsid w:val="00AA2A89"/>
    <w:rsid w:val="00AA5796"/>
    <w:rsid w:val="00AA7057"/>
    <w:rsid w:val="00AB2463"/>
    <w:rsid w:val="00AB249A"/>
    <w:rsid w:val="00AB2A10"/>
    <w:rsid w:val="00AB4DC8"/>
    <w:rsid w:val="00AB5AF9"/>
    <w:rsid w:val="00AB5BF5"/>
    <w:rsid w:val="00AB6696"/>
    <w:rsid w:val="00AC15B4"/>
    <w:rsid w:val="00AC56F5"/>
    <w:rsid w:val="00AC5F02"/>
    <w:rsid w:val="00AD022F"/>
    <w:rsid w:val="00AD129C"/>
    <w:rsid w:val="00AD1980"/>
    <w:rsid w:val="00AD3D45"/>
    <w:rsid w:val="00AD562A"/>
    <w:rsid w:val="00AD61E2"/>
    <w:rsid w:val="00AD6CFC"/>
    <w:rsid w:val="00AE2146"/>
    <w:rsid w:val="00AE2D1D"/>
    <w:rsid w:val="00AE3353"/>
    <w:rsid w:val="00AE6352"/>
    <w:rsid w:val="00AE65C4"/>
    <w:rsid w:val="00AE6FE6"/>
    <w:rsid w:val="00AE7560"/>
    <w:rsid w:val="00AF2327"/>
    <w:rsid w:val="00AF2D10"/>
    <w:rsid w:val="00AF3B19"/>
    <w:rsid w:val="00AF57F3"/>
    <w:rsid w:val="00AF610B"/>
    <w:rsid w:val="00AF624A"/>
    <w:rsid w:val="00AF6566"/>
    <w:rsid w:val="00AF6A78"/>
    <w:rsid w:val="00AF751F"/>
    <w:rsid w:val="00B0002E"/>
    <w:rsid w:val="00B02AF1"/>
    <w:rsid w:val="00B0367D"/>
    <w:rsid w:val="00B04C8C"/>
    <w:rsid w:val="00B063A5"/>
    <w:rsid w:val="00B06823"/>
    <w:rsid w:val="00B076CE"/>
    <w:rsid w:val="00B07D1B"/>
    <w:rsid w:val="00B10FA2"/>
    <w:rsid w:val="00B11A41"/>
    <w:rsid w:val="00B141F1"/>
    <w:rsid w:val="00B14AE3"/>
    <w:rsid w:val="00B16414"/>
    <w:rsid w:val="00B1666D"/>
    <w:rsid w:val="00B166EE"/>
    <w:rsid w:val="00B16F68"/>
    <w:rsid w:val="00B20F96"/>
    <w:rsid w:val="00B230F2"/>
    <w:rsid w:val="00B23A6F"/>
    <w:rsid w:val="00B27EF5"/>
    <w:rsid w:val="00B30279"/>
    <w:rsid w:val="00B32774"/>
    <w:rsid w:val="00B33D49"/>
    <w:rsid w:val="00B349B0"/>
    <w:rsid w:val="00B3589B"/>
    <w:rsid w:val="00B359BB"/>
    <w:rsid w:val="00B35C67"/>
    <w:rsid w:val="00B36287"/>
    <w:rsid w:val="00B3765A"/>
    <w:rsid w:val="00B378DB"/>
    <w:rsid w:val="00B407E2"/>
    <w:rsid w:val="00B40E3E"/>
    <w:rsid w:val="00B40F7C"/>
    <w:rsid w:val="00B4508B"/>
    <w:rsid w:val="00B4567F"/>
    <w:rsid w:val="00B458C5"/>
    <w:rsid w:val="00B45D2A"/>
    <w:rsid w:val="00B47319"/>
    <w:rsid w:val="00B535BA"/>
    <w:rsid w:val="00B54929"/>
    <w:rsid w:val="00B569DE"/>
    <w:rsid w:val="00B56D26"/>
    <w:rsid w:val="00B57238"/>
    <w:rsid w:val="00B6011A"/>
    <w:rsid w:val="00B613A2"/>
    <w:rsid w:val="00B640EC"/>
    <w:rsid w:val="00B64821"/>
    <w:rsid w:val="00B64955"/>
    <w:rsid w:val="00B64DE6"/>
    <w:rsid w:val="00B65373"/>
    <w:rsid w:val="00B65807"/>
    <w:rsid w:val="00B66011"/>
    <w:rsid w:val="00B70874"/>
    <w:rsid w:val="00B71E78"/>
    <w:rsid w:val="00B720C1"/>
    <w:rsid w:val="00B72198"/>
    <w:rsid w:val="00B732FB"/>
    <w:rsid w:val="00B733A4"/>
    <w:rsid w:val="00B73817"/>
    <w:rsid w:val="00B73C41"/>
    <w:rsid w:val="00B74278"/>
    <w:rsid w:val="00B75BA1"/>
    <w:rsid w:val="00B77618"/>
    <w:rsid w:val="00B82F06"/>
    <w:rsid w:val="00B834C2"/>
    <w:rsid w:val="00B83794"/>
    <w:rsid w:val="00B941F0"/>
    <w:rsid w:val="00B94BB9"/>
    <w:rsid w:val="00B96872"/>
    <w:rsid w:val="00B96DF1"/>
    <w:rsid w:val="00B975EC"/>
    <w:rsid w:val="00B97D0F"/>
    <w:rsid w:val="00BA0EBB"/>
    <w:rsid w:val="00BA2342"/>
    <w:rsid w:val="00BA2986"/>
    <w:rsid w:val="00BA2FB8"/>
    <w:rsid w:val="00BA7F5E"/>
    <w:rsid w:val="00BB1E2C"/>
    <w:rsid w:val="00BB2745"/>
    <w:rsid w:val="00BB329E"/>
    <w:rsid w:val="00BB5C13"/>
    <w:rsid w:val="00BC0AB2"/>
    <w:rsid w:val="00BC1468"/>
    <w:rsid w:val="00BC2950"/>
    <w:rsid w:val="00BC38E1"/>
    <w:rsid w:val="00BC393C"/>
    <w:rsid w:val="00BC4260"/>
    <w:rsid w:val="00BC4889"/>
    <w:rsid w:val="00BC5FCD"/>
    <w:rsid w:val="00BC6E96"/>
    <w:rsid w:val="00BC7487"/>
    <w:rsid w:val="00BD24AE"/>
    <w:rsid w:val="00BD2E69"/>
    <w:rsid w:val="00BD2EE7"/>
    <w:rsid w:val="00BD66A4"/>
    <w:rsid w:val="00BD7733"/>
    <w:rsid w:val="00BE0040"/>
    <w:rsid w:val="00BE0CF9"/>
    <w:rsid w:val="00BE0EA0"/>
    <w:rsid w:val="00BE1C27"/>
    <w:rsid w:val="00BE3064"/>
    <w:rsid w:val="00BE39DA"/>
    <w:rsid w:val="00BE49CE"/>
    <w:rsid w:val="00BE7E0B"/>
    <w:rsid w:val="00BF325E"/>
    <w:rsid w:val="00BF415C"/>
    <w:rsid w:val="00BF58BB"/>
    <w:rsid w:val="00BF7916"/>
    <w:rsid w:val="00C010FB"/>
    <w:rsid w:val="00C01126"/>
    <w:rsid w:val="00C0464A"/>
    <w:rsid w:val="00C04DB1"/>
    <w:rsid w:val="00C05C1C"/>
    <w:rsid w:val="00C104DA"/>
    <w:rsid w:val="00C13CDF"/>
    <w:rsid w:val="00C14FB8"/>
    <w:rsid w:val="00C156A3"/>
    <w:rsid w:val="00C167FC"/>
    <w:rsid w:val="00C16A8A"/>
    <w:rsid w:val="00C17011"/>
    <w:rsid w:val="00C17BA6"/>
    <w:rsid w:val="00C21D42"/>
    <w:rsid w:val="00C24640"/>
    <w:rsid w:val="00C303B8"/>
    <w:rsid w:val="00C33C4A"/>
    <w:rsid w:val="00C34717"/>
    <w:rsid w:val="00C34AF4"/>
    <w:rsid w:val="00C34E72"/>
    <w:rsid w:val="00C35107"/>
    <w:rsid w:val="00C36527"/>
    <w:rsid w:val="00C40604"/>
    <w:rsid w:val="00C40765"/>
    <w:rsid w:val="00C407FA"/>
    <w:rsid w:val="00C409C9"/>
    <w:rsid w:val="00C42B4D"/>
    <w:rsid w:val="00C459F2"/>
    <w:rsid w:val="00C46DD3"/>
    <w:rsid w:val="00C4776C"/>
    <w:rsid w:val="00C4798B"/>
    <w:rsid w:val="00C5025A"/>
    <w:rsid w:val="00C510E9"/>
    <w:rsid w:val="00C51762"/>
    <w:rsid w:val="00C528AE"/>
    <w:rsid w:val="00C559FE"/>
    <w:rsid w:val="00C560C2"/>
    <w:rsid w:val="00C605C7"/>
    <w:rsid w:val="00C61A8C"/>
    <w:rsid w:val="00C62F5A"/>
    <w:rsid w:val="00C63FAF"/>
    <w:rsid w:val="00C648C6"/>
    <w:rsid w:val="00C6633F"/>
    <w:rsid w:val="00C70758"/>
    <w:rsid w:val="00C708C6"/>
    <w:rsid w:val="00C7107E"/>
    <w:rsid w:val="00C720FD"/>
    <w:rsid w:val="00C7718C"/>
    <w:rsid w:val="00C777FE"/>
    <w:rsid w:val="00C80AC5"/>
    <w:rsid w:val="00C8377B"/>
    <w:rsid w:val="00C87048"/>
    <w:rsid w:val="00C91813"/>
    <w:rsid w:val="00C9235A"/>
    <w:rsid w:val="00C929E9"/>
    <w:rsid w:val="00C94432"/>
    <w:rsid w:val="00C944F8"/>
    <w:rsid w:val="00C9461F"/>
    <w:rsid w:val="00C96379"/>
    <w:rsid w:val="00C96A38"/>
    <w:rsid w:val="00C97CB1"/>
    <w:rsid w:val="00CA13CB"/>
    <w:rsid w:val="00CA1B6D"/>
    <w:rsid w:val="00CA28D0"/>
    <w:rsid w:val="00CA29C2"/>
    <w:rsid w:val="00CA35B8"/>
    <w:rsid w:val="00CA4BFE"/>
    <w:rsid w:val="00CA7082"/>
    <w:rsid w:val="00CA7A7A"/>
    <w:rsid w:val="00CB12CF"/>
    <w:rsid w:val="00CB2B8A"/>
    <w:rsid w:val="00CB4143"/>
    <w:rsid w:val="00CB4356"/>
    <w:rsid w:val="00CB4840"/>
    <w:rsid w:val="00CB4956"/>
    <w:rsid w:val="00CB5105"/>
    <w:rsid w:val="00CB699C"/>
    <w:rsid w:val="00CB76B7"/>
    <w:rsid w:val="00CC24C3"/>
    <w:rsid w:val="00CC252B"/>
    <w:rsid w:val="00CC33F5"/>
    <w:rsid w:val="00CC3A24"/>
    <w:rsid w:val="00CC4B49"/>
    <w:rsid w:val="00CD1F1F"/>
    <w:rsid w:val="00CD3B82"/>
    <w:rsid w:val="00CD4438"/>
    <w:rsid w:val="00CD5DDA"/>
    <w:rsid w:val="00CD5EC0"/>
    <w:rsid w:val="00CD6C6B"/>
    <w:rsid w:val="00CD7439"/>
    <w:rsid w:val="00CE065E"/>
    <w:rsid w:val="00CE0F8F"/>
    <w:rsid w:val="00CE1DAA"/>
    <w:rsid w:val="00CE34BA"/>
    <w:rsid w:val="00CE3880"/>
    <w:rsid w:val="00CE7293"/>
    <w:rsid w:val="00CE7666"/>
    <w:rsid w:val="00CF12ED"/>
    <w:rsid w:val="00CF55F4"/>
    <w:rsid w:val="00CF6281"/>
    <w:rsid w:val="00D00006"/>
    <w:rsid w:val="00D03E97"/>
    <w:rsid w:val="00D05FD1"/>
    <w:rsid w:val="00D067B9"/>
    <w:rsid w:val="00D1041E"/>
    <w:rsid w:val="00D11B59"/>
    <w:rsid w:val="00D11CBB"/>
    <w:rsid w:val="00D12F22"/>
    <w:rsid w:val="00D1356B"/>
    <w:rsid w:val="00D13E51"/>
    <w:rsid w:val="00D140B9"/>
    <w:rsid w:val="00D14DB7"/>
    <w:rsid w:val="00D15060"/>
    <w:rsid w:val="00D1611A"/>
    <w:rsid w:val="00D210D5"/>
    <w:rsid w:val="00D21356"/>
    <w:rsid w:val="00D24912"/>
    <w:rsid w:val="00D25471"/>
    <w:rsid w:val="00D261FE"/>
    <w:rsid w:val="00D269B5"/>
    <w:rsid w:val="00D30834"/>
    <w:rsid w:val="00D322F1"/>
    <w:rsid w:val="00D32D99"/>
    <w:rsid w:val="00D330D4"/>
    <w:rsid w:val="00D3321E"/>
    <w:rsid w:val="00D3586D"/>
    <w:rsid w:val="00D36790"/>
    <w:rsid w:val="00D403FF"/>
    <w:rsid w:val="00D41478"/>
    <w:rsid w:val="00D43036"/>
    <w:rsid w:val="00D431C2"/>
    <w:rsid w:val="00D45720"/>
    <w:rsid w:val="00D46E58"/>
    <w:rsid w:val="00D516B3"/>
    <w:rsid w:val="00D51BC3"/>
    <w:rsid w:val="00D52284"/>
    <w:rsid w:val="00D53506"/>
    <w:rsid w:val="00D5503D"/>
    <w:rsid w:val="00D55EB2"/>
    <w:rsid w:val="00D56BC0"/>
    <w:rsid w:val="00D571AD"/>
    <w:rsid w:val="00D6011D"/>
    <w:rsid w:val="00D62582"/>
    <w:rsid w:val="00D62F76"/>
    <w:rsid w:val="00D65B75"/>
    <w:rsid w:val="00D70E92"/>
    <w:rsid w:val="00D7156C"/>
    <w:rsid w:val="00D716B9"/>
    <w:rsid w:val="00D72ABD"/>
    <w:rsid w:val="00D74119"/>
    <w:rsid w:val="00D74BB0"/>
    <w:rsid w:val="00D75335"/>
    <w:rsid w:val="00D754A3"/>
    <w:rsid w:val="00D75A86"/>
    <w:rsid w:val="00D7603D"/>
    <w:rsid w:val="00D808DE"/>
    <w:rsid w:val="00D816B6"/>
    <w:rsid w:val="00D81EA9"/>
    <w:rsid w:val="00D851CD"/>
    <w:rsid w:val="00D86289"/>
    <w:rsid w:val="00D864AC"/>
    <w:rsid w:val="00D87BEB"/>
    <w:rsid w:val="00D87D5B"/>
    <w:rsid w:val="00D91ADB"/>
    <w:rsid w:val="00D9250A"/>
    <w:rsid w:val="00D937E7"/>
    <w:rsid w:val="00D94B96"/>
    <w:rsid w:val="00D953A7"/>
    <w:rsid w:val="00D95B17"/>
    <w:rsid w:val="00D96AA2"/>
    <w:rsid w:val="00DA1B73"/>
    <w:rsid w:val="00DA2DD6"/>
    <w:rsid w:val="00DA3CD2"/>
    <w:rsid w:val="00DA4D23"/>
    <w:rsid w:val="00DB08BC"/>
    <w:rsid w:val="00DB21A2"/>
    <w:rsid w:val="00DB3A5F"/>
    <w:rsid w:val="00DB536A"/>
    <w:rsid w:val="00DB5A2C"/>
    <w:rsid w:val="00DB5E3C"/>
    <w:rsid w:val="00DB6C5B"/>
    <w:rsid w:val="00DB75BB"/>
    <w:rsid w:val="00DC025D"/>
    <w:rsid w:val="00DC44A6"/>
    <w:rsid w:val="00DC60F0"/>
    <w:rsid w:val="00DC63EE"/>
    <w:rsid w:val="00DC7B61"/>
    <w:rsid w:val="00DD0A8B"/>
    <w:rsid w:val="00DD2398"/>
    <w:rsid w:val="00DD2D09"/>
    <w:rsid w:val="00DD5A10"/>
    <w:rsid w:val="00DD6DD9"/>
    <w:rsid w:val="00DE038B"/>
    <w:rsid w:val="00DE430F"/>
    <w:rsid w:val="00DE4484"/>
    <w:rsid w:val="00DE45C1"/>
    <w:rsid w:val="00DE4E15"/>
    <w:rsid w:val="00DE5612"/>
    <w:rsid w:val="00DE64A6"/>
    <w:rsid w:val="00DE7891"/>
    <w:rsid w:val="00DE7EEB"/>
    <w:rsid w:val="00DF053C"/>
    <w:rsid w:val="00DF136D"/>
    <w:rsid w:val="00DF4E36"/>
    <w:rsid w:val="00DF5795"/>
    <w:rsid w:val="00DF5E7A"/>
    <w:rsid w:val="00DF65B0"/>
    <w:rsid w:val="00E00FE1"/>
    <w:rsid w:val="00E01071"/>
    <w:rsid w:val="00E01CA9"/>
    <w:rsid w:val="00E02A67"/>
    <w:rsid w:val="00E02A9D"/>
    <w:rsid w:val="00E03034"/>
    <w:rsid w:val="00E035F5"/>
    <w:rsid w:val="00E06A6C"/>
    <w:rsid w:val="00E100BA"/>
    <w:rsid w:val="00E11278"/>
    <w:rsid w:val="00E11619"/>
    <w:rsid w:val="00E129AA"/>
    <w:rsid w:val="00E13C69"/>
    <w:rsid w:val="00E16FBB"/>
    <w:rsid w:val="00E17193"/>
    <w:rsid w:val="00E177AF"/>
    <w:rsid w:val="00E17929"/>
    <w:rsid w:val="00E2017D"/>
    <w:rsid w:val="00E20956"/>
    <w:rsid w:val="00E21378"/>
    <w:rsid w:val="00E215D1"/>
    <w:rsid w:val="00E221CE"/>
    <w:rsid w:val="00E228E7"/>
    <w:rsid w:val="00E2309A"/>
    <w:rsid w:val="00E247E2"/>
    <w:rsid w:val="00E2690C"/>
    <w:rsid w:val="00E26C0A"/>
    <w:rsid w:val="00E30037"/>
    <w:rsid w:val="00E30B86"/>
    <w:rsid w:val="00E3138A"/>
    <w:rsid w:val="00E35C71"/>
    <w:rsid w:val="00E36539"/>
    <w:rsid w:val="00E36701"/>
    <w:rsid w:val="00E423B2"/>
    <w:rsid w:val="00E4436C"/>
    <w:rsid w:val="00E44838"/>
    <w:rsid w:val="00E454FB"/>
    <w:rsid w:val="00E46291"/>
    <w:rsid w:val="00E4793F"/>
    <w:rsid w:val="00E47984"/>
    <w:rsid w:val="00E5283B"/>
    <w:rsid w:val="00E539E4"/>
    <w:rsid w:val="00E54077"/>
    <w:rsid w:val="00E554DC"/>
    <w:rsid w:val="00E558F2"/>
    <w:rsid w:val="00E579BA"/>
    <w:rsid w:val="00E635F7"/>
    <w:rsid w:val="00E64589"/>
    <w:rsid w:val="00E65286"/>
    <w:rsid w:val="00E708FE"/>
    <w:rsid w:val="00E71258"/>
    <w:rsid w:val="00E7226C"/>
    <w:rsid w:val="00E741CE"/>
    <w:rsid w:val="00E77572"/>
    <w:rsid w:val="00E77BB0"/>
    <w:rsid w:val="00E803D1"/>
    <w:rsid w:val="00E81430"/>
    <w:rsid w:val="00E83FE8"/>
    <w:rsid w:val="00E910D4"/>
    <w:rsid w:val="00E93DCA"/>
    <w:rsid w:val="00E965B5"/>
    <w:rsid w:val="00EA028B"/>
    <w:rsid w:val="00EA1898"/>
    <w:rsid w:val="00EA1D63"/>
    <w:rsid w:val="00EA1F7D"/>
    <w:rsid w:val="00EA44B5"/>
    <w:rsid w:val="00EA5B8B"/>
    <w:rsid w:val="00EA5E84"/>
    <w:rsid w:val="00EA6021"/>
    <w:rsid w:val="00EA76D1"/>
    <w:rsid w:val="00EB04B1"/>
    <w:rsid w:val="00EB05E6"/>
    <w:rsid w:val="00EB06F5"/>
    <w:rsid w:val="00EB4723"/>
    <w:rsid w:val="00EB4D06"/>
    <w:rsid w:val="00EB50C7"/>
    <w:rsid w:val="00EB54E2"/>
    <w:rsid w:val="00EC0AB1"/>
    <w:rsid w:val="00EC15F3"/>
    <w:rsid w:val="00EC2E4A"/>
    <w:rsid w:val="00EC36FF"/>
    <w:rsid w:val="00EC3E6B"/>
    <w:rsid w:val="00EC55EA"/>
    <w:rsid w:val="00EC667D"/>
    <w:rsid w:val="00EC7AA9"/>
    <w:rsid w:val="00ED0492"/>
    <w:rsid w:val="00ED2B4B"/>
    <w:rsid w:val="00ED72FB"/>
    <w:rsid w:val="00EE36D5"/>
    <w:rsid w:val="00EE7EB0"/>
    <w:rsid w:val="00EF01F1"/>
    <w:rsid w:val="00EF0862"/>
    <w:rsid w:val="00EF10E6"/>
    <w:rsid w:val="00EF25CD"/>
    <w:rsid w:val="00EF31EB"/>
    <w:rsid w:val="00EF5B19"/>
    <w:rsid w:val="00EF6A37"/>
    <w:rsid w:val="00EF78FE"/>
    <w:rsid w:val="00F0061E"/>
    <w:rsid w:val="00F007B6"/>
    <w:rsid w:val="00F0469A"/>
    <w:rsid w:val="00F04F9B"/>
    <w:rsid w:val="00F06270"/>
    <w:rsid w:val="00F06982"/>
    <w:rsid w:val="00F07126"/>
    <w:rsid w:val="00F0786A"/>
    <w:rsid w:val="00F07965"/>
    <w:rsid w:val="00F10A4E"/>
    <w:rsid w:val="00F11E13"/>
    <w:rsid w:val="00F11E1B"/>
    <w:rsid w:val="00F1276C"/>
    <w:rsid w:val="00F1309C"/>
    <w:rsid w:val="00F13DEB"/>
    <w:rsid w:val="00F13FA4"/>
    <w:rsid w:val="00F2082E"/>
    <w:rsid w:val="00F20B4F"/>
    <w:rsid w:val="00F215D4"/>
    <w:rsid w:val="00F30337"/>
    <w:rsid w:val="00F3305F"/>
    <w:rsid w:val="00F3379B"/>
    <w:rsid w:val="00F361E2"/>
    <w:rsid w:val="00F40BB1"/>
    <w:rsid w:val="00F44769"/>
    <w:rsid w:val="00F44D55"/>
    <w:rsid w:val="00F46C5E"/>
    <w:rsid w:val="00F47129"/>
    <w:rsid w:val="00F47F5D"/>
    <w:rsid w:val="00F52CE8"/>
    <w:rsid w:val="00F53170"/>
    <w:rsid w:val="00F552B7"/>
    <w:rsid w:val="00F553A5"/>
    <w:rsid w:val="00F605EA"/>
    <w:rsid w:val="00F634E2"/>
    <w:rsid w:val="00F6386E"/>
    <w:rsid w:val="00F63D25"/>
    <w:rsid w:val="00F63DC0"/>
    <w:rsid w:val="00F64671"/>
    <w:rsid w:val="00F661EC"/>
    <w:rsid w:val="00F664A9"/>
    <w:rsid w:val="00F6715A"/>
    <w:rsid w:val="00F70C7F"/>
    <w:rsid w:val="00F71B1B"/>
    <w:rsid w:val="00F72805"/>
    <w:rsid w:val="00F72E30"/>
    <w:rsid w:val="00F737DF"/>
    <w:rsid w:val="00F74F49"/>
    <w:rsid w:val="00F8042D"/>
    <w:rsid w:val="00F8519C"/>
    <w:rsid w:val="00F85C6A"/>
    <w:rsid w:val="00F85E07"/>
    <w:rsid w:val="00F92FAA"/>
    <w:rsid w:val="00FA2076"/>
    <w:rsid w:val="00FA2A34"/>
    <w:rsid w:val="00FA381C"/>
    <w:rsid w:val="00FA3BE8"/>
    <w:rsid w:val="00FA3FE1"/>
    <w:rsid w:val="00FA5F7B"/>
    <w:rsid w:val="00FB20FF"/>
    <w:rsid w:val="00FB2304"/>
    <w:rsid w:val="00FB25E5"/>
    <w:rsid w:val="00FB2A22"/>
    <w:rsid w:val="00FB2DF1"/>
    <w:rsid w:val="00FB34AF"/>
    <w:rsid w:val="00FB3D3E"/>
    <w:rsid w:val="00FB5465"/>
    <w:rsid w:val="00FB5E68"/>
    <w:rsid w:val="00FB7315"/>
    <w:rsid w:val="00FB73FA"/>
    <w:rsid w:val="00FC056F"/>
    <w:rsid w:val="00FC2DDC"/>
    <w:rsid w:val="00FC5AE9"/>
    <w:rsid w:val="00FC7B56"/>
    <w:rsid w:val="00FC7BFE"/>
    <w:rsid w:val="00FD156F"/>
    <w:rsid w:val="00FD2F85"/>
    <w:rsid w:val="00FD36F0"/>
    <w:rsid w:val="00FD6860"/>
    <w:rsid w:val="00FD68B9"/>
    <w:rsid w:val="00FD70CD"/>
    <w:rsid w:val="00FD7D0F"/>
    <w:rsid w:val="00FE2727"/>
    <w:rsid w:val="00FE3254"/>
    <w:rsid w:val="00FE3556"/>
    <w:rsid w:val="00FE418A"/>
    <w:rsid w:val="00FE49A3"/>
    <w:rsid w:val="00FE4AFD"/>
    <w:rsid w:val="00FE6449"/>
    <w:rsid w:val="00FE66DD"/>
    <w:rsid w:val="00FE6C63"/>
    <w:rsid w:val="00FE7DA3"/>
    <w:rsid w:val="00FF13A3"/>
    <w:rsid w:val="00FF1BC2"/>
    <w:rsid w:val="00FF2218"/>
    <w:rsid w:val="00FF4E4B"/>
    <w:rsid w:val="00FF696F"/>
    <w:rsid w:val="00FF710F"/>
    <w:rsid w:val="00FF7624"/>
    <w:rsid w:val="00FF7812"/>
    <w:rsid w:val="00FF7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6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岡山市役所</cp:lastModifiedBy>
  <cp:revision>1</cp:revision>
  <dcterms:created xsi:type="dcterms:W3CDTF">2019-06-06T10:21:00Z</dcterms:created>
  <dcterms:modified xsi:type="dcterms:W3CDTF">2019-06-06T10:27:00Z</dcterms:modified>
</cp:coreProperties>
</file>