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08" w:rsidRPr="001334CF" w:rsidRDefault="0077538F" w:rsidP="00697BB6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様式第７</w:t>
      </w:r>
      <w:r w:rsidR="00F441EA" w:rsidRPr="001334CF">
        <w:rPr>
          <w:rFonts w:ascii="ＭＳ 明朝" w:hAnsi="ＭＳ 明朝" w:hint="eastAsia"/>
        </w:rPr>
        <w:t>号</w:t>
      </w:r>
    </w:p>
    <w:p w:rsidR="00F441EA" w:rsidRPr="001334CF" w:rsidRDefault="006E59E8" w:rsidP="00F441EA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職員配置計画書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85"/>
        <w:gridCol w:w="1134"/>
        <w:gridCol w:w="850"/>
        <w:gridCol w:w="851"/>
        <w:gridCol w:w="850"/>
        <w:gridCol w:w="2126"/>
        <w:gridCol w:w="1222"/>
      </w:tblGrid>
      <w:tr w:rsidR="00EC761A" w:rsidTr="001334CF">
        <w:trPr>
          <w:trHeight w:val="700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7033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EC761A" w:rsidTr="001334CF">
        <w:trPr>
          <w:trHeight w:val="700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法人(団体)名称</w:t>
            </w:r>
          </w:p>
        </w:tc>
        <w:tc>
          <w:tcPr>
            <w:tcW w:w="703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D207C3" w:rsidTr="00D207C3">
        <w:trPr>
          <w:trHeight w:val="195"/>
        </w:trPr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配置職員の職名（職種）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4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（内　　訳）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資格の有無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D207C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うち確保済み人数</w:t>
            </w:r>
          </w:p>
        </w:tc>
      </w:tr>
      <w:tr w:rsidR="00D207C3" w:rsidTr="00D207C3">
        <w:trPr>
          <w:trHeight w:val="150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4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4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非常勤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</w:tr>
      <w:tr w:rsidR="00D207C3" w:rsidRPr="0054775A" w:rsidTr="00D207C3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△▽長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D207C3" w:rsidRPr="0054775A" w:rsidTr="00D207C3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D207C3" w:rsidRPr="0054775A" w:rsidTr="00D207C3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D207C3" w:rsidRPr="0054775A" w:rsidTr="00D207C3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D207C3" w:rsidRPr="0054775A" w:rsidTr="00D207C3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D207C3" w:rsidRPr="0054775A" w:rsidTr="00D207C3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D207C3" w:rsidRPr="0054775A" w:rsidTr="00D207C3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D207C3" w:rsidRPr="0054775A" w:rsidTr="00D207C3">
        <w:tc>
          <w:tcPr>
            <w:tcW w:w="450" w:type="dxa"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2919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C3" w:rsidRPr="001334CF" w:rsidRDefault="00D207C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3334C7" w:rsidRPr="0054775A" w:rsidTr="003334C7">
        <w:tc>
          <w:tcPr>
            <w:tcW w:w="336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4C7" w:rsidRPr="001334CF" w:rsidRDefault="003334C7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4C7" w:rsidRPr="001334CF" w:rsidRDefault="003334C7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34C7" w:rsidRPr="001334CF" w:rsidRDefault="003334C7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4C7" w:rsidRPr="001334CF" w:rsidRDefault="003334C7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4C7" w:rsidRPr="001334CF" w:rsidRDefault="003334C7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EC761A" w:rsidRPr="0054775A" w:rsidTr="001334CF">
        <w:tc>
          <w:tcPr>
            <w:tcW w:w="92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★ 配置職員の考え方について（上記番号に対応）</w:t>
            </w:r>
          </w:p>
        </w:tc>
      </w:tr>
      <w:tr w:rsidR="00EC761A" w:rsidRPr="0054775A" w:rsidTr="001334CF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△▽長</w:t>
            </w:r>
          </w:p>
        </w:tc>
      </w:tr>
      <w:tr w:rsidR="00EC761A" w:rsidRPr="0054775A" w:rsidTr="001334CF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EC761A" w:rsidRPr="0054775A" w:rsidTr="001334CF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EC761A" w:rsidRPr="0054775A" w:rsidTr="001334CF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EC761A" w:rsidTr="001334CF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EC761A" w:rsidTr="001334CF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EC761A" w:rsidTr="001334CF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EC761A" w:rsidTr="001334CF">
        <w:trPr>
          <w:trHeight w:val="700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8818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61A" w:rsidRPr="001334CF" w:rsidRDefault="00EC761A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</w:tbl>
    <w:p w:rsidR="00A65D00" w:rsidRPr="00424D02" w:rsidRDefault="00D207C3" w:rsidP="00424D02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 w:hint="eastAsia"/>
          <w:szCs w:val="22"/>
        </w:rPr>
      </w:pPr>
      <w:r>
        <w:rPr>
          <w:rFonts w:ascii="ＭＳ 明朝" w:hAnsi="ＭＳ 明朝" w:cs="HG丸ｺﾞｼｯｸM-PRO" w:hint="eastAsia"/>
          <w:szCs w:val="22"/>
        </w:rPr>
        <w:t>※ 事業計画書の勤務ローテーションと配置人数を一致させてください。</w:t>
      </w:r>
    </w:p>
    <w:sectPr w:rsidR="00A65D00" w:rsidRPr="00424D02" w:rsidSect="00424D02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9"/>
    <w:rsid w:val="00001729"/>
    <w:rsid w:val="000017AC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14DB"/>
    <w:rsid w:val="00342F9D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4D02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4FF5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90759"/>
    <w:rsid w:val="00690C0E"/>
    <w:rsid w:val="00692B45"/>
    <w:rsid w:val="00692D6C"/>
    <w:rsid w:val="00694B2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1797802E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2024-03F7-4B36-B549-900F664D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260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さがわ　りょうた</cp:lastModifiedBy>
  <cp:revision>7</cp:revision>
  <cp:lastPrinted>2020-04-07T09:30:00Z</cp:lastPrinted>
  <dcterms:created xsi:type="dcterms:W3CDTF">2020-06-18T04:40:00Z</dcterms:created>
  <dcterms:modified xsi:type="dcterms:W3CDTF">2020-06-18T06:58:00Z</dcterms:modified>
</cp:coreProperties>
</file>